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1A76" w14:textId="303161BB" w:rsidR="00A51004" w:rsidRPr="00F43343" w:rsidRDefault="004B37D4">
      <w:pPr>
        <w:rPr>
          <w:b/>
          <w:bCs/>
        </w:rPr>
      </w:pPr>
      <w:r w:rsidRPr="00F43343">
        <w:rPr>
          <w:b/>
          <w:bCs/>
        </w:rPr>
        <w:t>Assignment 6</w:t>
      </w:r>
    </w:p>
    <w:p w14:paraId="52886F9D" w14:textId="73E1EE15" w:rsidR="004B37D4" w:rsidRDefault="004B37D4">
      <w:r>
        <w:t xml:space="preserve">Use a python script on ubuntu1 to configure single </w:t>
      </w:r>
      <w:proofErr w:type="gramStart"/>
      <w:r>
        <w:t>area  OSPF</w:t>
      </w:r>
      <w:proofErr w:type="gramEnd"/>
      <w:r>
        <w:t xml:space="preserve"> on the routers in the topology given in Fig1. Also include statements to show </w:t>
      </w:r>
      <w:proofErr w:type="spellStart"/>
      <w:r>
        <w:t>ip</w:t>
      </w:r>
      <w:proofErr w:type="spellEnd"/>
      <w:r>
        <w:t xml:space="preserve"> route, </w:t>
      </w:r>
      <w:proofErr w:type="spellStart"/>
      <w:r>
        <w:t>ospf</w:t>
      </w:r>
      <w:proofErr w:type="spellEnd"/>
      <w:r>
        <w:t xml:space="preserve"> neighbors, and ping from R1 to PC2 and R2 to PC1</w:t>
      </w:r>
      <w:r w:rsidR="001B1A58">
        <w:t>. You can add a NAT cloud to this topology if needed for internet access.</w:t>
      </w:r>
    </w:p>
    <w:p w14:paraId="52088DAA" w14:textId="1316B3A9" w:rsidR="004B37D4" w:rsidRDefault="004B37D4">
      <w:r>
        <w:rPr>
          <w:noProof/>
        </w:rPr>
        <w:drawing>
          <wp:inline distT="0" distB="0" distL="0" distR="0" wp14:anchorId="179FA943" wp14:editId="02ED6756">
            <wp:extent cx="5586825" cy="33520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481" t="21069" r="9375" b="12207"/>
                    <a:stretch/>
                  </pic:blipFill>
                  <pic:spPr bwMode="auto">
                    <a:xfrm>
                      <a:off x="0" y="0"/>
                      <a:ext cx="5599295" cy="335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7118A" w14:textId="05DE416F" w:rsidR="00A84A0A" w:rsidRPr="00A84A0A" w:rsidRDefault="00A84A0A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Fig1. Network Topology</w:t>
      </w:r>
    </w:p>
    <w:p w14:paraId="36186D65" w14:textId="6A8B0EDD" w:rsidR="004B37D4" w:rsidRDefault="004B37D4">
      <w:r>
        <w:t>You would do the following configurations:</w:t>
      </w:r>
    </w:p>
    <w:p w14:paraId="73C6140A" w14:textId="66D5A2AB" w:rsidR="004B37D4" w:rsidRDefault="004B37D4">
      <w:r>
        <w:t>R1 and R2:</w:t>
      </w:r>
    </w:p>
    <w:p w14:paraId="2CCE656B" w14:textId="1E2556DA" w:rsidR="004B37D4" w:rsidRDefault="004B37D4">
      <w:r>
        <w:t>1.</w:t>
      </w:r>
      <w:r>
        <w:tab/>
        <w:t xml:space="preserve">Assign IP address to fa0/0 interface </w:t>
      </w:r>
    </w:p>
    <w:p w14:paraId="1981B5ED" w14:textId="6BC542C3" w:rsidR="004B37D4" w:rsidRDefault="004B37D4">
      <w:r>
        <w:t xml:space="preserve">2. </w:t>
      </w:r>
      <w:r>
        <w:tab/>
        <w:t>setup hostname, username password, enable secret, line vty0 4 password, login local, transport input telnet</w:t>
      </w:r>
    </w:p>
    <w:p w14:paraId="74D994B1" w14:textId="23164676" w:rsidR="004B37D4" w:rsidRDefault="004B37D4">
      <w:r>
        <w:t xml:space="preserve">3. </w:t>
      </w:r>
      <w:r>
        <w:tab/>
        <w:t xml:space="preserve">Ping from R1 and R2 to ubuntu-1 </w:t>
      </w:r>
    </w:p>
    <w:p w14:paraId="2DFCCE51" w14:textId="5D73D486" w:rsidR="004B37D4" w:rsidRDefault="004B37D4">
      <w:r>
        <w:t>Ubuntu1:</w:t>
      </w:r>
    </w:p>
    <w:p w14:paraId="3FAD1164" w14:textId="463B2A8E" w:rsidR="004B37D4" w:rsidRDefault="004B37D4">
      <w:r>
        <w:t xml:space="preserve">1. Create R1Config.txt and </w:t>
      </w:r>
      <w:proofErr w:type="gramStart"/>
      <w:r>
        <w:t>R2Config.txt .</w:t>
      </w:r>
      <w:proofErr w:type="gramEnd"/>
    </w:p>
    <w:p w14:paraId="1C2DF668" w14:textId="0FD35176" w:rsidR="004B37D4" w:rsidRDefault="004B37D4">
      <w:r>
        <w:t xml:space="preserve">2. Write python script that imports </w:t>
      </w:r>
      <w:proofErr w:type="spellStart"/>
      <w:r>
        <w:t>netmiko</w:t>
      </w:r>
      <w:proofErr w:type="spellEnd"/>
    </w:p>
    <w:p w14:paraId="38E8C813" w14:textId="01FE6E4C" w:rsidR="004B37D4" w:rsidRDefault="004B37D4">
      <w:r>
        <w:t xml:space="preserve">3. Open connection to R1 and apply </w:t>
      </w:r>
      <w:proofErr w:type="gramStart"/>
      <w:r>
        <w:t>configurations ;</w:t>
      </w:r>
      <w:proofErr w:type="gramEnd"/>
      <w:r>
        <w:t xml:space="preserve"> close connection</w:t>
      </w:r>
    </w:p>
    <w:p w14:paraId="64A57E1A" w14:textId="051AC3E8" w:rsidR="004B37D4" w:rsidRDefault="004B37D4">
      <w:r>
        <w:t>4.Open connection to R2 and apply configuration; close connection</w:t>
      </w:r>
    </w:p>
    <w:p w14:paraId="6EDA51FA" w14:textId="1082CC7F" w:rsidR="004B37D4" w:rsidRDefault="004B37D4">
      <w:r>
        <w:t xml:space="preserve">5. Send show </w:t>
      </w:r>
      <w:proofErr w:type="spellStart"/>
      <w:r>
        <w:t>ip</w:t>
      </w:r>
      <w:proofErr w:type="spellEnd"/>
      <w:r>
        <w:t xml:space="preserve"> route and show </w:t>
      </w:r>
      <w:proofErr w:type="spellStart"/>
      <w:r>
        <w:t>ospf</w:t>
      </w:r>
      <w:proofErr w:type="spellEnd"/>
      <w:r>
        <w:t xml:space="preserve"> neighbors command to both routers</w:t>
      </w:r>
    </w:p>
    <w:p w14:paraId="04EBD119" w14:textId="32C8DE18" w:rsidR="004B37D4" w:rsidRDefault="004B37D4">
      <w:r>
        <w:t>6. Send ping command for PC2 to R1 and for PC1 to R2</w:t>
      </w:r>
    </w:p>
    <w:p w14:paraId="5EFCFDCF" w14:textId="75832A79" w:rsidR="00F43343" w:rsidRDefault="00F43343">
      <w:r>
        <w:lastRenderedPageBreak/>
        <w:t>PC1 and PC2:</w:t>
      </w:r>
    </w:p>
    <w:p w14:paraId="44016270" w14:textId="3EC53FE7" w:rsidR="00F43343" w:rsidRDefault="00F43343">
      <w:r>
        <w:t xml:space="preserve">Manually assign IP addresses using </w:t>
      </w:r>
      <w:proofErr w:type="spellStart"/>
      <w:r>
        <w:t>ip</w:t>
      </w:r>
      <w:proofErr w:type="spellEnd"/>
      <w:r>
        <w:t xml:space="preserve"> </w:t>
      </w:r>
      <w:proofErr w:type="spellStart"/>
      <w:r>
        <w:t>x.x.x.x</w:t>
      </w:r>
      <w:proofErr w:type="spellEnd"/>
      <w:r>
        <w:t>/</w:t>
      </w:r>
      <w:proofErr w:type="spellStart"/>
      <w:r>
        <w:t>yy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 address of gateway&gt;</w:t>
      </w:r>
    </w:p>
    <w:p w14:paraId="3C992A26" w14:textId="63DE9465" w:rsidR="004B37D4" w:rsidRDefault="004B37D4">
      <w:r w:rsidRPr="00B6091E">
        <w:rPr>
          <w:highlight w:val="yellow"/>
        </w:rPr>
        <w:t xml:space="preserve">R1Config.txt </w:t>
      </w:r>
      <w:proofErr w:type="gramStart"/>
      <w:r w:rsidRPr="00B6091E">
        <w:rPr>
          <w:highlight w:val="yellow"/>
        </w:rPr>
        <w:t>contains</w:t>
      </w:r>
      <w:proofErr w:type="gramEnd"/>
    </w:p>
    <w:p w14:paraId="6CEFD369" w14:textId="1C204322" w:rsidR="004B37D4" w:rsidRDefault="004B37D4">
      <w:r>
        <w:t>1. IP address assignment for all interfaces</w:t>
      </w:r>
    </w:p>
    <w:p w14:paraId="1CBC3D81" w14:textId="0488F7F2" w:rsidR="004B37D4" w:rsidRDefault="004B37D4">
      <w:r>
        <w:t xml:space="preserve">2. Creates a loop back interface with IP </w:t>
      </w:r>
      <w:proofErr w:type="spellStart"/>
      <w:r>
        <w:t>addres</w:t>
      </w:r>
      <w:proofErr w:type="spellEnd"/>
      <w:r>
        <w:t xml:space="preserve"> 192.145.55.xx 255.255.255.255</w:t>
      </w:r>
    </w:p>
    <w:p w14:paraId="159CB4A4" w14:textId="31E9E937" w:rsidR="004B37D4" w:rsidRDefault="004B37D4">
      <w:r>
        <w:t>3. Contain single area OSPF configurations for the given networks</w:t>
      </w:r>
    </w:p>
    <w:p w14:paraId="75A4A3F1" w14:textId="7B5A98A4" w:rsidR="004B37D4" w:rsidRDefault="00F43343">
      <w:r>
        <w:t xml:space="preserve">R2Config.txt </w:t>
      </w:r>
      <w:proofErr w:type="gramStart"/>
      <w:r>
        <w:t>contains</w:t>
      </w:r>
      <w:proofErr w:type="gramEnd"/>
    </w:p>
    <w:p w14:paraId="5D9EC9AE" w14:textId="64D0CD5D" w:rsidR="00F43343" w:rsidRDefault="00F43343">
      <w:r>
        <w:t>1. IP address assignment for all interfaces</w:t>
      </w:r>
    </w:p>
    <w:p w14:paraId="3963574E" w14:textId="461BC7B2" w:rsidR="00F43343" w:rsidRDefault="00F43343">
      <w:r>
        <w:t>2. Contains single area OSPF configurations for the given networks</w:t>
      </w:r>
    </w:p>
    <w:p w14:paraId="4AF08435" w14:textId="247307E6" w:rsidR="004B37D4" w:rsidRPr="00F43343" w:rsidRDefault="004B37D4">
      <w:pPr>
        <w:rPr>
          <w:b/>
          <w:bCs/>
        </w:rPr>
      </w:pPr>
      <w:r w:rsidRPr="00F43343">
        <w:rPr>
          <w:b/>
          <w:bCs/>
        </w:rPr>
        <w:t>Competencies</w:t>
      </w:r>
    </w:p>
    <w:p w14:paraId="1970F49F" w14:textId="3D3BD221" w:rsidR="004B37D4" w:rsidRDefault="004B37D4">
      <w:r>
        <w:t>1. Working with Python scripts and GNS3</w:t>
      </w:r>
    </w:p>
    <w:p w14:paraId="43CEC821" w14:textId="2C963658" w:rsidR="004B37D4" w:rsidRDefault="004B37D4">
      <w:r>
        <w:t>2. Reading from File</w:t>
      </w:r>
    </w:p>
    <w:p w14:paraId="19AFA33D" w14:textId="193612CF" w:rsidR="00C7670C" w:rsidRDefault="00C7670C">
      <w:r>
        <w:t xml:space="preserve">3. Working with python on </w:t>
      </w:r>
      <w:proofErr w:type="spellStart"/>
      <w:r>
        <w:t>linux</w:t>
      </w:r>
      <w:proofErr w:type="spellEnd"/>
    </w:p>
    <w:sectPr w:rsidR="00C76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D4"/>
    <w:rsid w:val="001B1A58"/>
    <w:rsid w:val="0048433B"/>
    <w:rsid w:val="004B37D4"/>
    <w:rsid w:val="0073581F"/>
    <w:rsid w:val="00885ED4"/>
    <w:rsid w:val="00A51004"/>
    <w:rsid w:val="00A84A0A"/>
    <w:rsid w:val="00B6091E"/>
    <w:rsid w:val="00C7670C"/>
    <w:rsid w:val="00C96EED"/>
    <w:rsid w:val="00F4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3364"/>
  <w15:chartTrackingRefBased/>
  <w15:docId w15:val="{5B641354-2670-4672-AFBB-C2A23EA9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Saneeha Ahmed</dc:creator>
  <cp:keywords/>
  <dc:description/>
  <cp:lastModifiedBy>Boiken Zafirati</cp:lastModifiedBy>
  <cp:revision>2</cp:revision>
  <dcterms:created xsi:type="dcterms:W3CDTF">2023-12-02T20:00:00Z</dcterms:created>
  <dcterms:modified xsi:type="dcterms:W3CDTF">2023-12-02T20:00:00Z</dcterms:modified>
</cp:coreProperties>
</file>