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CA"/>
        </w:rPr>
        <w:id w:val="90272553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096F40E" w14:textId="482DAA35" w:rsidR="00814717" w:rsidRDefault="0081471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90FF8F2" wp14:editId="54CE502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59260B406C746D3BAE8789488396EF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A1D5E34" w14:textId="6485925C" w:rsidR="00814717" w:rsidRDefault="0022177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Course Code        </w:t>
              </w:r>
              <w:r w:rsidR="0081471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 #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B123C92A6964AF1A2E6F19131140B0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3B3D5AC" w14:textId="5D996648" w:rsidR="00814717" w:rsidRDefault="002913E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Student Number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-1542983123"/>
            <w:placeholder>
              <w:docPart w:val="19BE2C19484B42E8856B8A3E3438953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8B3CF25" w14:textId="42F7F7F9" w:rsidR="002913EF" w:rsidRDefault="002913EF" w:rsidP="002913E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Student Number</w:t>
              </w:r>
            </w:p>
          </w:sdtContent>
        </w:sdt>
        <w:p w14:paraId="7518F22F" w14:textId="1AA07FCD" w:rsidR="00814717" w:rsidRDefault="0081471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B3457BD" wp14:editId="1A53A23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D9C48D" w14:textId="393B098A" w:rsidR="00814717" w:rsidRDefault="00814717">
          <w:r>
            <w:br w:type="page"/>
          </w:r>
        </w:p>
      </w:sdtContent>
    </w:sdt>
    <w:p w14:paraId="72B84F6C" w14:textId="094D46C4" w:rsidR="003777CA" w:rsidRDefault="00814717" w:rsidP="00814717">
      <w:pPr>
        <w:pStyle w:val="Heading1"/>
      </w:pPr>
      <w:r>
        <w:lastRenderedPageBreak/>
        <w:t>Objective:</w:t>
      </w:r>
    </w:p>
    <w:p w14:paraId="74A07A88" w14:textId="21476252" w:rsidR="00814717" w:rsidRDefault="00814717" w:rsidP="00814717">
      <w:r>
        <w:t>A computer code to analyse network packets.</w:t>
      </w:r>
    </w:p>
    <w:p w14:paraId="7C1E2074" w14:textId="77A76AA7" w:rsidR="00814717" w:rsidRDefault="00814717" w:rsidP="00814717">
      <w:pPr>
        <w:pStyle w:val="Heading1"/>
      </w:pPr>
      <w:r>
        <w:t>Method:</w:t>
      </w:r>
    </w:p>
    <w:p w14:paraId="6CB38DAA" w14:textId="3EFFADAA" w:rsidR="00814717" w:rsidRDefault="00814717" w:rsidP="00814717">
      <w:r>
        <w:t xml:space="preserve">Here you will explain the steps you need to take </w:t>
      </w:r>
      <w:proofErr w:type="gramStart"/>
      <w:r>
        <w:t>in order to</w:t>
      </w:r>
      <w:proofErr w:type="gramEnd"/>
      <w:r>
        <w:t xml:space="preserve"> analyse the data</w:t>
      </w:r>
      <w:r w:rsidR="00451870">
        <w:t>. Take help from the posted assignment file.</w:t>
      </w:r>
    </w:p>
    <w:p w14:paraId="5004982C" w14:textId="595140D8" w:rsidR="00814717" w:rsidRDefault="00814717" w:rsidP="00814717">
      <w:pPr>
        <w:pStyle w:val="Heading1"/>
      </w:pPr>
      <w:r>
        <w:t>Program:</w:t>
      </w:r>
    </w:p>
    <w:p w14:paraId="0D5466B6" w14:textId="689A8131" w:rsidR="00814717" w:rsidRDefault="00814717" w:rsidP="00814717">
      <w:pPr>
        <w:pStyle w:val="Heading2"/>
        <w:numPr>
          <w:ilvl w:val="0"/>
          <w:numId w:val="1"/>
        </w:numPr>
      </w:pPr>
      <w:r>
        <w:t>Block Diagram or Pseudocode</w:t>
      </w:r>
    </w:p>
    <w:p w14:paraId="596C11DD" w14:textId="403D65B4" w:rsidR="00814717" w:rsidRDefault="00814717" w:rsidP="00814717">
      <w:r>
        <w:t xml:space="preserve">Here you will provide either a block diagram, or a flow chart </w:t>
      </w:r>
      <w:proofErr w:type="gramStart"/>
      <w:r>
        <w:t>or  pseudocode</w:t>
      </w:r>
      <w:proofErr w:type="gramEnd"/>
      <w:r>
        <w:t xml:space="preserve"> of your program. </w:t>
      </w:r>
    </w:p>
    <w:p w14:paraId="053A2D8B" w14:textId="77777777" w:rsidR="001E0F75" w:rsidRDefault="001E0F75" w:rsidP="00814717"/>
    <w:p w14:paraId="057E3594" w14:textId="77777777" w:rsidR="001E0F75" w:rsidRDefault="001E0F75" w:rsidP="001E0F75">
      <w:r>
        <w:t xml:space="preserve">Created 3 dictionaries, which hold the hex value and the associated protocol / port name for </w:t>
      </w:r>
      <w:proofErr w:type="gramStart"/>
      <w:r>
        <w:t>each</w:t>
      </w:r>
      <w:proofErr w:type="gramEnd"/>
    </w:p>
    <w:p w14:paraId="04106EFB" w14:textId="00438798" w:rsidR="001E0F75" w:rsidRDefault="001E0F75" w:rsidP="00814717">
      <w:r>
        <w:t xml:space="preserve">Created a </w:t>
      </w:r>
      <w:proofErr w:type="spellStart"/>
      <w:r>
        <w:t>HexToDecimal</w:t>
      </w:r>
      <w:proofErr w:type="spellEnd"/>
      <w:r>
        <w:t xml:space="preserve">(x) function that takes a list as an </w:t>
      </w:r>
      <w:proofErr w:type="gramStart"/>
      <w:r>
        <w:t>argument</w:t>
      </w:r>
      <w:proofErr w:type="gramEnd"/>
    </w:p>
    <w:p w14:paraId="70C80FCF" w14:textId="78E18F4D" w:rsidR="001E0F75" w:rsidRDefault="001E0F75" w:rsidP="00814717">
      <w:r>
        <w:t xml:space="preserve">Define a </w:t>
      </w:r>
      <w:proofErr w:type="spellStart"/>
      <w:proofErr w:type="gramStart"/>
      <w:r>
        <w:t>getFrameInformation</w:t>
      </w:r>
      <w:proofErr w:type="spellEnd"/>
      <w:r>
        <w:t>(</w:t>
      </w:r>
      <w:proofErr w:type="gramEnd"/>
      <w:r>
        <w:t>x, y) function that takes a list and frame file as an input</w:t>
      </w:r>
    </w:p>
    <w:p w14:paraId="4469F086" w14:textId="77777777" w:rsidR="001E0F75" w:rsidRDefault="001E0F75" w:rsidP="00814717">
      <w:r>
        <w:t xml:space="preserve">Open the text file that contains the packet </w:t>
      </w:r>
      <w:proofErr w:type="gramStart"/>
      <w:r>
        <w:t>information</w:t>
      </w:r>
      <w:proofErr w:type="gramEnd"/>
    </w:p>
    <w:p w14:paraId="5D4CF228" w14:textId="20BE6D0B" w:rsidR="001E0F75" w:rsidRDefault="001E0F75" w:rsidP="00814717">
      <w:r>
        <w:t xml:space="preserve">Read, split and store the contents of the text file in the list that was passed into the </w:t>
      </w:r>
      <w:proofErr w:type="gramStart"/>
      <w:r>
        <w:t>function</w:t>
      </w:r>
      <w:proofErr w:type="gramEnd"/>
    </w:p>
    <w:p w14:paraId="5E50B803" w14:textId="10751C26" w:rsidR="001E0F75" w:rsidRDefault="001E0F75" w:rsidP="00814717">
      <w:r>
        <w:t xml:space="preserve">Use slicing and indices to separate and store the mac addresses and the upper layer </w:t>
      </w:r>
      <w:proofErr w:type="gramStart"/>
      <w:r>
        <w:t>protocol</w:t>
      </w:r>
      <w:proofErr w:type="gramEnd"/>
      <w:r>
        <w:t xml:space="preserve"> </w:t>
      </w:r>
    </w:p>
    <w:p w14:paraId="040A8D03" w14:textId="17528D10" w:rsidR="001E0F75" w:rsidRDefault="001E0F75" w:rsidP="00814717">
      <w:r>
        <w:t xml:space="preserve">Lookup the hex of the </w:t>
      </w:r>
      <w:proofErr w:type="spellStart"/>
      <w:r>
        <w:t>upperlayer</w:t>
      </w:r>
      <w:proofErr w:type="spellEnd"/>
      <w:r>
        <w:t xml:space="preserve"> protocol in the </w:t>
      </w:r>
      <w:proofErr w:type="gramStart"/>
      <w:r>
        <w:t>dictionary, and</w:t>
      </w:r>
      <w:proofErr w:type="gramEnd"/>
      <w:r>
        <w:t xml:space="preserve"> get the protocol</w:t>
      </w:r>
      <w:r w:rsidR="002F4E88">
        <w:t xml:space="preserve"> and run the respective function.</w:t>
      </w:r>
    </w:p>
    <w:p w14:paraId="2502523A" w14:textId="77777777" w:rsidR="002F4E88" w:rsidRDefault="002F4E88" w:rsidP="00814717"/>
    <w:p w14:paraId="12DEF9BD" w14:textId="72BF2593" w:rsidR="002F4E88" w:rsidRDefault="002F4E88" w:rsidP="00814717">
      <w:r>
        <w:t xml:space="preserve">getIPv4FrameInformation(x), where x is a list of all the hex byte data </w:t>
      </w:r>
      <w:r w:rsidRPr="002F4E88">
        <w:rPr>
          <w:highlight w:val="yellow"/>
        </w:rPr>
        <w:t>after</w:t>
      </w:r>
      <w:r>
        <w:t xml:space="preserve"> the upper layer protocol (</w:t>
      </w:r>
      <w:proofErr w:type="spellStart"/>
      <w:r>
        <w:t>ie</w:t>
      </w:r>
      <w:proofErr w:type="spellEnd"/>
      <w:r>
        <w:t xml:space="preserve">, </w:t>
      </w:r>
      <w:r w:rsidR="003E7690">
        <w:t xml:space="preserve">everything after </w:t>
      </w:r>
      <w:r>
        <w:t>0800).</w:t>
      </w:r>
    </w:p>
    <w:p w14:paraId="7A107247" w14:textId="2DDEA26F" w:rsidR="003E7690" w:rsidRDefault="003E7690" w:rsidP="00814717">
      <w:r>
        <w:t xml:space="preserve">Use indices and slicing to get the source and destination IP address, and store them in </w:t>
      </w:r>
      <w:proofErr w:type="gramStart"/>
      <w:r>
        <w:t>variables</w:t>
      </w:r>
      <w:proofErr w:type="gramEnd"/>
      <w:r>
        <w:t xml:space="preserve"> </w:t>
      </w:r>
    </w:p>
    <w:p w14:paraId="20509EEB" w14:textId="3BD922FD" w:rsidR="002F4E88" w:rsidRDefault="002F4E88" w:rsidP="00814717">
      <w:r>
        <w:t>Use indexing to get the byte that holds the Encapsulated IPv4 protocol, and store it in a variable, look it up in its respective dictionary, and call the function.</w:t>
      </w:r>
    </w:p>
    <w:p w14:paraId="1B35FD02" w14:textId="622810E0" w:rsidR="00A1041C" w:rsidRDefault="00A1041C" w:rsidP="00814717">
      <w:r>
        <w:t>Use indexing and slicing to get the relevant information (</w:t>
      </w:r>
      <w:proofErr w:type="spellStart"/>
      <w:r>
        <w:t>src</w:t>
      </w:r>
      <w:proofErr w:type="spellEnd"/>
      <w:r>
        <w:t xml:space="preserve"> and </w:t>
      </w:r>
      <w:proofErr w:type="spellStart"/>
      <w:r>
        <w:t>dest</w:t>
      </w:r>
      <w:proofErr w:type="spellEnd"/>
      <w:r>
        <w:t xml:space="preserve"> port), store in a variable and </w:t>
      </w:r>
      <w:proofErr w:type="gramStart"/>
      <w:r>
        <w:t>print</w:t>
      </w:r>
      <w:proofErr w:type="gramEnd"/>
      <w:r>
        <w:t xml:space="preserve"> </w:t>
      </w:r>
    </w:p>
    <w:p w14:paraId="2C50A0E2" w14:textId="77777777" w:rsidR="002F4E88" w:rsidRDefault="002F4E88" w:rsidP="00814717"/>
    <w:p w14:paraId="1B792D75" w14:textId="77777777" w:rsidR="002F4E88" w:rsidRDefault="002F4E88" w:rsidP="00814717"/>
    <w:p w14:paraId="09804D8B" w14:textId="77777777" w:rsidR="001E0F75" w:rsidRDefault="001E0F75" w:rsidP="00814717"/>
    <w:p w14:paraId="2266C702" w14:textId="77777777" w:rsidR="001E0F75" w:rsidRPr="00814717" w:rsidRDefault="001E0F75" w:rsidP="00814717"/>
    <w:p w14:paraId="176F1F7C" w14:textId="0E73820F" w:rsidR="00814717" w:rsidRDefault="00814717" w:rsidP="00814717">
      <w:pPr>
        <w:pStyle w:val="Heading2"/>
        <w:numPr>
          <w:ilvl w:val="0"/>
          <w:numId w:val="1"/>
        </w:numPr>
      </w:pPr>
      <w:r>
        <w:t>Code</w:t>
      </w:r>
    </w:p>
    <w:p w14:paraId="46ED4D56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spellStart"/>
      <w:proofErr w:type="gramStart"/>
      <w:r w:rsidRPr="00756838">
        <w:rPr>
          <w:rFonts w:ascii="Menlo" w:eastAsia="Times New Roman" w:hAnsi="Menlo" w:cs="Menlo"/>
          <w:color w:val="82AAFF"/>
          <w:sz w:val="18"/>
          <w:szCs w:val="18"/>
        </w:rPr>
        <w:t>convertHexToDecimal</w:t>
      </w:r>
      <w:proofErr w:type="spellEnd"/>
      <w:r w:rsidRPr="00756838">
        <w:rPr>
          <w:rFonts w:ascii="Menlo" w:eastAsia="Times New Roman" w:hAnsi="Menlo" w:cs="Menlo"/>
          <w:color w:val="D9F5DD"/>
          <w:sz w:val="18"/>
          <w:szCs w:val="18"/>
        </w:rPr>
        <w:t>(</w:t>
      </w:r>
      <w:proofErr w:type="spellStart"/>
      <w:proofErr w:type="gramEnd"/>
      <w:r w:rsidRPr="00756838">
        <w:rPr>
          <w:rFonts w:ascii="Menlo" w:eastAsia="Times New Roman" w:hAnsi="Menlo" w:cs="Menlo"/>
          <w:color w:val="89DDFF"/>
          <w:sz w:val="18"/>
          <w:szCs w:val="18"/>
        </w:rPr>
        <w:t>HexList</w:t>
      </w:r>
      <w:proofErr w:type="spellEnd"/>
      <w:r w:rsidRPr="00756838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:</w:t>
      </w:r>
    </w:p>
    <w:p w14:paraId="18BCBABB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i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0</w:t>
      </w:r>
    </w:p>
    <w:p w14:paraId="1B544D49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lastRenderedPageBreak/>
        <w:t xml:space="preserve">   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for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HexByte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in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HexList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:</w:t>
      </w:r>
    </w:p>
    <w:p w14:paraId="0C25A996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newDecimalInt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gramStart"/>
      <w:r w:rsidRPr="00756838">
        <w:rPr>
          <w:rFonts w:ascii="Menlo" w:eastAsia="Times New Roman" w:hAnsi="Menlo" w:cs="Menlo"/>
          <w:color w:val="FFCB6B"/>
          <w:sz w:val="18"/>
          <w:szCs w:val="18"/>
        </w:rPr>
        <w:t>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7986E7"/>
          <w:sz w:val="18"/>
          <w:szCs w:val="18"/>
        </w:rPr>
        <w:t>HexByte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,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16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1BE79E96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HexList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[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i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]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newDecimalInt</w:t>
      </w:r>
      <w:proofErr w:type="spellEnd"/>
    </w:p>
    <w:p w14:paraId="1FBB91B9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i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+=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1</w:t>
      </w:r>
    </w:p>
    <w:p w14:paraId="79D226A4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result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gramStart"/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join</w:t>
      </w:r>
      <w:proofErr w:type="gram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FFCB6B"/>
          <w:sz w:val="18"/>
          <w:szCs w:val="18"/>
        </w:rPr>
        <w:t>str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i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for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i</w:t>
      </w:r>
      <w:proofErr w:type="spellEnd"/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in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HexList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0E2169E0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return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(result)</w:t>
      </w:r>
    </w:p>
    <w:p w14:paraId="32E77970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24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br/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br/>
      </w:r>
    </w:p>
    <w:p w14:paraId="752A86F7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_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89DDFF"/>
          <w:sz w:val="18"/>
          <w:szCs w:val="18"/>
        </w:rPr>
        <w:t>*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48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7B88A44B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</w:p>
    <w:p w14:paraId="4413C71C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frame1HexList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[]</w:t>
      </w:r>
    </w:p>
    <w:p w14:paraId="45CA4C5F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frame2HexList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[]</w:t>
      </w:r>
    </w:p>
    <w:p w14:paraId="7CE0B21F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frame3HexList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[]</w:t>
      </w:r>
    </w:p>
    <w:p w14:paraId="531E58C1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24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</w:p>
    <w:p w14:paraId="4E3FC9F1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UpperLayerProtocolDict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{</w:t>
      </w:r>
    </w:p>
    <w:p w14:paraId="0032F6A0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0800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IPv4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,</w:t>
      </w:r>
    </w:p>
    <w:p w14:paraId="3E2C03F5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87DD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IPv6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,</w:t>
      </w:r>
    </w:p>
    <w:p w14:paraId="39A0B1D0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0806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ARP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</w:p>
    <w:p w14:paraId="64D23853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>}</w:t>
      </w:r>
    </w:p>
    <w:p w14:paraId="6FC7B818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</w:p>
    <w:p w14:paraId="5BEE58CB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>ProtocolsEncapsulatedByIPv4Dict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{</w:t>
      </w:r>
    </w:p>
    <w:p w14:paraId="61D1491F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01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ICMP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,</w:t>
      </w:r>
    </w:p>
    <w:p w14:paraId="34EF2140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02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IGMP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,</w:t>
      </w:r>
    </w:p>
    <w:p w14:paraId="54DB58CF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06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TCP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,</w:t>
      </w:r>
    </w:p>
    <w:p w14:paraId="7DEADEC1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11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UDP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</w:p>
    <w:p w14:paraId="36707EFC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>}</w:t>
      </w:r>
    </w:p>
    <w:p w14:paraId="14C4608B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</w:p>
    <w:p w14:paraId="4CB8638D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PortNumbersEncapsulatedByTcpUdpDict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{</w:t>
      </w:r>
    </w:p>
    <w:p w14:paraId="58CFF4C2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0014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FTP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,</w:t>
      </w:r>
    </w:p>
    <w:p w14:paraId="3CED9CD4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0016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SSH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,</w:t>
      </w:r>
    </w:p>
    <w:p w14:paraId="02A64F81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0017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TELNET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,</w:t>
      </w:r>
    </w:p>
    <w:p w14:paraId="4144BD36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0019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Email SMTP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,</w:t>
      </w:r>
    </w:p>
    <w:p w14:paraId="051BA70D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0035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DNS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,</w:t>
      </w:r>
    </w:p>
    <w:p w14:paraId="10E44D75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0050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HTTP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,</w:t>
      </w:r>
    </w:p>
    <w:p w14:paraId="217C29AB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008F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IMAP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,</w:t>
      </w:r>
    </w:p>
    <w:p w14:paraId="33574662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00A1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SNMP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,</w:t>
      </w:r>
    </w:p>
    <w:p w14:paraId="3633FF75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00B3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BGP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,</w:t>
      </w:r>
    </w:p>
    <w:p w14:paraId="03DC0DE4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0208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RIP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,</w:t>
      </w:r>
    </w:p>
    <w:p w14:paraId="2C0D83E6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01BB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HTTPS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,</w:t>
      </w:r>
    </w:p>
    <w:p w14:paraId="1D89DE81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0387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: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VMware Remove Console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</w:p>
    <w:p w14:paraId="4D29CD6F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>}</w:t>
      </w:r>
    </w:p>
    <w:p w14:paraId="57BAFB9B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</w:p>
    <w:p w14:paraId="3B5352CF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mac_address_length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6</w:t>
      </w:r>
    </w:p>
    <w:p w14:paraId="069C9F74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ipv4_header_length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20</w:t>
      </w:r>
    </w:p>
    <w:p w14:paraId="419DC6DC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</w:p>
    <w:p w14:paraId="5CE2B5B8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spellStart"/>
      <w:proofErr w:type="gramStart"/>
      <w:r w:rsidRPr="00756838">
        <w:rPr>
          <w:rFonts w:ascii="Menlo" w:eastAsia="Times New Roman" w:hAnsi="Menlo" w:cs="Menlo"/>
          <w:color w:val="82AAFF"/>
          <w:sz w:val="18"/>
          <w:szCs w:val="18"/>
        </w:rPr>
        <w:t>getFrameInformation</w:t>
      </w:r>
      <w:proofErr w:type="spellEnd"/>
      <w:r w:rsidRPr="00756838">
        <w:rPr>
          <w:rFonts w:ascii="Menlo" w:eastAsia="Times New Roman" w:hAnsi="Menlo" w:cs="Menlo"/>
          <w:color w:val="D9F5DD"/>
          <w:sz w:val="18"/>
          <w:szCs w:val="18"/>
        </w:rPr>
        <w:t>(</w:t>
      </w:r>
      <w:proofErr w:type="spellStart"/>
      <w:proofErr w:type="gramEnd"/>
      <w:r w:rsidRPr="00756838">
        <w:rPr>
          <w:rFonts w:ascii="Menlo" w:eastAsia="Times New Roman" w:hAnsi="Menlo" w:cs="Menlo"/>
          <w:color w:val="89DDFF"/>
          <w:sz w:val="18"/>
          <w:szCs w:val="18"/>
        </w:rPr>
        <w:t>frame_file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, </w:t>
      </w:r>
      <w:proofErr w:type="spell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hex_list</w:t>
      </w:r>
      <w:proofErr w:type="spellEnd"/>
      <w:r w:rsidRPr="00756838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:</w:t>
      </w:r>
    </w:p>
    <w:p w14:paraId="00623ED8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with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89DDFF"/>
          <w:sz w:val="18"/>
          <w:szCs w:val="18"/>
        </w:rPr>
        <w:t>open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frame_file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)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as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frame:</w:t>
      </w:r>
    </w:p>
    <w:p w14:paraId="5411A6A1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lastRenderedPageBreak/>
        <w:t xml:space="preserve">       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hex_</w:t>
      </w:r>
      <w:proofErr w:type="gram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list.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extend</w:t>
      </w:r>
      <w:proofErr w:type="spellEnd"/>
      <w:proofErr w:type="gram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frame.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read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()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split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())</w:t>
      </w:r>
    </w:p>
    <w:p w14:paraId="4432573D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r w:rsidRPr="00756838">
        <w:rPr>
          <w:rFonts w:ascii="Menlo" w:eastAsia="Times New Roman" w:hAnsi="Menlo" w:cs="Menlo"/>
          <w:color w:val="697098"/>
          <w:sz w:val="18"/>
          <w:szCs w:val="18"/>
        </w:rPr>
        <w:t>#</w:t>
      </w:r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 xml:space="preserve"> </w:t>
      </w:r>
      <w:proofErr w:type="gramStart"/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>this</w:t>
      </w:r>
      <w:proofErr w:type="gramEnd"/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 xml:space="preserve"> block below gets </w:t>
      </w:r>
      <w:proofErr w:type="spellStart"/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>src</w:t>
      </w:r>
      <w:proofErr w:type="spellEnd"/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 xml:space="preserve"> and </w:t>
      </w:r>
      <w:proofErr w:type="spellStart"/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>dest</w:t>
      </w:r>
      <w:proofErr w:type="spellEnd"/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 xml:space="preserve"> mac address</w:t>
      </w:r>
    </w:p>
    <w:p w14:paraId="5A49A4D6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DestinationMac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-</w:t>
      </w:r>
      <w:proofErr w:type="gramStart"/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join</w:t>
      </w:r>
      <w:proofErr w:type="gram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hex_list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[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: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mac_address_length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])</w:t>
      </w:r>
    </w:p>
    <w:p w14:paraId="5645923D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SourceMac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-</w:t>
      </w:r>
      <w:proofErr w:type="gramStart"/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join</w:t>
      </w:r>
      <w:proofErr w:type="gram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hex_list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[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mac_address_length</w:t>
      </w:r>
      <w:proofErr w:type="spellEnd"/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: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2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89DDFF"/>
          <w:sz w:val="18"/>
          <w:szCs w:val="18"/>
        </w:rPr>
        <w:t>*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mac_address_length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])</w:t>
      </w:r>
    </w:p>
    <w:p w14:paraId="46080899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\n\n\n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3D3EB8A3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frame_</w:t>
      </w:r>
      <w:proofErr w:type="gram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file.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center</w:t>
      </w:r>
      <w:proofErr w:type="spellEnd"/>
      <w:proofErr w:type="gram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48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))</w:t>
      </w:r>
    </w:p>
    <w:p w14:paraId="2A3E2400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-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89DDFF"/>
          <w:sz w:val="18"/>
          <w:szCs w:val="18"/>
        </w:rPr>
        <w:t>*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48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2CF7E539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Ethernet </w:t>
      </w:r>
      <w:proofErr w:type="spellStart"/>
      <w:r w:rsidRPr="00756838">
        <w:rPr>
          <w:rFonts w:ascii="Menlo" w:eastAsia="Times New Roman" w:hAnsi="Menlo" w:cs="Menlo"/>
          <w:color w:val="C3E88D"/>
          <w:sz w:val="18"/>
          <w:szCs w:val="18"/>
        </w:rPr>
        <w:t>Protocol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center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48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))</w:t>
      </w:r>
    </w:p>
    <w:p w14:paraId="3D2191A6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Destination MAC: 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{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:&gt;28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}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format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DestinationMac.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upper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())) </w:t>
      </w:r>
      <w:r w:rsidRPr="00756838">
        <w:rPr>
          <w:rFonts w:ascii="Menlo" w:eastAsia="Times New Roman" w:hAnsi="Menlo" w:cs="Menlo"/>
          <w:color w:val="697098"/>
          <w:sz w:val="18"/>
          <w:szCs w:val="18"/>
        </w:rPr>
        <w:t>#</w:t>
      </w:r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 xml:space="preserve"> for debug</w:t>
      </w:r>
    </w:p>
    <w:p w14:paraId="4BDD7441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Source MAC: 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{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:&gt;33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}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format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SourceMac.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upper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())) </w:t>
      </w:r>
      <w:r w:rsidRPr="00756838">
        <w:rPr>
          <w:rFonts w:ascii="Menlo" w:eastAsia="Times New Roman" w:hAnsi="Menlo" w:cs="Menlo"/>
          <w:color w:val="697098"/>
          <w:sz w:val="18"/>
          <w:szCs w:val="18"/>
        </w:rPr>
        <w:t>#</w:t>
      </w:r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 xml:space="preserve"> for debug</w:t>
      </w:r>
    </w:p>
    <w:p w14:paraId="09C1D17C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</w:p>
    <w:p w14:paraId="6B8E3CCA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r w:rsidRPr="00756838">
        <w:rPr>
          <w:rFonts w:ascii="Menlo" w:eastAsia="Times New Roman" w:hAnsi="Menlo" w:cs="Menlo"/>
          <w:color w:val="697098"/>
          <w:sz w:val="18"/>
          <w:szCs w:val="18"/>
        </w:rPr>
        <w:t>#</w:t>
      </w:r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 xml:space="preserve"> </w:t>
      </w:r>
      <w:proofErr w:type="gramStart"/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>this</w:t>
      </w:r>
      <w:proofErr w:type="gramEnd"/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 xml:space="preserve"> block gets the upper layer protocol </w:t>
      </w:r>
    </w:p>
    <w:p w14:paraId="4ABEFACE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upperLayerProtocolHex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hex_</w:t>
      </w:r>
      <w:proofErr w:type="gram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list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[</w:t>
      </w:r>
      <w:proofErr w:type="gramEnd"/>
      <w:r w:rsidRPr="00756838">
        <w:rPr>
          <w:rFonts w:ascii="Menlo" w:eastAsia="Times New Roman" w:hAnsi="Menlo" w:cs="Menlo"/>
          <w:color w:val="F78C6C"/>
          <w:sz w:val="18"/>
          <w:szCs w:val="18"/>
        </w:rPr>
        <w:t>12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] </w:t>
      </w:r>
      <w:r w:rsidRPr="00756838">
        <w:rPr>
          <w:rFonts w:ascii="Menlo" w:eastAsia="Times New Roman" w:hAnsi="Menlo" w:cs="Menlo"/>
          <w:color w:val="89DDFF"/>
          <w:sz w:val="18"/>
          <w:szCs w:val="18"/>
        </w:rPr>
        <w:t>+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hex_list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[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13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] </w:t>
      </w:r>
    </w:p>
    <w:p w14:paraId="1BA8A08E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protocol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UpperLayerProtocolDict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[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upperLayerProtocolHex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]</w:t>
      </w:r>
    </w:p>
    <w:p w14:paraId="2F243AC2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-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89DDFF"/>
          <w:sz w:val="18"/>
          <w:szCs w:val="18"/>
        </w:rPr>
        <w:t>*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48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1BEEEFC8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{}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 </w:t>
      </w:r>
      <w:proofErr w:type="spellStart"/>
      <w:r w:rsidRPr="00756838">
        <w:rPr>
          <w:rFonts w:ascii="Menlo" w:eastAsia="Times New Roman" w:hAnsi="Menlo" w:cs="Menlo"/>
          <w:color w:val="C3E88D"/>
          <w:sz w:val="18"/>
          <w:szCs w:val="18"/>
        </w:rPr>
        <w:t>Protocol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format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protocol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center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48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))</w:t>
      </w:r>
    </w:p>
    <w:p w14:paraId="38719430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</w:p>
    <w:p w14:paraId="784EC8AE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r w:rsidRPr="00756838">
        <w:rPr>
          <w:rFonts w:ascii="Menlo" w:eastAsia="Times New Roman" w:hAnsi="Menlo" w:cs="Menlo"/>
          <w:color w:val="697098"/>
          <w:sz w:val="18"/>
          <w:szCs w:val="18"/>
        </w:rPr>
        <w:t>#</w:t>
      </w:r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 xml:space="preserve"> This block gets the IP header information, gets everything after the 14'th item</w:t>
      </w:r>
    </w:p>
    <w:p w14:paraId="0175B3DA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r w:rsidRPr="00756838">
        <w:rPr>
          <w:rFonts w:ascii="Menlo" w:eastAsia="Times New Roman" w:hAnsi="Menlo" w:cs="Menlo"/>
          <w:color w:val="697098"/>
          <w:sz w:val="18"/>
          <w:szCs w:val="18"/>
        </w:rPr>
        <w:t>#</w:t>
      </w:r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 xml:space="preserve"> </w:t>
      </w:r>
      <w:proofErr w:type="spellStart"/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>upperLayerInformation</w:t>
      </w:r>
      <w:proofErr w:type="spellEnd"/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 xml:space="preserve"> = </w:t>
      </w:r>
      <w:proofErr w:type="spellStart"/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>hex_</w:t>
      </w:r>
      <w:proofErr w:type="gramStart"/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>list</w:t>
      </w:r>
      <w:proofErr w:type="spellEnd"/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>[</w:t>
      </w:r>
      <w:proofErr w:type="gramEnd"/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>14 : 14 + ipv4_header_length]</w:t>
      </w:r>
    </w:p>
    <w:p w14:paraId="1B81503E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upperLayerInformation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hex_</w:t>
      </w:r>
      <w:proofErr w:type="gram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list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[</w:t>
      </w:r>
      <w:proofErr w:type="gramEnd"/>
      <w:r w:rsidRPr="00756838">
        <w:rPr>
          <w:rFonts w:ascii="Menlo" w:eastAsia="Times New Roman" w:hAnsi="Menlo" w:cs="Menlo"/>
          <w:color w:val="F78C6C"/>
          <w:sz w:val="18"/>
          <w:szCs w:val="18"/>
        </w:rPr>
        <w:t>14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:]</w:t>
      </w:r>
    </w:p>
    <w:p w14:paraId="4AF02E25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</w:p>
    <w:p w14:paraId="7B271BB0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r w:rsidRPr="00756838">
        <w:rPr>
          <w:rFonts w:ascii="Menlo" w:eastAsia="Times New Roman" w:hAnsi="Menlo" w:cs="Menlo"/>
          <w:color w:val="697098"/>
          <w:sz w:val="18"/>
          <w:szCs w:val="18"/>
        </w:rPr>
        <w:t>#</w:t>
      </w:r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 xml:space="preserve">calls </w:t>
      </w:r>
      <w:proofErr w:type="spellStart"/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>thed</w:t>
      </w:r>
      <w:proofErr w:type="spellEnd"/>
      <w:r w:rsidRPr="00756838">
        <w:rPr>
          <w:rFonts w:ascii="Menlo" w:eastAsia="Times New Roman" w:hAnsi="Menlo" w:cs="Menlo"/>
          <w:i/>
          <w:iCs/>
          <w:color w:val="697098"/>
          <w:sz w:val="18"/>
          <w:szCs w:val="18"/>
        </w:rPr>
        <w:t xml:space="preserve"> IPv4 frame information function</w:t>
      </w:r>
    </w:p>
    <w:p w14:paraId="265E3A28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if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protocol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IPv4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:</w:t>
      </w:r>
    </w:p>
    <w:p w14:paraId="07E9D6BE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    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getIPv4FrameInformation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upperLayerInformation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30DFF211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proofErr w:type="spellStart"/>
      <w:r w:rsidRPr="00756838">
        <w:rPr>
          <w:rFonts w:ascii="Menlo" w:eastAsia="Times New Roman" w:hAnsi="Menlo" w:cs="Menlo"/>
          <w:color w:val="C792EA"/>
          <w:sz w:val="18"/>
          <w:szCs w:val="18"/>
        </w:rPr>
        <w:t>elif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protocol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IPv6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:</w:t>
      </w:r>
    </w:p>
    <w:p w14:paraId="1A56551D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    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getIPv6FrameInformation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upperLayerInformation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7D0BF254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else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:</w:t>
      </w:r>
    </w:p>
    <w:p w14:paraId="4E5C7494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    </w:t>
      </w:r>
      <w:proofErr w:type="spellStart"/>
      <w:r w:rsidRPr="00756838">
        <w:rPr>
          <w:rFonts w:ascii="Menlo" w:eastAsia="Times New Roman" w:hAnsi="Menlo" w:cs="Menlo"/>
          <w:color w:val="B2CCD6"/>
          <w:sz w:val="18"/>
          <w:szCs w:val="18"/>
        </w:rPr>
        <w:t>getARPFrameInformation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upperLayerInformation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4BF1398A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    </w:t>
      </w:r>
    </w:p>
    <w:p w14:paraId="003952EE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</w:p>
    <w:p w14:paraId="322F283D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getIPv4</w:t>
      </w:r>
      <w:proofErr w:type="gramStart"/>
      <w:r w:rsidRPr="00756838">
        <w:rPr>
          <w:rFonts w:ascii="Menlo" w:eastAsia="Times New Roman" w:hAnsi="Menlo" w:cs="Menlo"/>
          <w:color w:val="82AAFF"/>
          <w:sz w:val="18"/>
          <w:szCs w:val="18"/>
        </w:rPr>
        <w:t>FrameInformation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89DDFF"/>
          <w:sz w:val="18"/>
          <w:szCs w:val="18"/>
        </w:rPr>
        <w:t>IPv4Frame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:</w:t>
      </w:r>
    </w:p>
    <w:p w14:paraId="56277358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4280CE43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SrcIpAddr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spellStart"/>
      <w:proofErr w:type="gramStart"/>
      <w:r w:rsidRPr="00756838">
        <w:rPr>
          <w:rFonts w:ascii="Menlo" w:eastAsia="Times New Roman" w:hAnsi="Menlo" w:cs="Menlo"/>
          <w:color w:val="B2CCD6"/>
          <w:sz w:val="18"/>
          <w:szCs w:val="18"/>
        </w:rPr>
        <w:t>convertHexToDecimal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7986E7"/>
          <w:sz w:val="18"/>
          <w:szCs w:val="18"/>
        </w:rPr>
        <w:t>IPv4Frame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[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12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: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16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])</w:t>
      </w:r>
    </w:p>
    <w:p w14:paraId="6275AB44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DestIpAddr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spellStart"/>
      <w:proofErr w:type="gramStart"/>
      <w:r w:rsidRPr="00756838">
        <w:rPr>
          <w:rFonts w:ascii="Menlo" w:eastAsia="Times New Roman" w:hAnsi="Menlo" w:cs="Menlo"/>
          <w:color w:val="B2CCD6"/>
          <w:sz w:val="18"/>
          <w:szCs w:val="18"/>
        </w:rPr>
        <w:t>convertHexToDecimal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7986E7"/>
          <w:sz w:val="18"/>
          <w:szCs w:val="18"/>
        </w:rPr>
        <w:t>IPv4Frame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[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16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: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20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])</w:t>
      </w:r>
    </w:p>
    <w:p w14:paraId="5738421E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Source IPv4 Address: 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{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:&gt;20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}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format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SrcIpAddr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))</w:t>
      </w:r>
    </w:p>
    <w:p w14:paraId="244D60C0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Destination IPv4 Address: 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{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:&gt;16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}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format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DestIpAddr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))</w:t>
      </w:r>
    </w:p>
    <w:p w14:paraId="47857626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661265D2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6AD91735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protocol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ProtocolsEncapsulatedByIPv4</w:t>
      </w:r>
      <w:proofErr w:type="gram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Dict[</w:t>
      </w:r>
      <w:proofErr w:type="gramEnd"/>
      <w:r w:rsidRPr="00756838">
        <w:rPr>
          <w:rFonts w:ascii="Menlo" w:eastAsia="Times New Roman" w:hAnsi="Menlo" w:cs="Menlo"/>
          <w:color w:val="BFC7D5"/>
          <w:sz w:val="18"/>
          <w:szCs w:val="18"/>
        </w:rPr>
        <w:t>IPv4Frame[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9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]]</w:t>
      </w:r>
    </w:p>
    <w:p w14:paraId="255C3801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-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89DDFF"/>
          <w:sz w:val="18"/>
          <w:szCs w:val="18"/>
        </w:rPr>
        <w:t>*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48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5DDD397B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{}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 </w:t>
      </w:r>
      <w:proofErr w:type="spellStart"/>
      <w:r w:rsidRPr="00756838">
        <w:rPr>
          <w:rFonts w:ascii="Menlo" w:eastAsia="Times New Roman" w:hAnsi="Menlo" w:cs="Menlo"/>
          <w:color w:val="C3E88D"/>
          <w:sz w:val="18"/>
          <w:szCs w:val="18"/>
        </w:rPr>
        <w:t>Protocol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format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protocol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center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48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))</w:t>
      </w:r>
    </w:p>
    <w:p w14:paraId="0AF30997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28C39A88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ProtocolEncapsulatedByIPv4ByteList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IPv4</w:t>
      </w:r>
      <w:proofErr w:type="gram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Frame[</w:t>
      </w:r>
      <w:proofErr w:type="gramEnd"/>
      <w:r w:rsidRPr="00756838">
        <w:rPr>
          <w:rFonts w:ascii="Menlo" w:eastAsia="Times New Roman" w:hAnsi="Menlo" w:cs="Menlo"/>
          <w:color w:val="F78C6C"/>
          <w:sz w:val="18"/>
          <w:szCs w:val="18"/>
        </w:rPr>
        <w:t>20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:]</w:t>
      </w:r>
    </w:p>
    <w:p w14:paraId="730C217B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24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</w:p>
    <w:p w14:paraId="336D4FDD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if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protocol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TCP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:</w:t>
      </w:r>
    </w:p>
    <w:p w14:paraId="039DA595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756838">
        <w:rPr>
          <w:rFonts w:ascii="Menlo" w:eastAsia="Times New Roman" w:hAnsi="Menlo" w:cs="Menlo"/>
          <w:color w:val="B2CCD6"/>
          <w:sz w:val="18"/>
          <w:szCs w:val="18"/>
        </w:rPr>
        <w:t>tcpHeader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7986E7"/>
          <w:sz w:val="18"/>
          <w:szCs w:val="18"/>
        </w:rPr>
        <w:t>ProtocolEncapsulatedByIPv4ByteList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51E605DE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</w:p>
    <w:p w14:paraId="007BED18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spellStart"/>
      <w:r w:rsidRPr="00756838">
        <w:rPr>
          <w:rFonts w:ascii="Menlo" w:eastAsia="Times New Roman" w:hAnsi="Menlo" w:cs="Menlo"/>
          <w:color w:val="C792EA"/>
          <w:sz w:val="18"/>
          <w:szCs w:val="18"/>
        </w:rPr>
        <w:t>elif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protocol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UDP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:</w:t>
      </w:r>
    </w:p>
    <w:p w14:paraId="2D436439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    </w:t>
      </w:r>
      <w:proofErr w:type="spellStart"/>
      <w:proofErr w:type="gramStart"/>
      <w:r w:rsidRPr="00756838">
        <w:rPr>
          <w:rFonts w:ascii="Menlo" w:eastAsia="Times New Roman" w:hAnsi="Menlo" w:cs="Menlo"/>
          <w:color w:val="B2CCD6"/>
          <w:sz w:val="18"/>
          <w:szCs w:val="18"/>
        </w:rPr>
        <w:t>udpHeader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7986E7"/>
          <w:sz w:val="18"/>
          <w:szCs w:val="18"/>
        </w:rPr>
        <w:t>ProtocolEncapsulatedByIPv4ByteList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0D68A286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</w:p>
    <w:p w14:paraId="022F960F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769C6F16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6A5E98F0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getIPv6</w:t>
      </w:r>
      <w:proofErr w:type="gramStart"/>
      <w:r w:rsidRPr="00756838">
        <w:rPr>
          <w:rFonts w:ascii="Menlo" w:eastAsia="Times New Roman" w:hAnsi="Menlo" w:cs="Menlo"/>
          <w:color w:val="82AAFF"/>
          <w:sz w:val="18"/>
          <w:szCs w:val="18"/>
        </w:rPr>
        <w:t>FrameInformation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89DDFF"/>
          <w:sz w:val="18"/>
          <w:szCs w:val="18"/>
        </w:rPr>
        <w:t>IPv6Frame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:</w:t>
      </w:r>
    </w:p>
    <w:p w14:paraId="4A1E249A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FF5874"/>
          <w:sz w:val="18"/>
          <w:szCs w:val="18"/>
        </w:rPr>
        <w:t>None</w:t>
      </w:r>
    </w:p>
    <w:p w14:paraId="016EF3A1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18850623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42492B5B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spellStart"/>
      <w:proofErr w:type="gramStart"/>
      <w:r w:rsidRPr="00756838">
        <w:rPr>
          <w:rFonts w:ascii="Menlo" w:eastAsia="Times New Roman" w:hAnsi="Menlo" w:cs="Menlo"/>
          <w:color w:val="82AAFF"/>
          <w:sz w:val="18"/>
          <w:szCs w:val="18"/>
        </w:rPr>
        <w:t>getARPFrameInformation</w:t>
      </w:r>
      <w:proofErr w:type="spellEnd"/>
      <w:r w:rsidRPr="00756838">
        <w:rPr>
          <w:rFonts w:ascii="Menlo" w:eastAsia="Times New Roman" w:hAnsi="Menlo" w:cs="Menlo"/>
          <w:color w:val="D9F5DD"/>
          <w:sz w:val="18"/>
          <w:szCs w:val="18"/>
        </w:rPr>
        <w:t>(</w:t>
      </w:r>
      <w:proofErr w:type="spellStart"/>
      <w:proofErr w:type="gramEnd"/>
      <w:r w:rsidRPr="00756838">
        <w:rPr>
          <w:rFonts w:ascii="Menlo" w:eastAsia="Times New Roman" w:hAnsi="Menlo" w:cs="Menlo"/>
          <w:color w:val="89DDFF"/>
          <w:sz w:val="18"/>
          <w:szCs w:val="18"/>
        </w:rPr>
        <w:t>ARPFrame</w:t>
      </w:r>
      <w:proofErr w:type="spellEnd"/>
      <w:r w:rsidRPr="00756838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:</w:t>
      </w:r>
    </w:p>
    <w:p w14:paraId="0C1121B5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FF5874"/>
          <w:sz w:val="18"/>
          <w:szCs w:val="18"/>
        </w:rPr>
        <w:t>None</w:t>
      </w:r>
    </w:p>
    <w:p w14:paraId="0846DE3F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21C8C0EC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2D9DF3C1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spellStart"/>
      <w:r w:rsidRPr="00756838">
        <w:rPr>
          <w:rFonts w:ascii="Menlo" w:eastAsia="Times New Roman" w:hAnsi="Menlo" w:cs="Menlo"/>
          <w:color w:val="82AAFF"/>
          <w:sz w:val="18"/>
          <w:szCs w:val="18"/>
        </w:rPr>
        <w:t>tcpHeader</w:t>
      </w:r>
      <w:proofErr w:type="spellEnd"/>
      <w:r w:rsidRPr="00756838">
        <w:rPr>
          <w:rFonts w:ascii="Menlo" w:eastAsia="Times New Roman" w:hAnsi="Menlo" w:cs="Menlo"/>
          <w:color w:val="D9F5DD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tcpFrame</w:t>
      </w:r>
      <w:proofErr w:type="spellEnd"/>
      <w:r w:rsidRPr="00756838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:</w:t>
      </w:r>
    </w:p>
    <w:p w14:paraId="1F9CFAAC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SrcPort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proofErr w:type="gramStart"/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join</w:t>
      </w:r>
      <w:proofErr w:type="gram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tcpFrame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[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: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2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])</w:t>
      </w:r>
    </w:p>
    <w:p w14:paraId="64495DDE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DestPort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proofErr w:type="gramStart"/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join</w:t>
      </w:r>
      <w:proofErr w:type="gram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tcpFrame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[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2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: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4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])</w:t>
      </w:r>
    </w:p>
    <w:p w14:paraId="6DA2EF21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1EBCAAE5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Source Port: 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{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:&gt;18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}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format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FFCB6B"/>
          <w:sz w:val="18"/>
          <w:szCs w:val="18"/>
        </w:rPr>
        <w:t>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SrcPort</w:t>
      </w:r>
      <w:proofErr w:type="spellEnd"/>
      <w:r w:rsidRPr="00756838">
        <w:rPr>
          <w:rFonts w:ascii="Menlo" w:eastAsia="Times New Roman" w:hAnsi="Menlo" w:cs="Menlo"/>
          <w:color w:val="D9F5DD"/>
          <w:sz w:val="18"/>
          <w:szCs w:val="18"/>
        </w:rPr>
        <w:t>,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16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)))</w:t>
      </w:r>
    </w:p>
    <w:p w14:paraId="46F4C7DE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Destination Port: 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{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:&gt;15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}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format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FFCB6B"/>
          <w:sz w:val="18"/>
          <w:szCs w:val="18"/>
        </w:rPr>
        <w:t>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DestPort</w:t>
      </w:r>
      <w:proofErr w:type="spellEnd"/>
      <w:r w:rsidRPr="00756838">
        <w:rPr>
          <w:rFonts w:ascii="Menlo" w:eastAsia="Times New Roman" w:hAnsi="Menlo" w:cs="Menlo"/>
          <w:color w:val="D9F5DD"/>
          <w:sz w:val="18"/>
          <w:szCs w:val="18"/>
        </w:rPr>
        <w:t>,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16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)))</w:t>
      </w:r>
    </w:p>
    <w:p w14:paraId="37A45DB9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37AC6663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port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spellStart"/>
      <w:proofErr w:type="gram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PortNumbersEncapsulatedByTcpUdpDict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[</w:t>
      </w:r>
      <w:proofErr w:type="spellStart"/>
      <w:proofErr w:type="gramEnd"/>
      <w:r w:rsidRPr="00756838">
        <w:rPr>
          <w:rFonts w:ascii="Menlo" w:eastAsia="Times New Roman" w:hAnsi="Menlo" w:cs="Menlo"/>
          <w:color w:val="BFC7D5"/>
          <w:sz w:val="18"/>
          <w:szCs w:val="18"/>
        </w:rPr>
        <w:t>SrcPort.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upper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()]</w:t>
      </w:r>
    </w:p>
    <w:p w14:paraId="6BE0B82F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2706C336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-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89DDFF"/>
          <w:sz w:val="18"/>
          <w:szCs w:val="18"/>
        </w:rPr>
        <w:t>*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48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497BA3E4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\</w:t>
      </w:r>
      <w:proofErr w:type="gramStart"/>
      <w:r w:rsidRPr="00756838">
        <w:rPr>
          <w:rFonts w:ascii="Menlo" w:eastAsia="Times New Roman" w:hAnsi="Menlo" w:cs="Menlo"/>
          <w:color w:val="F78C6C"/>
          <w:sz w:val="18"/>
          <w:szCs w:val="18"/>
        </w:rPr>
        <w:t>n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{</w:t>
      </w:r>
      <w:proofErr w:type="gramEnd"/>
      <w:r w:rsidRPr="00756838">
        <w:rPr>
          <w:rFonts w:ascii="Menlo" w:eastAsia="Times New Roman" w:hAnsi="Menlo" w:cs="Menlo"/>
          <w:color w:val="82AAFF"/>
          <w:sz w:val="18"/>
          <w:szCs w:val="18"/>
        </w:rPr>
        <w:t>}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 Protocol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\</w:t>
      </w:r>
      <w:proofErr w:type="spellStart"/>
      <w:r w:rsidRPr="00756838">
        <w:rPr>
          <w:rFonts w:ascii="Menlo" w:eastAsia="Times New Roman" w:hAnsi="Menlo" w:cs="Menlo"/>
          <w:color w:val="F78C6C"/>
          <w:sz w:val="18"/>
          <w:szCs w:val="18"/>
        </w:rPr>
        <w:t>n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format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port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center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48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))</w:t>
      </w:r>
    </w:p>
    <w:p w14:paraId="274B414A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-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89DDFF"/>
          <w:sz w:val="18"/>
          <w:szCs w:val="18"/>
        </w:rPr>
        <w:t>*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48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0D147719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6529AAEF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spellStart"/>
      <w:r w:rsidRPr="00756838">
        <w:rPr>
          <w:rFonts w:ascii="Menlo" w:eastAsia="Times New Roman" w:hAnsi="Menlo" w:cs="Menlo"/>
          <w:color w:val="82AAFF"/>
          <w:sz w:val="18"/>
          <w:szCs w:val="18"/>
        </w:rPr>
        <w:t>udpHeader</w:t>
      </w:r>
      <w:proofErr w:type="spellEnd"/>
      <w:r w:rsidRPr="00756838">
        <w:rPr>
          <w:rFonts w:ascii="Menlo" w:eastAsia="Times New Roman" w:hAnsi="Menlo" w:cs="Menlo"/>
          <w:color w:val="D9F5DD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udpFrame</w:t>
      </w:r>
      <w:proofErr w:type="spellEnd"/>
      <w:r w:rsidRPr="00756838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:</w:t>
      </w:r>
    </w:p>
    <w:p w14:paraId="0A8F7D27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SrcPort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proofErr w:type="gramStart"/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join</w:t>
      </w:r>
      <w:proofErr w:type="gram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udpFrame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[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2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: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4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])</w:t>
      </w:r>
    </w:p>
    <w:p w14:paraId="3DC0EAFA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spell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DestPort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proofErr w:type="gramStart"/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join</w:t>
      </w:r>
      <w:proofErr w:type="gram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udpFrame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[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: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2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])</w:t>
      </w:r>
    </w:p>
    <w:p w14:paraId="2D03604C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75921787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Source Port: 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{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:&gt;22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}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format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FFCB6B"/>
          <w:sz w:val="18"/>
          <w:szCs w:val="18"/>
        </w:rPr>
        <w:t>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DestPort</w:t>
      </w:r>
      <w:proofErr w:type="spellEnd"/>
      <w:r w:rsidRPr="00756838">
        <w:rPr>
          <w:rFonts w:ascii="Menlo" w:eastAsia="Times New Roman" w:hAnsi="Menlo" w:cs="Menlo"/>
          <w:color w:val="D9F5DD"/>
          <w:sz w:val="18"/>
          <w:szCs w:val="18"/>
        </w:rPr>
        <w:t>,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16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)))</w:t>
      </w:r>
    </w:p>
    <w:p w14:paraId="009D80AC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Destination Port: 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{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:&gt;14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}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format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FFCB6B"/>
          <w:sz w:val="18"/>
          <w:szCs w:val="18"/>
        </w:rPr>
        <w:t>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spellStart"/>
      <w:r w:rsidRPr="00756838">
        <w:rPr>
          <w:rFonts w:ascii="Menlo" w:eastAsia="Times New Roman" w:hAnsi="Menlo" w:cs="Menlo"/>
          <w:color w:val="7986E7"/>
          <w:sz w:val="18"/>
          <w:szCs w:val="18"/>
        </w:rPr>
        <w:t>SrcPort</w:t>
      </w:r>
      <w:proofErr w:type="spellEnd"/>
      <w:r w:rsidRPr="00756838">
        <w:rPr>
          <w:rFonts w:ascii="Menlo" w:eastAsia="Times New Roman" w:hAnsi="Menlo" w:cs="Menlo"/>
          <w:color w:val="D9F5DD"/>
          <w:sz w:val="18"/>
          <w:szCs w:val="18"/>
        </w:rPr>
        <w:t>,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16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)))</w:t>
      </w:r>
    </w:p>
    <w:p w14:paraId="355DE5E1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6E48C6B2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port </w:t>
      </w:r>
      <w:r w:rsidRPr="00756838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</w:t>
      </w:r>
      <w:proofErr w:type="spellStart"/>
      <w:proofErr w:type="gramStart"/>
      <w:r w:rsidRPr="00756838">
        <w:rPr>
          <w:rFonts w:ascii="Menlo" w:eastAsia="Times New Roman" w:hAnsi="Menlo" w:cs="Menlo"/>
          <w:color w:val="BFC7D5"/>
          <w:sz w:val="18"/>
          <w:szCs w:val="18"/>
        </w:rPr>
        <w:t>PortNumbersEncapsulatedByTcpUdpDict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[</w:t>
      </w:r>
      <w:proofErr w:type="spellStart"/>
      <w:proofErr w:type="gramEnd"/>
      <w:r w:rsidRPr="00756838">
        <w:rPr>
          <w:rFonts w:ascii="Menlo" w:eastAsia="Times New Roman" w:hAnsi="Menlo" w:cs="Menlo"/>
          <w:color w:val="BFC7D5"/>
          <w:sz w:val="18"/>
          <w:szCs w:val="18"/>
        </w:rPr>
        <w:t>SrcPort.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upper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()]</w:t>
      </w:r>
    </w:p>
    <w:p w14:paraId="78FB9DD3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</w:p>
    <w:p w14:paraId="67E2932C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-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89DDFF"/>
          <w:sz w:val="18"/>
          <w:szCs w:val="18"/>
        </w:rPr>
        <w:t>*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48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7A34F1FF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\</w:t>
      </w:r>
      <w:proofErr w:type="gramStart"/>
      <w:r w:rsidRPr="00756838">
        <w:rPr>
          <w:rFonts w:ascii="Menlo" w:eastAsia="Times New Roman" w:hAnsi="Menlo" w:cs="Menlo"/>
          <w:color w:val="F78C6C"/>
          <w:sz w:val="18"/>
          <w:szCs w:val="18"/>
        </w:rPr>
        <w:t>n</w:t>
      </w:r>
      <w:r w:rsidRPr="00756838">
        <w:rPr>
          <w:rFonts w:ascii="Menlo" w:eastAsia="Times New Roman" w:hAnsi="Menlo" w:cs="Menlo"/>
          <w:color w:val="82AAFF"/>
          <w:sz w:val="18"/>
          <w:szCs w:val="18"/>
        </w:rPr>
        <w:t>{</w:t>
      </w:r>
      <w:proofErr w:type="gramEnd"/>
      <w:r w:rsidRPr="00756838">
        <w:rPr>
          <w:rFonts w:ascii="Menlo" w:eastAsia="Times New Roman" w:hAnsi="Menlo" w:cs="Menlo"/>
          <w:color w:val="82AAFF"/>
          <w:sz w:val="18"/>
          <w:szCs w:val="18"/>
        </w:rPr>
        <w:t>}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 xml:space="preserve"> Protocol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\</w:t>
      </w:r>
      <w:proofErr w:type="spellStart"/>
      <w:r w:rsidRPr="00756838">
        <w:rPr>
          <w:rFonts w:ascii="Menlo" w:eastAsia="Times New Roman" w:hAnsi="Menlo" w:cs="Menlo"/>
          <w:color w:val="F78C6C"/>
          <w:sz w:val="18"/>
          <w:szCs w:val="18"/>
        </w:rPr>
        <w:t>n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format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port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>.</w:t>
      </w:r>
      <w:r w:rsidRPr="00756838">
        <w:rPr>
          <w:rFonts w:ascii="Menlo" w:eastAsia="Times New Roman" w:hAnsi="Menlo" w:cs="Menlo"/>
          <w:color w:val="B2CCD6"/>
          <w:sz w:val="18"/>
          <w:szCs w:val="18"/>
        </w:rPr>
        <w:t>center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48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))</w:t>
      </w:r>
    </w:p>
    <w:p w14:paraId="5C34BCDF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r w:rsidRPr="00756838">
        <w:rPr>
          <w:rFonts w:ascii="Menlo" w:eastAsia="Times New Roman" w:hAnsi="Menlo" w:cs="Menlo"/>
          <w:color w:val="BFC7D5"/>
          <w:sz w:val="18"/>
          <w:szCs w:val="18"/>
        </w:rPr>
        <w:t xml:space="preserve">    </w:t>
      </w:r>
      <w:proofErr w:type="gramStart"/>
      <w:r w:rsidRPr="00756838">
        <w:rPr>
          <w:rFonts w:ascii="Menlo" w:eastAsia="Times New Roman" w:hAnsi="Menlo" w:cs="Menlo"/>
          <w:color w:val="89DDFF"/>
          <w:sz w:val="18"/>
          <w:szCs w:val="18"/>
        </w:rPr>
        <w:t>print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-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89DDFF"/>
          <w:sz w:val="18"/>
          <w:szCs w:val="18"/>
        </w:rPr>
        <w:t>*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</w:t>
      </w:r>
      <w:r w:rsidRPr="00756838">
        <w:rPr>
          <w:rFonts w:ascii="Menlo" w:eastAsia="Times New Roman" w:hAnsi="Menlo" w:cs="Menlo"/>
          <w:color w:val="F78C6C"/>
          <w:sz w:val="18"/>
          <w:szCs w:val="18"/>
        </w:rPr>
        <w:t>48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6E3E8CCD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</w:p>
    <w:p w14:paraId="70AC93D9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proofErr w:type="spellStart"/>
      <w:proofErr w:type="gramStart"/>
      <w:r w:rsidRPr="00756838">
        <w:rPr>
          <w:rFonts w:ascii="Menlo" w:eastAsia="Times New Roman" w:hAnsi="Menlo" w:cs="Menlo"/>
          <w:color w:val="B2CCD6"/>
          <w:sz w:val="18"/>
          <w:szCs w:val="18"/>
        </w:rPr>
        <w:t>getFrameInformation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frame1.txt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',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frame1HexList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27B0E3F2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proofErr w:type="spellStart"/>
      <w:proofErr w:type="gramStart"/>
      <w:r w:rsidRPr="00756838">
        <w:rPr>
          <w:rFonts w:ascii="Menlo" w:eastAsia="Times New Roman" w:hAnsi="Menlo" w:cs="Menlo"/>
          <w:color w:val="B2CCD6"/>
          <w:sz w:val="18"/>
          <w:szCs w:val="18"/>
        </w:rPr>
        <w:t>getFrameInformation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frame2.txt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',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frame2HexList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482574FC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  <w:proofErr w:type="spellStart"/>
      <w:proofErr w:type="gramStart"/>
      <w:r w:rsidRPr="00756838">
        <w:rPr>
          <w:rFonts w:ascii="Menlo" w:eastAsia="Times New Roman" w:hAnsi="Menlo" w:cs="Menlo"/>
          <w:color w:val="B2CCD6"/>
          <w:sz w:val="18"/>
          <w:szCs w:val="18"/>
        </w:rPr>
        <w:t>getFrameInformation</w:t>
      </w:r>
      <w:proofErr w:type="spellEnd"/>
      <w:r w:rsidRPr="00756838">
        <w:rPr>
          <w:rFonts w:ascii="Menlo" w:eastAsia="Times New Roman" w:hAnsi="Menlo" w:cs="Menlo"/>
          <w:color w:val="BFC7D5"/>
          <w:sz w:val="18"/>
          <w:szCs w:val="18"/>
        </w:rPr>
        <w:t>(</w:t>
      </w:r>
      <w:proofErr w:type="gramEnd"/>
      <w:r w:rsidRPr="00756838">
        <w:rPr>
          <w:rFonts w:ascii="Menlo" w:eastAsia="Times New Roman" w:hAnsi="Menlo" w:cs="Menlo"/>
          <w:color w:val="D9F5DD"/>
          <w:sz w:val="18"/>
          <w:szCs w:val="18"/>
        </w:rPr>
        <w:t>'</w:t>
      </w:r>
      <w:r w:rsidRPr="00756838">
        <w:rPr>
          <w:rFonts w:ascii="Menlo" w:eastAsia="Times New Roman" w:hAnsi="Menlo" w:cs="Menlo"/>
          <w:color w:val="C3E88D"/>
          <w:sz w:val="18"/>
          <w:szCs w:val="18"/>
        </w:rPr>
        <w:t>frame3.txt</w:t>
      </w:r>
      <w:r w:rsidRPr="00756838">
        <w:rPr>
          <w:rFonts w:ascii="Menlo" w:eastAsia="Times New Roman" w:hAnsi="Menlo" w:cs="Menlo"/>
          <w:color w:val="D9F5DD"/>
          <w:sz w:val="18"/>
          <w:szCs w:val="18"/>
        </w:rPr>
        <w:t>',</w:t>
      </w:r>
      <w:r w:rsidRPr="00756838">
        <w:rPr>
          <w:rFonts w:ascii="Menlo" w:eastAsia="Times New Roman" w:hAnsi="Menlo" w:cs="Menlo"/>
          <w:color w:val="7986E7"/>
          <w:sz w:val="18"/>
          <w:szCs w:val="18"/>
        </w:rPr>
        <w:t xml:space="preserve"> frame3HexList</w:t>
      </w:r>
      <w:r w:rsidRPr="00756838">
        <w:rPr>
          <w:rFonts w:ascii="Menlo" w:eastAsia="Times New Roman" w:hAnsi="Menlo" w:cs="Menlo"/>
          <w:color w:val="BFC7D5"/>
          <w:sz w:val="18"/>
          <w:szCs w:val="18"/>
        </w:rPr>
        <w:t>)</w:t>
      </w:r>
    </w:p>
    <w:p w14:paraId="6005B89E" w14:textId="77777777" w:rsidR="00756838" w:rsidRPr="00756838" w:rsidRDefault="00756838" w:rsidP="00756838">
      <w:pPr>
        <w:pStyle w:val="ListParagraph"/>
        <w:numPr>
          <w:ilvl w:val="0"/>
          <w:numId w:val="1"/>
        </w:numPr>
        <w:shd w:val="clear" w:color="auto" w:fill="292D3E"/>
        <w:spacing w:after="0" w:line="270" w:lineRule="atLeast"/>
        <w:rPr>
          <w:rFonts w:ascii="Menlo" w:eastAsia="Times New Roman" w:hAnsi="Menlo" w:cs="Menlo"/>
          <w:color w:val="BFC7D5"/>
          <w:sz w:val="18"/>
          <w:szCs w:val="18"/>
        </w:rPr>
      </w:pPr>
    </w:p>
    <w:p w14:paraId="0F7263DD" w14:textId="77777777" w:rsidR="00BE659D" w:rsidRPr="00BE659D" w:rsidRDefault="00BE659D" w:rsidP="00BE659D"/>
    <w:p w14:paraId="5548558A" w14:textId="68A7683C" w:rsidR="00814717" w:rsidRDefault="00814717" w:rsidP="00814717">
      <w:pPr>
        <w:pStyle w:val="Heading2"/>
        <w:numPr>
          <w:ilvl w:val="0"/>
          <w:numId w:val="1"/>
        </w:numPr>
      </w:pPr>
      <w:r>
        <w:lastRenderedPageBreak/>
        <w:t xml:space="preserve">Data Structures </w:t>
      </w:r>
      <w:proofErr w:type="gramStart"/>
      <w:r>
        <w:t>used</w:t>
      </w:r>
      <w:proofErr w:type="gramEnd"/>
    </w:p>
    <w:p w14:paraId="7956AA46" w14:textId="3D39EBF0" w:rsidR="00814717" w:rsidRDefault="00814717" w:rsidP="00814717">
      <w:r>
        <w:t>Here you will mention all the data structures that were used</w:t>
      </w:r>
      <w:r w:rsidR="008604D6">
        <w:t xml:space="preserve">. Give references where </w:t>
      </w:r>
      <w:proofErr w:type="gramStart"/>
      <w:r w:rsidR="008604D6">
        <w:t>applicable</w:t>
      </w:r>
      <w:proofErr w:type="gramEnd"/>
    </w:p>
    <w:p w14:paraId="3987C955" w14:textId="2A0C9115" w:rsidR="00BE659D" w:rsidRDefault="00BE659D" w:rsidP="00814717">
      <w:r>
        <w:t>The data structures I used are Dictionaries and Lists</w:t>
      </w:r>
      <w:r w:rsidR="0011137F">
        <w:t>.</w:t>
      </w:r>
    </w:p>
    <w:p w14:paraId="49712C3D" w14:textId="6498E91B" w:rsidR="0011137F" w:rsidRDefault="0011137F" w:rsidP="00814717">
      <w:r>
        <w:t>I used dictionaries to store the protocols with their associated hex values to reference when searching for the protocol.</w:t>
      </w:r>
    </w:p>
    <w:p w14:paraId="2BB958B1" w14:textId="5D976A92" w:rsidR="0011137F" w:rsidRDefault="0011137F" w:rsidP="00814717">
      <w:r>
        <w:t xml:space="preserve">I used lists to store the hex data, each item being 1 byte. </w:t>
      </w:r>
    </w:p>
    <w:p w14:paraId="7B1BE36E" w14:textId="77777777" w:rsidR="0011137F" w:rsidRPr="00814717" w:rsidRDefault="0011137F" w:rsidP="00814717"/>
    <w:p w14:paraId="050C3EAA" w14:textId="6C8AD1F7" w:rsidR="00814717" w:rsidRDefault="00814717" w:rsidP="00814717">
      <w:pPr>
        <w:pStyle w:val="Heading2"/>
        <w:numPr>
          <w:ilvl w:val="0"/>
          <w:numId w:val="1"/>
        </w:numPr>
      </w:pPr>
      <w:r>
        <w:t xml:space="preserve">Functions </w:t>
      </w:r>
    </w:p>
    <w:p w14:paraId="24A5D908" w14:textId="3DC29383" w:rsidR="00814717" w:rsidRDefault="00814717" w:rsidP="00814717">
      <w:r>
        <w:t xml:space="preserve">Here you will explain the entire flow of </w:t>
      </w:r>
      <w:proofErr w:type="gramStart"/>
      <w:r>
        <w:t>program ,</w:t>
      </w:r>
      <w:proofErr w:type="gramEnd"/>
      <w:r>
        <w:t xml:space="preserve"> mentioning and explaining any functions that have been created</w:t>
      </w:r>
      <w:r w:rsidR="009A30AD">
        <w:t>. Provide citation with the text that is referenced from another source.</w:t>
      </w:r>
    </w:p>
    <w:p w14:paraId="117DDDAC" w14:textId="5CF6E7AC" w:rsidR="00B53D0F" w:rsidRDefault="00B53D0F" w:rsidP="00814717">
      <w:r>
        <w:t>I have 4 functions:</w:t>
      </w:r>
    </w:p>
    <w:p w14:paraId="72315B21" w14:textId="64B1137F" w:rsidR="00B53D0F" w:rsidRDefault="00B53D0F" w:rsidP="00814717">
      <w:proofErr w:type="spellStart"/>
      <w:proofErr w:type="gramStart"/>
      <w:r>
        <w:t>getFrameInformation</w:t>
      </w:r>
      <w:proofErr w:type="spellEnd"/>
      <w:r>
        <w:t>(</w:t>
      </w:r>
      <w:proofErr w:type="gramEnd"/>
      <w:r>
        <w:t>x, y)</w:t>
      </w:r>
    </w:p>
    <w:p w14:paraId="5292A8F9" w14:textId="26918B2D" w:rsidR="00B53D0F" w:rsidRDefault="00B53D0F" w:rsidP="00814717">
      <w:r>
        <w:t xml:space="preserve">this gets and processes the frame information, and gets the </w:t>
      </w:r>
      <w:proofErr w:type="spellStart"/>
      <w:r>
        <w:t>src</w:t>
      </w:r>
      <w:proofErr w:type="spellEnd"/>
      <w:r>
        <w:t xml:space="preserve"> and </w:t>
      </w:r>
      <w:proofErr w:type="spellStart"/>
      <w:r>
        <w:t>dest</w:t>
      </w:r>
      <w:proofErr w:type="spellEnd"/>
      <w:r>
        <w:t xml:space="preserve"> mac address, along with the upper layer protocol used, then</w:t>
      </w:r>
      <w:r w:rsidR="0011137F">
        <w:t xml:space="preserve"> calls getIPv4</w:t>
      </w:r>
      <w:proofErr w:type="gramStart"/>
      <w:r w:rsidR="0011137F">
        <w:t>FrameInformation(</w:t>
      </w:r>
      <w:proofErr w:type="gramEnd"/>
      <w:r w:rsidR="0011137F">
        <w:t>)</w:t>
      </w:r>
    </w:p>
    <w:p w14:paraId="45EA54AF" w14:textId="77777777" w:rsidR="0011137F" w:rsidRDefault="0011137F" w:rsidP="00814717"/>
    <w:p w14:paraId="571D3705" w14:textId="7845DFFA" w:rsidR="00B53D0F" w:rsidRDefault="00B53D0F" w:rsidP="00814717">
      <w:r>
        <w:t>getIPv4FrameInformation(x)</w:t>
      </w:r>
    </w:p>
    <w:p w14:paraId="7200C02D" w14:textId="5A231F81" w:rsidR="0011137F" w:rsidRDefault="0011137F" w:rsidP="00814717">
      <w:r>
        <w:t xml:space="preserve">this gets the ipv4 </w:t>
      </w:r>
      <w:proofErr w:type="spellStart"/>
      <w:r>
        <w:t>src</w:t>
      </w:r>
      <w:proofErr w:type="spellEnd"/>
      <w:r>
        <w:t xml:space="preserve"> and destination address, along with the upper </w:t>
      </w:r>
      <w:proofErr w:type="spellStart"/>
      <w:r>
        <w:t>upper</w:t>
      </w:r>
      <w:proofErr w:type="spellEnd"/>
      <w:r>
        <w:t xml:space="preserve"> layer protocol used, then calls either </w:t>
      </w:r>
      <w:proofErr w:type="spellStart"/>
      <w:proofErr w:type="gramStart"/>
      <w:r>
        <w:t>tcpHeader</w:t>
      </w:r>
      <w:proofErr w:type="spellEnd"/>
      <w:r>
        <w:t>(</w:t>
      </w:r>
      <w:proofErr w:type="gramEnd"/>
      <w:r>
        <w:t xml:space="preserve">) or </w:t>
      </w:r>
      <w:proofErr w:type="spellStart"/>
      <w:r>
        <w:t>udpHeader</w:t>
      </w:r>
      <w:proofErr w:type="spellEnd"/>
      <w:r>
        <w:t>()</w:t>
      </w:r>
    </w:p>
    <w:p w14:paraId="06A97941" w14:textId="3B4453EE" w:rsidR="00B53D0F" w:rsidRDefault="00B53D0F" w:rsidP="00814717">
      <w:proofErr w:type="spellStart"/>
      <w:r>
        <w:t>tcpHeader</w:t>
      </w:r>
      <w:proofErr w:type="spellEnd"/>
      <w:r>
        <w:t>(x)</w:t>
      </w:r>
      <w:r w:rsidR="0011137F">
        <w:t xml:space="preserve"> / </w:t>
      </w:r>
      <w:proofErr w:type="spellStart"/>
      <w:r w:rsidR="0011137F">
        <w:t>udpHeader</w:t>
      </w:r>
      <w:proofErr w:type="spellEnd"/>
      <w:r w:rsidR="0011137F">
        <w:t>(x)</w:t>
      </w:r>
    </w:p>
    <w:p w14:paraId="57F7F9F8" w14:textId="774D26DD" w:rsidR="0011137F" w:rsidRDefault="0011137F" w:rsidP="00814717">
      <w:r>
        <w:t xml:space="preserve">prints out the </w:t>
      </w:r>
      <w:proofErr w:type="spellStart"/>
      <w:r>
        <w:t>src</w:t>
      </w:r>
      <w:proofErr w:type="spellEnd"/>
      <w:r>
        <w:t xml:space="preserve"> and </w:t>
      </w:r>
      <w:proofErr w:type="spellStart"/>
      <w:r>
        <w:t>dest</w:t>
      </w:r>
      <w:proofErr w:type="spellEnd"/>
      <w:r>
        <w:t xml:space="preserve"> port, along with the </w:t>
      </w:r>
      <w:proofErr w:type="gramStart"/>
      <w:r>
        <w:t>protocol</w:t>
      </w:r>
      <w:proofErr w:type="gramEnd"/>
    </w:p>
    <w:p w14:paraId="34F4902A" w14:textId="77777777" w:rsidR="0011137F" w:rsidRPr="00814717" w:rsidRDefault="0011137F" w:rsidP="00814717"/>
    <w:p w14:paraId="1663F9BF" w14:textId="5BF3D3DE" w:rsidR="00814717" w:rsidRPr="00814717" w:rsidRDefault="00814717" w:rsidP="00814717">
      <w:pPr>
        <w:pStyle w:val="Heading2"/>
        <w:numPr>
          <w:ilvl w:val="0"/>
          <w:numId w:val="1"/>
        </w:numPr>
      </w:pPr>
      <w:r>
        <w:t>File Operations</w:t>
      </w:r>
    </w:p>
    <w:p w14:paraId="2101CAE0" w14:textId="046FA5FF" w:rsidR="00814717" w:rsidRPr="00814717" w:rsidRDefault="002869F9" w:rsidP="00814717">
      <w:r>
        <w:t>Here you will explain which files were used and why they were used. You will also list all the operations that are performed on the file. You may copy paste</w:t>
      </w:r>
      <w:r w:rsidR="00451870">
        <w:t xml:space="preserve"> relevant</w:t>
      </w:r>
      <w:r>
        <w:t xml:space="preserve"> lines from your code and explain</w:t>
      </w:r>
      <w:r w:rsidR="00451870">
        <w:t xml:space="preserve"> their functionality</w:t>
      </w:r>
      <w:r w:rsidR="00EA6402">
        <w:t xml:space="preserve">. Provide citation for the text that is referenced from another </w:t>
      </w:r>
      <w:proofErr w:type="gramStart"/>
      <w:r w:rsidR="00EA6402">
        <w:t>source</w:t>
      </w:r>
      <w:proofErr w:type="gramEnd"/>
    </w:p>
    <w:p w14:paraId="1703863F" w14:textId="5A111336" w:rsidR="00814717" w:rsidRPr="00814717" w:rsidRDefault="00BE659D" w:rsidP="00814717">
      <w:r>
        <w:t>The files used in this program are frame1.txt, frame2.txt and frame3.txt</w:t>
      </w:r>
      <w:r w:rsidR="00B53D0F">
        <w:t xml:space="preserve">. These are the 3 text files with hold the frames, which I then open in the program for processing. I used the read operation to open the file, and then </w:t>
      </w:r>
      <w:proofErr w:type="gramStart"/>
      <w:r w:rsidR="00B53D0F">
        <w:t>used .extend</w:t>
      </w:r>
      <w:proofErr w:type="gramEnd"/>
      <w:r w:rsidR="00B53D0F">
        <w:t>() and .split() to add them to a list.</w:t>
      </w:r>
    </w:p>
    <w:p w14:paraId="2975F9D1" w14:textId="2DFD874A" w:rsidR="00814717" w:rsidRDefault="00814717" w:rsidP="00814717"/>
    <w:p w14:paraId="723BFCD8" w14:textId="3413CC4F" w:rsidR="00814717" w:rsidRDefault="00814717" w:rsidP="00814717">
      <w:pPr>
        <w:pStyle w:val="Heading1"/>
      </w:pPr>
      <w:r>
        <w:lastRenderedPageBreak/>
        <w:t>Data Files:</w:t>
      </w:r>
    </w:p>
    <w:p w14:paraId="7691BDC6" w14:textId="61709B8E" w:rsidR="00814717" w:rsidRDefault="00814717" w:rsidP="00814717">
      <w:pPr>
        <w:pStyle w:val="Heading3"/>
      </w:pPr>
      <w:r>
        <w:t>Name of data file</w:t>
      </w:r>
      <w:r w:rsidR="00A1041C">
        <w:t xml:space="preserve">: frame1.txt, frame2.txt, frame3.txt </w:t>
      </w:r>
    </w:p>
    <w:p w14:paraId="47B2F0CF" w14:textId="234CFF17" w:rsidR="00814717" w:rsidRDefault="00814717" w:rsidP="00814717">
      <w:pPr>
        <w:pStyle w:val="Heading3"/>
      </w:pPr>
      <w:r>
        <w:t>Purpose</w:t>
      </w:r>
      <w:r w:rsidR="00A1041C">
        <w:t xml:space="preserve">: hold the frame data </w:t>
      </w:r>
    </w:p>
    <w:p w14:paraId="116E046A" w14:textId="641A1416" w:rsidR="00814717" w:rsidRDefault="00814717" w:rsidP="00814717">
      <w:pPr>
        <w:pStyle w:val="Heading3"/>
      </w:pPr>
      <w:r>
        <w:t>Contents</w:t>
      </w:r>
      <w:r w:rsidR="00A1041C">
        <w:t xml:space="preserve">: hexadecimal bytes </w:t>
      </w:r>
    </w:p>
    <w:p w14:paraId="3DBF5EA8" w14:textId="719F3675" w:rsidR="00814717" w:rsidRDefault="00814717" w:rsidP="00814717"/>
    <w:p w14:paraId="03F92822" w14:textId="69770969" w:rsidR="00814717" w:rsidRDefault="00814717" w:rsidP="00814717">
      <w:pPr>
        <w:pStyle w:val="Heading1"/>
      </w:pPr>
      <w:r>
        <w:t>Conclusions</w:t>
      </w:r>
    </w:p>
    <w:p w14:paraId="16B0FFB4" w14:textId="4C984CB8" w:rsidR="00814717" w:rsidRDefault="00814717" w:rsidP="00814717">
      <w:r>
        <w:t xml:space="preserve">Here you will summarize your </w:t>
      </w:r>
      <w:proofErr w:type="gramStart"/>
      <w:r>
        <w:t>work</w:t>
      </w:r>
      <w:proofErr w:type="gramEnd"/>
    </w:p>
    <w:p w14:paraId="723C802E" w14:textId="28D4C113" w:rsidR="00F5054A" w:rsidRDefault="00F5054A" w:rsidP="00814717">
      <w:r>
        <w:t>Took many hours to complete, first drew up a schema of all the steps I needed to take to come to the final product, changed the layout of the program a couple of times, and added in a couple of functions</w:t>
      </w:r>
      <w:r w:rsidR="00B53D0F">
        <w:t xml:space="preserve">.  </w:t>
      </w:r>
    </w:p>
    <w:p w14:paraId="09C4029E" w14:textId="6E77BEBB" w:rsidR="00814717" w:rsidRDefault="00814717" w:rsidP="00814717">
      <w:pPr>
        <w:pStyle w:val="Heading1"/>
      </w:pPr>
      <w:r>
        <w:t>References</w:t>
      </w:r>
    </w:p>
    <w:p w14:paraId="02DD0DA3" w14:textId="482BC4F4" w:rsidR="00814717" w:rsidRDefault="00814717" w:rsidP="00814717">
      <w:r>
        <w:t xml:space="preserve">Numbered references in IEEE citation </w:t>
      </w:r>
      <w:proofErr w:type="gramStart"/>
      <w:r>
        <w:t>format ,</w:t>
      </w:r>
      <w:proofErr w:type="gramEnd"/>
      <w:r>
        <w:t xml:space="preserve"> if any external resources were used to solve this assignment</w:t>
      </w:r>
      <w:r w:rsidR="00663A41">
        <w:t xml:space="preserve">. You should include this section even if the only source you refer to is your textbook. </w:t>
      </w:r>
    </w:p>
    <w:p w14:paraId="3AD3FA3A" w14:textId="4726867C" w:rsidR="00BE659D" w:rsidRDefault="00BE659D" w:rsidP="00814717">
      <w:r>
        <w:t xml:space="preserve">No external resources used </w:t>
      </w:r>
      <w:r>
        <w:sym w:font="Wingdings" w:char="F04A"/>
      </w:r>
      <w:r>
        <w:t xml:space="preserve"> </w:t>
      </w:r>
    </w:p>
    <w:p w14:paraId="03176393" w14:textId="18008FEA" w:rsidR="00814717" w:rsidRPr="00814717" w:rsidRDefault="00814717" w:rsidP="00814717"/>
    <w:sectPr w:rsidR="00814717" w:rsidRPr="00814717" w:rsidSect="00814717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1C09B" w14:textId="77777777" w:rsidR="005C363E" w:rsidRDefault="005C363E" w:rsidP="00814717">
      <w:pPr>
        <w:spacing w:after="0" w:line="240" w:lineRule="auto"/>
      </w:pPr>
      <w:r>
        <w:separator/>
      </w:r>
    </w:p>
  </w:endnote>
  <w:endnote w:type="continuationSeparator" w:id="0">
    <w:p w14:paraId="797E6767" w14:textId="77777777" w:rsidR="005C363E" w:rsidRDefault="005C363E" w:rsidP="00814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06411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A3D9BD9" w14:textId="1F07CC51" w:rsidR="00814717" w:rsidRDefault="0081471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A384EC" w14:textId="77777777" w:rsidR="00814717" w:rsidRDefault="00814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08392" w14:textId="77777777" w:rsidR="005C363E" w:rsidRDefault="005C363E" w:rsidP="00814717">
      <w:pPr>
        <w:spacing w:after="0" w:line="240" w:lineRule="auto"/>
      </w:pPr>
      <w:r>
        <w:separator/>
      </w:r>
    </w:p>
  </w:footnote>
  <w:footnote w:type="continuationSeparator" w:id="0">
    <w:p w14:paraId="3B338884" w14:textId="77777777" w:rsidR="005C363E" w:rsidRDefault="005C363E" w:rsidP="00814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C1D24"/>
    <w:multiLevelType w:val="hybridMultilevel"/>
    <w:tmpl w:val="D884D0E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074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17"/>
    <w:rsid w:val="0011137F"/>
    <w:rsid w:val="001C1E81"/>
    <w:rsid w:val="001E0F75"/>
    <w:rsid w:val="00221775"/>
    <w:rsid w:val="002869F9"/>
    <w:rsid w:val="002913EF"/>
    <w:rsid w:val="002F4E88"/>
    <w:rsid w:val="003777CA"/>
    <w:rsid w:val="003E7690"/>
    <w:rsid w:val="00451870"/>
    <w:rsid w:val="0048433B"/>
    <w:rsid w:val="005C363E"/>
    <w:rsid w:val="005D3DF6"/>
    <w:rsid w:val="00663A41"/>
    <w:rsid w:val="00756838"/>
    <w:rsid w:val="00814717"/>
    <w:rsid w:val="008604D6"/>
    <w:rsid w:val="009A30AD"/>
    <w:rsid w:val="00A1041C"/>
    <w:rsid w:val="00B53D0F"/>
    <w:rsid w:val="00BE659D"/>
    <w:rsid w:val="00C54C0C"/>
    <w:rsid w:val="00C96EED"/>
    <w:rsid w:val="00E3039E"/>
    <w:rsid w:val="00EA6402"/>
    <w:rsid w:val="00F5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5D1B"/>
  <w15:chartTrackingRefBased/>
  <w15:docId w15:val="{82BC914F-8D64-450A-ABE1-9AFF334A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7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471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1471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4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717"/>
  </w:style>
  <w:style w:type="paragraph" w:styleId="Footer">
    <w:name w:val="footer"/>
    <w:basedOn w:val="Normal"/>
    <w:link w:val="FooterChar"/>
    <w:uiPriority w:val="99"/>
    <w:unhideWhenUsed/>
    <w:rsid w:val="00814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717"/>
  </w:style>
  <w:style w:type="character" w:customStyle="1" w:styleId="Heading1Char">
    <w:name w:val="Heading 1 Char"/>
    <w:basedOn w:val="DefaultParagraphFont"/>
    <w:link w:val="Heading1"/>
    <w:uiPriority w:val="9"/>
    <w:rsid w:val="00814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7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47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147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9260B406C746D3BAE8789488396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EB5CA-6236-4CD1-A104-5F59941CBAEB}"/>
      </w:docPartPr>
      <w:docPartBody>
        <w:p w:rsidR="008D6B2A" w:rsidRDefault="001B2124" w:rsidP="001B2124">
          <w:pPr>
            <w:pStyle w:val="F59260B406C746D3BAE8789488396EF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B123C92A6964AF1A2E6F19131140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838F5-B160-4005-9988-E2E68F1572DD}"/>
      </w:docPartPr>
      <w:docPartBody>
        <w:p w:rsidR="008D6B2A" w:rsidRDefault="001B2124" w:rsidP="001B2124">
          <w:pPr>
            <w:pStyle w:val="4B123C92A6964AF1A2E6F19131140B0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19BE2C19484B42E8856B8A3E34389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E7B51-00D6-4AA2-BA92-E82CD271B7A6}"/>
      </w:docPartPr>
      <w:docPartBody>
        <w:p w:rsidR="008D6B2A" w:rsidRDefault="001B2124" w:rsidP="001B2124">
          <w:pPr>
            <w:pStyle w:val="19BE2C19484B42E8856B8A3E3438953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24"/>
    <w:rsid w:val="001B2124"/>
    <w:rsid w:val="0051387C"/>
    <w:rsid w:val="006E6733"/>
    <w:rsid w:val="008D6B2A"/>
    <w:rsid w:val="0094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9260B406C746D3BAE8789488396EF0">
    <w:name w:val="F59260B406C746D3BAE8789488396EF0"/>
    <w:rsid w:val="001B2124"/>
  </w:style>
  <w:style w:type="paragraph" w:customStyle="1" w:styleId="4B123C92A6964AF1A2E6F19131140B0B">
    <w:name w:val="4B123C92A6964AF1A2E6F19131140B0B"/>
    <w:rsid w:val="001B2124"/>
  </w:style>
  <w:style w:type="paragraph" w:customStyle="1" w:styleId="19BE2C19484B42E8856B8A3E3438953E">
    <w:name w:val="19BE2C19484B42E8856B8A3E3438953E"/>
    <w:rsid w:val="001B2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Code        Assignment #</vt:lpstr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Code        Assignment #</dc:title>
  <dc:subject>Student Number</dc:subject>
  <dc:creator>Saneeha Ahmed</dc:creator>
  <cp:keywords/>
  <dc:description/>
  <cp:lastModifiedBy>Boiken Zafirati</cp:lastModifiedBy>
  <cp:revision>12</cp:revision>
  <dcterms:created xsi:type="dcterms:W3CDTF">2022-10-03T17:06:00Z</dcterms:created>
  <dcterms:modified xsi:type="dcterms:W3CDTF">2023-10-15T17:56:00Z</dcterms:modified>
</cp:coreProperties>
</file>