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BDF3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E960F96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«Ульяновский государственный технический университет»</w:t>
      </w:r>
    </w:p>
    <w:p w14:paraId="4DE0AE28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3F86050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AD45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31442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F921B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51A23" w14:textId="4DCB7106" w:rsidR="00E57F72" w:rsidRPr="00832AD3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 w:rsidR="0086292E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2</w:t>
      </w:r>
    </w:p>
    <w:p w14:paraId="28A85BCD" w14:textId="49B62248" w:rsidR="00E57F72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 w:rsidR="001B1E10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Машинное 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D68BF5" w14:textId="600005D2" w:rsidR="00E57F72" w:rsidRDefault="00E57F72" w:rsidP="00E57F72">
      <w:pPr>
        <w:pStyle w:val="Standard"/>
        <w:spacing w:before="228" w:after="228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1B1E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Основы работы с библиотекой </w:t>
      </w:r>
      <w:r w:rsidR="001B1E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pandas</w:t>
      </w:r>
      <w:r w:rsidR="008629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8629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Loan.csv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AC41099" w14:textId="29F9329A" w:rsidR="00E57F72" w:rsidRPr="00C72892" w:rsidRDefault="00E57F72" w:rsidP="00E57F72">
      <w:pPr>
        <w:jc w:val="center"/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</w:pPr>
      <w:r w:rsidRPr="00C72892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 xml:space="preserve">Вариант </w:t>
      </w:r>
      <w:r w:rsidR="001B1E10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>7</w:t>
      </w:r>
    </w:p>
    <w:p w14:paraId="1EBD61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F985F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56C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D8FB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FDD0A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2FDF95E3" w14:textId="2DB54BEB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ИИбд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2F85E35B" w14:textId="65F308AD" w:rsidR="00E57F72" w:rsidRPr="008B1CF5" w:rsidRDefault="003B41AF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Бугров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6FF53F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8204DE6" w14:textId="6A7C8FF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3A594C7E" w14:textId="77777777" w:rsidR="00E57F72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ассистент кафедры «ВТ»</w:t>
      </w:r>
    </w:p>
    <w:p w14:paraId="0ED852BF" w14:textId="77777777" w:rsidR="00E57F72" w:rsidRPr="00327CC5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Хайруллин И. Д.</w:t>
      </w:r>
    </w:p>
    <w:p w14:paraId="1BEB1C1E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25D4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03C7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BB6070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6F5C8A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DE849" w14:textId="072F940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</w:t>
      </w:r>
      <w:r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вск, 202</w:t>
      </w:r>
      <w:r w:rsidR="009813C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1FBF8C21" w14:textId="77777777" w:rsidR="00327CC5" w:rsidRPr="000D6E85" w:rsidRDefault="00327CC5" w:rsidP="000D6E85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D6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443B8997" w14:textId="4D29E006" w:rsidR="008B1CF5" w:rsidRPr="00865492" w:rsidRDefault="00865492" w:rsidP="00750C06">
      <w:pPr>
        <w:rPr>
          <w:rFonts w:eastAsia="Times New Roman" w:cs="Times New Roman"/>
          <w:color w:val="000000"/>
          <w:kern w:val="3"/>
          <w:szCs w:val="28"/>
          <w:lang w:val="en-US" w:eastAsia="zh-CN" w:bidi="hi-IN"/>
          <w14:ligatures w14:val="none"/>
        </w:rPr>
      </w:pPr>
      <w:r w:rsidRPr="00865492"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  <w:t xml:space="preserve">Целью лабораторной работы является изучение основных возможностей библиотеки </w:t>
      </w:r>
      <w:r w:rsidRPr="00865492">
        <w:rPr>
          <w:rFonts w:eastAsia="Times New Roman" w:cs="Times New Roman"/>
          <w:color w:val="000000"/>
          <w:kern w:val="3"/>
          <w:szCs w:val="28"/>
          <w:lang w:val="en-US" w:eastAsia="zh-CN" w:bidi="hi-IN"/>
          <w14:ligatures w14:val="none"/>
        </w:rPr>
        <w:t>pandas</w:t>
      </w:r>
      <w:r w:rsidRPr="00865492"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  <w:t xml:space="preserve"> для анализа табличных данных. В ходе выполнения работы необходимо выполнить анализ датасета и решить ряд задач, связанных с вычислением статистических характеристик и анализом зависимостей между признаками.</w:t>
      </w:r>
    </w:p>
    <w:p w14:paraId="192970B6" w14:textId="0BE0D928" w:rsidR="00C6137B" w:rsidRDefault="000D6E85" w:rsidP="000D6E85">
      <w:pPr>
        <w:ind w:firstLine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Ход работы</w:t>
      </w:r>
    </w:p>
    <w:p w14:paraId="7336C790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eastAsia="MS Mincho" w:cs="Times New Roman"/>
          <w:kern w:val="0"/>
          <w14:ligatures w14:val="none"/>
        </w:rPr>
        <w:t xml:space="preserve">1. Сгенерировать с использованием библиотеки </w:t>
      </w:r>
      <w:r w:rsidRPr="00865492">
        <w:rPr>
          <w:rFonts w:eastAsia="MS Mincho" w:cs="Times New Roman"/>
          <w:kern w:val="0"/>
          <w:lang w:val="en-US"/>
          <w14:ligatures w14:val="none"/>
        </w:rPr>
        <w:t>pandas</w:t>
      </w:r>
      <w:r w:rsidRPr="00865492">
        <w:rPr>
          <w:rFonts w:eastAsia="MS Mincho" w:cs="Times New Roman"/>
          <w:kern w:val="0"/>
          <w14:ligatures w14:val="none"/>
        </w:rPr>
        <w:t xml:space="preserve"> </w:t>
      </w:r>
      <w:r w:rsidRPr="00865492">
        <w:rPr>
          <w:rFonts w:eastAsia="MS Mincho" w:cs="Times New Roman"/>
          <w:kern w:val="0"/>
          <w:lang w:val="en-US"/>
          <w14:ligatures w14:val="none"/>
        </w:rPr>
        <w:t>csv</w:t>
      </w:r>
      <w:r w:rsidRPr="00865492">
        <w:rPr>
          <w:rFonts w:eastAsia="MS Mincho" w:cs="Times New Roman"/>
          <w:kern w:val="0"/>
          <w14:ligatures w14:val="none"/>
        </w:rPr>
        <w:t xml:space="preserve"> файл, содержащий 3 столбца: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1 ,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2,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3(&gt; 400 строк, генерация с использованием функции </w:t>
      </w:r>
      <w:r w:rsidRPr="00865492">
        <w:rPr>
          <w:rFonts w:eastAsia="MS Mincho" w:cs="Times New Roman"/>
          <w:kern w:val="0"/>
          <w:lang w:val="en-US"/>
          <w14:ligatures w14:val="none"/>
        </w:rPr>
        <w:t>linspace</w:t>
      </w:r>
      <w:r w:rsidRPr="00865492">
        <w:rPr>
          <w:rFonts w:eastAsia="MS Mincho" w:cs="Times New Roman"/>
          <w:kern w:val="0"/>
          <w14:ligatures w14:val="none"/>
        </w:rPr>
        <w:t>). Вид функции определяется вариантом (диапазон выбирается студентом).</w:t>
      </w:r>
    </w:p>
    <w:p w14:paraId="1792D6D3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#1. Сгенерировать с использованием библиотеки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pandas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файл, содержащий 3 столбца: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3(&gt; 400 строк, генерация с использованием функции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linspace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). Вид функции определяется вариантом (диапазон выбирается студентом).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import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pandas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import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numpy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500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linspace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(-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linspace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(-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cos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1) *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2**3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DataFrame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({'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1':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2':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':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})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to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task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index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False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print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head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(3))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print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"{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len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)} строк")</w:t>
      </w:r>
    </w:p>
    <w:p w14:paraId="4A803AE0" w14:textId="5AAE7E79" w:rsidR="003A19EC" w:rsidRDefault="003A19EC" w:rsidP="003A19EC">
      <w:pPr>
        <w:rPr>
          <w:sz w:val="22"/>
        </w:rPr>
      </w:pPr>
    </w:p>
    <w:p w14:paraId="40256DBF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eastAsia="MS Mincho" w:cs="Times New Roman"/>
          <w:kern w:val="0"/>
          <w14:ligatures w14:val="none"/>
        </w:rPr>
        <w:t xml:space="preserve">2.Открыть файл с использованием библиотеки </w:t>
      </w:r>
      <w:r w:rsidRPr="00865492">
        <w:rPr>
          <w:rFonts w:eastAsia="MS Mincho" w:cs="Times New Roman"/>
          <w:kern w:val="0"/>
          <w:lang w:val="en-US"/>
          <w14:ligatures w14:val="none"/>
        </w:rPr>
        <w:t>pandas</w:t>
      </w:r>
      <w:r w:rsidRPr="00865492">
        <w:rPr>
          <w:rFonts w:eastAsia="MS Mincho" w:cs="Times New Roman"/>
          <w:kern w:val="0"/>
          <w14:ligatures w14:val="none"/>
        </w:rPr>
        <w:t xml:space="preserve"> и построить графики. Графики необходимо построить с использованием </w:t>
      </w:r>
      <w:r w:rsidRPr="00865492">
        <w:rPr>
          <w:rFonts w:eastAsia="MS Mincho" w:cs="Times New Roman"/>
          <w:kern w:val="0"/>
          <w:lang w:val="en-US"/>
          <w14:ligatures w14:val="none"/>
        </w:rPr>
        <w:t>matplotlib</w:t>
      </w:r>
      <w:r w:rsidRPr="00865492">
        <w:rPr>
          <w:rFonts w:eastAsia="MS Mincho" w:cs="Times New Roman"/>
          <w:kern w:val="0"/>
          <w14:ligatures w14:val="none"/>
        </w:rPr>
        <w:t xml:space="preserve"> (для функции </w:t>
      </w:r>
      <w:r w:rsidRPr="00865492">
        <w:rPr>
          <w:rFonts w:eastAsia="MS Mincho" w:cs="Times New Roman"/>
          <w:kern w:val="0"/>
          <w:lang w:val="en-US"/>
          <w14:ligatures w14:val="none"/>
        </w:rPr>
        <w:t>y</w:t>
      </w:r>
      <w:r w:rsidRPr="00865492">
        <w:rPr>
          <w:rFonts w:eastAsia="MS Mincho" w:cs="Times New Roman"/>
          <w:kern w:val="0"/>
          <w14:ligatures w14:val="none"/>
        </w:rPr>
        <w:t xml:space="preserve"> отобразить точки на графике).</w:t>
      </w:r>
      <w:r w:rsidRPr="00865492">
        <w:rPr>
          <w:rFonts w:eastAsia="MS Mincho" w:cs="Times New Roman"/>
          <w:kern w:val="0"/>
          <w14:ligatures w14:val="none"/>
        </w:rPr>
        <w:br/>
        <w:t xml:space="preserve"> </w:t>
      </w:r>
      <w:r w:rsidRPr="00865492">
        <w:rPr>
          <w:rFonts w:eastAsia="MS Mincho" w:cs="Times New Roman"/>
          <w:kern w:val="0"/>
          <w:lang w:val="en-US"/>
          <w14:ligatures w14:val="none"/>
        </w:rPr>
        <w:t>c</w:t>
      </w:r>
      <w:r w:rsidRPr="00865492">
        <w:rPr>
          <w:rFonts w:eastAsia="MS Mincho" w:cs="Times New Roman"/>
          <w:kern w:val="0"/>
          <w14:ligatures w14:val="none"/>
        </w:rPr>
        <w:t>редние значения</w:t>
      </w:r>
      <w:r w:rsidRPr="00865492">
        <w:rPr>
          <w:rFonts w:eastAsia="MS Mincho" w:cs="Times New Roman"/>
          <w:kern w:val="0"/>
          <w14:ligatures w14:val="none"/>
        </w:rPr>
        <w:br/>
        <w:t xml:space="preserve"> гафик </w:t>
      </w:r>
      <w:r w:rsidRPr="00865492">
        <w:rPr>
          <w:rFonts w:eastAsia="MS Mincho" w:cs="Times New Roman"/>
          <w:kern w:val="0"/>
          <w:lang w:val="en-US"/>
          <w14:ligatures w14:val="none"/>
        </w:rPr>
        <w:t>y</w:t>
      </w:r>
      <w:r w:rsidRPr="00865492">
        <w:rPr>
          <w:rFonts w:eastAsia="MS Mincho" w:cs="Times New Roman"/>
          <w:kern w:val="0"/>
          <w14:ligatures w14:val="none"/>
        </w:rPr>
        <w:t>(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1) + по заданию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2 = </w:t>
      </w:r>
      <w:r w:rsidRPr="00865492">
        <w:rPr>
          <w:rFonts w:eastAsia="MS Mincho" w:cs="Times New Roman"/>
          <w:kern w:val="0"/>
          <w:lang w:val="en-US"/>
          <w14:ligatures w14:val="none"/>
        </w:rPr>
        <w:t>mean</w:t>
      </w:r>
      <w:r w:rsidRPr="00865492">
        <w:rPr>
          <w:rFonts w:eastAsia="MS Mincho" w:cs="Times New Roman"/>
          <w:kern w:val="0"/>
          <w14:ligatures w14:val="none"/>
        </w:rPr>
        <w:t>_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>2</w:t>
      </w:r>
      <w:r w:rsidRPr="00865492">
        <w:rPr>
          <w:rFonts w:eastAsia="MS Mincho" w:cs="Times New Roman"/>
          <w:kern w:val="0"/>
          <w14:ligatures w14:val="none"/>
        </w:rPr>
        <w:br/>
        <w:t xml:space="preserve"> точки</w:t>
      </w:r>
      <w:r w:rsidRPr="00865492">
        <w:rPr>
          <w:rFonts w:eastAsia="MS Mincho" w:cs="Times New Roman"/>
          <w:kern w:val="0"/>
          <w14:ligatures w14:val="none"/>
        </w:rPr>
        <w:br/>
      </w:r>
      <w:r w:rsidRPr="00865492">
        <w:rPr>
          <w:rFonts w:eastAsia="MS Mincho" w:cs="Times New Roman"/>
          <w:kern w:val="0"/>
          <w14:ligatures w14:val="none"/>
        </w:rPr>
        <w:lastRenderedPageBreak/>
        <w:t xml:space="preserve"> линия функции </w:t>
      </w:r>
      <w:r w:rsidRPr="00865492">
        <w:rPr>
          <w:rFonts w:eastAsia="MS Mincho" w:cs="Times New Roman"/>
          <w:kern w:val="0"/>
          <w:lang w:val="en-US"/>
          <w14:ligatures w14:val="none"/>
        </w:rPr>
        <w:t>y</w:t>
      </w:r>
      <w:r w:rsidRPr="00865492">
        <w:rPr>
          <w:rFonts w:eastAsia="MS Mincho" w:cs="Times New Roman"/>
          <w:kern w:val="0"/>
          <w14:ligatures w14:val="none"/>
        </w:rPr>
        <w:t xml:space="preserve"> = </w:t>
      </w:r>
      <w:r w:rsidRPr="00865492">
        <w:rPr>
          <w:rFonts w:eastAsia="MS Mincho" w:cs="Times New Roman"/>
          <w:kern w:val="0"/>
          <w:lang w:val="en-US"/>
          <w14:ligatures w14:val="none"/>
        </w:rPr>
        <w:t>cos</w:t>
      </w:r>
      <w:r w:rsidRPr="00865492">
        <w:rPr>
          <w:rFonts w:eastAsia="MS Mincho" w:cs="Times New Roman"/>
          <w:kern w:val="0"/>
          <w14:ligatures w14:val="none"/>
        </w:rPr>
        <w:t>(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1) * </w:t>
      </w:r>
      <w:r w:rsidRPr="00865492">
        <w:rPr>
          <w:rFonts w:eastAsia="MS Mincho" w:cs="Times New Roman"/>
          <w:kern w:val="0"/>
          <w:lang w:val="en-US"/>
          <w14:ligatures w14:val="none"/>
        </w:rPr>
        <w:t>mean</w:t>
      </w:r>
      <w:r w:rsidRPr="00865492">
        <w:rPr>
          <w:rFonts w:eastAsia="MS Mincho" w:cs="Times New Roman"/>
          <w:kern w:val="0"/>
          <w14:ligatures w14:val="none"/>
        </w:rPr>
        <w:t>_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>2^3</w:t>
      </w:r>
      <w:r w:rsidRPr="00865492">
        <w:rPr>
          <w:rFonts w:eastAsia="MS Mincho" w:cs="Times New Roman"/>
          <w:kern w:val="0"/>
          <w14:ligatures w14:val="none"/>
        </w:rPr>
        <w:br/>
        <w:t>подписи графиков</w:t>
      </w:r>
      <w:r w:rsidRPr="00865492">
        <w:rPr>
          <w:rFonts w:eastAsia="MS Mincho" w:cs="Times New Roman"/>
          <w:kern w:val="0"/>
          <w14:ligatures w14:val="none"/>
        </w:rPr>
        <w:br/>
        <w:t xml:space="preserve"> график </w:t>
      </w:r>
      <w:r w:rsidRPr="00865492">
        <w:rPr>
          <w:rFonts w:eastAsia="MS Mincho" w:cs="Times New Roman"/>
          <w:kern w:val="0"/>
          <w:lang w:val="en-US"/>
          <w14:ligatures w14:val="none"/>
        </w:rPr>
        <w:t>y</w:t>
      </w:r>
      <w:r w:rsidRPr="00865492">
        <w:rPr>
          <w:rFonts w:eastAsia="MS Mincho" w:cs="Times New Roman"/>
          <w:kern w:val="0"/>
          <w14:ligatures w14:val="none"/>
        </w:rPr>
        <w:t>(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2) + по заданию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 = </w:t>
      </w:r>
      <w:r w:rsidRPr="00865492">
        <w:rPr>
          <w:rFonts w:eastAsia="MS Mincho" w:cs="Times New Roman"/>
          <w:kern w:val="0"/>
          <w:lang w:val="en-US"/>
          <w14:ligatures w14:val="none"/>
        </w:rPr>
        <w:t>mean</w:t>
      </w:r>
      <w:r w:rsidRPr="00865492">
        <w:rPr>
          <w:rFonts w:eastAsia="MS Mincho" w:cs="Times New Roman"/>
          <w:kern w:val="0"/>
          <w14:ligatures w14:val="none"/>
        </w:rPr>
        <w:t>_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>1</w:t>
      </w:r>
      <w:r w:rsidRPr="00865492">
        <w:rPr>
          <w:rFonts w:eastAsia="MS Mincho" w:cs="Times New Roman"/>
          <w:kern w:val="0"/>
          <w14:ligatures w14:val="none"/>
        </w:rPr>
        <w:br/>
        <w:t xml:space="preserve"> точки</w:t>
      </w:r>
      <w:r w:rsidRPr="00865492">
        <w:rPr>
          <w:rFonts w:eastAsia="MS Mincho" w:cs="Times New Roman"/>
          <w:kern w:val="0"/>
          <w14:ligatures w14:val="none"/>
        </w:rPr>
        <w:br/>
        <w:t xml:space="preserve"> линия функции </w:t>
      </w:r>
      <w:r w:rsidRPr="00865492">
        <w:rPr>
          <w:rFonts w:eastAsia="MS Mincho" w:cs="Times New Roman"/>
          <w:kern w:val="0"/>
          <w:lang w:val="en-US"/>
          <w14:ligatures w14:val="none"/>
        </w:rPr>
        <w:t>y</w:t>
      </w:r>
      <w:r w:rsidRPr="00865492">
        <w:rPr>
          <w:rFonts w:eastAsia="MS Mincho" w:cs="Times New Roman"/>
          <w:kern w:val="0"/>
          <w14:ligatures w14:val="none"/>
        </w:rPr>
        <w:t xml:space="preserve"> = </w:t>
      </w:r>
      <w:r w:rsidRPr="00865492">
        <w:rPr>
          <w:rFonts w:eastAsia="MS Mincho" w:cs="Times New Roman"/>
          <w:kern w:val="0"/>
          <w:lang w:val="en-US"/>
          <w14:ligatures w14:val="none"/>
        </w:rPr>
        <w:t>cos</w:t>
      </w:r>
      <w:r w:rsidRPr="00865492">
        <w:rPr>
          <w:rFonts w:eastAsia="MS Mincho" w:cs="Times New Roman"/>
          <w:kern w:val="0"/>
          <w14:ligatures w14:val="none"/>
        </w:rPr>
        <w:t>(</w:t>
      </w:r>
      <w:r w:rsidRPr="00865492">
        <w:rPr>
          <w:rFonts w:eastAsia="MS Mincho" w:cs="Times New Roman"/>
          <w:kern w:val="0"/>
          <w:lang w:val="en-US"/>
          <w14:ligatures w14:val="none"/>
        </w:rPr>
        <w:t>mean</w:t>
      </w:r>
      <w:r w:rsidRPr="00865492">
        <w:rPr>
          <w:rFonts w:eastAsia="MS Mincho" w:cs="Times New Roman"/>
          <w:kern w:val="0"/>
          <w14:ligatures w14:val="none"/>
        </w:rPr>
        <w:t>_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1) *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>2^3</w:t>
      </w:r>
    </w:p>
    <w:p w14:paraId="76F00975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#2.Открыть файл с использованием библиотеки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pandas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и построить графики. Графики необходимо построить с использованием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matplotlib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(для функции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отобразить точки на графике).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import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matplotlib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pyplot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>%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config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InlineBackend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figure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format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svg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set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option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("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display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precision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", 2)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data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read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task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редние значения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print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"Среднее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1: {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1:.4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}, Среднее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2: {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2:.4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}")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гафик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1) + по заданию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figure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figsize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=(10, 5))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># точки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scatter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1'],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alpha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=0.5)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линия функции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cos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1) *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2^3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range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linspace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(-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, 100)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func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cos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range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) *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2**3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range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func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-',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'Функция 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2={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2:.2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})')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>#подписи графиков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title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1) (при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 = среднее)')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legend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grid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True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savefig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png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show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график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2) + по заданию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figure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figsize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=(10, 5))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lastRenderedPageBreak/>
        <w:t># точки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scatter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2'],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alpha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=0.5)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линия функции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cos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1) *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2^3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range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linspace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(-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, 100)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func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cos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1) *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range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**3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range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func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-',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'Функция 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1={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1:.2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})')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title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2) (при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 = среднее)')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legend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grid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True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savefig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png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show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</w:p>
    <w:p w14:paraId="345F84A2" w14:textId="55CD4D90" w:rsidR="003A19EC" w:rsidRDefault="003A19EC" w:rsidP="003A19EC"/>
    <w:p w14:paraId="5D7AC822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eastAsia="MS Mincho" w:cs="Times New Roman"/>
          <w:kern w:val="0"/>
          <w14:ligatures w14:val="none"/>
        </w:rPr>
        <w:t>3.Вывести для каждого столбца : среднее, минимальное и максимальное значения.</w:t>
      </w:r>
      <w:r w:rsidRPr="00865492">
        <w:rPr>
          <w:rFonts w:eastAsia="MS Mincho" w:cs="Times New Roman"/>
          <w:kern w:val="0"/>
          <w14:ligatures w14:val="none"/>
        </w:rPr>
        <w:br/>
        <w:t xml:space="preserve"> вычисление для каждой строки</w:t>
      </w:r>
    </w:p>
    <w:p w14:paraId="4A5C9FE3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#3.Вывести для каждого столбца : среднее, минимальное и максимальное значения.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># вычисление для каждой строки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']].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axis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=1) #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axis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для выч. по строкам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min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val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']].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min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axis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=1)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val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']].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axis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=1)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print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min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val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val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']].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head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(3))  # только первые 3 строчки</w:t>
      </w:r>
    </w:p>
    <w:p w14:paraId="4F700BD9" w14:textId="2425E97B" w:rsidR="003A19EC" w:rsidRDefault="003A19EC" w:rsidP="003A19EC"/>
    <w:p w14:paraId="7EA0A983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eastAsia="MS Mincho" w:cs="Times New Roman"/>
          <w:kern w:val="0"/>
          <w14:ligatures w14:val="none"/>
        </w:rPr>
        <w:t>4.</w:t>
      </w:r>
      <w:r w:rsidRPr="00865492">
        <w:rPr>
          <w:rFonts w:eastAsia="MS Mincho" w:cs="Times New Roman"/>
          <w:kern w:val="0"/>
          <w14:ligatures w14:val="none"/>
        </w:rPr>
        <w:br/>
        <w:t xml:space="preserve"> средние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 и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>2</w:t>
      </w:r>
      <w:r w:rsidRPr="00865492">
        <w:rPr>
          <w:rFonts w:eastAsia="MS Mincho" w:cs="Times New Roman"/>
          <w:kern w:val="0"/>
          <w14:ligatures w14:val="none"/>
        </w:rPr>
        <w:br/>
        <w:t xml:space="preserve"> фильтрация: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 &lt; </w:t>
      </w:r>
      <w:r w:rsidRPr="00865492">
        <w:rPr>
          <w:rFonts w:eastAsia="MS Mincho" w:cs="Times New Roman"/>
          <w:kern w:val="0"/>
          <w:lang w:val="en-US"/>
          <w14:ligatures w14:val="none"/>
        </w:rPr>
        <w:t>mean</w:t>
      </w:r>
      <w:r w:rsidRPr="00865492">
        <w:rPr>
          <w:rFonts w:eastAsia="MS Mincho" w:cs="Times New Roman"/>
          <w:kern w:val="0"/>
          <w14:ligatures w14:val="none"/>
        </w:rPr>
        <w:t>_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 И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2 &lt; </w:t>
      </w:r>
      <w:r w:rsidRPr="00865492">
        <w:rPr>
          <w:rFonts w:eastAsia="MS Mincho" w:cs="Times New Roman"/>
          <w:kern w:val="0"/>
          <w:lang w:val="en-US"/>
          <w14:ligatures w14:val="none"/>
        </w:rPr>
        <w:t>mean</w:t>
      </w:r>
      <w:r w:rsidRPr="00865492">
        <w:rPr>
          <w:rFonts w:eastAsia="MS Mincho" w:cs="Times New Roman"/>
          <w:kern w:val="0"/>
          <w14:ligatures w14:val="none"/>
        </w:rPr>
        <w:t>_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>2</w:t>
      </w:r>
      <w:r w:rsidRPr="00865492">
        <w:rPr>
          <w:rFonts w:eastAsia="MS Mincho" w:cs="Times New Roman"/>
          <w:kern w:val="0"/>
          <w14:ligatures w14:val="none"/>
        </w:rPr>
        <w:br/>
        <w:t xml:space="preserve"> сохранение в новый </w:t>
      </w:r>
      <w:r w:rsidRPr="00865492">
        <w:rPr>
          <w:rFonts w:eastAsia="MS Mincho" w:cs="Times New Roman"/>
          <w:kern w:val="0"/>
          <w:lang w:val="en-US"/>
          <w14:ligatures w14:val="none"/>
        </w:rPr>
        <w:t>CSV</w:t>
      </w:r>
    </w:p>
    <w:p w14:paraId="74940E82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#4.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import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pandas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read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task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lastRenderedPageBreak/>
        <w:t>if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columns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: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   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']].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axis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=1)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   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min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val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']].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min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axis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=1)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   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val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2', 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']].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axis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=1)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средние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2'].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фильтрация: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&lt;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 И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 &lt;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filtered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1'] &lt;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1) &amp; 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2'] &lt;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mean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2)]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 xml:space="preserve"># сохранение в новый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filtered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to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filtered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csv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index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False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print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"Количество отфильтрованных строк: {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len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filtered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)}")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print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filtered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head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())  # пример первых строк</w:t>
      </w:r>
    </w:p>
    <w:p w14:paraId="18836B3C" w14:textId="23869F79" w:rsidR="003A19EC" w:rsidRDefault="003A19EC" w:rsidP="003A19EC"/>
    <w:p w14:paraId="222540B8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eastAsia="MS Mincho" w:cs="Times New Roman"/>
          <w:kern w:val="0"/>
          <w14:ligatures w14:val="none"/>
        </w:rPr>
        <w:t>5 3</w:t>
      </w:r>
      <w:r w:rsidRPr="00865492">
        <w:rPr>
          <w:rFonts w:eastAsia="MS Mincho" w:cs="Times New Roman"/>
          <w:kern w:val="0"/>
          <w:lang w:val="en-US"/>
          <w14:ligatures w14:val="none"/>
        </w:rPr>
        <w:t>d</w:t>
      </w:r>
      <w:r w:rsidRPr="00865492">
        <w:rPr>
          <w:rFonts w:eastAsia="MS Mincho" w:cs="Times New Roman"/>
          <w:kern w:val="0"/>
          <w14:ligatures w14:val="none"/>
        </w:rPr>
        <w:t xml:space="preserve"> график</w:t>
      </w:r>
      <w:r w:rsidRPr="00865492">
        <w:rPr>
          <w:rFonts w:eastAsia="MS Mincho" w:cs="Times New Roman"/>
          <w:kern w:val="0"/>
          <w14:ligatures w14:val="none"/>
        </w:rPr>
        <w:br/>
        <w:t xml:space="preserve"> 3</w:t>
      </w:r>
      <w:r w:rsidRPr="00865492">
        <w:rPr>
          <w:rFonts w:eastAsia="MS Mincho" w:cs="Times New Roman"/>
          <w:kern w:val="0"/>
          <w:lang w:val="en-US"/>
          <w14:ligatures w14:val="none"/>
        </w:rPr>
        <w:t>D</w:t>
      </w:r>
      <w:r w:rsidRPr="00865492">
        <w:rPr>
          <w:rFonts w:eastAsia="MS Mincho" w:cs="Times New Roman"/>
          <w:kern w:val="0"/>
          <w14:ligatures w14:val="none"/>
        </w:rPr>
        <w:t>-график рассеяния точек (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1, </w:t>
      </w:r>
      <w:r w:rsidRPr="00865492">
        <w:rPr>
          <w:rFonts w:eastAsia="MS Mincho" w:cs="Times New Roman"/>
          <w:kern w:val="0"/>
          <w:lang w:val="en-US"/>
          <w14:ligatures w14:val="none"/>
        </w:rPr>
        <w:t>x</w:t>
      </w:r>
      <w:r w:rsidRPr="00865492">
        <w:rPr>
          <w:rFonts w:eastAsia="MS Mincho" w:cs="Times New Roman"/>
          <w:kern w:val="0"/>
          <w14:ligatures w14:val="none"/>
        </w:rPr>
        <w:t xml:space="preserve">2, </w:t>
      </w:r>
      <w:r w:rsidRPr="00865492">
        <w:rPr>
          <w:rFonts w:eastAsia="MS Mincho" w:cs="Times New Roman"/>
          <w:kern w:val="0"/>
          <w:lang w:val="en-US"/>
          <w14:ligatures w14:val="none"/>
        </w:rPr>
        <w:t>y</w:t>
      </w:r>
      <w:r w:rsidRPr="00865492">
        <w:rPr>
          <w:rFonts w:eastAsia="MS Mincho" w:cs="Times New Roman"/>
          <w:kern w:val="0"/>
          <w14:ligatures w14:val="none"/>
        </w:rPr>
        <w:t>)</w:t>
      </w:r>
    </w:p>
    <w:p w14:paraId="0A309695" w14:textId="77777777" w:rsidR="00865492" w:rsidRPr="00865492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#5 3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график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  <w:t># 3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-график рассеяния точек 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figure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figsize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=(12, 8))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 =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add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subplot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(111,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projection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='3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scatter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1'],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2'],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['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'],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c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b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',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alpha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=0.6)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set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1')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set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set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zlabel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ax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set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title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('3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-график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 xml:space="preserve">1, 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2) с шумом')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savefig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('3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_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plot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png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')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br/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.</w:t>
      </w:r>
      <w:r w:rsidRPr="00865492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show</w:t>
      </w:r>
      <w:r w:rsidRPr="00865492">
        <w:rPr>
          <w:rFonts w:ascii="Courier New" w:eastAsia="MS Mincho" w:hAnsi="Courier New" w:cs="Times New Roman"/>
          <w:kern w:val="0"/>
          <w:sz w:val="24"/>
          <w14:ligatures w14:val="none"/>
        </w:rPr>
        <w:t>()</w:t>
      </w:r>
    </w:p>
    <w:p w14:paraId="47343419" w14:textId="473A1349" w:rsidR="003A19EC" w:rsidRPr="00865492" w:rsidRDefault="00AD318E">
      <w:pPr>
        <w:spacing w:line="259" w:lineRule="auto"/>
        <w:jc w:val="left"/>
        <w:rPr>
          <w:rFonts w:eastAsia="Noto Serif SC" w:cs="Times New Roman"/>
          <w:kern w:val="3"/>
          <w:szCs w:val="28"/>
          <w:lang w:val="en-US" w:eastAsia="zh-CN" w:bidi="hi-IN"/>
          <w14:ligatures w14:val="none"/>
        </w:rPr>
      </w:pPr>
      <w:r>
        <w:rPr>
          <w:rFonts w:eastAsia="Noto Serif SC" w:cs="Times New Roman"/>
          <w:kern w:val="3"/>
          <w:szCs w:val="28"/>
          <w:lang w:eastAsia="zh-CN" w:bidi="hi-IN"/>
          <w14:ligatures w14:val="none"/>
        </w:rPr>
        <w:br w:type="page"/>
      </w:r>
    </w:p>
    <w:p w14:paraId="00D20767" w14:textId="147EBEB1" w:rsidR="00AD318E" w:rsidRDefault="00AD318E" w:rsidP="00AD318E">
      <w:pPr>
        <w:ind w:left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AD318E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lastRenderedPageBreak/>
        <w:t>Вывод</w:t>
      </w:r>
    </w:p>
    <w:p w14:paraId="5D66514F" w14:textId="5CA32546" w:rsidR="00AD318E" w:rsidRPr="00AD318E" w:rsidRDefault="00AD318E" w:rsidP="00AD318E">
      <w:pPr>
        <w:ind w:left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ab/>
      </w:r>
      <w:r w:rsidR="00865492" w:rsidRPr="004045A2">
        <w:t xml:space="preserve">В ходе выполнения лабораторной работы были получены практические навыки работы с библиотекой </w:t>
      </w:r>
      <w:r w:rsidR="00865492">
        <w:t>pandas</w:t>
      </w:r>
      <w:r w:rsidR="00865492" w:rsidRPr="004045A2">
        <w:t>. Были изучены методы фильтрации данных, группировки, вычисления статистических показателей и анализа зависимостей</w:t>
      </w:r>
      <w:r w:rsidR="003A19EC">
        <w:t>.</w:t>
      </w:r>
    </w:p>
    <w:p w14:paraId="28DE1F8D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6A9A882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585970A9" w14:textId="77777777" w:rsidR="00325069" w:rsidRPr="00D068B2" w:rsidRDefault="00325069" w:rsidP="00A57BA9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3E6B3EB5" w14:textId="77777777" w:rsidR="00A57BA9" w:rsidRPr="00D068B2" w:rsidRDefault="00A57BA9" w:rsidP="009F271D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A90CF39" w14:textId="77777777" w:rsidR="007C705B" w:rsidRPr="00D068B2" w:rsidRDefault="007C705B" w:rsidP="00831C3E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B47D9BC" w14:textId="77777777" w:rsidR="00AF048A" w:rsidRPr="00D068B2" w:rsidRDefault="00AF048A" w:rsidP="00831C3E"/>
    <w:p w14:paraId="3A580778" w14:textId="0F90447B" w:rsidR="00AF048A" w:rsidRPr="00D068B2" w:rsidRDefault="00AF048A" w:rsidP="00AF048A">
      <w:pPr>
        <w:ind w:firstLine="708"/>
        <w:rPr>
          <w:rFonts w:eastAsia="Noto Serif SC" w:cs="Times New Roman"/>
          <w:szCs w:val="28"/>
        </w:rPr>
      </w:pPr>
    </w:p>
    <w:p w14:paraId="6D112804" w14:textId="14A385AB" w:rsidR="00093ACE" w:rsidRPr="00D068B2" w:rsidRDefault="000D6E85" w:rsidP="009D67E3">
      <w:pP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</w:pPr>
      <w:r w:rsidRPr="00D068B2">
        <w:rPr>
          <w:rFonts w:eastAsia="Noto Serif SC" w:cs="Times New Roman"/>
          <w:kern w:val="3"/>
          <w:szCs w:val="28"/>
          <w:lang w:eastAsia="zh-CN" w:bidi="hi-IN"/>
          <w14:ligatures w14:val="none"/>
        </w:rPr>
        <w:tab/>
      </w:r>
    </w:p>
    <w:p w14:paraId="1F514965" w14:textId="46390E79" w:rsidR="006973F1" w:rsidRPr="00D068B2" w:rsidRDefault="006973F1" w:rsidP="006973F1">
      <w:pPr>
        <w:rPr>
          <w:rFonts w:eastAsia="Noto Serif SC" w:cs="Times New Roman"/>
          <w:b/>
          <w:bCs/>
          <w:color w:val="000000"/>
          <w:kern w:val="3"/>
          <w:szCs w:val="28"/>
          <w:lang w:eastAsia="zh-CN" w:bidi="hi-IN"/>
          <w14:ligatures w14:val="none"/>
        </w:rPr>
      </w:pPr>
    </w:p>
    <w:sectPr w:rsidR="006973F1" w:rsidRPr="00D068B2" w:rsidSect="000A454A"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Calibri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nos">
    <w:altName w:val="Cambria"/>
    <w:charset w:val="00"/>
    <w:family w:val="roman"/>
    <w:pitch w:val="variable"/>
  </w:font>
  <w:font w:name="Ek Mukta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42"/>
    <w:multiLevelType w:val="hybridMultilevel"/>
    <w:tmpl w:val="5F0019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2078B"/>
    <w:multiLevelType w:val="hybridMultilevel"/>
    <w:tmpl w:val="31804C3C"/>
    <w:lvl w:ilvl="0" w:tplc="F218096A">
      <w:start w:val="1"/>
      <w:numFmt w:val="decimal"/>
      <w:lvlText w:val="%1."/>
      <w:lvlJc w:val="left"/>
      <w:pPr>
        <w:ind w:left="1068" w:hanging="360"/>
      </w:pPr>
      <w:rPr>
        <w:rFonts w:ascii="Times New Roman" w:eastAsia="Noto Serif SC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F86560"/>
    <w:multiLevelType w:val="hybridMultilevel"/>
    <w:tmpl w:val="BCCA11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AD20861"/>
    <w:multiLevelType w:val="hybridMultilevel"/>
    <w:tmpl w:val="2CE83D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B566951"/>
    <w:multiLevelType w:val="multilevel"/>
    <w:tmpl w:val="0E9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B0FA1"/>
    <w:multiLevelType w:val="hybridMultilevel"/>
    <w:tmpl w:val="7A34A44E"/>
    <w:lvl w:ilvl="0" w:tplc="747A0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E160AB"/>
    <w:multiLevelType w:val="hybridMultilevel"/>
    <w:tmpl w:val="DB98D4B4"/>
    <w:lvl w:ilvl="0" w:tplc="9A7E5A0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F6D0718"/>
    <w:multiLevelType w:val="hybridMultilevel"/>
    <w:tmpl w:val="DCA08806"/>
    <w:lvl w:ilvl="0" w:tplc="E7765DC8">
      <w:start w:val="1"/>
      <w:numFmt w:val="decimal"/>
      <w:lvlText w:val="%1."/>
      <w:lvlJc w:val="left"/>
      <w:pPr>
        <w:ind w:left="360" w:hanging="360"/>
      </w:pPr>
      <w:rPr>
        <w:rFonts w:ascii="Tinos" w:eastAsia="Noto Serif SC" w:hAnsi="Tinos" w:cs="Ek Mukta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00743"/>
    <w:multiLevelType w:val="hybridMultilevel"/>
    <w:tmpl w:val="C64CEEB4"/>
    <w:lvl w:ilvl="0" w:tplc="B128BF8A">
      <w:start w:val="1"/>
      <w:numFmt w:val="bullet"/>
      <w:lvlText w:val=""/>
      <w:lvlJc w:val="left"/>
      <w:pPr>
        <w:ind w:left="1428" w:hanging="360"/>
      </w:pPr>
      <w:rPr>
        <w:rFonts w:ascii="Symbol" w:eastAsia="Noto Serif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7559728">
    <w:abstractNumId w:val="4"/>
  </w:num>
  <w:num w:numId="2" w16cid:durableId="19680787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8695233">
    <w:abstractNumId w:val="1"/>
  </w:num>
  <w:num w:numId="4" w16cid:durableId="2085032550">
    <w:abstractNumId w:val="5"/>
  </w:num>
  <w:num w:numId="5" w16cid:durableId="959998117">
    <w:abstractNumId w:val="3"/>
  </w:num>
  <w:num w:numId="6" w16cid:durableId="1435856784">
    <w:abstractNumId w:val="2"/>
  </w:num>
  <w:num w:numId="7" w16cid:durableId="2001038584">
    <w:abstractNumId w:val="0"/>
  </w:num>
  <w:num w:numId="8" w16cid:durableId="1925214175">
    <w:abstractNumId w:val="6"/>
  </w:num>
  <w:num w:numId="9" w16cid:durableId="2038578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7B"/>
    <w:rsid w:val="00005952"/>
    <w:rsid w:val="000144E5"/>
    <w:rsid w:val="00015484"/>
    <w:rsid w:val="00017855"/>
    <w:rsid w:val="00041288"/>
    <w:rsid w:val="0007285F"/>
    <w:rsid w:val="0008010F"/>
    <w:rsid w:val="00081BB9"/>
    <w:rsid w:val="00093ACE"/>
    <w:rsid w:val="000A4533"/>
    <w:rsid w:val="000A454A"/>
    <w:rsid w:val="000B1D45"/>
    <w:rsid w:val="000D6E85"/>
    <w:rsid w:val="000E0AA5"/>
    <w:rsid w:val="000E507B"/>
    <w:rsid w:val="0010582F"/>
    <w:rsid w:val="001130DB"/>
    <w:rsid w:val="001134EE"/>
    <w:rsid w:val="00113C6B"/>
    <w:rsid w:val="0011435A"/>
    <w:rsid w:val="001325C4"/>
    <w:rsid w:val="0014474E"/>
    <w:rsid w:val="00150B5C"/>
    <w:rsid w:val="001744CC"/>
    <w:rsid w:val="001778CC"/>
    <w:rsid w:val="001A1D4C"/>
    <w:rsid w:val="001A4DED"/>
    <w:rsid w:val="001A54F9"/>
    <w:rsid w:val="001A6EE4"/>
    <w:rsid w:val="001B1E10"/>
    <w:rsid w:val="001C0BFF"/>
    <w:rsid w:val="001C7AA6"/>
    <w:rsid w:val="001E6826"/>
    <w:rsid w:val="00217EBB"/>
    <w:rsid w:val="002274F0"/>
    <w:rsid w:val="002928EF"/>
    <w:rsid w:val="00295201"/>
    <w:rsid w:val="002A0A9B"/>
    <w:rsid w:val="002B18DE"/>
    <w:rsid w:val="002B2124"/>
    <w:rsid w:val="002C4DC5"/>
    <w:rsid w:val="002D0302"/>
    <w:rsid w:val="002E1D5B"/>
    <w:rsid w:val="002F6907"/>
    <w:rsid w:val="00314FF9"/>
    <w:rsid w:val="00325069"/>
    <w:rsid w:val="00327CC5"/>
    <w:rsid w:val="00331AEC"/>
    <w:rsid w:val="00353D43"/>
    <w:rsid w:val="003676D9"/>
    <w:rsid w:val="00394560"/>
    <w:rsid w:val="003A19EC"/>
    <w:rsid w:val="003B41AF"/>
    <w:rsid w:val="00402A8A"/>
    <w:rsid w:val="00433092"/>
    <w:rsid w:val="00447443"/>
    <w:rsid w:val="00453402"/>
    <w:rsid w:val="0047458C"/>
    <w:rsid w:val="00474A7C"/>
    <w:rsid w:val="00481935"/>
    <w:rsid w:val="00494F6A"/>
    <w:rsid w:val="004A2944"/>
    <w:rsid w:val="005230E0"/>
    <w:rsid w:val="00526998"/>
    <w:rsid w:val="0053681E"/>
    <w:rsid w:val="00552786"/>
    <w:rsid w:val="005903E0"/>
    <w:rsid w:val="005D7FD1"/>
    <w:rsid w:val="00602350"/>
    <w:rsid w:val="00663916"/>
    <w:rsid w:val="00682272"/>
    <w:rsid w:val="00682C19"/>
    <w:rsid w:val="006973F1"/>
    <w:rsid w:val="006A2195"/>
    <w:rsid w:val="006A5301"/>
    <w:rsid w:val="006D0B91"/>
    <w:rsid w:val="006F0481"/>
    <w:rsid w:val="006F2886"/>
    <w:rsid w:val="006F51D7"/>
    <w:rsid w:val="007369BC"/>
    <w:rsid w:val="00750C06"/>
    <w:rsid w:val="007620F9"/>
    <w:rsid w:val="00763384"/>
    <w:rsid w:val="007661D5"/>
    <w:rsid w:val="007775F7"/>
    <w:rsid w:val="00797736"/>
    <w:rsid w:val="007B1658"/>
    <w:rsid w:val="007C705B"/>
    <w:rsid w:val="007E42D2"/>
    <w:rsid w:val="007F1CC3"/>
    <w:rsid w:val="0080653F"/>
    <w:rsid w:val="00811242"/>
    <w:rsid w:val="0081427B"/>
    <w:rsid w:val="00831C3E"/>
    <w:rsid w:val="00832AD3"/>
    <w:rsid w:val="0084536F"/>
    <w:rsid w:val="0085551E"/>
    <w:rsid w:val="00856413"/>
    <w:rsid w:val="0086292E"/>
    <w:rsid w:val="00865492"/>
    <w:rsid w:val="00870E10"/>
    <w:rsid w:val="008714B4"/>
    <w:rsid w:val="00894400"/>
    <w:rsid w:val="008A4B2F"/>
    <w:rsid w:val="008B1CF5"/>
    <w:rsid w:val="008B26C1"/>
    <w:rsid w:val="008D6242"/>
    <w:rsid w:val="00900EEA"/>
    <w:rsid w:val="00902E14"/>
    <w:rsid w:val="0092092A"/>
    <w:rsid w:val="009233D3"/>
    <w:rsid w:val="009442C8"/>
    <w:rsid w:val="00950819"/>
    <w:rsid w:val="00956D07"/>
    <w:rsid w:val="009813C5"/>
    <w:rsid w:val="00985FD3"/>
    <w:rsid w:val="009D67E3"/>
    <w:rsid w:val="009F271D"/>
    <w:rsid w:val="00A15422"/>
    <w:rsid w:val="00A21232"/>
    <w:rsid w:val="00A4118B"/>
    <w:rsid w:val="00A42486"/>
    <w:rsid w:val="00A4568D"/>
    <w:rsid w:val="00A57BA9"/>
    <w:rsid w:val="00A61648"/>
    <w:rsid w:val="00A74016"/>
    <w:rsid w:val="00A82AA6"/>
    <w:rsid w:val="00A915DE"/>
    <w:rsid w:val="00AD0897"/>
    <w:rsid w:val="00AD318E"/>
    <w:rsid w:val="00AF048A"/>
    <w:rsid w:val="00AF0567"/>
    <w:rsid w:val="00AF3F98"/>
    <w:rsid w:val="00B000C3"/>
    <w:rsid w:val="00B60E23"/>
    <w:rsid w:val="00B65357"/>
    <w:rsid w:val="00B668C4"/>
    <w:rsid w:val="00B71454"/>
    <w:rsid w:val="00B7576A"/>
    <w:rsid w:val="00B84175"/>
    <w:rsid w:val="00B9473D"/>
    <w:rsid w:val="00B97BB2"/>
    <w:rsid w:val="00BC7378"/>
    <w:rsid w:val="00C052FA"/>
    <w:rsid w:val="00C14F35"/>
    <w:rsid w:val="00C36437"/>
    <w:rsid w:val="00C6137B"/>
    <w:rsid w:val="00C65ADA"/>
    <w:rsid w:val="00C72892"/>
    <w:rsid w:val="00C92374"/>
    <w:rsid w:val="00C9663E"/>
    <w:rsid w:val="00CA6DAC"/>
    <w:rsid w:val="00CE195E"/>
    <w:rsid w:val="00CE5690"/>
    <w:rsid w:val="00CF109A"/>
    <w:rsid w:val="00D068B2"/>
    <w:rsid w:val="00D21017"/>
    <w:rsid w:val="00D3082F"/>
    <w:rsid w:val="00D3456F"/>
    <w:rsid w:val="00D44146"/>
    <w:rsid w:val="00D46C95"/>
    <w:rsid w:val="00D526BF"/>
    <w:rsid w:val="00DA2608"/>
    <w:rsid w:val="00DB2BD4"/>
    <w:rsid w:val="00DC4052"/>
    <w:rsid w:val="00DC4CEB"/>
    <w:rsid w:val="00E00A6E"/>
    <w:rsid w:val="00E03BBA"/>
    <w:rsid w:val="00E11C68"/>
    <w:rsid w:val="00E17CDF"/>
    <w:rsid w:val="00E31FD1"/>
    <w:rsid w:val="00E50A1E"/>
    <w:rsid w:val="00E57F72"/>
    <w:rsid w:val="00E703F2"/>
    <w:rsid w:val="00E903B8"/>
    <w:rsid w:val="00E961AE"/>
    <w:rsid w:val="00E97707"/>
    <w:rsid w:val="00ED653D"/>
    <w:rsid w:val="00EF6A04"/>
    <w:rsid w:val="00F0360A"/>
    <w:rsid w:val="00F119AD"/>
    <w:rsid w:val="00F256DA"/>
    <w:rsid w:val="00F3197D"/>
    <w:rsid w:val="00F46894"/>
    <w:rsid w:val="00F56868"/>
    <w:rsid w:val="00F630F2"/>
    <w:rsid w:val="00F77DB3"/>
    <w:rsid w:val="00F8423C"/>
    <w:rsid w:val="00F95B5E"/>
    <w:rsid w:val="00F97B2F"/>
    <w:rsid w:val="00FB1C53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486C"/>
  <w15:chartTrackingRefBased/>
  <w15:docId w15:val="{A0B80E2F-D697-443F-85B0-8C4C0E11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68D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620F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7620F9"/>
  </w:style>
  <w:style w:type="paragraph" w:customStyle="1" w:styleId="Standard">
    <w:name w:val="Standard"/>
    <w:rsid w:val="00E57F72"/>
    <w:pPr>
      <w:suppressAutoHyphens/>
      <w:autoSpaceDN w:val="0"/>
      <w:spacing w:after="0" w:line="240" w:lineRule="auto"/>
    </w:pPr>
    <w:rPr>
      <w:rFonts w:ascii="Tinos" w:eastAsia="Noto Serif SC" w:hAnsi="Tinos" w:cs="Ek Mukta"/>
      <w:kern w:val="3"/>
      <w:sz w:val="24"/>
      <w:szCs w:val="24"/>
      <w:lang w:eastAsia="zh-CN" w:bidi="hi-IN"/>
      <w14:ligatures w14:val="none"/>
    </w:rPr>
  </w:style>
  <w:style w:type="paragraph" w:styleId="a3">
    <w:name w:val="No Spacing"/>
    <w:basedOn w:val="Standard"/>
    <w:uiPriority w:val="1"/>
    <w:qFormat/>
    <w:rsid w:val="00E57F72"/>
    <w:pPr>
      <w:spacing w:line="360" w:lineRule="auto"/>
      <w:jc w:val="right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327CC5"/>
    <w:pPr>
      <w:suppressAutoHyphens/>
      <w:autoSpaceDN w:val="0"/>
      <w:spacing w:after="0"/>
      <w:ind w:left="720"/>
      <w:contextualSpacing/>
    </w:pPr>
    <w:rPr>
      <w:rFonts w:eastAsia="Times New Roman" w:cs="Mangal"/>
      <w:color w:val="000000"/>
      <w:kern w:val="3"/>
      <w:szCs w:val="25"/>
      <w:lang w:eastAsia="zh-CN" w:bidi="hi-IN"/>
      <w14:ligatures w14:val="none"/>
    </w:rPr>
  </w:style>
  <w:style w:type="table" w:styleId="a5">
    <w:name w:val="Table Grid"/>
    <w:basedOn w:val="a1"/>
    <w:uiPriority w:val="39"/>
    <w:rsid w:val="00900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24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4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8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3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5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3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3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05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5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16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2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101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531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39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957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5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98F04-DA78-45C0-AF27-40410064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</TotalTime>
  <Pages>6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Зюзин</dc:creator>
  <cp:keywords/>
  <dc:description/>
  <cp:lastModifiedBy>Данила Бугров</cp:lastModifiedBy>
  <cp:revision>177</cp:revision>
  <dcterms:created xsi:type="dcterms:W3CDTF">2024-05-12T19:37:00Z</dcterms:created>
  <dcterms:modified xsi:type="dcterms:W3CDTF">2025-12-19T15:48:00Z</dcterms:modified>
</cp:coreProperties>
</file>