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4F97" w:rsidRDefault="0018601A">
      <w:r>
        <w:t>This is a test for downloading</w:t>
      </w:r>
      <w:bookmarkStart w:id="0" w:name="_GoBack"/>
      <w:bookmarkEnd w:id="0"/>
    </w:p>
    <w:sectPr w:rsidR="00F54F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601A"/>
    <w:rsid w:val="0018601A"/>
    <w:rsid w:val="00F54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</dc:creator>
  <cp:lastModifiedBy>Adrian</cp:lastModifiedBy>
  <cp:revision>1</cp:revision>
  <dcterms:created xsi:type="dcterms:W3CDTF">2016-02-03T16:11:00Z</dcterms:created>
  <dcterms:modified xsi:type="dcterms:W3CDTF">2016-02-03T16:12:00Z</dcterms:modified>
</cp:coreProperties>
</file>