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6959" w14:textId="085B80CE" w:rsidR="00BD3B04" w:rsidRDefault="00BD3B04" w:rsidP="00BD3B04">
      <w:pPr>
        <w:rPr>
          <w:b/>
          <w:bCs/>
          <w:sz w:val="40"/>
          <w:szCs w:val="40"/>
        </w:rPr>
      </w:pPr>
      <w:r w:rsidRPr="00BD3B04">
        <w:rPr>
          <w:b/>
          <w:bCs/>
          <w:sz w:val="40"/>
          <w:szCs w:val="40"/>
        </w:rPr>
        <w:t>House Rent Management System – Step-by-Step Development Process</w:t>
      </w:r>
      <w:r w:rsidR="003B37B2" w:rsidRPr="003B37B2">
        <w:rPr>
          <w:b/>
          <w:bCs/>
          <w:sz w:val="32"/>
          <w:szCs w:val="32"/>
        </w:rPr>
        <w:t xml:space="preserve"> </w:t>
      </w:r>
    </w:p>
    <w:p w14:paraId="5FD74312" w14:textId="77777777" w:rsidR="003B37B2" w:rsidRPr="003B37B2" w:rsidRDefault="003B37B2" w:rsidP="003B37B2">
      <w:pPr>
        <w:rPr>
          <w:sz w:val="32"/>
          <w:szCs w:val="32"/>
        </w:rPr>
      </w:pPr>
      <w:r w:rsidRPr="003B37B2">
        <w:rPr>
          <w:b/>
          <w:bCs/>
          <w:sz w:val="32"/>
          <w:szCs w:val="32"/>
        </w:rPr>
        <w:t>Step 1: Requirement Analysis</w:t>
      </w:r>
    </w:p>
    <w:p w14:paraId="6034FD74" w14:textId="0F1B76CC" w:rsidR="003B37B2" w:rsidRPr="003B37B2" w:rsidRDefault="003B37B2" w:rsidP="003B37B2">
      <w:pPr>
        <w:rPr>
          <w:b/>
          <w:bCs/>
          <w:sz w:val="24"/>
          <w:szCs w:val="24"/>
        </w:rPr>
      </w:pPr>
      <w:r w:rsidRPr="003B37B2">
        <w:rPr>
          <w:sz w:val="24"/>
          <w:szCs w:val="24"/>
        </w:rPr>
        <w:t>The first step in developing the House Rent Management System was to analyze the project requirements. The main objective was to create a platform where landlords can list rental properties and tenants can search and book houses online. The system was designed to support three types of users: Administrator, Landlord, and Tenant. Functional requirements such as user registration, login, property management, house booking, and profile management were identified. Non-functional requirements like security, performance, and responsiveness were also considered</w:t>
      </w:r>
      <w:r w:rsidRPr="003B37B2">
        <w:rPr>
          <w:b/>
          <w:bCs/>
          <w:sz w:val="24"/>
          <w:szCs w:val="24"/>
        </w:rPr>
        <w:t>.</w:t>
      </w:r>
    </w:p>
    <w:p w14:paraId="6BEC24E7" w14:textId="77777777" w:rsidR="003B37B2" w:rsidRPr="003B37B2" w:rsidRDefault="00DC5113" w:rsidP="003B3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D251EE6">
          <v:rect id="_x0000_i1025" style="width:0;height:1.5pt" o:hralign="center" o:hrstd="t" o:hr="t" fillcolor="#a0a0a0" stroked="f"/>
        </w:pict>
      </w:r>
    </w:p>
    <w:p w14:paraId="5D50A2FC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2: Project Planning</w:t>
      </w:r>
    </w:p>
    <w:p w14:paraId="79897B21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After gathering the requirements, the project structure was planned. The application was divided into three layers:</w:t>
      </w:r>
    </w:p>
    <w:p w14:paraId="2A459C2C" w14:textId="77777777" w:rsidR="003B37B2" w:rsidRPr="003B37B2" w:rsidRDefault="003B37B2" w:rsidP="003B37B2">
      <w:pPr>
        <w:numPr>
          <w:ilvl w:val="0"/>
          <w:numId w:val="1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Frontend – React.js </w:t>
      </w:r>
    </w:p>
    <w:p w14:paraId="4B850F23" w14:textId="77777777" w:rsidR="003B37B2" w:rsidRPr="003B37B2" w:rsidRDefault="003B37B2" w:rsidP="003B37B2">
      <w:pPr>
        <w:numPr>
          <w:ilvl w:val="0"/>
          <w:numId w:val="1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Backend – Node.js with Express.js </w:t>
      </w:r>
    </w:p>
    <w:p w14:paraId="4AA292AC" w14:textId="77777777" w:rsidR="003B37B2" w:rsidRPr="003B37B2" w:rsidRDefault="003B37B2" w:rsidP="003B37B2">
      <w:pPr>
        <w:numPr>
          <w:ilvl w:val="0"/>
          <w:numId w:val="1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Database – MongoDB </w:t>
      </w:r>
    </w:p>
    <w:p w14:paraId="59E1ABF8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database entities (User, Property, and Booking) and the application workflow were designed before development started.</w:t>
      </w:r>
    </w:p>
    <w:p w14:paraId="418F40FB" w14:textId="77777777" w:rsidR="003B37B2" w:rsidRPr="003B37B2" w:rsidRDefault="00DC5113" w:rsidP="003B3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41F209E">
          <v:rect id="_x0000_i1026" style="width:0;height:1.5pt" o:hralign="center" o:hrstd="t" o:hr="t" fillcolor="#a0a0a0" stroked="f"/>
        </w:pict>
      </w:r>
    </w:p>
    <w:p w14:paraId="2FBCA8A3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3: Environment Setup</w:t>
      </w:r>
    </w:p>
    <w:p w14:paraId="739E4BAE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development environment was prepared by installing the required software:</w:t>
      </w:r>
    </w:p>
    <w:p w14:paraId="1ACA4394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Visual Studio Code </w:t>
      </w:r>
    </w:p>
    <w:p w14:paraId="5C8F57DC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Node.js </w:t>
      </w:r>
    </w:p>
    <w:p w14:paraId="022A7DA0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MongoDB Compass or MongoDB Atlas </w:t>
      </w:r>
    </w:p>
    <w:p w14:paraId="3322096A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Git </w:t>
      </w:r>
    </w:p>
    <w:p w14:paraId="3BCFFA62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Postman </w:t>
      </w:r>
    </w:p>
    <w:p w14:paraId="34C54809" w14:textId="77777777" w:rsidR="003B37B2" w:rsidRPr="003B37B2" w:rsidRDefault="003B37B2" w:rsidP="003B37B2">
      <w:pPr>
        <w:numPr>
          <w:ilvl w:val="0"/>
          <w:numId w:val="1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Google Chrome </w:t>
      </w:r>
    </w:p>
    <w:p w14:paraId="0345CE6A" w14:textId="39CB12BE" w:rsidR="003B37B2" w:rsidRDefault="003B37B2" w:rsidP="00D25ED3">
      <w:pPr>
        <w:rPr>
          <w:sz w:val="24"/>
          <w:szCs w:val="24"/>
        </w:rPr>
      </w:pPr>
      <w:r w:rsidRPr="003B37B2">
        <w:rPr>
          <w:sz w:val="24"/>
          <w:szCs w:val="24"/>
        </w:rPr>
        <w:t xml:space="preserve">A React.js project was created for the frontend, and a Node.js project was initialized for the backend. Required </w:t>
      </w:r>
      <w:proofErr w:type="spellStart"/>
      <w:r w:rsidRPr="003B37B2">
        <w:rPr>
          <w:sz w:val="24"/>
          <w:szCs w:val="24"/>
        </w:rPr>
        <w:t>npm</w:t>
      </w:r>
      <w:proofErr w:type="spellEnd"/>
      <w:r w:rsidRPr="003B37B2">
        <w:rPr>
          <w:sz w:val="24"/>
          <w:szCs w:val="24"/>
        </w:rPr>
        <w:t xml:space="preserve"> packages such as Express.js, Axios, Mongoose, Bootstrap, Material UI, JWT, </w:t>
      </w:r>
      <w:proofErr w:type="spellStart"/>
      <w:r w:rsidRPr="003B37B2">
        <w:rPr>
          <w:sz w:val="24"/>
          <w:szCs w:val="24"/>
        </w:rPr>
        <w:t>bcrypt</w:t>
      </w:r>
      <w:proofErr w:type="spellEnd"/>
      <w:r w:rsidRPr="003B37B2">
        <w:rPr>
          <w:sz w:val="24"/>
          <w:szCs w:val="24"/>
        </w:rPr>
        <w:t>, and Moment.js were installed.</w:t>
      </w:r>
    </w:p>
    <w:p w14:paraId="12710E3C" w14:textId="77777777" w:rsidR="00D25ED3" w:rsidRPr="00D25ED3" w:rsidRDefault="00D25ED3" w:rsidP="00D25ED3">
      <w:pPr>
        <w:rPr>
          <w:b/>
          <w:bCs/>
          <w:sz w:val="32"/>
          <w:szCs w:val="32"/>
        </w:rPr>
      </w:pPr>
      <w:r w:rsidRPr="00D25ED3">
        <w:rPr>
          <w:b/>
          <w:bCs/>
          <w:sz w:val="32"/>
          <w:szCs w:val="32"/>
        </w:rPr>
        <w:lastRenderedPageBreak/>
        <w:t>Step 4: Database Design</w:t>
      </w:r>
    </w:p>
    <w:p w14:paraId="163BC7CD" w14:textId="77777777" w:rsidR="00D25ED3" w:rsidRPr="00D25ED3" w:rsidRDefault="00D25ED3" w:rsidP="00D25ED3">
      <w:pPr>
        <w:rPr>
          <w:sz w:val="24"/>
          <w:szCs w:val="24"/>
        </w:rPr>
      </w:pPr>
      <w:r w:rsidRPr="00D25ED3">
        <w:rPr>
          <w:sz w:val="24"/>
          <w:szCs w:val="24"/>
        </w:rPr>
        <w:t>The database was designed using MongoDB. Three main collections were created:</w:t>
      </w:r>
    </w:p>
    <w:p w14:paraId="0E6CB933" w14:textId="77777777" w:rsidR="00D25ED3" w:rsidRPr="00D25ED3" w:rsidRDefault="00D25ED3" w:rsidP="00D25ED3">
      <w:pPr>
        <w:rPr>
          <w:b/>
          <w:bCs/>
          <w:sz w:val="24"/>
          <w:szCs w:val="24"/>
        </w:rPr>
      </w:pPr>
      <w:r w:rsidRPr="00D25ED3">
        <w:rPr>
          <w:b/>
          <w:bCs/>
          <w:sz w:val="24"/>
          <w:szCs w:val="24"/>
        </w:rPr>
        <w:t>User Collection</w:t>
      </w:r>
    </w:p>
    <w:p w14:paraId="7C099611" w14:textId="77777777" w:rsidR="00D25ED3" w:rsidRPr="00D25ED3" w:rsidRDefault="00D25ED3" w:rsidP="00D25ED3">
      <w:pPr>
        <w:rPr>
          <w:sz w:val="24"/>
          <w:szCs w:val="24"/>
        </w:rPr>
      </w:pPr>
      <w:r w:rsidRPr="00D25ED3">
        <w:rPr>
          <w:sz w:val="24"/>
          <w:szCs w:val="24"/>
        </w:rPr>
        <w:t>Stores user details such as:</w:t>
      </w:r>
    </w:p>
    <w:p w14:paraId="16CF0164" w14:textId="77777777" w:rsidR="00D25ED3" w:rsidRPr="00D25ED3" w:rsidRDefault="00D25ED3" w:rsidP="00D25ED3">
      <w:pPr>
        <w:numPr>
          <w:ilvl w:val="0"/>
          <w:numId w:val="25"/>
        </w:numPr>
        <w:rPr>
          <w:sz w:val="24"/>
          <w:szCs w:val="24"/>
        </w:rPr>
      </w:pPr>
      <w:r w:rsidRPr="00D25ED3">
        <w:rPr>
          <w:sz w:val="24"/>
          <w:szCs w:val="24"/>
        </w:rPr>
        <w:t xml:space="preserve">User ID </w:t>
      </w:r>
    </w:p>
    <w:p w14:paraId="1E750C82" w14:textId="77777777" w:rsidR="00D25ED3" w:rsidRPr="00D25ED3" w:rsidRDefault="00D25ED3" w:rsidP="00D25ED3">
      <w:pPr>
        <w:numPr>
          <w:ilvl w:val="0"/>
          <w:numId w:val="25"/>
        </w:numPr>
        <w:rPr>
          <w:sz w:val="24"/>
          <w:szCs w:val="24"/>
        </w:rPr>
      </w:pPr>
      <w:r w:rsidRPr="00D25ED3">
        <w:rPr>
          <w:sz w:val="24"/>
          <w:szCs w:val="24"/>
        </w:rPr>
        <w:t xml:space="preserve">Name </w:t>
      </w:r>
    </w:p>
    <w:p w14:paraId="0B6D8D07" w14:textId="77777777" w:rsidR="00D25ED3" w:rsidRPr="00D25ED3" w:rsidRDefault="00D25ED3" w:rsidP="00D25ED3">
      <w:pPr>
        <w:numPr>
          <w:ilvl w:val="0"/>
          <w:numId w:val="25"/>
        </w:numPr>
        <w:rPr>
          <w:sz w:val="24"/>
          <w:szCs w:val="24"/>
        </w:rPr>
      </w:pPr>
      <w:r w:rsidRPr="00D25ED3">
        <w:rPr>
          <w:sz w:val="24"/>
          <w:szCs w:val="24"/>
        </w:rPr>
        <w:t xml:space="preserve">Email </w:t>
      </w:r>
    </w:p>
    <w:p w14:paraId="04C8090F" w14:textId="77777777" w:rsidR="00D25ED3" w:rsidRPr="00D25ED3" w:rsidRDefault="00D25ED3" w:rsidP="00D25ED3">
      <w:pPr>
        <w:numPr>
          <w:ilvl w:val="0"/>
          <w:numId w:val="25"/>
        </w:numPr>
        <w:rPr>
          <w:sz w:val="24"/>
          <w:szCs w:val="24"/>
        </w:rPr>
      </w:pPr>
      <w:r w:rsidRPr="00D25ED3">
        <w:rPr>
          <w:sz w:val="24"/>
          <w:szCs w:val="24"/>
        </w:rPr>
        <w:t xml:space="preserve">Password </w:t>
      </w:r>
    </w:p>
    <w:p w14:paraId="09102AD1" w14:textId="77777777" w:rsidR="00D25ED3" w:rsidRPr="00D25ED3" w:rsidRDefault="00D25ED3" w:rsidP="00D25ED3">
      <w:pPr>
        <w:numPr>
          <w:ilvl w:val="0"/>
          <w:numId w:val="25"/>
        </w:numPr>
        <w:rPr>
          <w:sz w:val="24"/>
          <w:szCs w:val="24"/>
        </w:rPr>
      </w:pPr>
      <w:r w:rsidRPr="00D25ED3">
        <w:rPr>
          <w:sz w:val="24"/>
          <w:szCs w:val="24"/>
        </w:rPr>
        <w:t xml:space="preserve">User Role (Admin, Landlord, Tenant) </w:t>
      </w:r>
    </w:p>
    <w:p w14:paraId="4C474767" w14:textId="77777777" w:rsidR="00D25ED3" w:rsidRPr="00D25ED3" w:rsidRDefault="00D25ED3" w:rsidP="00D25ED3">
      <w:pPr>
        <w:rPr>
          <w:b/>
          <w:bCs/>
          <w:sz w:val="24"/>
          <w:szCs w:val="24"/>
        </w:rPr>
      </w:pPr>
      <w:r w:rsidRPr="00D25ED3">
        <w:rPr>
          <w:b/>
          <w:bCs/>
          <w:sz w:val="24"/>
          <w:szCs w:val="24"/>
        </w:rPr>
        <w:t>Property Collection</w:t>
      </w:r>
    </w:p>
    <w:p w14:paraId="54CA6AF5" w14:textId="77777777" w:rsidR="00D25ED3" w:rsidRPr="003B37B2" w:rsidRDefault="00D25ED3" w:rsidP="00D25ED3">
      <w:pPr>
        <w:rPr>
          <w:sz w:val="24"/>
          <w:szCs w:val="24"/>
        </w:rPr>
      </w:pPr>
    </w:p>
    <w:p w14:paraId="280C5E93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Stores:</w:t>
      </w:r>
    </w:p>
    <w:p w14:paraId="7D94EB5E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ID </w:t>
      </w:r>
    </w:p>
    <w:p w14:paraId="55166E4E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Owner ID </w:t>
      </w:r>
    </w:p>
    <w:p w14:paraId="58929B99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Name </w:t>
      </w:r>
    </w:p>
    <w:p w14:paraId="0B6820B1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Address </w:t>
      </w:r>
    </w:p>
    <w:p w14:paraId="34BACD31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Rent Amount </w:t>
      </w:r>
    </w:p>
    <w:p w14:paraId="7D5E8EB0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Type </w:t>
      </w:r>
    </w:p>
    <w:p w14:paraId="2F94F77D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Images </w:t>
      </w:r>
    </w:p>
    <w:p w14:paraId="00E75280" w14:textId="77777777" w:rsidR="003B37B2" w:rsidRPr="003B37B2" w:rsidRDefault="003B37B2" w:rsidP="003B37B2">
      <w:pPr>
        <w:numPr>
          <w:ilvl w:val="0"/>
          <w:numId w:val="16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Availability Status </w:t>
      </w:r>
    </w:p>
    <w:p w14:paraId="4554B50B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Booking Collection</w:t>
      </w:r>
    </w:p>
    <w:p w14:paraId="5DB237D8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Stores:</w:t>
      </w:r>
    </w:p>
    <w:p w14:paraId="19153E66" w14:textId="77777777" w:rsidR="003B37B2" w:rsidRPr="003B37B2" w:rsidRDefault="003B37B2" w:rsidP="003B37B2">
      <w:pPr>
        <w:numPr>
          <w:ilvl w:val="0"/>
          <w:numId w:val="17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Booking ID </w:t>
      </w:r>
    </w:p>
    <w:p w14:paraId="5F079C3B" w14:textId="77777777" w:rsidR="003B37B2" w:rsidRPr="003B37B2" w:rsidRDefault="003B37B2" w:rsidP="003B37B2">
      <w:pPr>
        <w:numPr>
          <w:ilvl w:val="0"/>
          <w:numId w:val="17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User ID </w:t>
      </w:r>
    </w:p>
    <w:p w14:paraId="420160B8" w14:textId="77777777" w:rsidR="003B37B2" w:rsidRPr="003B37B2" w:rsidRDefault="003B37B2" w:rsidP="003B37B2">
      <w:pPr>
        <w:numPr>
          <w:ilvl w:val="0"/>
          <w:numId w:val="17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ID </w:t>
      </w:r>
    </w:p>
    <w:p w14:paraId="49E85227" w14:textId="77777777" w:rsidR="003B37B2" w:rsidRPr="003B37B2" w:rsidRDefault="003B37B2" w:rsidP="003B37B2">
      <w:pPr>
        <w:numPr>
          <w:ilvl w:val="0"/>
          <w:numId w:val="17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Booking Status </w:t>
      </w:r>
    </w:p>
    <w:p w14:paraId="70A47DCD" w14:textId="77777777" w:rsidR="003B37B2" w:rsidRPr="003B37B2" w:rsidRDefault="003B37B2" w:rsidP="003B37B2">
      <w:pPr>
        <w:numPr>
          <w:ilvl w:val="0"/>
          <w:numId w:val="17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Booking Date </w:t>
      </w:r>
    </w:p>
    <w:p w14:paraId="717B274B" w14:textId="77777777" w:rsidR="003B37B2" w:rsidRPr="003B37B2" w:rsidRDefault="003B37B2" w:rsidP="003B37B2">
      <w:pPr>
        <w:rPr>
          <w:sz w:val="32"/>
          <w:szCs w:val="32"/>
        </w:rPr>
      </w:pPr>
      <w:r w:rsidRPr="003B37B2">
        <w:rPr>
          <w:sz w:val="24"/>
          <w:szCs w:val="24"/>
        </w:rPr>
        <w:t>Relationships were established using Mongoose</w:t>
      </w:r>
      <w:r w:rsidRPr="003B37B2">
        <w:rPr>
          <w:sz w:val="32"/>
          <w:szCs w:val="32"/>
        </w:rPr>
        <w:t>.</w:t>
      </w:r>
    </w:p>
    <w:p w14:paraId="1C9F51F9" w14:textId="77777777" w:rsidR="003B37B2" w:rsidRPr="003B37B2" w:rsidRDefault="00DC5113" w:rsidP="003B37B2">
      <w:pPr>
        <w:rPr>
          <w:sz w:val="32"/>
          <w:szCs w:val="32"/>
        </w:rPr>
      </w:pPr>
      <w:r>
        <w:rPr>
          <w:sz w:val="32"/>
          <w:szCs w:val="32"/>
        </w:rPr>
        <w:pict w14:anchorId="27F9DD6A">
          <v:rect id="_x0000_i1027" style="width:0;height:1.5pt" o:hralign="center" o:hrstd="t" o:hr="t" fillcolor="#a0a0a0" stroked="f"/>
        </w:pict>
      </w:r>
    </w:p>
    <w:p w14:paraId="27187C53" w14:textId="77777777" w:rsidR="003B37B2" w:rsidRPr="003B37B2" w:rsidRDefault="003B37B2" w:rsidP="003B37B2">
      <w:pPr>
        <w:rPr>
          <w:sz w:val="32"/>
          <w:szCs w:val="32"/>
        </w:rPr>
      </w:pPr>
      <w:r w:rsidRPr="003B37B2">
        <w:rPr>
          <w:sz w:val="32"/>
          <w:szCs w:val="32"/>
        </w:rPr>
        <w:t>Step 5: Backend Development</w:t>
      </w:r>
    </w:p>
    <w:p w14:paraId="71663ED6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backend was developed using Node.js and Express.js.</w:t>
      </w:r>
    </w:p>
    <w:p w14:paraId="7A858AE7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following folders were created:</w:t>
      </w:r>
    </w:p>
    <w:p w14:paraId="702EC729" w14:textId="77777777" w:rsidR="003B37B2" w:rsidRPr="003B37B2" w:rsidRDefault="003B37B2" w:rsidP="003B37B2">
      <w:pPr>
        <w:numPr>
          <w:ilvl w:val="0"/>
          <w:numId w:val="18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Models </w:t>
      </w:r>
    </w:p>
    <w:p w14:paraId="4D9B6ADA" w14:textId="77777777" w:rsidR="003B37B2" w:rsidRPr="003B37B2" w:rsidRDefault="003B37B2" w:rsidP="003B37B2">
      <w:pPr>
        <w:numPr>
          <w:ilvl w:val="0"/>
          <w:numId w:val="18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Controllers </w:t>
      </w:r>
    </w:p>
    <w:p w14:paraId="5E5F09E1" w14:textId="77777777" w:rsidR="003B37B2" w:rsidRPr="003B37B2" w:rsidRDefault="003B37B2" w:rsidP="003B37B2">
      <w:pPr>
        <w:numPr>
          <w:ilvl w:val="0"/>
          <w:numId w:val="18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Routes </w:t>
      </w:r>
    </w:p>
    <w:p w14:paraId="7F0AF106" w14:textId="77777777" w:rsidR="003B37B2" w:rsidRPr="003B37B2" w:rsidRDefault="003B37B2" w:rsidP="003B37B2">
      <w:pPr>
        <w:numPr>
          <w:ilvl w:val="0"/>
          <w:numId w:val="18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Middleware </w:t>
      </w:r>
    </w:p>
    <w:p w14:paraId="61CD6FC9" w14:textId="77777777" w:rsidR="003B37B2" w:rsidRPr="003B37B2" w:rsidRDefault="003B37B2" w:rsidP="003B37B2">
      <w:pPr>
        <w:numPr>
          <w:ilvl w:val="0"/>
          <w:numId w:val="18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Config </w:t>
      </w:r>
    </w:p>
    <w:p w14:paraId="21464E8F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REST APIs were developed for:</w:t>
      </w:r>
    </w:p>
    <w:p w14:paraId="214083F1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User Registration </w:t>
      </w:r>
    </w:p>
    <w:p w14:paraId="43126CAC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User Login </w:t>
      </w:r>
    </w:p>
    <w:p w14:paraId="34DFDE33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Add Property </w:t>
      </w:r>
    </w:p>
    <w:p w14:paraId="0B5C0A98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View Properties </w:t>
      </w:r>
    </w:p>
    <w:p w14:paraId="650F284E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Update Property </w:t>
      </w:r>
    </w:p>
    <w:p w14:paraId="118A364B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Delete Property </w:t>
      </w:r>
    </w:p>
    <w:p w14:paraId="7E519BAE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 Property </w:t>
      </w:r>
    </w:p>
    <w:p w14:paraId="1BCE6A82" w14:textId="77777777" w:rsidR="003B37B2" w:rsidRPr="003B37B2" w:rsidRDefault="003B37B2" w:rsidP="003B37B2">
      <w:pPr>
        <w:numPr>
          <w:ilvl w:val="0"/>
          <w:numId w:val="19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View Bookings </w:t>
      </w:r>
    </w:p>
    <w:p w14:paraId="58D8C049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Business logic was implemented in controllers, and the backend was connected to MongoDB using Mongoose.</w:t>
      </w:r>
    </w:p>
    <w:p w14:paraId="0E55A02B" w14:textId="77777777" w:rsidR="003B37B2" w:rsidRPr="003B37B2" w:rsidRDefault="00DC5113" w:rsidP="003B37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7AFFAEF">
          <v:rect id="_x0000_i1028" style="width:0;height:1.5pt" o:hralign="center" o:hrstd="t" o:hr="t" fillcolor="#a0a0a0" stroked="f"/>
        </w:pict>
      </w:r>
    </w:p>
    <w:p w14:paraId="05EE3777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6: Authentication and Authorization</w:t>
      </w:r>
    </w:p>
    <w:p w14:paraId="1ED2794B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User authentication was implemented using JWT (JSON Web Token).</w:t>
      </w:r>
    </w:p>
    <w:p w14:paraId="0B83FA68" w14:textId="792AAAF1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 xml:space="preserve">Passwords were encrypted using </w:t>
      </w:r>
      <w:r w:rsidR="00E57E66" w:rsidRPr="00E57E66">
        <w:rPr>
          <w:sz w:val="24"/>
          <w:szCs w:val="24"/>
        </w:rPr>
        <w:t>crypt</w:t>
      </w:r>
      <w:r w:rsidRPr="003B37B2">
        <w:rPr>
          <w:sz w:val="24"/>
          <w:szCs w:val="24"/>
        </w:rPr>
        <w:t xml:space="preserve"> before storing them in MongoDB. After successful login, a JWT token was generated and used to authenticate future requests. Role-based access control was implemented so that administrators, landlords, and tenants could only access the features assigned to them.</w:t>
      </w:r>
    </w:p>
    <w:p w14:paraId="612A182F" w14:textId="77777777" w:rsidR="003B37B2" w:rsidRPr="003B37B2" w:rsidRDefault="00DC5113" w:rsidP="003B3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53A6AFA">
          <v:rect id="_x0000_i1029" style="width:0;height:1.5pt" o:hralign="center" o:hrstd="t" o:hr="t" fillcolor="#a0a0a0" stroked="f"/>
        </w:pict>
      </w:r>
    </w:p>
    <w:p w14:paraId="26EEA9F4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7: Frontend Development</w:t>
      </w:r>
    </w:p>
    <w:p w14:paraId="2CFAB82E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frontend was developed using React.js.</w:t>
      </w:r>
    </w:p>
    <w:p w14:paraId="29787B94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following pages were created:</w:t>
      </w:r>
    </w:p>
    <w:p w14:paraId="0E299F75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Home </w:t>
      </w:r>
    </w:p>
    <w:p w14:paraId="6DD6F1F1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Login </w:t>
      </w:r>
    </w:p>
    <w:p w14:paraId="6A0C8B5B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Registration </w:t>
      </w:r>
    </w:p>
    <w:p w14:paraId="7E4B15F8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Dashboard </w:t>
      </w:r>
    </w:p>
    <w:p w14:paraId="2196CB39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Listing </w:t>
      </w:r>
    </w:p>
    <w:p w14:paraId="30FF1490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Details </w:t>
      </w:r>
    </w:p>
    <w:p w14:paraId="44C49D65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Add Property </w:t>
      </w:r>
    </w:p>
    <w:p w14:paraId="45D717AA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Booking Page </w:t>
      </w:r>
    </w:p>
    <w:p w14:paraId="67B3A4C7" w14:textId="77777777" w:rsidR="003B37B2" w:rsidRPr="003B37B2" w:rsidRDefault="003B37B2" w:rsidP="003B37B2">
      <w:pPr>
        <w:numPr>
          <w:ilvl w:val="0"/>
          <w:numId w:val="20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Profile </w:t>
      </w:r>
    </w:p>
    <w:p w14:paraId="71C56631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Bootstrap and Material UI were used to create a responsive and user-friendly interface.</w:t>
      </w:r>
    </w:p>
    <w:p w14:paraId="3CEE6854" w14:textId="77777777" w:rsidR="003B37B2" w:rsidRPr="003B37B2" w:rsidRDefault="00DC5113" w:rsidP="003B37B2">
      <w:pPr>
        <w:rPr>
          <w:sz w:val="32"/>
          <w:szCs w:val="32"/>
        </w:rPr>
      </w:pPr>
      <w:r>
        <w:rPr>
          <w:sz w:val="32"/>
          <w:szCs w:val="32"/>
        </w:rPr>
        <w:pict w14:anchorId="5D26F5F3">
          <v:rect id="_x0000_i1030" style="width:0;height:1.5pt" o:hralign="center" o:hrstd="t" o:hr="t" fillcolor="#a0a0a0" stroked="f"/>
        </w:pict>
      </w:r>
    </w:p>
    <w:p w14:paraId="2125222E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8: Frontend and Backend Integration</w:t>
      </w:r>
    </w:p>
    <w:p w14:paraId="289CF303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frontend was connected to the backend using Axios.</w:t>
      </w:r>
    </w:p>
    <w:p w14:paraId="28238BB0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When a user performs an action:</w:t>
      </w:r>
    </w:p>
    <w:p w14:paraId="76B2B15B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React.js sends an HTTP request using Axios. </w:t>
      </w:r>
    </w:p>
    <w:p w14:paraId="404AE8C5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Express.js receives the request. </w:t>
      </w:r>
    </w:p>
    <w:p w14:paraId="14D09906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The backend processes the request. </w:t>
      </w:r>
    </w:p>
    <w:p w14:paraId="218B2B49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MongoDB stores or retrieves the required data. </w:t>
      </w:r>
    </w:p>
    <w:p w14:paraId="73085A85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The response is returned to React.js. </w:t>
      </w:r>
    </w:p>
    <w:p w14:paraId="228599B4" w14:textId="77777777" w:rsidR="003B37B2" w:rsidRPr="003B37B2" w:rsidRDefault="003B37B2" w:rsidP="003B37B2">
      <w:pPr>
        <w:numPr>
          <w:ilvl w:val="0"/>
          <w:numId w:val="21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React updates the user interface. </w:t>
      </w:r>
    </w:p>
    <w:p w14:paraId="7A664BC1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This integration enables smooth communication between the client and server.</w:t>
      </w:r>
    </w:p>
    <w:p w14:paraId="41752240" w14:textId="77777777" w:rsidR="003B37B2" w:rsidRPr="003B37B2" w:rsidRDefault="00DC5113" w:rsidP="003B3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AB6524E">
          <v:rect id="_x0000_i1031" style="width:0;height:1.5pt" o:hralign="center" o:hrstd="t" o:hr="t" fillcolor="#a0a0a0" stroked="f"/>
        </w:pict>
      </w:r>
    </w:p>
    <w:p w14:paraId="45AFC3E5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9: API Development</w:t>
      </w:r>
    </w:p>
    <w:p w14:paraId="02FB0F72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RESTful APIs were developed for all major functionalities.</w:t>
      </w:r>
    </w:p>
    <w:p w14:paraId="748C476D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Examples include:</w:t>
      </w:r>
    </w:p>
    <w:p w14:paraId="449D1796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POST /register </w:t>
      </w:r>
    </w:p>
    <w:p w14:paraId="599EB121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POST /login </w:t>
      </w:r>
    </w:p>
    <w:p w14:paraId="37FE1E73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GET /properties </w:t>
      </w:r>
    </w:p>
    <w:p w14:paraId="2AE2E4FD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POST /add-property </w:t>
      </w:r>
    </w:p>
    <w:p w14:paraId="5D779520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PUT /update-property </w:t>
      </w:r>
    </w:p>
    <w:p w14:paraId="4FA0D6F3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DELETE /delete-property </w:t>
      </w:r>
    </w:p>
    <w:p w14:paraId="6862F873" w14:textId="77777777" w:rsidR="003B37B2" w:rsidRPr="003B37B2" w:rsidRDefault="003B37B2" w:rsidP="003B37B2">
      <w:pPr>
        <w:numPr>
          <w:ilvl w:val="0"/>
          <w:numId w:val="22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POST /book-property </w:t>
      </w:r>
    </w:p>
    <w:p w14:paraId="37E23B41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These APIs allow the frontend to interact with the backend securely and efficiently.</w:t>
      </w:r>
    </w:p>
    <w:p w14:paraId="7D080088" w14:textId="77777777" w:rsidR="003B37B2" w:rsidRPr="003B37B2" w:rsidRDefault="00DC5113" w:rsidP="003B37B2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7F804ACE">
          <v:rect id="_x0000_i1032" style="width:0;height:1.5pt" o:hralign="center" o:hrstd="t" o:hr="t" fillcolor="#a0a0a0" stroked="f"/>
        </w:pict>
      </w:r>
    </w:p>
    <w:p w14:paraId="37094C08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10: Testing and Validation</w:t>
      </w:r>
    </w:p>
    <w:p w14:paraId="7AB694A9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application was tested thoroughly to ensure all modules worked correctly.</w:t>
      </w:r>
    </w:p>
    <w:p w14:paraId="49721BB8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Testing included:</w:t>
      </w:r>
    </w:p>
    <w:p w14:paraId="399E334B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User Registration </w:t>
      </w:r>
    </w:p>
    <w:p w14:paraId="052288BC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Login </w:t>
      </w:r>
    </w:p>
    <w:p w14:paraId="18E44886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Addition </w:t>
      </w:r>
    </w:p>
    <w:p w14:paraId="08BF0750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Property Search </w:t>
      </w:r>
    </w:p>
    <w:p w14:paraId="2388383E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Booking </w:t>
      </w:r>
    </w:p>
    <w:p w14:paraId="3BE2747F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Profile Updates </w:t>
      </w:r>
    </w:p>
    <w:p w14:paraId="799BFB08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API Testing using Postman </w:t>
      </w:r>
    </w:p>
    <w:p w14:paraId="6FFA6C5F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Form Validation </w:t>
      </w:r>
    </w:p>
    <w:p w14:paraId="751C6C20" w14:textId="77777777" w:rsidR="003B37B2" w:rsidRPr="003B37B2" w:rsidRDefault="003B37B2" w:rsidP="003B37B2">
      <w:pPr>
        <w:numPr>
          <w:ilvl w:val="0"/>
          <w:numId w:val="23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Database Validation </w:t>
      </w:r>
    </w:p>
    <w:p w14:paraId="5E6CEBF4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Any errors found during testing were fixed before deployment.</w:t>
      </w:r>
    </w:p>
    <w:p w14:paraId="13A4D1E0" w14:textId="77777777" w:rsidR="003B37B2" w:rsidRPr="003B37B2" w:rsidRDefault="00DC5113" w:rsidP="003B37B2">
      <w:pPr>
        <w:rPr>
          <w:sz w:val="24"/>
          <w:szCs w:val="24"/>
        </w:rPr>
      </w:pPr>
      <w:r>
        <w:rPr>
          <w:sz w:val="24"/>
          <w:szCs w:val="24"/>
        </w:rPr>
        <w:pict w14:anchorId="77C2C42F">
          <v:rect id="_x0000_i1033" style="width:0;height:1.5pt" o:hralign="center" o:hrstd="t" o:hr="t" fillcolor="#a0a0a0" stroked="f"/>
        </w:pict>
      </w:r>
    </w:p>
    <w:p w14:paraId="351436DF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11: Deployment</w:t>
      </w:r>
    </w:p>
    <w:p w14:paraId="6389E133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After successful testing, the application was deployed.</w:t>
      </w:r>
    </w:p>
    <w:p w14:paraId="3B9159B7" w14:textId="77777777" w:rsidR="003B37B2" w:rsidRPr="003B37B2" w:rsidRDefault="003B37B2" w:rsidP="003B37B2">
      <w:pPr>
        <w:numPr>
          <w:ilvl w:val="0"/>
          <w:numId w:val="2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Frontend: </w:t>
      </w:r>
      <w:proofErr w:type="spellStart"/>
      <w:r w:rsidRPr="003B37B2">
        <w:rPr>
          <w:sz w:val="24"/>
          <w:szCs w:val="24"/>
        </w:rPr>
        <w:t>Vercel</w:t>
      </w:r>
      <w:proofErr w:type="spellEnd"/>
      <w:r w:rsidRPr="003B37B2">
        <w:rPr>
          <w:sz w:val="24"/>
          <w:szCs w:val="24"/>
        </w:rPr>
        <w:t xml:space="preserve"> or Netlify </w:t>
      </w:r>
    </w:p>
    <w:p w14:paraId="522B8271" w14:textId="77777777" w:rsidR="003B37B2" w:rsidRPr="003B37B2" w:rsidRDefault="003B37B2" w:rsidP="003B37B2">
      <w:pPr>
        <w:numPr>
          <w:ilvl w:val="0"/>
          <w:numId w:val="2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Backend: Render or Railway </w:t>
      </w:r>
    </w:p>
    <w:p w14:paraId="6A381565" w14:textId="77777777" w:rsidR="003B37B2" w:rsidRPr="003B37B2" w:rsidRDefault="003B37B2" w:rsidP="003B37B2">
      <w:pPr>
        <w:numPr>
          <w:ilvl w:val="0"/>
          <w:numId w:val="24"/>
        </w:numPr>
        <w:rPr>
          <w:sz w:val="24"/>
          <w:szCs w:val="24"/>
        </w:rPr>
      </w:pPr>
      <w:r w:rsidRPr="003B37B2">
        <w:rPr>
          <w:sz w:val="24"/>
          <w:szCs w:val="24"/>
        </w:rPr>
        <w:t xml:space="preserve">Database: MongoDB Atlas </w:t>
      </w:r>
    </w:p>
    <w:p w14:paraId="0499B68F" w14:textId="77777777" w:rsidR="003B37B2" w:rsidRPr="003B37B2" w:rsidRDefault="003B37B2" w:rsidP="003B37B2">
      <w:pPr>
        <w:rPr>
          <w:sz w:val="32"/>
          <w:szCs w:val="32"/>
        </w:rPr>
      </w:pPr>
      <w:r w:rsidRPr="003B37B2">
        <w:rPr>
          <w:sz w:val="24"/>
          <w:szCs w:val="24"/>
        </w:rPr>
        <w:t>Environment variables were configured, and the deployed application was tested to ensure all components communicated correctly</w:t>
      </w:r>
      <w:r w:rsidRPr="003B37B2">
        <w:rPr>
          <w:sz w:val="32"/>
          <w:szCs w:val="32"/>
        </w:rPr>
        <w:t>.</w:t>
      </w:r>
    </w:p>
    <w:p w14:paraId="17FD50E3" w14:textId="77777777" w:rsidR="003B37B2" w:rsidRPr="003B37B2" w:rsidRDefault="00DC5113" w:rsidP="003B37B2">
      <w:pPr>
        <w:rPr>
          <w:sz w:val="32"/>
          <w:szCs w:val="32"/>
        </w:rPr>
      </w:pPr>
      <w:r>
        <w:rPr>
          <w:sz w:val="32"/>
          <w:szCs w:val="32"/>
        </w:rPr>
        <w:pict w14:anchorId="05ED28F4">
          <v:rect id="_x0000_i1034" style="width:0;height:1.5pt" o:hralign="center" o:hrstd="t" o:hr="t" fillcolor="#a0a0a0" stroked="f"/>
        </w:pict>
      </w:r>
    </w:p>
    <w:p w14:paraId="6C14CC22" w14:textId="77777777" w:rsidR="003B37B2" w:rsidRPr="003B37B2" w:rsidRDefault="003B37B2" w:rsidP="003B37B2">
      <w:pPr>
        <w:rPr>
          <w:b/>
          <w:bCs/>
          <w:sz w:val="32"/>
          <w:szCs w:val="32"/>
        </w:rPr>
      </w:pPr>
      <w:r w:rsidRPr="003B37B2">
        <w:rPr>
          <w:b/>
          <w:bCs/>
          <w:sz w:val="32"/>
          <w:szCs w:val="32"/>
        </w:rPr>
        <w:t>Step 12: Project Completion</w:t>
      </w:r>
    </w:p>
    <w:p w14:paraId="74E832FA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The completed House Rent Management System provides a secure and user-friendly platform where landlords can manage rental properties and tenants can search, view, and book</w:t>
      </w:r>
      <w:r w:rsidRPr="003B37B2">
        <w:rPr>
          <w:b/>
          <w:bCs/>
          <w:sz w:val="24"/>
          <w:szCs w:val="24"/>
        </w:rPr>
        <w:t xml:space="preserve"> </w:t>
      </w:r>
      <w:r w:rsidRPr="003B37B2">
        <w:rPr>
          <w:sz w:val="24"/>
          <w:szCs w:val="24"/>
        </w:rPr>
        <w:t>houses online.</w:t>
      </w:r>
      <w:r w:rsidRPr="003B37B2">
        <w:rPr>
          <w:b/>
          <w:bCs/>
          <w:sz w:val="24"/>
          <w:szCs w:val="24"/>
        </w:rPr>
        <w:t xml:space="preserve"> </w:t>
      </w:r>
      <w:r w:rsidRPr="003B37B2">
        <w:rPr>
          <w:sz w:val="24"/>
          <w:szCs w:val="24"/>
        </w:rPr>
        <w:t>The application follows the MERN stack architecture, ensuring scalability, efficient data management, and a responsive user experience.</w:t>
      </w:r>
    </w:p>
    <w:p w14:paraId="0AF8A021" w14:textId="77777777" w:rsidR="003B37B2" w:rsidRPr="003B37B2" w:rsidRDefault="00DC5113" w:rsidP="003B37B2">
      <w:pPr>
        <w:rPr>
          <w:sz w:val="24"/>
          <w:szCs w:val="24"/>
        </w:rPr>
      </w:pPr>
      <w:r>
        <w:rPr>
          <w:sz w:val="24"/>
          <w:szCs w:val="24"/>
        </w:rPr>
        <w:pict w14:anchorId="7648BF13">
          <v:rect id="_x0000_i1035" style="width:0;height:1.5pt" o:hralign="center" o:hrstd="t" o:hr="t" fillcolor="#a0a0a0" stroked="f"/>
        </w:pict>
      </w:r>
    </w:p>
    <w:p w14:paraId="7F23B67A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Overall Project Workflow</w:t>
      </w:r>
    </w:p>
    <w:p w14:paraId="181C51C5" w14:textId="77777777" w:rsidR="003B37B2" w:rsidRPr="003B37B2" w:rsidRDefault="003B37B2" w:rsidP="003B37B2">
      <w:pPr>
        <w:rPr>
          <w:sz w:val="24"/>
          <w:szCs w:val="24"/>
        </w:rPr>
      </w:pPr>
      <w:r w:rsidRPr="003B37B2">
        <w:rPr>
          <w:sz w:val="24"/>
          <w:szCs w:val="24"/>
        </w:rPr>
        <w:t>Requirement Analysis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Project Planning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Environment Setup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Database Design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Backend Development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Authentication &amp; Authorization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Frontend Development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Frontend–Backend Integration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API Development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Testing &amp; Validation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Deployment</w:t>
      </w:r>
      <w:r w:rsidRPr="003B37B2">
        <w:rPr>
          <w:sz w:val="24"/>
          <w:szCs w:val="24"/>
        </w:rPr>
        <w:br/>
        <w:t xml:space="preserve">        ↓</w:t>
      </w:r>
      <w:r w:rsidRPr="003B37B2">
        <w:rPr>
          <w:sz w:val="24"/>
          <w:szCs w:val="24"/>
        </w:rPr>
        <w:br/>
        <w:t>Project Completion</w:t>
      </w:r>
    </w:p>
    <w:p w14:paraId="05A1261E" w14:textId="671BA3C0" w:rsidR="003B37B2" w:rsidRPr="003B37B2" w:rsidRDefault="003B37B2" w:rsidP="003B37B2">
      <w:pPr>
        <w:rPr>
          <w:vanish/>
          <w:sz w:val="24"/>
          <w:szCs w:val="24"/>
        </w:rPr>
      </w:pPr>
      <w:r w:rsidRPr="003B37B2">
        <w:rPr>
          <w:vanish/>
          <w:sz w:val="24"/>
          <w:szCs w:val="24"/>
        </w:rPr>
        <w:t>Top of Form</w:t>
      </w:r>
    </w:p>
    <w:p w14:paraId="123FF7D6" w14:textId="77777777" w:rsidR="003B37B2" w:rsidRPr="003B37B2" w:rsidRDefault="003B37B2" w:rsidP="003B37B2">
      <w:pPr>
        <w:rPr>
          <w:sz w:val="24"/>
          <w:szCs w:val="24"/>
        </w:rPr>
      </w:pPr>
    </w:p>
    <w:p w14:paraId="3B13834A" w14:textId="77777777" w:rsidR="003B37B2" w:rsidRPr="003B37B2" w:rsidRDefault="003B37B2" w:rsidP="003B37B2">
      <w:pPr>
        <w:rPr>
          <w:vanish/>
          <w:sz w:val="24"/>
          <w:szCs w:val="24"/>
        </w:rPr>
      </w:pPr>
      <w:r w:rsidRPr="003B37B2">
        <w:rPr>
          <w:vanish/>
          <w:sz w:val="24"/>
          <w:szCs w:val="24"/>
        </w:rPr>
        <w:t>Bottom of Form</w:t>
      </w:r>
    </w:p>
    <w:p w14:paraId="5E19D7B2" w14:textId="1E2796F8" w:rsidR="00BD3B04" w:rsidRPr="00BD3B04" w:rsidRDefault="00BD3B04" w:rsidP="00E57E66">
      <w:pPr>
        <w:rPr>
          <w:sz w:val="24"/>
          <w:szCs w:val="24"/>
        </w:rPr>
      </w:pPr>
      <w:r w:rsidRPr="00BD3B04">
        <w:rPr>
          <w:vanish/>
          <w:sz w:val="24"/>
          <w:szCs w:val="24"/>
        </w:rPr>
        <w:t>Top of FormBottom of Form</w:t>
      </w:r>
    </w:p>
    <w:p w14:paraId="164FE652" w14:textId="77777777" w:rsidR="00BD3B04" w:rsidRPr="00BD3B04" w:rsidRDefault="00BD3B04" w:rsidP="00BD3B04">
      <w:pPr>
        <w:rPr>
          <w:sz w:val="24"/>
          <w:szCs w:val="24"/>
        </w:rPr>
      </w:pPr>
    </w:p>
    <w:p w14:paraId="3B7182DE" w14:textId="77777777" w:rsidR="00BD3B04" w:rsidRPr="00E57E66" w:rsidRDefault="00BD3B04" w:rsidP="00BD3B04">
      <w:pPr>
        <w:rPr>
          <w:b/>
          <w:bCs/>
          <w:sz w:val="24"/>
          <w:szCs w:val="24"/>
        </w:rPr>
      </w:pPr>
    </w:p>
    <w:p w14:paraId="2B89A4DD" w14:textId="77777777" w:rsidR="00BD3B04" w:rsidRPr="00BD3B04" w:rsidRDefault="00BD3B04" w:rsidP="00BD3B04">
      <w:pPr>
        <w:rPr>
          <w:b/>
          <w:bCs/>
          <w:sz w:val="24"/>
          <w:szCs w:val="24"/>
        </w:rPr>
      </w:pPr>
    </w:p>
    <w:p w14:paraId="16A04240" w14:textId="77777777" w:rsidR="005E4259" w:rsidRPr="00E57E66" w:rsidRDefault="005E4259">
      <w:pPr>
        <w:rPr>
          <w:sz w:val="24"/>
          <w:szCs w:val="24"/>
        </w:rPr>
      </w:pPr>
    </w:p>
    <w:sectPr w:rsidR="005E4259" w:rsidRPr="00E5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336C8" w14:textId="77777777" w:rsidR="00C75EA9" w:rsidRDefault="00C75EA9" w:rsidP="003B37B2">
      <w:pPr>
        <w:spacing w:after="0" w:line="240" w:lineRule="auto"/>
      </w:pPr>
      <w:r>
        <w:separator/>
      </w:r>
    </w:p>
  </w:endnote>
  <w:endnote w:type="continuationSeparator" w:id="0">
    <w:p w14:paraId="4A42F46E" w14:textId="77777777" w:rsidR="00C75EA9" w:rsidRDefault="00C75EA9" w:rsidP="003B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8DD0E" w14:textId="77777777" w:rsidR="00C75EA9" w:rsidRDefault="00C75EA9" w:rsidP="003B37B2">
      <w:pPr>
        <w:spacing w:after="0" w:line="240" w:lineRule="auto"/>
      </w:pPr>
      <w:r>
        <w:separator/>
      </w:r>
    </w:p>
  </w:footnote>
  <w:footnote w:type="continuationSeparator" w:id="0">
    <w:p w14:paraId="63304A84" w14:textId="77777777" w:rsidR="00C75EA9" w:rsidRDefault="00C75EA9" w:rsidP="003B3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9F6"/>
    <w:multiLevelType w:val="multilevel"/>
    <w:tmpl w:val="756A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CC9"/>
    <w:multiLevelType w:val="multilevel"/>
    <w:tmpl w:val="214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C44"/>
    <w:multiLevelType w:val="multilevel"/>
    <w:tmpl w:val="747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7058"/>
    <w:multiLevelType w:val="multilevel"/>
    <w:tmpl w:val="6AB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243E"/>
    <w:multiLevelType w:val="multilevel"/>
    <w:tmpl w:val="49C8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07C75"/>
    <w:multiLevelType w:val="multilevel"/>
    <w:tmpl w:val="C6C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33EB"/>
    <w:multiLevelType w:val="multilevel"/>
    <w:tmpl w:val="E7A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C6E89"/>
    <w:multiLevelType w:val="multilevel"/>
    <w:tmpl w:val="AA2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7024A"/>
    <w:multiLevelType w:val="multilevel"/>
    <w:tmpl w:val="01B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751BD"/>
    <w:multiLevelType w:val="multilevel"/>
    <w:tmpl w:val="FD9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44D0D"/>
    <w:multiLevelType w:val="multilevel"/>
    <w:tmpl w:val="516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F13E3"/>
    <w:multiLevelType w:val="multilevel"/>
    <w:tmpl w:val="1E5C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6C4F5F"/>
    <w:multiLevelType w:val="multilevel"/>
    <w:tmpl w:val="7CA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1F3D"/>
    <w:multiLevelType w:val="multilevel"/>
    <w:tmpl w:val="4B7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42970"/>
    <w:multiLevelType w:val="multilevel"/>
    <w:tmpl w:val="C43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D1AFB"/>
    <w:multiLevelType w:val="multilevel"/>
    <w:tmpl w:val="74D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195B"/>
    <w:multiLevelType w:val="multilevel"/>
    <w:tmpl w:val="FC1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A2519"/>
    <w:multiLevelType w:val="multilevel"/>
    <w:tmpl w:val="D2C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77718"/>
    <w:multiLevelType w:val="multilevel"/>
    <w:tmpl w:val="343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63EFD"/>
    <w:multiLevelType w:val="multilevel"/>
    <w:tmpl w:val="43A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1CFE"/>
    <w:multiLevelType w:val="multilevel"/>
    <w:tmpl w:val="FE7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56A77"/>
    <w:multiLevelType w:val="multilevel"/>
    <w:tmpl w:val="5C9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45DCE"/>
    <w:multiLevelType w:val="multilevel"/>
    <w:tmpl w:val="E6D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27A8C"/>
    <w:multiLevelType w:val="multilevel"/>
    <w:tmpl w:val="1CC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1779C"/>
    <w:multiLevelType w:val="multilevel"/>
    <w:tmpl w:val="B8C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5183">
    <w:abstractNumId w:val="13"/>
  </w:num>
  <w:num w:numId="2" w16cid:durableId="1228763416">
    <w:abstractNumId w:val="0"/>
  </w:num>
  <w:num w:numId="3" w16cid:durableId="180314994">
    <w:abstractNumId w:val="9"/>
  </w:num>
  <w:num w:numId="4" w16cid:durableId="1863933581">
    <w:abstractNumId w:val="22"/>
  </w:num>
  <w:num w:numId="5" w16cid:durableId="234560354">
    <w:abstractNumId w:val="1"/>
  </w:num>
  <w:num w:numId="6" w16cid:durableId="1051685807">
    <w:abstractNumId w:val="8"/>
  </w:num>
  <w:num w:numId="7" w16cid:durableId="1347243648">
    <w:abstractNumId w:val="18"/>
  </w:num>
  <w:num w:numId="8" w16cid:durableId="1308434217">
    <w:abstractNumId w:val="17"/>
  </w:num>
  <w:num w:numId="9" w16cid:durableId="1944796981">
    <w:abstractNumId w:val="4"/>
  </w:num>
  <w:num w:numId="10" w16cid:durableId="1818452989">
    <w:abstractNumId w:val="5"/>
  </w:num>
  <w:num w:numId="11" w16cid:durableId="385103528">
    <w:abstractNumId w:val="12"/>
  </w:num>
  <w:num w:numId="12" w16cid:durableId="943269107">
    <w:abstractNumId w:val="24"/>
  </w:num>
  <w:num w:numId="13" w16cid:durableId="1332564738">
    <w:abstractNumId w:val="10"/>
  </w:num>
  <w:num w:numId="14" w16cid:durableId="1302223636">
    <w:abstractNumId w:val="7"/>
  </w:num>
  <w:num w:numId="15" w16cid:durableId="478427324">
    <w:abstractNumId w:val="19"/>
  </w:num>
  <w:num w:numId="16" w16cid:durableId="1435595840">
    <w:abstractNumId w:val="15"/>
  </w:num>
  <w:num w:numId="17" w16cid:durableId="1815641591">
    <w:abstractNumId w:val="6"/>
  </w:num>
  <w:num w:numId="18" w16cid:durableId="1605190696">
    <w:abstractNumId w:val="14"/>
  </w:num>
  <w:num w:numId="19" w16cid:durableId="69354359">
    <w:abstractNumId w:val="21"/>
  </w:num>
  <w:num w:numId="20" w16cid:durableId="1721979467">
    <w:abstractNumId w:val="20"/>
  </w:num>
  <w:num w:numId="21" w16cid:durableId="1537352821">
    <w:abstractNumId w:val="11"/>
  </w:num>
  <w:num w:numId="22" w16cid:durableId="1920868900">
    <w:abstractNumId w:val="16"/>
  </w:num>
  <w:num w:numId="23" w16cid:durableId="580673581">
    <w:abstractNumId w:val="2"/>
  </w:num>
  <w:num w:numId="24" w16cid:durableId="639110804">
    <w:abstractNumId w:val="23"/>
  </w:num>
  <w:num w:numId="25" w16cid:durableId="15892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04"/>
    <w:rsid w:val="000230FF"/>
    <w:rsid w:val="000702C6"/>
    <w:rsid w:val="00230592"/>
    <w:rsid w:val="003A6B75"/>
    <w:rsid w:val="003B37B2"/>
    <w:rsid w:val="005158F8"/>
    <w:rsid w:val="00565A8D"/>
    <w:rsid w:val="005E4259"/>
    <w:rsid w:val="005E79FF"/>
    <w:rsid w:val="00623146"/>
    <w:rsid w:val="00BD3B04"/>
    <w:rsid w:val="00BD5BB8"/>
    <w:rsid w:val="00C359FE"/>
    <w:rsid w:val="00C75EA9"/>
    <w:rsid w:val="00D25ED3"/>
    <w:rsid w:val="00E57E66"/>
    <w:rsid w:val="00E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5F7EA8D"/>
  <w15:chartTrackingRefBased/>
  <w15:docId w15:val="{E9C9D48A-1A73-4220-9812-D3DF19B4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B2"/>
  </w:style>
  <w:style w:type="paragraph" w:styleId="Footer">
    <w:name w:val="footer"/>
    <w:basedOn w:val="Normal"/>
    <w:link w:val="FooterChar"/>
    <w:uiPriority w:val="99"/>
    <w:unhideWhenUsed/>
    <w:rsid w:val="003B3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B2"/>
  </w:style>
  <w:style w:type="character" w:styleId="CommentReference">
    <w:name w:val="annotation reference"/>
    <w:basedOn w:val="DefaultParagraphFont"/>
    <w:uiPriority w:val="99"/>
    <w:semiHidden/>
    <w:unhideWhenUsed/>
    <w:rsid w:val="006231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31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31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1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1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</dc:creator>
  <cp:keywords/>
  <dc:description/>
  <cp:lastModifiedBy>RAMYA</cp:lastModifiedBy>
  <cp:revision>2</cp:revision>
  <dcterms:created xsi:type="dcterms:W3CDTF">2026-07-06T06:24:00Z</dcterms:created>
  <dcterms:modified xsi:type="dcterms:W3CDTF">2026-07-06T06:24:00Z</dcterms:modified>
</cp:coreProperties>
</file>