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8A5A" w14:textId="0C248E05" w:rsidR="005E4259" w:rsidRDefault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4"/>
          <w:szCs w:val="44"/>
        </w:rPr>
        <w:t>House Rent Management System</w:t>
      </w:r>
    </w:p>
    <w:p w14:paraId="0F0F1E41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1. Renter/Tenant Process</w:t>
      </w:r>
    </w:p>
    <w:p w14:paraId="52085C1C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1: Register</w:t>
      </w:r>
    </w:p>
    <w:p w14:paraId="25C2765D" w14:textId="77777777" w:rsidR="000B65BF" w:rsidRPr="000B65BF" w:rsidRDefault="000B65BF" w:rsidP="000B65BF">
      <w:pPr>
        <w:numPr>
          <w:ilvl w:val="0"/>
          <w:numId w:val="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creates a new account by entering: </w:t>
      </w:r>
    </w:p>
    <w:p w14:paraId="30439F9C" w14:textId="77777777" w:rsidR="000B65BF" w:rsidRPr="000B65BF" w:rsidRDefault="000B65BF" w:rsidP="000B65BF">
      <w:pPr>
        <w:numPr>
          <w:ilvl w:val="1"/>
          <w:numId w:val="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Name </w:t>
      </w:r>
    </w:p>
    <w:p w14:paraId="2D4EE4A3" w14:textId="77777777" w:rsidR="000B65BF" w:rsidRPr="000B65BF" w:rsidRDefault="000B65BF" w:rsidP="000B65BF">
      <w:pPr>
        <w:numPr>
          <w:ilvl w:val="1"/>
          <w:numId w:val="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Email </w:t>
      </w:r>
    </w:p>
    <w:p w14:paraId="46A60733" w14:textId="77777777" w:rsidR="000B65BF" w:rsidRPr="000B65BF" w:rsidRDefault="000B65BF" w:rsidP="000B65BF">
      <w:pPr>
        <w:numPr>
          <w:ilvl w:val="1"/>
          <w:numId w:val="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Password </w:t>
      </w:r>
    </w:p>
    <w:p w14:paraId="6A6EFC07" w14:textId="77777777" w:rsidR="000B65BF" w:rsidRPr="000B65BF" w:rsidRDefault="000B65BF" w:rsidP="000B65BF">
      <w:pPr>
        <w:numPr>
          <w:ilvl w:val="1"/>
          <w:numId w:val="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Phone Number </w:t>
      </w:r>
    </w:p>
    <w:p w14:paraId="3EC783D7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2: Login</w:t>
      </w:r>
    </w:p>
    <w:p w14:paraId="0719AD25" w14:textId="77777777" w:rsidR="000B65BF" w:rsidRPr="000B65BF" w:rsidRDefault="000B65BF" w:rsidP="000B65BF">
      <w:pPr>
        <w:numPr>
          <w:ilvl w:val="0"/>
          <w:numId w:val="2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logs into the system using their registered email and password. </w:t>
      </w:r>
    </w:p>
    <w:p w14:paraId="7F141657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3: View Dashboard</w:t>
      </w:r>
    </w:p>
    <w:p w14:paraId="40AA06C2" w14:textId="77777777" w:rsidR="000B65BF" w:rsidRPr="000B65BF" w:rsidRDefault="000B65BF" w:rsidP="000B65BF">
      <w:pPr>
        <w:numPr>
          <w:ilvl w:val="0"/>
          <w:numId w:val="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After successful login, the dashboard automatically displays all available rental properties. </w:t>
      </w:r>
    </w:p>
    <w:p w14:paraId="55D223C1" w14:textId="77777777" w:rsidR="000B65BF" w:rsidRPr="000B65BF" w:rsidRDefault="000B65BF" w:rsidP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0"/>
          <w:szCs w:val="40"/>
        </w:rPr>
        <w:t>Step 4: Search &amp; Filter Properties (Optional</w:t>
      </w:r>
      <w:r w:rsidRPr="000B65BF">
        <w:rPr>
          <w:b/>
          <w:bCs/>
          <w:sz w:val="44"/>
          <w:szCs w:val="44"/>
        </w:rPr>
        <w:t>)</w:t>
      </w:r>
    </w:p>
    <w:p w14:paraId="79B296CD" w14:textId="77777777" w:rsidR="000B65BF" w:rsidRPr="000B65BF" w:rsidRDefault="000B65BF" w:rsidP="000B65BF">
      <w:pPr>
        <w:numPr>
          <w:ilvl w:val="0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can search properties by: </w:t>
      </w:r>
    </w:p>
    <w:p w14:paraId="535021B2" w14:textId="77777777" w:rsidR="000B65BF" w:rsidRPr="000B65BF" w:rsidRDefault="000B65BF" w:rsidP="000B65BF">
      <w:pPr>
        <w:numPr>
          <w:ilvl w:val="1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Location </w:t>
      </w:r>
    </w:p>
    <w:p w14:paraId="442980CE" w14:textId="77777777" w:rsidR="000B65BF" w:rsidRPr="000B65BF" w:rsidRDefault="000B65BF" w:rsidP="000B65BF">
      <w:pPr>
        <w:numPr>
          <w:ilvl w:val="1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Price </w:t>
      </w:r>
    </w:p>
    <w:p w14:paraId="073F4232" w14:textId="77777777" w:rsidR="000B65BF" w:rsidRPr="000B65BF" w:rsidRDefault="000B65BF" w:rsidP="000B65BF">
      <w:pPr>
        <w:numPr>
          <w:ilvl w:val="1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Type </w:t>
      </w:r>
    </w:p>
    <w:p w14:paraId="20DB2619" w14:textId="77777777" w:rsidR="000B65BF" w:rsidRPr="000B65BF" w:rsidRDefault="000B65BF" w:rsidP="000B65BF">
      <w:pPr>
        <w:numPr>
          <w:ilvl w:val="1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Number of Bedrooms </w:t>
      </w:r>
    </w:p>
    <w:p w14:paraId="12514DD3" w14:textId="77777777" w:rsidR="000B65BF" w:rsidRPr="000B65BF" w:rsidRDefault="000B65BF" w:rsidP="000B65BF">
      <w:pPr>
        <w:numPr>
          <w:ilvl w:val="1"/>
          <w:numId w:val="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Amenities </w:t>
      </w:r>
    </w:p>
    <w:p w14:paraId="542348BB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5: View Property Details</w:t>
      </w:r>
    </w:p>
    <w:p w14:paraId="68AA06CC" w14:textId="77777777" w:rsidR="000B65BF" w:rsidRPr="000B65BF" w:rsidRDefault="000B65BF" w:rsidP="000B65BF">
      <w:pPr>
        <w:numPr>
          <w:ilvl w:val="0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clicks the "Get Info" button. </w:t>
      </w:r>
    </w:p>
    <w:p w14:paraId="5DD3AA48" w14:textId="77777777" w:rsidR="000B65BF" w:rsidRPr="000B65BF" w:rsidRDefault="000B65BF" w:rsidP="000B65BF">
      <w:pPr>
        <w:numPr>
          <w:ilvl w:val="0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lastRenderedPageBreak/>
        <w:t xml:space="preserve">The system displays: </w:t>
      </w:r>
    </w:p>
    <w:p w14:paraId="1C3874C2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images </w:t>
      </w:r>
    </w:p>
    <w:p w14:paraId="3CE3FFD5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Rent amount </w:t>
      </w:r>
    </w:p>
    <w:p w14:paraId="11DA618D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Address </w:t>
      </w:r>
    </w:p>
    <w:p w14:paraId="01DD2988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description </w:t>
      </w:r>
    </w:p>
    <w:p w14:paraId="1C8EE893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Amenities </w:t>
      </w:r>
    </w:p>
    <w:p w14:paraId="317D22A7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Owner details </w:t>
      </w:r>
    </w:p>
    <w:p w14:paraId="28A72395" w14:textId="77777777" w:rsidR="000B65BF" w:rsidRPr="000B65BF" w:rsidRDefault="000B65BF" w:rsidP="000B65BF">
      <w:pPr>
        <w:numPr>
          <w:ilvl w:val="1"/>
          <w:numId w:val="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availability </w:t>
      </w:r>
    </w:p>
    <w:p w14:paraId="2F0CC679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6: Send Booking Request</w:t>
      </w:r>
    </w:p>
    <w:p w14:paraId="1826E467" w14:textId="4F4EE2D4" w:rsidR="000B65BF" w:rsidRPr="000B65BF" w:rsidRDefault="000B65BF" w:rsidP="000B65BF">
      <w:pPr>
        <w:numPr>
          <w:ilvl w:val="0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 </w:t>
      </w:r>
      <w:r w:rsidRPr="000B65BF">
        <w:rPr>
          <w:sz w:val="32"/>
          <w:szCs w:val="32"/>
        </w:rPr>
        <w:t xml:space="preserve">booking/request form appears. </w:t>
      </w:r>
    </w:p>
    <w:p w14:paraId="6E63F1EA" w14:textId="7C90E194" w:rsidR="000B65BF" w:rsidRPr="000B65BF" w:rsidRDefault="000B65BF" w:rsidP="000B65BF">
      <w:pPr>
        <w:numPr>
          <w:ilvl w:val="0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fills in:  </w:t>
      </w:r>
    </w:p>
    <w:p w14:paraId="0B449DFD" w14:textId="77777777" w:rsidR="000B65BF" w:rsidRPr="000B65BF" w:rsidRDefault="000B65BF" w:rsidP="000B65BF">
      <w:pPr>
        <w:numPr>
          <w:ilvl w:val="1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Phone Number </w:t>
      </w:r>
    </w:p>
    <w:p w14:paraId="626DAFAD" w14:textId="77777777" w:rsidR="000B65BF" w:rsidRPr="000B65BF" w:rsidRDefault="000B65BF" w:rsidP="000B65BF">
      <w:pPr>
        <w:numPr>
          <w:ilvl w:val="1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Email </w:t>
      </w:r>
    </w:p>
    <w:p w14:paraId="24F9659A" w14:textId="77777777" w:rsidR="000B65BF" w:rsidRPr="000B65BF" w:rsidRDefault="000B65BF" w:rsidP="000B65BF">
      <w:pPr>
        <w:numPr>
          <w:ilvl w:val="1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Preferred Move-in Date </w:t>
      </w:r>
    </w:p>
    <w:p w14:paraId="0EBB920D" w14:textId="77777777" w:rsidR="000B65BF" w:rsidRPr="000B65BF" w:rsidRDefault="000B65BF" w:rsidP="000B65BF">
      <w:pPr>
        <w:numPr>
          <w:ilvl w:val="1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Additional Message (optional) </w:t>
      </w:r>
    </w:p>
    <w:p w14:paraId="4CDEACAD" w14:textId="77777777" w:rsidR="000B65BF" w:rsidRPr="000B65BF" w:rsidRDefault="000B65BF" w:rsidP="000B65BF">
      <w:pPr>
        <w:numPr>
          <w:ilvl w:val="0"/>
          <w:numId w:val="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Click Submit. </w:t>
      </w:r>
    </w:p>
    <w:p w14:paraId="15934C48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7: Booking Status</w:t>
      </w:r>
    </w:p>
    <w:p w14:paraId="4EE21B0E" w14:textId="77777777" w:rsidR="000B65BF" w:rsidRPr="000B65BF" w:rsidRDefault="000B65BF" w:rsidP="000B65BF">
      <w:pPr>
        <w:numPr>
          <w:ilvl w:val="0"/>
          <w:numId w:val="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booking is saved. </w:t>
      </w:r>
    </w:p>
    <w:p w14:paraId="5334CB11" w14:textId="77777777" w:rsidR="000B65BF" w:rsidRPr="000B65BF" w:rsidRDefault="000B65BF" w:rsidP="000B65BF">
      <w:pPr>
        <w:numPr>
          <w:ilvl w:val="0"/>
          <w:numId w:val="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Initial booking status is: </w:t>
      </w:r>
    </w:p>
    <w:p w14:paraId="2B5F22FE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>Pending</w:t>
      </w:r>
    </w:p>
    <w:p w14:paraId="7BCE3F9D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8: Track Booking</w:t>
      </w:r>
    </w:p>
    <w:p w14:paraId="326B65F8" w14:textId="77777777" w:rsidR="000B65BF" w:rsidRPr="000B65BF" w:rsidRDefault="000B65BF" w:rsidP="000B65BF">
      <w:pPr>
        <w:numPr>
          <w:ilvl w:val="0"/>
          <w:numId w:val="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renter opens the Bookings section. </w:t>
      </w:r>
    </w:p>
    <w:p w14:paraId="5D339F5A" w14:textId="77777777" w:rsidR="000B65BF" w:rsidRPr="000B65BF" w:rsidRDefault="000B65BF" w:rsidP="000B65BF">
      <w:pPr>
        <w:numPr>
          <w:ilvl w:val="0"/>
          <w:numId w:val="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They can check the booking status: </w:t>
      </w:r>
    </w:p>
    <w:p w14:paraId="20752BBF" w14:textId="77777777" w:rsidR="000B65BF" w:rsidRPr="000B65BF" w:rsidRDefault="000B65BF" w:rsidP="000B65BF">
      <w:pPr>
        <w:numPr>
          <w:ilvl w:val="1"/>
          <w:numId w:val="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Pending </w:t>
      </w:r>
    </w:p>
    <w:p w14:paraId="4A1BEF04" w14:textId="77777777" w:rsidR="000B65BF" w:rsidRPr="000B65BF" w:rsidRDefault="000B65BF" w:rsidP="000B65BF">
      <w:pPr>
        <w:numPr>
          <w:ilvl w:val="1"/>
          <w:numId w:val="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Approved </w:t>
      </w:r>
    </w:p>
    <w:p w14:paraId="2CAD41DF" w14:textId="77777777" w:rsidR="000B65BF" w:rsidRPr="000B65BF" w:rsidRDefault="000B65BF" w:rsidP="000B65BF">
      <w:pPr>
        <w:numPr>
          <w:ilvl w:val="1"/>
          <w:numId w:val="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Rejected </w:t>
      </w:r>
    </w:p>
    <w:p w14:paraId="0DC4E48D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9: Move In</w:t>
      </w:r>
    </w:p>
    <w:p w14:paraId="5580B536" w14:textId="77777777" w:rsidR="000B65BF" w:rsidRPr="000B65BF" w:rsidRDefault="000B65BF" w:rsidP="000B65BF">
      <w:pPr>
        <w:numPr>
          <w:ilvl w:val="0"/>
          <w:numId w:val="9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If approved, the renter contacts the owner and completes the rental process. </w:t>
      </w:r>
    </w:p>
    <w:p w14:paraId="45B4B71A" w14:textId="77777777" w:rsidR="000B65BF" w:rsidRPr="000B65BF" w:rsidRDefault="000B65BF" w:rsidP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4"/>
          <w:szCs w:val="44"/>
        </w:rPr>
        <w:pict w14:anchorId="5F70B122">
          <v:rect id="_x0000_i1043" style="width:0;height:1.5pt" o:hralign="center" o:hrstd="t" o:hr="t" fillcolor="#a0a0a0" stroked="f"/>
        </w:pict>
      </w:r>
    </w:p>
    <w:p w14:paraId="40E13C28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4"/>
          <w:szCs w:val="44"/>
        </w:rPr>
        <w:t>2</w:t>
      </w:r>
      <w:r w:rsidRPr="000B65BF">
        <w:rPr>
          <w:b/>
          <w:bCs/>
          <w:sz w:val="40"/>
          <w:szCs w:val="40"/>
        </w:rPr>
        <w:t>. Owner Process</w:t>
      </w:r>
    </w:p>
    <w:p w14:paraId="1BCDB0F6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1: Register</w:t>
      </w:r>
    </w:p>
    <w:p w14:paraId="3D0A8C75" w14:textId="77777777" w:rsidR="000B65BF" w:rsidRPr="000B65BF" w:rsidRDefault="000B65BF" w:rsidP="000B65BF">
      <w:pPr>
        <w:numPr>
          <w:ilvl w:val="0"/>
          <w:numId w:val="10"/>
        </w:numPr>
        <w:rPr>
          <w:b/>
          <w:bCs/>
          <w:sz w:val="44"/>
          <w:szCs w:val="44"/>
        </w:rPr>
      </w:pPr>
      <w:r w:rsidRPr="000B65BF">
        <w:rPr>
          <w:sz w:val="32"/>
          <w:szCs w:val="32"/>
        </w:rPr>
        <w:t>The owner creates an account</w:t>
      </w:r>
      <w:r w:rsidRPr="000B65BF">
        <w:rPr>
          <w:b/>
          <w:bCs/>
          <w:sz w:val="44"/>
          <w:szCs w:val="44"/>
        </w:rPr>
        <w:t xml:space="preserve">. </w:t>
      </w:r>
    </w:p>
    <w:p w14:paraId="58BB3C18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2: Request Owner Access</w:t>
      </w:r>
    </w:p>
    <w:p w14:paraId="21FD4B86" w14:textId="77777777" w:rsidR="000B65BF" w:rsidRPr="000B65BF" w:rsidRDefault="000B65BF" w:rsidP="000B65BF">
      <w:pPr>
        <w:numPr>
          <w:ilvl w:val="0"/>
          <w:numId w:val="1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account is initially treated as a normal user. </w:t>
      </w:r>
    </w:p>
    <w:p w14:paraId="0D470F40" w14:textId="77777777" w:rsidR="000B65BF" w:rsidRPr="000B65BF" w:rsidRDefault="000B65BF" w:rsidP="000B65BF">
      <w:pPr>
        <w:numPr>
          <w:ilvl w:val="0"/>
          <w:numId w:val="11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owner requests approval from the Admin. </w:t>
      </w:r>
    </w:p>
    <w:p w14:paraId="7A20CD3C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3: Admin Approval</w:t>
      </w:r>
    </w:p>
    <w:p w14:paraId="576E5F78" w14:textId="77777777" w:rsidR="000B65BF" w:rsidRPr="000B65BF" w:rsidRDefault="000B65BF" w:rsidP="000B65BF">
      <w:pPr>
        <w:numPr>
          <w:ilvl w:val="0"/>
          <w:numId w:val="12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Pr="000B65BF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verifies the owner's information. </w:t>
      </w:r>
    </w:p>
    <w:p w14:paraId="4051755B" w14:textId="77777777" w:rsidR="000B65BF" w:rsidRPr="000B65BF" w:rsidRDefault="000B65BF" w:rsidP="000B65BF">
      <w:pPr>
        <w:numPr>
          <w:ilvl w:val="0"/>
          <w:numId w:val="12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If approved, the account role changes to Owner. </w:t>
      </w:r>
    </w:p>
    <w:p w14:paraId="100FFA14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4: Login</w:t>
      </w:r>
    </w:p>
    <w:p w14:paraId="4FF998D2" w14:textId="77777777" w:rsidR="000B65BF" w:rsidRPr="000B65BF" w:rsidRDefault="000B65BF" w:rsidP="000B65BF">
      <w:pPr>
        <w:numPr>
          <w:ilvl w:val="0"/>
          <w:numId w:val="1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owner logs into the system. </w:t>
      </w:r>
    </w:p>
    <w:p w14:paraId="35689C09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5: Owner Dashboard</w:t>
      </w:r>
    </w:p>
    <w:p w14:paraId="0936E6C1" w14:textId="77777777" w:rsidR="000B65BF" w:rsidRPr="000B65BF" w:rsidRDefault="000B65BF" w:rsidP="000B65BF">
      <w:pPr>
        <w:numPr>
          <w:ilvl w:val="0"/>
          <w:numId w:val="1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dashboard displays: </w:t>
      </w:r>
    </w:p>
    <w:p w14:paraId="1A3F39A8" w14:textId="77777777" w:rsidR="000B65BF" w:rsidRPr="000B65BF" w:rsidRDefault="000B65BF" w:rsidP="000B65BF">
      <w:pPr>
        <w:numPr>
          <w:ilvl w:val="1"/>
          <w:numId w:val="1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Total Properties </w:t>
      </w:r>
    </w:p>
    <w:p w14:paraId="069396B6" w14:textId="77777777" w:rsidR="000B65BF" w:rsidRPr="000B65BF" w:rsidRDefault="000B65BF" w:rsidP="000B65BF">
      <w:pPr>
        <w:numPr>
          <w:ilvl w:val="1"/>
          <w:numId w:val="1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Booking Requests </w:t>
      </w:r>
    </w:p>
    <w:p w14:paraId="67096BD4" w14:textId="77777777" w:rsidR="000B65BF" w:rsidRPr="000B65BF" w:rsidRDefault="000B65BF" w:rsidP="000B65BF">
      <w:pPr>
        <w:numPr>
          <w:ilvl w:val="1"/>
          <w:numId w:val="1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Status </w:t>
      </w:r>
    </w:p>
    <w:p w14:paraId="6F7A8831" w14:textId="77777777" w:rsidR="000B65BF" w:rsidRPr="000B65BF" w:rsidRDefault="000B65BF" w:rsidP="000B65BF">
      <w:pPr>
        <w:numPr>
          <w:ilvl w:val="1"/>
          <w:numId w:val="1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Availability </w:t>
      </w:r>
    </w:p>
    <w:p w14:paraId="764494F3" w14:textId="77777777" w:rsidR="005A758F" w:rsidRPr="005A758F" w:rsidRDefault="000B65BF" w:rsidP="000B65BF">
      <w:pPr>
        <w:tabs>
          <w:tab w:val="num" w:pos="720"/>
        </w:tabs>
        <w:rPr>
          <w:b/>
          <w:bCs/>
          <w:sz w:val="40"/>
          <w:szCs w:val="40"/>
        </w:rPr>
      </w:pPr>
      <w:r w:rsidRPr="005A758F">
        <w:rPr>
          <w:b/>
          <w:bCs/>
          <w:sz w:val="40"/>
          <w:szCs w:val="40"/>
        </w:rPr>
        <w:t>Step 6</w:t>
      </w:r>
      <w:r w:rsidR="005A758F" w:rsidRPr="005A758F">
        <w:rPr>
          <w:b/>
          <w:bCs/>
          <w:sz w:val="40"/>
          <w:szCs w:val="40"/>
        </w:rPr>
        <w:t>:Add property</w:t>
      </w:r>
    </w:p>
    <w:p w14:paraId="6B4621BB" w14:textId="1A0CC093" w:rsidR="000B65BF" w:rsidRPr="000B65BF" w:rsidRDefault="000B65BF" w:rsidP="000B65BF">
      <w:pPr>
        <w:tabs>
          <w:tab w:val="num" w:pos="720"/>
        </w:tabs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 xml:space="preserve">The owner enters: </w:t>
      </w:r>
    </w:p>
    <w:p w14:paraId="7C8904DB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Name </w:t>
      </w:r>
    </w:p>
    <w:p w14:paraId="2F8C4490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Address </w:t>
      </w:r>
    </w:p>
    <w:p w14:paraId="332F1DA8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Rent </w:t>
      </w:r>
    </w:p>
    <w:p w14:paraId="31918B9A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Type </w:t>
      </w:r>
    </w:p>
    <w:p w14:paraId="37A5570E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Bedrooms </w:t>
      </w:r>
    </w:p>
    <w:p w14:paraId="5D099232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Bathrooms </w:t>
      </w:r>
    </w:p>
    <w:p w14:paraId="533A6766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Description </w:t>
      </w:r>
    </w:p>
    <w:p w14:paraId="029D88BA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Amenities </w:t>
      </w:r>
    </w:p>
    <w:p w14:paraId="709304C9" w14:textId="77777777" w:rsidR="000B65BF" w:rsidRPr="000B65BF" w:rsidRDefault="000B65BF" w:rsidP="000B65BF">
      <w:pPr>
        <w:numPr>
          <w:ilvl w:val="1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Images </w:t>
      </w:r>
    </w:p>
    <w:p w14:paraId="532B7C38" w14:textId="77777777" w:rsidR="000B65BF" w:rsidRPr="000B65BF" w:rsidRDefault="000B65BF" w:rsidP="000B65BF">
      <w:pPr>
        <w:numPr>
          <w:ilvl w:val="0"/>
          <w:numId w:val="1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Click Save. </w:t>
      </w:r>
    </w:p>
    <w:p w14:paraId="46496229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7: Manage Properties (CRUD)</w:t>
      </w:r>
    </w:p>
    <w:p w14:paraId="0847955E" w14:textId="77777777" w:rsidR="000B65BF" w:rsidRPr="000B65BF" w:rsidRDefault="000B65BF" w:rsidP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0"/>
          <w:szCs w:val="40"/>
        </w:rPr>
        <w:t>The owner can</w:t>
      </w:r>
      <w:r w:rsidRPr="000B65BF">
        <w:rPr>
          <w:b/>
          <w:bCs/>
          <w:sz w:val="44"/>
          <w:szCs w:val="44"/>
        </w:rPr>
        <w:t>:</w:t>
      </w:r>
    </w:p>
    <w:p w14:paraId="3D39DBCA" w14:textId="77777777" w:rsidR="000B65BF" w:rsidRPr="000B65BF" w:rsidRDefault="000B65BF" w:rsidP="000B65BF">
      <w:pPr>
        <w:numPr>
          <w:ilvl w:val="0"/>
          <w:numId w:val="1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Create new property listings </w:t>
      </w:r>
    </w:p>
    <w:p w14:paraId="6FB1A767" w14:textId="77777777" w:rsidR="000B65BF" w:rsidRPr="000B65BF" w:rsidRDefault="000B65BF" w:rsidP="000B65BF">
      <w:pPr>
        <w:numPr>
          <w:ilvl w:val="0"/>
          <w:numId w:val="1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Read property details </w:t>
      </w:r>
    </w:p>
    <w:p w14:paraId="0D6FFE27" w14:textId="77777777" w:rsidR="000B65BF" w:rsidRPr="000B65BF" w:rsidRDefault="000B65BF" w:rsidP="000B65BF">
      <w:pPr>
        <w:numPr>
          <w:ilvl w:val="0"/>
          <w:numId w:val="1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Update property information </w:t>
      </w:r>
    </w:p>
    <w:p w14:paraId="1C75C8A8" w14:textId="77777777" w:rsidR="000B65BF" w:rsidRPr="000B65BF" w:rsidRDefault="000B65BF" w:rsidP="000B65BF">
      <w:pPr>
        <w:numPr>
          <w:ilvl w:val="0"/>
          <w:numId w:val="1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Delete property listings </w:t>
      </w:r>
    </w:p>
    <w:p w14:paraId="6D9F8821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8: Manage Booking Requests</w:t>
      </w:r>
    </w:p>
    <w:p w14:paraId="1C36558C" w14:textId="77777777" w:rsidR="000B65BF" w:rsidRPr="000B65BF" w:rsidRDefault="000B65BF" w:rsidP="000B65BF">
      <w:pPr>
        <w:numPr>
          <w:ilvl w:val="0"/>
          <w:numId w:val="1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View all booking requests from renters. </w:t>
      </w:r>
    </w:p>
    <w:p w14:paraId="6B7CA390" w14:textId="77777777" w:rsidR="000B65BF" w:rsidRPr="000B65BF" w:rsidRDefault="000B65BF" w:rsidP="000B65BF">
      <w:pPr>
        <w:numPr>
          <w:ilvl w:val="0"/>
          <w:numId w:val="1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Review renter details. </w:t>
      </w:r>
    </w:p>
    <w:p w14:paraId="279BC4FF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9: Update Booking Status</w:t>
      </w:r>
    </w:p>
    <w:p w14:paraId="1DE143E1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>The owner can change the booking status to:</w:t>
      </w:r>
    </w:p>
    <w:p w14:paraId="65F5CF06" w14:textId="77777777" w:rsidR="000B65BF" w:rsidRPr="000B65BF" w:rsidRDefault="000B65BF" w:rsidP="000B65BF">
      <w:pPr>
        <w:numPr>
          <w:ilvl w:val="0"/>
          <w:numId w:val="1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Pending </w:t>
      </w:r>
    </w:p>
    <w:p w14:paraId="2214138A" w14:textId="77777777" w:rsidR="000B65BF" w:rsidRPr="000B65BF" w:rsidRDefault="000B65BF" w:rsidP="000B65BF">
      <w:pPr>
        <w:numPr>
          <w:ilvl w:val="0"/>
          <w:numId w:val="1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Approved </w:t>
      </w:r>
    </w:p>
    <w:p w14:paraId="773E605C" w14:textId="77777777" w:rsidR="000B65BF" w:rsidRPr="000B65BF" w:rsidRDefault="000B65BF" w:rsidP="000B65BF">
      <w:pPr>
        <w:numPr>
          <w:ilvl w:val="0"/>
          <w:numId w:val="1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Rejected </w:t>
      </w:r>
    </w:p>
    <w:p w14:paraId="2F039159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>The updated status is immediately visible to the renter.</w:t>
      </w:r>
    </w:p>
    <w:p w14:paraId="36EBDAC6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10: Update Availability</w:t>
      </w:r>
    </w:p>
    <w:p w14:paraId="1134B6CC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>After a property is rented, the owner can mark it as:</w:t>
      </w:r>
    </w:p>
    <w:p w14:paraId="2E5573EC" w14:textId="77777777" w:rsidR="000B65BF" w:rsidRPr="000B65BF" w:rsidRDefault="000B65BF" w:rsidP="000B65BF">
      <w:pPr>
        <w:numPr>
          <w:ilvl w:val="0"/>
          <w:numId w:val="19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Available </w:t>
      </w:r>
    </w:p>
    <w:p w14:paraId="1F4CE6F9" w14:textId="77777777" w:rsidR="000B65BF" w:rsidRPr="000B65BF" w:rsidRDefault="000B65BF" w:rsidP="000B65BF">
      <w:pPr>
        <w:numPr>
          <w:ilvl w:val="0"/>
          <w:numId w:val="19"/>
        </w:numPr>
        <w:rPr>
          <w:b/>
          <w:bCs/>
          <w:sz w:val="44"/>
          <w:szCs w:val="44"/>
        </w:rPr>
      </w:pPr>
      <w:r w:rsidRPr="000B65BF">
        <w:rPr>
          <w:sz w:val="32"/>
          <w:szCs w:val="32"/>
        </w:rPr>
        <w:t>Not Available (Occupied</w:t>
      </w:r>
      <w:r w:rsidRPr="000B65BF">
        <w:rPr>
          <w:b/>
          <w:bCs/>
          <w:sz w:val="44"/>
          <w:szCs w:val="44"/>
        </w:rPr>
        <w:t xml:space="preserve">) </w:t>
      </w:r>
    </w:p>
    <w:p w14:paraId="6445A7CF" w14:textId="77777777" w:rsidR="000B65BF" w:rsidRPr="000B65BF" w:rsidRDefault="000B65BF" w:rsidP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4"/>
          <w:szCs w:val="44"/>
        </w:rPr>
        <w:pict w14:anchorId="0148573F">
          <v:rect id="_x0000_i1044" style="width:0;height:1.5pt" o:hralign="center" o:hrstd="t" o:hr="t" fillcolor="#a0a0a0" stroked="f"/>
        </w:pict>
      </w:r>
    </w:p>
    <w:p w14:paraId="5F43A9BB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3. Admin Process</w:t>
      </w:r>
    </w:p>
    <w:p w14:paraId="41D35C9A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1: Login</w:t>
      </w:r>
    </w:p>
    <w:p w14:paraId="64944879" w14:textId="7C0F581A" w:rsidR="000B65BF" w:rsidRPr="000B65BF" w:rsidRDefault="000B65BF" w:rsidP="000B65BF">
      <w:pPr>
        <w:numPr>
          <w:ilvl w:val="0"/>
          <w:numId w:val="20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="00CE4A4E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logs into the system using administrator credentials. </w:t>
      </w:r>
    </w:p>
    <w:p w14:paraId="27AD4391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2: View Users</w:t>
      </w:r>
    </w:p>
    <w:p w14:paraId="3D05E3F3" w14:textId="77777777" w:rsidR="000B65BF" w:rsidRPr="000B65BF" w:rsidRDefault="000B65BF" w:rsidP="000B65BF">
      <w:pPr>
        <w:numPr>
          <w:ilvl w:val="0"/>
          <w:numId w:val="21"/>
        </w:numPr>
        <w:rPr>
          <w:sz w:val="40"/>
          <w:szCs w:val="40"/>
        </w:rPr>
      </w:pPr>
      <w:r w:rsidRPr="000B65BF">
        <w:rPr>
          <w:sz w:val="40"/>
          <w:szCs w:val="40"/>
        </w:rPr>
        <w:t xml:space="preserve">The </w:t>
      </w:r>
      <w:proofErr w:type="gramStart"/>
      <w:r w:rsidRPr="000B65BF">
        <w:rPr>
          <w:sz w:val="40"/>
          <w:szCs w:val="40"/>
        </w:rPr>
        <w:t>Admin</w:t>
      </w:r>
      <w:proofErr w:type="gramEnd"/>
      <w:r w:rsidRPr="000B65BF">
        <w:rPr>
          <w:sz w:val="40"/>
          <w:szCs w:val="40"/>
        </w:rPr>
        <w:t xml:space="preserve"> can view: </w:t>
      </w:r>
    </w:p>
    <w:p w14:paraId="2606A5B0" w14:textId="77777777" w:rsidR="000B65BF" w:rsidRPr="000B65BF" w:rsidRDefault="000B65BF" w:rsidP="000B65BF">
      <w:pPr>
        <w:numPr>
          <w:ilvl w:val="1"/>
          <w:numId w:val="21"/>
        </w:numPr>
        <w:rPr>
          <w:sz w:val="40"/>
          <w:szCs w:val="40"/>
        </w:rPr>
      </w:pPr>
      <w:r w:rsidRPr="000B65BF">
        <w:rPr>
          <w:sz w:val="40"/>
          <w:szCs w:val="40"/>
        </w:rPr>
        <w:t xml:space="preserve">All Renters </w:t>
      </w:r>
    </w:p>
    <w:p w14:paraId="680F248E" w14:textId="77777777" w:rsidR="000B65BF" w:rsidRPr="000B65BF" w:rsidRDefault="000B65BF" w:rsidP="000B65BF">
      <w:pPr>
        <w:numPr>
          <w:ilvl w:val="1"/>
          <w:numId w:val="21"/>
        </w:numPr>
        <w:rPr>
          <w:sz w:val="40"/>
          <w:szCs w:val="40"/>
        </w:rPr>
      </w:pPr>
      <w:r w:rsidRPr="000B65BF">
        <w:rPr>
          <w:sz w:val="40"/>
          <w:szCs w:val="40"/>
        </w:rPr>
        <w:t xml:space="preserve">All Owners </w:t>
      </w:r>
    </w:p>
    <w:p w14:paraId="27FA50B3" w14:textId="77777777" w:rsidR="000B65BF" w:rsidRPr="000B65BF" w:rsidRDefault="000B65BF" w:rsidP="000B65BF">
      <w:pPr>
        <w:numPr>
          <w:ilvl w:val="1"/>
          <w:numId w:val="21"/>
        </w:numPr>
        <w:rPr>
          <w:sz w:val="40"/>
          <w:szCs w:val="40"/>
        </w:rPr>
      </w:pPr>
      <w:r w:rsidRPr="000B65BF">
        <w:rPr>
          <w:sz w:val="40"/>
          <w:szCs w:val="40"/>
        </w:rPr>
        <w:t xml:space="preserve">New Owner Requests </w:t>
      </w:r>
    </w:p>
    <w:p w14:paraId="48F6B932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3: Verify Owner Requests</w:t>
      </w:r>
    </w:p>
    <w:p w14:paraId="3C2B88A8" w14:textId="77777777" w:rsidR="000B65BF" w:rsidRPr="000B65BF" w:rsidRDefault="000B65BF" w:rsidP="000B65BF">
      <w:pPr>
        <w:numPr>
          <w:ilvl w:val="0"/>
          <w:numId w:val="22"/>
        </w:numPr>
        <w:rPr>
          <w:sz w:val="40"/>
          <w:szCs w:val="40"/>
        </w:rPr>
      </w:pPr>
      <w:r w:rsidRPr="000B65BF">
        <w:rPr>
          <w:sz w:val="40"/>
          <w:szCs w:val="40"/>
        </w:rPr>
        <w:t xml:space="preserve">The </w:t>
      </w:r>
      <w:proofErr w:type="gramStart"/>
      <w:r w:rsidRPr="000B65BF">
        <w:rPr>
          <w:sz w:val="40"/>
          <w:szCs w:val="40"/>
        </w:rPr>
        <w:t>Admin</w:t>
      </w:r>
      <w:proofErr w:type="gramEnd"/>
      <w:r w:rsidRPr="000B65BF">
        <w:rPr>
          <w:sz w:val="40"/>
          <w:szCs w:val="40"/>
        </w:rPr>
        <w:t xml:space="preserve"> reviews owner applications and verifies their authenticity. </w:t>
      </w:r>
    </w:p>
    <w:p w14:paraId="6D267889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4: Approve or Reject Owner</w:t>
      </w:r>
    </w:p>
    <w:p w14:paraId="77EB01FF" w14:textId="77777777" w:rsidR="000B65BF" w:rsidRPr="000B65BF" w:rsidRDefault="000B65BF" w:rsidP="000B65BF">
      <w:pPr>
        <w:numPr>
          <w:ilvl w:val="0"/>
          <w:numId w:val="2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If verified: </w:t>
      </w:r>
    </w:p>
    <w:p w14:paraId="0DB898F0" w14:textId="77777777" w:rsidR="000B65BF" w:rsidRPr="000B65BF" w:rsidRDefault="000B65BF" w:rsidP="000B65BF">
      <w:pPr>
        <w:numPr>
          <w:ilvl w:val="1"/>
          <w:numId w:val="2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Approve the request. </w:t>
      </w:r>
    </w:p>
    <w:p w14:paraId="7DCFE80E" w14:textId="77777777" w:rsidR="000B65BF" w:rsidRPr="000B65BF" w:rsidRDefault="000B65BF" w:rsidP="000B65BF">
      <w:pPr>
        <w:numPr>
          <w:ilvl w:val="1"/>
          <w:numId w:val="2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Assign the Owner role. </w:t>
      </w:r>
    </w:p>
    <w:p w14:paraId="2C065C1F" w14:textId="77777777" w:rsidR="000B65BF" w:rsidRPr="000B65BF" w:rsidRDefault="000B65BF" w:rsidP="000B65BF">
      <w:pPr>
        <w:numPr>
          <w:ilvl w:val="0"/>
          <w:numId w:val="2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Otherwise: </w:t>
      </w:r>
    </w:p>
    <w:p w14:paraId="0B08CEA2" w14:textId="77777777" w:rsidR="000B65BF" w:rsidRPr="000B65BF" w:rsidRDefault="000B65BF" w:rsidP="000B65BF">
      <w:pPr>
        <w:numPr>
          <w:ilvl w:val="1"/>
          <w:numId w:val="23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Reject the application. </w:t>
      </w:r>
    </w:p>
    <w:p w14:paraId="6BEBC742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5: Manage Users</w:t>
      </w:r>
    </w:p>
    <w:p w14:paraId="4F4827D6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Pr="000B65BF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can:</w:t>
      </w:r>
    </w:p>
    <w:p w14:paraId="1E2D1622" w14:textId="77777777" w:rsidR="000B65BF" w:rsidRPr="000B65BF" w:rsidRDefault="000B65BF" w:rsidP="000B65BF">
      <w:pPr>
        <w:numPr>
          <w:ilvl w:val="0"/>
          <w:numId w:val="2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View users </w:t>
      </w:r>
    </w:p>
    <w:p w14:paraId="42B6E494" w14:textId="77777777" w:rsidR="000B65BF" w:rsidRPr="000B65BF" w:rsidRDefault="000B65BF" w:rsidP="000B65BF">
      <w:pPr>
        <w:numPr>
          <w:ilvl w:val="0"/>
          <w:numId w:val="2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Update user information </w:t>
      </w:r>
    </w:p>
    <w:p w14:paraId="7D6BCD84" w14:textId="77777777" w:rsidR="000B65BF" w:rsidRPr="000B65BF" w:rsidRDefault="000B65BF" w:rsidP="000B65BF">
      <w:pPr>
        <w:numPr>
          <w:ilvl w:val="0"/>
          <w:numId w:val="24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Block or remove users if necessary </w:t>
      </w:r>
    </w:p>
    <w:p w14:paraId="2BB8334C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6: Monitor Properties</w:t>
      </w:r>
    </w:p>
    <w:p w14:paraId="5494A547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Pr="000B65BF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can:</w:t>
      </w:r>
    </w:p>
    <w:p w14:paraId="6595773F" w14:textId="77777777" w:rsidR="000B65BF" w:rsidRPr="000B65BF" w:rsidRDefault="000B65BF" w:rsidP="000B65BF">
      <w:pPr>
        <w:numPr>
          <w:ilvl w:val="0"/>
          <w:numId w:val="2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View all listed properties </w:t>
      </w:r>
    </w:p>
    <w:p w14:paraId="320C9FA7" w14:textId="77777777" w:rsidR="000B65BF" w:rsidRPr="000B65BF" w:rsidRDefault="000B65BF" w:rsidP="000B65BF">
      <w:pPr>
        <w:numPr>
          <w:ilvl w:val="0"/>
          <w:numId w:val="2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Remove inappropriate or fake listings </w:t>
      </w:r>
    </w:p>
    <w:p w14:paraId="2955957F" w14:textId="77777777" w:rsidR="000B65BF" w:rsidRPr="000B65BF" w:rsidRDefault="000B65BF" w:rsidP="000B65BF">
      <w:pPr>
        <w:numPr>
          <w:ilvl w:val="0"/>
          <w:numId w:val="25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Ensure property information follows platform guidelines </w:t>
      </w:r>
    </w:p>
    <w:p w14:paraId="5354FC15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7: Monitor Bookings</w:t>
      </w:r>
    </w:p>
    <w:p w14:paraId="7E578E63" w14:textId="77777777" w:rsidR="000B65BF" w:rsidRPr="000B65BF" w:rsidRDefault="000B65BF" w:rsidP="000B65BF">
      <w:pPr>
        <w:numPr>
          <w:ilvl w:val="0"/>
          <w:numId w:val="2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Track all booking activities. </w:t>
      </w:r>
    </w:p>
    <w:p w14:paraId="7FFE6738" w14:textId="77777777" w:rsidR="000B65BF" w:rsidRPr="000B65BF" w:rsidRDefault="000B65BF" w:rsidP="000B65BF">
      <w:pPr>
        <w:numPr>
          <w:ilvl w:val="0"/>
          <w:numId w:val="26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Resolve disputes between renters and owners if required. </w:t>
      </w:r>
    </w:p>
    <w:p w14:paraId="5DCAC7E7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8: Enforce Platform Policies</w:t>
      </w:r>
    </w:p>
    <w:p w14:paraId="4763CCCC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Pr="000B65BF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is responsible for:</w:t>
      </w:r>
    </w:p>
    <w:p w14:paraId="5AB48CD1" w14:textId="77777777" w:rsidR="000B65BF" w:rsidRPr="000B65BF" w:rsidRDefault="000B65BF" w:rsidP="000B65BF">
      <w:pPr>
        <w:numPr>
          <w:ilvl w:val="0"/>
          <w:numId w:val="2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Enforcing Terms of Service </w:t>
      </w:r>
    </w:p>
    <w:p w14:paraId="5B8B1E8B" w14:textId="77777777" w:rsidR="000B65BF" w:rsidRPr="000B65BF" w:rsidRDefault="000B65BF" w:rsidP="000B65BF">
      <w:pPr>
        <w:numPr>
          <w:ilvl w:val="0"/>
          <w:numId w:val="2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Protecting user privacy </w:t>
      </w:r>
    </w:p>
    <w:p w14:paraId="031F9490" w14:textId="77777777" w:rsidR="000B65BF" w:rsidRPr="000B65BF" w:rsidRDefault="000B65BF" w:rsidP="000B65BF">
      <w:pPr>
        <w:numPr>
          <w:ilvl w:val="0"/>
          <w:numId w:val="2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Ensuring compliance with platform policies </w:t>
      </w:r>
    </w:p>
    <w:p w14:paraId="6D931886" w14:textId="77777777" w:rsidR="000B65BF" w:rsidRPr="000B65BF" w:rsidRDefault="000B65BF" w:rsidP="000B65BF">
      <w:pPr>
        <w:numPr>
          <w:ilvl w:val="0"/>
          <w:numId w:val="27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Maintaining platform security and fairness </w:t>
      </w:r>
    </w:p>
    <w:p w14:paraId="3F20C012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Step 9: System Maintenance</w:t>
      </w:r>
    </w:p>
    <w:p w14:paraId="667558F7" w14:textId="77777777" w:rsidR="000B65BF" w:rsidRPr="000B65BF" w:rsidRDefault="000B65BF" w:rsidP="000B65BF">
      <w:pPr>
        <w:rPr>
          <w:sz w:val="32"/>
          <w:szCs w:val="32"/>
        </w:rPr>
      </w:pPr>
      <w:r w:rsidRPr="000B65BF">
        <w:rPr>
          <w:sz w:val="32"/>
          <w:szCs w:val="32"/>
        </w:rPr>
        <w:t xml:space="preserve">The </w:t>
      </w:r>
      <w:proofErr w:type="gramStart"/>
      <w:r w:rsidRPr="000B65BF">
        <w:rPr>
          <w:sz w:val="32"/>
          <w:szCs w:val="32"/>
        </w:rPr>
        <w:t>Admin</w:t>
      </w:r>
      <w:proofErr w:type="gramEnd"/>
      <w:r w:rsidRPr="000B65BF">
        <w:rPr>
          <w:sz w:val="32"/>
          <w:szCs w:val="32"/>
        </w:rPr>
        <w:t xml:space="preserve"> monitors:</w:t>
      </w:r>
    </w:p>
    <w:p w14:paraId="3EE2E12F" w14:textId="77777777" w:rsidR="000B65BF" w:rsidRPr="000B65BF" w:rsidRDefault="000B65BF" w:rsidP="000B65BF">
      <w:pPr>
        <w:numPr>
          <w:ilvl w:val="0"/>
          <w:numId w:val="2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User activity </w:t>
      </w:r>
    </w:p>
    <w:p w14:paraId="20E59FAB" w14:textId="77777777" w:rsidR="000B65BF" w:rsidRPr="000B65BF" w:rsidRDefault="000B65BF" w:rsidP="000B65BF">
      <w:pPr>
        <w:numPr>
          <w:ilvl w:val="0"/>
          <w:numId w:val="2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Property listings </w:t>
      </w:r>
    </w:p>
    <w:p w14:paraId="242B2390" w14:textId="77777777" w:rsidR="000B65BF" w:rsidRPr="000B65BF" w:rsidRDefault="000B65BF" w:rsidP="000B65BF">
      <w:pPr>
        <w:numPr>
          <w:ilvl w:val="0"/>
          <w:numId w:val="2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Booking records </w:t>
      </w:r>
    </w:p>
    <w:p w14:paraId="260006E2" w14:textId="77777777" w:rsidR="000B65BF" w:rsidRPr="000B65BF" w:rsidRDefault="000B65BF" w:rsidP="000B65BF">
      <w:pPr>
        <w:numPr>
          <w:ilvl w:val="0"/>
          <w:numId w:val="28"/>
        </w:numPr>
        <w:rPr>
          <w:sz w:val="32"/>
          <w:szCs w:val="32"/>
        </w:rPr>
      </w:pPr>
      <w:r w:rsidRPr="000B65BF">
        <w:rPr>
          <w:sz w:val="32"/>
          <w:szCs w:val="32"/>
        </w:rPr>
        <w:t xml:space="preserve">Overall system performance </w:t>
      </w:r>
    </w:p>
    <w:p w14:paraId="6A14CF16" w14:textId="77777777" w:rsidR="000B65BF" w:rsidRPr="000B65BF" w:rsidRDefault="000B65BF" w:rsidP="000B65BF">
      <w:pPr>
        <w:rPr>
          <w:b/>
          <w:bCs/>
          <w:sz w:val="44"/>
          <w:szCs w:val="44"/>
        </w:rPr>
      </w:pPr>
      <w:r w:rsidRPr="000B65BF">
        <w:rPr>
          <w:b/>
          <w:bCs/>
          <w:sz w:val="44"/>
          <w:szCs w:val="44"/>
        </w:rPr>
        <w:pict w14:anchorId="4F47C2F5">
          <v:rect id="_x0000_i1045" style="width:0;height:1.5pt" o:hralign="center" o:hrstd="t" o:hr="t" fillcolor="#a0a0a0" stroked="f"/>
        </w:pict>
      </w:r>
    </w:p>
    <w:p w14:paraId="3B5967AB" w14:textId="77777777" w:rsidR="000B65BF" w:rsidRPr="000B65BF" w:rsidRDefault="000B65BF" w:rsidP="000B65BF">
      <w:pPr>
        <w:rPr>
          <w:b/>
          <w:bCs/>
          <w:sz w:val="40"/>
          <w:szCs w:val="40"/>
        </w:rPr>
      </w:pPr>
      <w:r w:rsidRPr="000B65BF">
        <w:rPr>
          <w:b/>
          <w:bCs/>
          <w:sz w:val="40"/>
          <w:szCs w:val="40"/>
        </w:rPr>
        <w:t>Overall Workflow</w:t>
      </w:r>
    </w:p>
    <w:p w14:paraId="6FEADB71" w14:textId="77777777" w:rsidR="000B65BF" w:rsidRPr="000B65BF" w:rsidRDefault="000B65BF" w:rsidP="000B65BF">
      <w:pPr>
        <w:rPr>
          <w:b/>
          <w:bCs/>
          <w:sz w:val="36"/>
          <w:szCs w:val="36"/>
        </w:rPr>
      </w:pPr>
      <w:r w:rsidRPr="000B65BF">
        <w:rPr>
          <w:b/>
          <w:bCs/>
          <w:sz w:val="36"/>
          <w:szCs w:val="36"/>
        </w:rPr>
        <w:t xml:space="preserve">                  START</w:t>
      </w:r>
      <w:r w:rsidRPr="000B65BF">
        <w:rPr>
          <w:b/>
          <w:bCs/>
          <w:sz w:val="36"/>
          <w:szCs w:val="36"/>
        </w:rPr>
        <w:br/>
        <w:t xml:space="preserve">                     │</w:t>
      </w:r>
      <w:r w:rsidRPr="000B65BF">
        <w:rPr>
          <w:b/>
          <w:bCs/>
          <w:sz w:val="36"/>
          <w:szCs w:val="36"/>
        </w:rPr>
        <w:br/>
        <w:t xml:space="preserve">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         User Registration</w:t>
      </w:r>
      <w:r w:rsidRPr="000B65BF">
        <w:rPr>
          <w:b/>
          <w:bCs/>
          <w:sz w:val="36"/>
          <w:szCs w:val="36"/>
        </w:rPr>
        <w:br/>
        <w:t xml:space="preserve">                     │</w:t>
      </w:r>
      <w:r w:rsidRPr="000B65BF">
        <w:rPr>
          <w:b/>
          <w:bCs/>
          <w:sz w:val="36"/>
          <w:szCs w:val="36"/>
        </w:rPr>
        <w:br/>
        <w:t xml:space="preserve">        ┌────────────</w:t>
      </w:r>
      <w:r w:rsidRPr="000B65BF">
        <w:rPr>
          <w:rFonts w:ascii="MS Gothic" w:eastAsia="MS Gothic" w:hAnsi="MS Gothic" w:cs="MS Gothic" w:hint="eastAsia"/>
          <w:b/>
          <w:bCs/>
          <w:sz w:val="36"/>
          <w:szCs w:val="36"/>
        </w:rPr>
        <w:t>┴</w:t>
      </w:r>
      <w:r w:rsidRPr="000B65BF">
        <w:rPr>
          <w:rFonts w:ascii="Calibri" w:hAnsi="Calibri" w:cs="Calibri"/>
          <w:b/>
          <w:bCs/>
          <w:sz w:val="36"/>
          <w:szCs w:val="36"/>
        </w:rPr>
        <w:t>────────────┐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t xml:space="preserve">  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 Renter Login             Owner Registration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t xml:space="preserve">  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View Available Properties   Admin Approval Required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t xml:space="preserve">  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Click "Get Info"         Owner Account Activated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t xml:space="preserve">  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Submit Booking Request      Add/Edit/Delete Properties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t xml:space="preserve">  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Booking Status = Pending    Receive Booking Requests</w:t>
      </w:r>
      <w:r w:rsidRPr="000B65BF">
        <w:rPr>
          <w:b/>
          <w:bCs/>
          <w:sz w:val="36"/>
          <w:szCs w:val="36"/>
        </w:rPr>
        <w:br/>
        <w:t xml:space="preserve">        │                         │</w:t>
      </w:r>
      <w:r w:rsidRPr="000B65BF">
        <w:rPr>
          <w:b/>
          <w:bCs/>
          <w:sz w:val="36"/>
          <w:szCs w:val="36"/>
        </w:rPr>
        <w:br/>
        <w:t xml:space="preserve">        └──────────────</w:t>
      </w:r>
      <w:r w:rsidRPr="000B65BF">
        <w:rPr>
          <w:rFonts w:ascii="MS Gothic" w:eastAsia="MS Gothic" w:hAnsi="MS Gothic" w:cs="MS Gothic" w:hint="eastAsia"/>
          <w:b/>
          <w:bCs/>
          <w:sz w:val="36"/>
          <w:szCs w:val="36"/>
        </w:rPr>
        <w:t>┬</w:t>
      </w:r>
      <w:r w:rsidRPr="000B65BF">
        <w:rPr>
          <w:rFonts w:ascii="Calibri" w:hAnsi="Calibri" w:cs="Calibri"/>
          <w:b/>
          <w:bCs/>
          <w:sz w:val="36"/>
          <w:szCs w:val="36"/>
        </w:rPr>
        <w:t>──────────┘</w:t>
      </w:r>
      <w:r w:rsidRPr="000B65BF">
        <w:rPr>
          <w:b/>
          <w:bCs/>
          <w:sz w:val="36"/>
          <w:szCs w:val="36"/>
        </w:rPr>
        <w:br/>
        <w:t xml:space="preserve">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          Owner Reviews Request</w:t>
      </w:r>
      <w:r w:rsidRPr="000B65BF">
        <w:rPr>
          <w:b/>
          <w:bCs/>
          <w:sz w:val="36"/>
          <w:szCs w:val="36"/>
        </w:rPr>
        <w:br/>
        <w:t xml:space="preserve">                       │</w:t>
      </w:r>
      <w:r w:rsidRPr="000B65BF">
        <w:rPr>
          <w:b/>
          <w:bCs/>
          <w:sz w:val="36"/>
          <w:szCs w:val="36"/>
        </w:rPr>
        <w:br/>
        <w:t xml:space="preserve">             Approve / Reject Booking</w:t>
      </w:r>
      <w:r w:rsidRPr="000B65BF">
        <w:rPr>
          <w:b/>
          <w:bCs/>
          <w:sz w:val="36"/>
          <w:szCs w:val="36"/>
        </w:rPr>
        <w:br/>
        <w:t xml:space="preserve">                       │</w:t>
      </w:r>
      <w:r w:rsidRPr="000B65BF">
        <w:rPr>
          <w:b/>
          <w:bCs/>
          <w:sz w:val="36"/>
          <w:szCs w:val="36"/>
        </w:rPr>
        <w:br/>
        <w:t xml:space="preserve">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       Renter Views Updated Status</w:t>
      </w:r>
      <w:r w:rsidRPr="000B65BF">
        <w:rPr>
          <w:b/>
          <w:bCs/>
          <w:sz w:val="36"/>
          <w:szCs w:val="36"/>
        </w:rPr>
        <w:br/>
        <w:t xml:space="preserve">                       │</w:t>
      </w:r>
      <w:r w:rsidRPr="000B65BF">
        <w:rPr>
          <w:b/>
          <w:bCs/>
          <w:sz w:val="36"/>
          <w:szCs w:val="36"/>
        </w:rPr>
        <w:br/>
        <w:t xml:space="preserve">                       </w:t>
      </w:r>
      <w:r w:rsidRPr="000B65BF">
        <w:rPr>
          <w:rFonts w:ascii="Arial" w:hAnsi="Arial" w:cs="Arial"/>
          <w:b/>
          <w:bCs/>
          <w:sz w:val="36"/>
          <w:szCs w:val="36"/>
        </w:rPr>
        <w:t>▼</w:t>
      </w:r>
      <w:r w:rsidRPr="000B65BF">
        <w:rPr>
          <w:b/>
          <w:bCs/>
          <w:sz w:val="36"/>
          <w:szCs w:val="36"/>
        </w:rPr>
        <w:br/>
        <w:t xml:space="preserve">                     END</w:t>
      </w:r>
    </w:p>
    <w:p w14:paraId="0CE767FD" w14:textId="1292029A" w:rsidR="000B65BF" w:rsidRPr="000B65BF" w:rsidRDefault="000B65BF" w:rsidP="000B65BF">
      <w:pPr>
        <w:rPr>
          <w:b/>
          <w:bCs/>
          <w:vanish/>
          <w:sz w:val="44"/>
          <w:szCs w:val="44"/>
        </w:rPr>
      </w:pPr>
      <w:r w:rsidRPr="000B65BF">
        <w:rPr>
          <w:b/>
          <w:bCs/>
          <w:vanish/>
          <w:sz w:val="44"/>
          <w:szCs w:val="44"/>
        </w:rPr>
        <w:t>Top of Form</w:t>
      </w:r>
    </w:p>
    <w:p w14:paraId="248CFA87" w14:textId="77777777" w:rsidR="000B65BF" w:rsidRPr="000B65BF" w:rsidRDefault="000B65BF" w:rsidP="000B65BF">
      <w:pPr>
        <w:rPr>
          <w:b/>
          <w:bCs/>
          <w:sz w:val="44"/>
          <w:szCs w:val="44"/>
        </w:rPr>
      </w:pPr>
    </w:p>
    <w:p w14:paraId="4F73C790" w14:textId="77777777" w:rsidR="000B65BF" w:rsidRPr="000B65BF" w:rsidRDefault="000B65BF" w:rsidP="000B65BF">
      <w:pPr>
        <w:rPr>
          <w:b/>
          <w:bCs/>
          <w:vanish/>
          <w:sz w:val="44"/>
          <w:szCs w:val="44"/>
        </w:rPr>
      </w:pPr>
      <w:r w:rsidRPr="000B65BF">
        <w:rPr>
          <w:b/>
          <w:bCs/>
          <w:vanish/>
          <w:sz w:val="44"/>
          <w:szCs w:val="44"/>
        </w:rPr>
        <w:t>Bottom of Form</w:t>
      </w:r>
    </w:p>
    <w:p w14:paraId="1F3A2469" w14:textId="77777777" w:rsidR="000B65BF" w:rsidRPr="000B65BF" w:rsidRDefault="000B65BF">
      <w:pPr>
        <w:rPr>
          <w:b/>
          <w:bCs/>
          <w:sz w:val="44"/>
          <w:szCs w:val="44"/>
        </w:rPr>
      </w:pPr>
    </w:p>
    <w:sectPr w:rsidR="000B65BF" w:rsidRPr="000B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BEC"/>
    <w:multiLevelType w:val="multilevel"/>
    <w:tmpl w:val="DAF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D75"/>
    <w:multiLevelType w:val="multilevel"/>
    <w:tmpl w:val="783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AAB"/>
    <w:multiLevelType w:val="multilevel"/>
    <w:tmpl w:val="AB4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54A5"/>
    <w:multiLevelType w:val="multilevel"/>
    <w:tmpl w:val="0CB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37829"/>
    <w:multiLevelType w:val="multilevel"/>
    <w:tmpl w:val="176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23C7C"/>
    <w:multiLevelType w:val="multilevel"/>
    <w:tmpl w:val="405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56B5A"/>
    <w:multiLevelType w:val="multilevel"/>
    <w:tmpl w:val="3962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7159"/>
    <w:multiLevelType w:val="multilevel"/>
    <w:tmpl w:val="8AF2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D01FD"/>
    <w:multiLevelType w:val="multilevel"/>
    <w:tmpl w:val="D23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53F3C"/>
    <w:multiLevelType w:val="multilevel"/>
    <w:tmpl w:val="274E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16766"/>
    <w:multiLevelType w:val="multilevel"/>
    <w:tmpl w:val="229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42AB"/>
    <w:multiLevelType w:val="multilevel"/>
    <w:tmpl w:val="D82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E6BF0"/>
    <w:multiLevelType w:val="multilevel"/>
    <w:tmpl w:val="406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1849"/>
    <w:multiLevelType w:val="multilevel"/>
    <w:tmpl w:val="A47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B2743"/>
    <w:multiLevelType w:val="multilevel"/>
    <w:tmpl w:val="EB3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161FB"/>
    <w:multiLevelType w:val="multilevel"/>
    <w:tmpl w:val="344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B24E6"/>
    <w:multiLevelType w:val="multilevel"/>
    <w:tmpl w:val="A81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D6934"/>
    <w:multiLevelType w:val="multilevel"/>
    <w:tmpl w:val="867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B4467"/>
    <w:multiLevelType w:val="multilevel"/>
    <w:tmpl w:val="DBA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6213B"/>
    <w:multiLevelType w:val="multilevel"/>
    <w:tmpl w:val="330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53C34"/>
    <w:multiLevelType w:val="multilevel"/>
    <w:tmpl w:val="CBD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25A45"/>
    <w:multiLevelType w:val="multilevel"/>
    <w:tmpl w:val="9E4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46A15"/>
    <w:multiLevelType w:val="multilevel"/>
    <w:tmpl w:val="D3B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017F4"/>
    <w:multiLevelType w:val="multilevel"/>
    <w:tmpl w:val="4A7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86486"/>
    <w:multiLevelType w:val="multilevel"/>
    <w:tmpl w:val="672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54499"/>
    <w:multiLevelType w:val="multilevel"/>
    <w:tmpl w:val="AB6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0299E"/>
    <w:multiLevelType w:val="multilevel"/>
    <w:tmpl w:val="9D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B4B1E"/>
    <w:multiLevelType w:val="multilevel"/>
    <w:tmpl w:val="27D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51816">
    <w:abstractNumId w:val="5"/>
  </w:num>
  <w:num w:numId="2" w16cid:durableId="96948161">
    <w:abstractNumId w:val="23"/>
  </w:num>
  <w:num w:numId="3" w16cid:durableId="1417357398">
    <w:abstractNumId w:val="21"/>
  </w:num>
  <w:num w:numId="4" w16cid:durableId="273288699">
    <w:abstractNumId w:val="3"/>
  </w:num>
  <w:num w:numId="5" w16cid:durableId="1954626737">
    <w:abstractNumId w:val="26"/>
  </w:num>
  <w:num w:numId="6" w16cid:durableId="388385300">
    <w:abstractNumId w:val="0"/>
  </w:num>
  <w:num w:numId="7" w16cid:durableId="2116561163">
    <w:abstractNumId w:val="6"/>
  </w:num>
  <w:num w:numId="8" w16cid:durableId="68383138">
    <w:abstractNumId w:val="14"/>
  </w:num>
  <w:num w:numId="9" w16cid:durableId="1062486606">
    <w:abstractNumId w:val="4"/>
  </w:num>
  <w:num w:numId="10" w16cid:durableId="1275089576">
    <w:abstractNumId w:val="25"/>
  </w:num>
  <w:num w:numId="11" w16cid:durableId="761070291">
    <w:abstractNumId w:val="16"/>
  </w:num>
  <w:num w:numId="12" w16cid:durableId="1693918211">
    <w:abstractNumId w:val="27"/>
  </w:num>
  <w:num w:numId="13" w16cid:durableId="834495959">
    <w:abstractNumId w:val="10"/>
  </w:num>
  <w:num w:numId="14" w16cid:durableId="1606963774">
    <w:abstractNumId w:val="8"/>
  </w:num>
  <w:num w:numId="15" w16cid:durableId="1635942216">
    <w:abstractNumId w:val="15"/>
  </w:num>
  <w:num w:numId="16" w16cid:durableId="820543015">
    <w:abstractNumId w:val="13"/>
  </w:num>
  <w:num w:numId="17" w16cid:durableId="1496996366">
    <w:abstractNumId w:val="20"/>
  </w:num>
  <w:num w:numId="18" w16cid:durableId="1645696213">
    <w:abstractNumId w:val="2"/>
  </w:num>
  <w:num w:numId="19" w16cid:durableId="1890460534">
    <w:abstractNumId w:val="9"/>
  </w:num>
  <w:num w:numId="20" w16cid:durableId="1114521966">
    <w:abstractNumId w:val="7"/>
  </w:num>
  <w:num w:numId="21" w16cid:durableId="1147239570">
    <w:abstractNumId w:val="17"/>
  </w:num>
  <w:num w:numId="22" w16cid:durableId="2055539785">
    <w:abstractNumId w:val="18"/>
  </w:num>
  <w:num w:numId="23" w16cid:durableId="1292635057">
    <w:abstractNumId w:val="1"/>
  </w:num>
  <w:num w:numId="24" w16cid:durableId="430008308">
    <w:abstractNumId w:val="12"/>
  </w:num>
  <w:num w:numId="25" w16cid:durableId="403067221">
    <w:abstractNumId w:val="11"/>
  </w:num>
  <w:num w:numId="26" w16cid:durableId="1504975595">
    <w:abstractNumId w:val="22"/>
  </w:num>
  <w:num w:numId="27" w16cid:durableId="1114668083">
    <w:abstractNumId w:val="19"/>
  </w:num>
  <w:num w:numId="28" w16cid:durableId="8069684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BF"/>
    <w:rsid w:val="000B65BF"/>
    <w:rsid w:val="005A758F"/>
    <w:rsid w:val="005E4259"/>
    <w:rsid w:val="00CE4A4E"/>
    <w:rsid w:val="00D750C8"/>
    <w:rsid w:val="00E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2168"/>
  <w15:chartTrackingRefBased/>
  <w15:docId w15:val="{6572B088-747E-47DB-8C00-4888E6BF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1</cp:revision>
  <dcterms:created xsi:type="dcterms:W3CDTF">2026-07-05T10:01:00Z</dcterms:created>
  <dcterms:modified xsi:type="dcterms:W3CDTF">2026-07-05T10:23:00Z</dcterms:modified>
</cp:coreProperties>
</file>