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2CDA" w14:textId="77777777" w:rsidR="001A48AB" w:rsidRDefault="001A48AB" w:rsidP="001A48AB">
      <w:pPr>
        <w:rPr>
          <w:b/>
          <w:bCs/>
          <w:sz w:val="40"/>
          <w:szCs w:val="40"/>
        </w:rPr>
      </w:pPr>
      <w:r w:rsidRPr="00BD3B04">
        <w:rPr>
          <w:b/>
          <w:bCs/>
          <w:sz w:val="40"/>
          <w:szCs w:val="40"/>
        </w:rPr>
        <w:t>House Rent Management System – Step-by-Step Development Process</w:t>
      </w:r>
      <w:r w:rsidRPr="003B37B2">
        <w:rPr>
          <w:b/>
          <w:bCs/>
          <w:sz w:val="32"/>
          <w:szCs w:val="32"/>
        </w:rPr>
        <w:t xml:space="preserve"> </w:t>
      </w:r>
    </w:p>
    <w:p w14:paraId="7AB65B6C" w14:textId="77777777" w:rsidR="001A48AB" w:rsidRPr="001A48AB" w:rsidRDefault="001A48AB" w:rsidP="001A48AB">
      <w:pPr>
        <w:rPr>
          <w:b/>
          <w:bCs/>
          <w:sz w:val="40"/>
          <w:szCs w:val="40"/>
        </w:rPr>
      </w:pPr>
      <w:r w:rsidRPr="001A48AB">
        <w:rPr>
          <w:b/>
          <w:bCs/>
          <w:sz w:val="40"/>
          <w:szCs w:val="40"/>
        </w:rPr>
        <w:t>1. Advanced Property Search – Process</w:t>
      </w:r>
    </w:p>
    <w:p w14:paraId="72BA80D6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1: User Opens Search Page</w:t>
      </w:r>
    </w:p>
    <w:p w14:paraId="77ED76F8" w14:textId="77777777" w:rsidR="001A48AB" w:rsidRPr="001A48AB" w:rsidRDefault="001A48AB" w:rsidP="001A48AB">
      <w:pPr>
        <w:numPr>
          <w:ilvl w:val="0"/>
          <w:numId w:val="1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User visits the property search page. </w:t>
      </w:r>
    </w:p>
    <w:p w14:paraId="6BF9F137" w14:textId="77777777" w:rsidR="001A48AB" w:rsidRPr="001A48AB" w:rsidRDefault="001A48AB" w:rsidP="001A48AB">
      <w:pPr>
        <w:numPr>
          <w:ilvl w:val="0"/>
          <w:numId w:val="1"/>
        </w:numPr>
        <w:rPr>
          <w:sz w:val="40"/>
          <w:szCs w:val="40"/>
        </w:rPr>
      </w:pPr>
      <w:r w:rsidRPr="001A48AB">
        <w:rPr>
          <w:sz w:val="24"/>
          <w:szCs w:val="24"/>
        </w:rPr>
        <w:t>The system displays all available rental properties</w:t>
      </w:r>
      <w:r w:rsidRPr="001A48AB">
        <w:rPr>
          <w:sz w:val="40"/>
          <w:szCs w:val="40"/>
        </w:rPr>
        <w:t xml:space="preserve">. </w:t>
      </w:r>
    </w:p>
    <w:p w14:paraId="6EA7C530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2: User Applies Filters</w:t>
      </w:r>
    </w:p>
    <w:p w14:paraId="3544A62B" w14:textId="77777777" w:rsidR="001A48AB" w:rsidRPr="001A48AB" w:rsidRDefault="001A48AB" w:rsidP="001A48AB">
      <w:pPr>
        <w:rPr>
          <w:sz w:val="24"/>
          <w:szCs w:val="24"/>
        </w:rPr>
      </w:pPr>
      <w:r w:rsidRPr="001A48AB">
        <w:rPr>
          <w:sz w:val="24"/>
          <w:szCs w:val="24"/>
        </w:rPr>
        <w:t>The user selects search criteria such as:</w:t>
      </w:r>
    </w:p>
    <w:p w14:paraId="25A79078" w14:textId="77777777" w:rsidR="001A48AB" w:rsidRPr="001A48AB" w:rsidRDefault="001A48AB" w:rsidP="001A48AB">
      <w:pPr>
        <w:numPr>
          <w:ilvl w:val="0"/>
          <w:numId w:val="2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Location </w:t>
      </w:r>
    </w:p>
    <w:p w14:paraId="285E250F" w14:textId="77777777" w:rsidR="001A48AB" w:rsidRPr="001A48AB" w:rsidRDefault="001A48AB" w:rsidP="001A48AB">
      <w:pPr>
        <w:numPr>
          <w:ilvl w:val="0"/>
          <w:numId w:val="2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Price Range </w:t>
      </w:r>
    </w:p>
    <w:p w14:paraId="3EC085A5" w14:textId="77777777" w:rsidR="001A48AB" w:rsidRPr="001A48AB" w:rsidRDefault="001A48AB" w:rsidP="001A48AB">
      <w:pPr>
        <w:numPr>
          <w:ilvl w:val="0"/>
          <w:numId w:val="2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Property Type (Apartment, Villa, House, etc.) </w:t>
      </w:r>
    </w:p>
    <w:p w14:paraId="7AD3D292" w14:textId="77777777" w:rsidR="001A48AB" w:rsidRPr="001A48AB" w:rsidRDefault="001A48AB" w:rsidP="001A48AB">
      <w:pPr>
        <w:numPr>
          <w:ilvl w:val="0"/>
          <w:numId w:val="2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Property Size (Sq. Ft.) </w:t>
      </w:r>
    </w:p>
    <w:p w14:paraId="2B421DC2" w14:textId="77777777" w:rsidR="001A48AB" w:rsidRPr="001A48AB" w:rsidRDefault="001A48AB" w:rsidP="001A48AB">
      <w:pPr>
        <w:numPr>
          <w:ilvl w:val="0"/>
          <w:numId w:val="2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Number of Bedrooms (1BHK, 2BHK, 3BHK) </w:t>
      </w:r>
    </w:p>
    <w:p w14:paraId="227C528D" w14:textId="77777777" w:rsidR="001A48AB" w:rsidRPr="001A48AB" w:rsidRDefault="001A48AB" w:rsidP="001A48AB">
      <w:pPr>
        <w:numPr>
          <w:ilvl w:val="0"/>
          <w:numId w:val="2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Amenities (Parking, Pet-Friendly, Pool, Gym, etc.) </w:t>
      </w:r>
    </w:p>
    <w:p w14:paraId="1677B21C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3: System Validates Input</w:t>
      </w:r>
    </w:p>
    <w:p w14:paraId="08F88935" w14:textId="77777777" w:rsidR="001A48AB" w:rsidRPr="001A48AB" w:rsidRDefault="001A48AB" w:rsidP="001A48AB">
      <w:pPr>
        <w:numPr>
          <w:ilvl w:val="0"/>
          <w:numId w:val="3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Checks whether all selected filters are valid. </w:t>
      </w:r>
    </w:p>
    <w:p w14:paraId="41B47019" w14:textId="77777777" w:rsidR="001A48AB" w:rsidRPr="001A48AB" w:rsidRDefault="001A48AB" w:rsidP="001A48AB">
      <w:pPr>
        <w:numPr>
          <w:ilvl w:val="0"/>
          <w:numId w:val="3"/>
        </w:numPr>
        <w:rPr>
          <w:sz w:val="40"/>
          <w:szCs w:val="40"/>
        </w:rPr>
      </w:pPr>
      <w:r w:rsidRPr="001A48AB">
        <w:rPr>
          <w:sz w:val="24"/>
          <w:szCs w:val="24"/>
        </w:rPr>
        <w:t>Removes empty or invalid filter values</w:t>
      </w:r>
      <w:r w:rsidRPr="001A48AB">
        <w:rPr>
          <w:sz w:val="40"/>
          <w:szCs w:val="40"/>
        </w:rPr>
        <w:t xml:space="preserve">. </w:t>
      </w:r>
    </w:p>
    <w:p w14:paraId="423D519D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4: Database Search</w:t>
      </w:r>
    </w:p>
    <w:p w14:paraId="0DC9CA8F" w14:textId="77777777" w:rsidR="001A48AB" w:rsidRPr="001A48AB" w:rsidRDefault="001A48AB" w:rsidP="001A48AB">
      <w:pPr>
        <w:numPr>
          <w:ilvl w:val="0"/>
          <w:numId w:val="4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The backend searches the database using the selected filters. </w:t>
      </w:r>
    </w:p>
    <w:p w14:paraId="116C8048" w14:textId="77777777" w:rsidR="001A48AB" w:rsidRPr="001A48AB" w:rsidRDefault="001A48AB" w:rsidP="001A48AB">
      <w:pPr>
        <w:numPr>
          <w:ilvl w:val="0"/>
          <w:numId w:val="4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Matching properties are retrieved. </w:t>
      </w:r>
    </w:p>
    <w:p w14:paraId="0A8203B4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5: Display Results</w:t>
      </w:r>
    </w:p>
    <w:p w14:paraId="38D4D70C" w14:textId="77777777" w:rsidR="001A48AB" w:rsidRPr="001A48AB" w:rsidRDefault="001A48AB" w:rsidP="001A48AB">
      <w:pPr>
        <w:numPr>
          <w:ilvl w:val="0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The system displays matching properties. </w:t>
      </w:r>
    </w:p>
    <w:p w14:paraId="584ACC36" w14:textId="77777777" w:rsidR="001A48AB" w:rsidRPr="001A48AB" w:rsidRDefault="001A48AB" w:rsidP="001A48AB">
      <w:pPr>
        <w:numPr>
          <w:ilvl w:val="0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Each listing includes: </w:t>
      </w:r>
    </w:p>
    <w:p w14:paraId="48892030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Property Image </w:t>
      </w:r>
    </w:p>
    <w:p w14:paraId="4FA4B2D8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Rent Price </w:t>
      </w:r>
    </w:p>
    <w:p w14:paraId="7C6DE766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Location </w:t>
      </w:r>
    </w:p>
    <w:p w14:paraId="1F533994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lastRenderedPageBreak/>
        <w:t xml:space="preserve">Property Type </w:t>
      </w:r>
    </w:p>
    <w:p w14:paraId="56D4B09D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Bedrooms </w:t>
      </w:r>
    </w:p>
    <w:p w14:paraId="38886CAC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Amenities </w:t>
      </w:r>
    </w:p>
    <w:p w14:paraId="64BDE311" w14:textId="77777777" w:rsidR="001A48AB" w:rsidRPr="001A48AB" w:rsidRDefault="001A48AB" w:rsidP="001A48AB">
      <w:pPr>
        <w:numPr>
          <w:ilvl w:val="1"/>
          <w:numId w:val="5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Contact Details </w:t>
      </w:r>
    </w:p>
    <w:p w14:paraId="63BCE22F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6: Save Search (Optional)</w:t>
      </w:r>
    </w:p>
    <w:p w14:paraId="603E0B33" w14:textId="77777777" w:rsidR="001A48AB" w:rsidRPr="001A48AB" w:rsidRDefault="001A48AB" w:rsidP="001A48AB">
      <w:pPr>
        <w:numPr>
          <w:ilvl w:val="0"/>
          <w:numId w:val="6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User clicks </w:t>
      </w:r>
      <w:r w:rsidRPr="001A48AB">
        <w:rPr>
          <w:b/>
          <w:bCs/>
          <w:sz w:val="24"/>
          <w:szCs w:val="24"/>
        </w:rPr>
        <w:t>Save Search</w:t>
      </w:r>
      <w:r w:rsidRPr="001A48AB">
        <w:rPr>
          <w:sz w:val="24"/>
          <w:szCs w:val="24"/>
        </w:rPr>
        <w:t xml:space="preserve">. </w:t>
      </w:r>
    </w:p>
    <w:p w14:paraId="47409378" w14:textId="77777777" w:rsidR="001A48AB" w:rsidRPr="001A48AB" w:rsidRDefault="001A48AB" w:rsidP="001A48AB">
      <w:pPr>
        <w:numPr>
          <w:ilvl w:val="0"/>
          <w:numId w:val="6"/>
        </w:numPr>
        <w:rPr>
          <w:sz w:val="24"/>
          <w:szCs w:val="24"/>
        </w:rPr>
      </w:pPr>
      <w:r w:rsidRPr="001A48AB">
        <w:rPr>
          <w:sz w:val="24"/>
          <w:szCs w:val="24"/>
        </w:rPr>
        <w:t>The system stores the selected filters in the user's account.</w:t>
      </w:r>
    </w:p>
    <w:p w14:paraId="7C673633" w14:textId="77777777" w:rsidR="001A48AB" w:rsidRPr="001A48AB" w:rsidRDefault="001A48AB" w:rsidP="001A48AB">
      <w:pPr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7: Future Notifications</w:t>
      </w:r>
    </w:p>
    <w:p w14:paraId="1E973E76" w14:textId="77777777" w:rsidR="001A48AB" w:rsidRPr="001A48AB" w:rsidRDefault="001A48AB" w:rsidP="001A48AB">
      <w:pPr>
        <w:numPr>
          <w:ilvl w:val="0"/>
          <w:numId w:val="7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Whenever a new property matches the saved search, </w:t>
      </w:r>
    </w:p>
    <w:p w14:paraId="2B43F921" w14:textId="77777777" w:rsidR="001A48AB" w:rsidRPr="001A48AB" w:rsidRDefault="001A48AB" w:rsidP="001A48AB">
      <w:pPr>
        <w:numPr>
          <w:ilvl w:val="0"/>
          <w:numId w:val="7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The system sends: </w:t>
      </w:r>
    </w:p>
    <w:p w14:paraId="69B92CAB" w14:textId="77777777" w:rsidR="001A48AB" w:rsidRPr="001A48AB" w:rsidRDefault="001A48AB" w:rsidP="001A48AB">
      <w:pPr>
        <w:numPr>
          <w:ilvl w:val="1"/>
          <w:numId w:val="7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Email Notification </w:t>
      </w:r>
    </w:p>
    <w:p w14:paraId="7FF39979" w14:textId="77777777" w:rsidR="001A48AB" w:rsidRPr="001A48AB" w:rsidRDefault="001A48AB" w:rsidP="001A48AB">
      <w:pPr>
        <w:numPr>
          <w:ilvl w:val="1"/>
          <w:numId w:val="7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SMS Notification (Optional) </w:t>
      </w:r>
    </w:p>
    <w:p w14:paraId="3F53B2BD" w14:textId="77777777" w:rsidR="001A48AB" w:rsidRPr="001A48AB" w:rsidRDefault="001A48AB" w:rsidP="001A48AB">
      <w:pPr>
        <w:numPr>
          <w:ilvl w:val="1"/>
          <w:numId w:val="7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App Notification (Optional) </w:t>
      </w:r>
    </w:p>
    <w:p w14:paraId="7905BB5C" w14:textId="43D8C602" w:rsidR="001A48AB" w:rsidRPr="00CC22E1" w:rsidRDefault="001A48AB" w:rsidP="00CC2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C22E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2. Market Insights and Trends – Process</w:t>
      </w:r>
    </w:p>
    <w:p w14:paraId="29C59D9A" w14:textId="77777777" w:rsidR="00D83ADC" w:rsidRDefault="001A48AB" w:rsidP="00D83A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D83AD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A. Price Trends</w:t>
      </w:r>
    </w:p>
    <w:p w14:paraId="1E860511" w14:textId="77777777" w:rsidR="00D83ADC" w:rsidRDefault="00D83ADC" w:rsidP="00D83AD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1D0E3E88" w14:textId="14B974E1" w:rsidR="001A48AB" w:rsidRPr="00D83ADC" w:rsidRDefault="001A48AB" w:rsidP="00D83A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D83ADC">
        <w:rPr>
          <w:b/>
          <w:bCs/>
          <w:sz w:val="32"/>
          <w:szCs w:val="32"/>
        </w:rPr>
        <w:t>Step 1: Collect Property Data</w:t>
      </w:r>
    </w:p>
    <w:p w14:paraId="4681AA8B" w14:textId="77777777" w:rsidR="001A48AB" w:rsidRPr="001A48AB" w:rsidRDefault="001A48AB" w:rsidP="001A48AB">
      <w:pPr>
        <w:numPr>
          <w:ilvl w:val="0"/>
          <w:numId w:val="8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Gather rental prices from listed properties. </w:t>
      </w:r>
    </w:p>
    <w:p w14:paraId="777866BE" w14:textId="77777777" w:rsidR="001A48AB" w:rsidRPr="001A48AB" w:rsidRDefault="001A48AB" w:rsidP="001A48AB">
      <w:pPr>
        <w:numPr>
          <w:ilvl w:val="0"/>
          <w:numId w:val="8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Store historical pricing information. </w:t>
      </w:r>
    </w:p>
    <w:p w14:paraId="610A7577" w14:textId="77777777" w:rsidR="001A48AB" w:rsidRPr="001A48AB" w:rsidRDefault="001A48AB" w:rsidP="001A48AB">
      <w:pPr>
        <w:ind w:firstLine="720"/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2: Analyze Prices</w:t>
      </w:r>
    </w:p>
    <w:p w14:paraId="69494C8A" w14:textId="77777777" w:rsidR="001A48AB" w:rsidRPr="001A48AB" w:rsidRDefault="001A48AB" w:rsidP="001A48AB">
      <w:pPr>
        <w:numPr>
          <w:ilvl w:val="0"/>
          <w:numId w:val="9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Calculate: </w:t>
      </w:r>
    </w:p>
    <w:p w14:paraId="3C0A4311" w14:textId="77777777" w:rsidR="001A48AB" w:rsidRPr="001A48AB" w:rsidRDefault="001A48AB" w:rsidP="001A48AB">
      <w:pPr>
        <w:numPr>
          <w:ilvl w:val="1"/>
          <w:numId w:val="9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Average Rent </w:t>
      </w:r>
    </w:p>
    <w:p w14:paraId="70BBC375" w14:textId="77777777" w:rsidR="001A48AB" w:rsidRPr="001A48AB" w:rsidRDefault="001A48AB" w:rsidP="001A48AB">
      <w:pPr>
        <w:numPr>
          <w:ilvl w:val="1"/>
          <w:numId w:val="9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Highest Rent </w:t>
      </w:r>
    </w:p>
    <w:p w14:paraId="6E464900" w14:textId="77777777" w:rsidR="001A48AB" w:rsidRPr="001A48AB" w:rsidRDefault="001A48AB" w:rsidP="001A48AB">
      <w:pPr>
        <w:numPr>
          <w:ilvl w:val="1"/>
          <w:numId w:val="9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Lowest Rent </w:t>
      </w:r>
    </w:p>
    <w:p w14:paraId="196B7B9D" w14:textId="77777777" w:rsidR="001A48AB" w:rsidRPr="001A48AB" w:rsidRDefault="001A48AB" w:rsidP="001A48AB">
      <w:pPr>
        <w:numPr>
          <w:ilvl w:val="1"/>
          <w:numId w:val="9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Monthly/Yearly Price Changes </w:t>
      </w:r>
    </w:p>
    <w:p w14:paraId="4B71FE31" w14:textId="77777777" w:rsidR="001A48AB" w:rsidRPr="001A48AB" w:rsidRDefault="001A48AB" w:rsidP="001A48AB">
      <w:pPr>
        <w:ind w:firstLine="720"/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3: Generate Trend Report</w:t>
      </w:r>
    </w:p>
    <w:p w14:paraId="6F317491" w14:textId="77777777" w:rsidR="001A48AB" w:rsidRPr="001A48AB" w:rsidRDefault="001A48AB" w:rsidP="001A48AB">
      <w:pPr>
        <w:ind w:firstLine="720"/>
        <w:rPr>
          <w:sz w:val="24"/>
          <w:szCs w:val="24"/>
        </w:rPr>
      </w:pPr>
      <w:r w:rsidRPr="001A48AB">
        <w:rPr>
          <w:sz w:val="24"/>
          <w:szCs w:val="24"/>
        </w:rPr>
        <w:t>The system prepares charts showing:</w:t>
      </w:r>
    </w:p>
    <w:p w14:paraId="5751C58D" w14:textId="77777777" w:rsidR="001A48AB" w:rsidRPr="001A48AB" w:rsidRDefault="001A48AB" w:rsidP="001A48AB">
      <w:pPr>
        <w:numPr>
          <w:ilvl w:val="0"/>
          <w:numId w:val="10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Price Increase </w:t>
      </w:r>
    </w:p>
    <w:p w14:paraId="77149B32" w14:textId="77777777" w:rsidR="001A48AB" w:rsidRPr="001A48AB" w:rsidRDefault="001A48AB" w:rsidP="001A48AB">
      <w:pPr>
        <w:numPr>
          <w:ilvl w:val="0"/>
          <w:numId w:val="10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Price Decrease </w:t>
      </w:r>
    </w:p>
    <w:p w14:paraId="6C92B95C" w14:textId="77777777" w:rsidR="001A48AB" w:rsidRPr="001A48AB" w:rsidRDefault="001A48AB" w:rsidP="001A48AB">
      <w:pPr>
        <w:numPr>
          <w:ilvl w:val="0"/>
          <w:numId w:val="10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Average Rent by Area </w:t>
      </w:r>
    </w:p>
    <w:p w14:paraId="53DDE359" w14:textId="77777777" w:rsidR="001A48AB" w:rsidRPr="001A48AB" w:rsidRDefault="001A48AB" w:rsidP="001A48AB">
      <w:pPr>
        <w:ind w:firstLine="720"/>
        <w:rPr>
          <w:b/>
          <w:bCs/>
          <w:sz w:val="32"/>
          <w:szCs w:val="32"/>
        </w:rPr>
      </w:pPr>
      <w:r w:rsidRPr="001A48AB">
        <w:rPr>
          <w:b/>
          <w:bCs/>
          <w:sz w:val="32"/>
          <w:szCs w:val="32"/>
        </w:rPr>
        <w:t>Step 4: Display Trends</w:t>
      </w:r>
    </w:p>
    <w:p w14:paraId="35947E3B" w14:textId="77777777" w:rsidR="001A48AB" w:rsidRPr="001A48AB" w:rsidRDefault="001A48AB" w:rsidP="001A48AB">
      <w:pPr>
        <w:ind w:firstLine="720"/>
        <w:rPr>
          <w:sz w:val="24"/>
          <w:szCs w:val="24"/>
        </w:rPr>
      </w:pPr>
      <w:r w:rsidRPr="001A48AB">
        <w:rPr>
          <w:sz w:val="24"/>
          <w:szCs w:val="24"/>
        </w:rPr>
        <w:t>Users can view:</w:t>
      </w:r>
    </w:p>
    <w:p w14:paraId="1CBB79AC" w14:textId="77777777" w:rsidR="001A48AB" w:rsidRPr="001A48AB" w:rsidRDefault="001A48AB" w:rsidP="001A48AB">
      <w:pPr>
        <w:numPr>
          <w:ilvl w:val="0"/>
          <w:numId w:val="11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Area-wise rental prices </w:t>
      </w:r>
    </w:p>
    <w:p w14:paraId="5F3785F6" w14:textId="77777777" w:rsidR="001A48AB" w:rsidRPr="001A48AB" w:rsidRDefault="001A48AB" w:rsidP="001A48AB">
      <w:pPr>
        <w:numPr>
          <w:ilvl w:val="0"/>
          <w:numId w:val="11"/>
        </w:numPr>
        <w:rPr>
          <w:sz w:val="24"/>
          <w:szCs w:val="24"/>
        </w:rPr>
      </w:pPr>
      <w:r w:rsidRPr="001A48AB">
        <w:rPr>
          <w:sz w:val="24"/>
          <w:szCs w:val="24"/>
        </w:rPr>
        <w:t xml:space="preserve">Historical trends </w:t>
      </w:r>
    </w:p>
    <w:p w14:paraId="701B1D55" w14:textId="77777777" w:rsidR="001A48AB" w:rsidRPr="001A48AB" w:rsidRDefault="001A48AB" w:rsidP="001A48AB">
      <w:pPr>
        <w:numPr>
          <w:ilvl w:val="0"/>
          <w:numId w:val="11"/>
        </w:numPr>
        <w:rPr>
          <w:sz w:val="40"/>
          <w:szCs w:val="40"/>
        </w:rPr>
      </w:pPr>
      <w:r w:rsidRPr="001A48AB">
        <w:rPr>
          <w:sz w:val="24"/>
          <w:szCs w:val="24"/>
        </w:rPr>
        <w:t>Market comparisons</w:t>
      </w:r>
      <w:r w:rsidRPr="001A48AB">
        <w:rPr>
          <w:sz w:val="40"/>
          <w:szCs w:val="40"/>
        </w:rPr>
        <w:t xml:space="preserve"> </w:t>
      </w:r>
    </w:p>
    <w:p w14:paraId="5B414674" w14:textId="77777777" w:rsidR="001A48AB" w:rsidRPr="001A48AB" w:rsidRDefault="001A48AB" w:rsidP="001A48AB">
      <w:pPr>
        <w:ind w:firstLine="720"/>
        <w:rPr>
          <w:sz w:val="40"/>
          <w:szCs w:val="40"/>
        </w:rPr>
      </w:pPr>
      <w:r w:rsidRPr="001A48AB">
        <w:rPr>
          <w:sz w:val="40"/>
          <w:szCs w:val="40"/>
        </w:rPr>
        <w:pict w14:anchorId="7C647975">
          <v:rect id="_x0000_i1031" style="width:0;height:1.5pt" o:hralign="center" o:hrstd="t" o:hr="t" fillcolor="#a0a0a0" stroked="f"/>
        </w:pict>
      </w:r>
    </w:p>
    <w:p w14:paraId="434EB545" w14:textId="77777777" w:rsidR="001A48AB" w:rsidRPr="001A48AB" w:rsidRDefault="001A48AB" w:rsidP="001A48AB">
      <w:pPr>
        <w:ind w:firstLine="720"/>
        <w:rPr>
          <w:b/>
          <w:bCs/>
          <w:sz w:val="40"/>
          <w:szCs w:val="40"/>
        </w:rPr>
      </w:pPr>
      <w:r w:rsidRPr="001A48AB">
        <w:rPr>
          <w:b/>
          <w:bCs/>
          <w:sz w:val="40"/>
          <w:szCs w:val="40"/>
        </w:rPr>
        <w:t>B. Neighbourhood Insights</w:t>
      </w:r>
    </w:p>
    <w:p w14:paraId="4136B6BE" w14:textId="77777777" w:rsidR="00D83ADC" w:rsidRPr="00D83ADC" w:rsidRDefault="00D83ADC" w:rsidP="00D83ADC">
      <w:pPr>
        <w:ind w:firstLine="720"/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1: Select Property</w:t>
      </w:r>
    </w:p>
    <w:p w14:paraId="6B0D6A57" w14:textId="77777777" w:rsidR="00D83ADC" w:rsidRPr="00D83ADC" w:rsidRDefault="00D83ADC" w:rsidP="00D83ADC">
      <w:pPr>
        <w:ind w:firstLine="720"/>
        <w:rPr>
          <w:sz w:val="24"/>
          <w:szCs w:val="24"/>
        </w:rPr>
      </w:pPr>
      <w:r w:rsidRPr="00D83ADC">
        <w:rPr>
          <w:sz w:val="24"/>
          <w:szCs w:val="24"/>
        </w:rPr>
        <w:t>User clicks a property.</w:t>
      </w:r>
    </w:p>
    <w:p w14:paraId="7CB58B34" w14:textId="77777777" w:rsidR="00D83ADC" w:rsidRPr="00D83ADC" w:rsidRDefault="00D83ADC" w:rsidP="00D83ADC">
      <w:pPr>
        <w:ind w:firstLine="720"/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2: Retrieve Local Information</w:t>
      </w:r>
    </w:p>
    <w:p w14:paraId="5BAA56FB" w14:textId="77777777" w:rsidR="00D83ADC" w:rsidRPr="00D83ADC" w:rsidRDefault="00D83ADC" w:rsidP="00D83ADC">
      <w:pPr>
        <w:ind w:firstLine="720"/>
        <w:rPr>
          <w:sz w:val="24"/>
          <w:szCs w:val="24"/>
        </w:rPr>
      </w:pPr>
      <w:r w:rsidRPr="00D83ADC">
        <w:rPr>
          <w:sz w:val="24"/>
          <w:szCs w:val="24"/>
        </w:rPr>
        <w:t>The system gathers nearby details:</w:t>
      </w:r>
    </w:p>
    <w:p w14:paraId="30D7B639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Schools </w:t>
      </w:r>
    </w:p>
    <w:p w14:paraId="5E7676C8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Hospitals </w:t>
      </w:r>
    </w:p>
    <w:p w14:paraId="01B7BAD7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Shopping Malls </w:t>
      </w:r>
    </w:p>
    <w:p w14:paraId="008777F7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Bus Stops </w:t>
      </w:r>
    </w:p>
    <w:p w14:paraId="6811F880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Metro Stations </w:t>
      </w:r>
    </w:p>
    <w:p w14:paraId="14773910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Parks </w:t>
      </w:r>
    </w:p>
    <w:p w14:paraId="3CD4D721" w14:textId="77777777" w:rsidR="00D83ADC" w:rsidRPr="00D83ADC" w:rsidRDefault="00D83ADC" w:rsidP="00D83ADC">
      <w:pPr>
        <w:numPr>
          <w:ilvl w:val="0"/>
          <w:numId w:val="12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Restaurants </w:t>
      </w:r>
    </w:p>
    <w:p w14:paraId="4C4DEF4B" w14:textId="77777777" w:rsidR="00D83ADC" w:rsidRPr="00D83ADC" w:rsidRDefault="00D83ADC" w:rsidP="00D83ADC">
      <w:pPr>
        <w:ind w:firstLine="720"/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3: Display Area Information</w:t>
      </w:r>
    </w:p>
    <w:p w14:paraId="4A1AA538" w14:textId="77777777" w:rsidR="00D83ADC" w:rsidRPr="00D83ADC" w:rsidRDefault="00D83ADC" w:rsidP="00D83ADC">
      <w:pPr>
        <w:ind w:firstLine="720"/>
        <w:rPr>
          <w:sz w:val="24"/>
          <w:szCs w:val="24"/>
        </w:rPr>
      </w:pPr>
      <w:r w:rsidRPr="00D83ADC">
        <w:rPr>
          <w:sz w:val="24"/>
          <w:szCs w:val="24"/>
        </w:rPr>
        <w:t>The property page shows:</w:t>
      </w:r>
    </w:p>
    <w:p w14:paraId="7B412BE2" w14:textId="77777777" w:rsidR="00D83ADC" w:rsidRPr="00D83ADC" w:rsidRDefault="00D83ADC" w:rsidP="00D83ADC">
      <w:pPr>
        <w:numPr>
          <w:ilvl w:val="0"/>
          <w:numId w:val="15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Nearby Facilities </w:t>
      </w:r>
    </w:p>
    <w:p w14:paraId="0E3D7571" w14:textId="77777777" w:rsidR="00D83ADC" w:rsidRPr="00D83ADC" w:rsidRDefault="00D83ADC" w:rsidP="00D83ADC">
      <w:pPr>
        <w:numPr>
          <w:ilvl w:val="0"/>
          <w:numId w:val="15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Distance to Amenities </w:t>
      </w:r>
    </w:p>
    <w:p w14:paraId="66CF18BC" w14:textId="77777777" w:rsidR="00D83ADC" w:rsidRPr="00D83ADC" w:rsidRDefault="00D83ADC" w:rsidP="00D83ADC">
      <w:pPr>
        <w:numPr>
          <w:ilvl w:val="0"/>
          <w:numId w:val="15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Public Transport Availability </w:t>
      </w:r>
    </w:p>
    <w:p w14:paraId="31F4D657" w14:textId="77777777" w:rsidR="00D83ADC" w:rsidRPr="00D83ADC" w:rsidRDefault="00D83ADC" w:rsidP="00D83ADC">
      <w:pPr>
        <w:numPr>
          <w:ilvl w:val="0"/>
          <w:numId w:val="15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Safety Information (if available) </w:t>
      </w:r>
    </w:p>
    <w:p w14:paraId="5573C4A7" w14:textId="07F853DB" w:rsidR="00D83ADC" w:rsidRPr="00D83ADC" w:rsidRDefault="00D83ADC" w:rsidP="00D83ADC">
      <w:pPr>
        <w:ind w:firstLine="720"/>
        <w:rPr>
          <w:sz w:val="24"/>
          <w:szCs w:val="24"/>
        </w:rPr>
      </w:pPr>
    </w:p>
    <w:p w14:paraId="7FE99CC0" w14:textId="77777777" w:rsidR="00D83ADC" w:rsidRPr="00D83ADC" w:rsidRDefault="00D83ADC" w:rsidP="00D83ADC">
      <w:pPr>
        <w:ind w:firstLine="720"/>
        <w:rPr>
          <w:b/>
          <w:bCs/>
          <w:sz w:val="40"/>
          <w:szCs w:val="40"/>
        </w:rPr>
      </w:pPr>
      <w:r w:rsidRPr="00D83ADC">
        <w:rPr>
          <w:b/>
          <w:bCs/>
          <w:sz w:val="40"/>
          <w:szCs w:val="40"/>
        </w:rPr>
        <w:t>C. Investment Potential</w:t>
      </w:r>
    </w:p>
    <w:p w14:paraId="402F66CA" w14:textId="77777777" w:rsidR="00D83ADC" w:rsidRPr="00D83ADC" w:rsidRDefault="00D83ADC" w:rsidP="00D83ADC">
      <w:pPr>
        <w:ind w:firstLine="720"/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1: Collect Historical Property Data</w:t>
      </w:r>
    </w:p>
    <w:p w14:paraId="758722BB" w14:textId="77777777" w:rsidR="00D83ADC" w:rsidRPr="00D83ADC" w:rsidRDefault="00D83ADC" w:rsidP="00D83ADC">
      <w:pPr>
        <w:ind w:firstLine="720"/>
        <w:rPr>
          <w:sz w:val="24"/>
          <w:szCs w:val="24"/>
        </w:rPr>
      </w:pPr>
      <w:r w:rsidRPr="00D83ADC">
        <w:rPr>
          <w:sz w:val="24"/>
          <w:szCs w:val="24"/>
        </w:rPr>
        <w:t>Store:</w:t>
      </w:r>
    </w:p>
    <w:p w14:paraId="5C4C477C" w14:textId="77777777" w:rsidR="00D83ADC" w:rsidRPr="00D83ADC" w:rsidRDefault="00D83ADC" w:rsidP="00D83ADC">
      <w:pPr>
        <w:numPr>
          <w:ilvl w:val="0"/>
          <w:numId w:val="16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Previous Rental Prices </w:t>
      </w:r>
    </w:p>
    <w:p w14:paraId="755F3B15" w14:textId="77777777" w:rsidR="00D83ADC" w:rsidRPr="00D83ADC" w:rsidRDefault="00D83ADC" w:rsidP="00D83ADC">
      <w:pPr>
        <w:numPr>
          <w:ilvl w:val="0"/>
          <w:numId w:val="16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Property Value History </w:t>
      </w:r>
    </w:p>
    <w:p w14:paraId="616A8911" w14:textId="77777777" w:rsidR="00D83ADC" w:rsidRPr="00D83ADC" w:rsidRDefault="00D83ADC" w:rsidP="00D83ADC">
      <w:pPr>
        <w:numPr>
          <w:ilvl w:val="0"/>
          <w:numId w:val="16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Demand Data </w:t>
      </w:r>
    </w:p>
    <w:p w14:paraId="4F193581" w14:textId="77777777" w:rsidR="00D83ADC" w:rsidRPr="00D83ADC" w:rsidRDefault="00D83ADC" w:rsidP="00D83ADC">
      <w:pPr>
        <w:ind w:firstLine="720"/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2: Analyze Growth</w:t>
      </w:r>
    </w:p>
    <w:p w14:paraId="15267806" w14:textId="77777777" w:rsidR="00D83ADC" w:rsidRPr="00D83ADC" w:rsidRDefault="00D83ADC" w:rsidP="00D83ADC">
      <w:pPr>
        <w:ind w:firstLine="720"/>
        <w:rPr>
          <w:sz w:val="24"/>
          <w:szCs w:val="24"/>
        </w:rPr>
      </w:pPr>
      <w:r w:rsidRPr="00D83ADC">
        <w:rPr>
          <w:sz w:val="24"/>
          <w:szCs w:val="24"/>
        </w:rPr>
        <w:t>The system calculates:</w:t>
      </w:r>
    </w:p>
    <w:p w14:paraId="7FD72FB4" w14:textId="77777777" w:rsidR="00D83ADC" w:rsidRPr="00D83ADC" w:rsidRDefault="00D83ADC" w:rsidP="00D83ADC">
      <w:pPr>
        <w:numPr>
          <w:ilvl w:val="0"/>
          <w:numId w:val="17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Property Appreciation </w:t>
      </w:r>
    </w:p>
    <w:p w14:paraId="7D4E0F10" w14:textId="77777777" w:rsidR="00D83ADC" w:rsidRPr="00D83ADC" w:rsidRDefault="00D83ADC" w:rsidP="00D83ADC">
      <w:pPr>
        <w:numPr>
          <w:ilvl w:val="0"/>
          <w:numId w:val="17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Rental Yield </w:t>
      </w:r>
    </w:p>
    <w:p w14:paraId="36A4D0A0" w14:textId="77777777" w:rsidR="00D83ADC" w:rsidRPr="00D83ADC" w:rsidRDefault="00D83ADC" w:rsidP="00D83ADC">
      <w:pPr>
        <w:numPr>
          <w:ilvl w:val="0"/>
          <w:numId w:val="17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Occupancy Rate </w:t>
      </w:r>
    </w:p>
    <w:p w14:paraId="6BE44EAF" w14:textId="77777777" w:rsidR="00D83ADC" w:rsidRPr="00D83ADC" w:rsidRDefault="00D83ADC" w:rsidP="00D83ADC">
      <w:pPr>
        <w:numPr>
          <w:ilvl w:val="0"/>
          <w:numId w:val="17"/>
        </w:numPr>
        <w:rPr>
          <w:sz w:val="40"/>
          <w:szCs w:val="40"/>
        </w:rPr>
      </w:pPr>
      <w:r w:rsidRPr="00D83ADC">
        <w:rPr>
          <w:sz w:val="24"/>
          <w:szCs w:val="24"/>
        </w:rPr>
        <w:t>Demand Growth</w:t>
      </w:r>
      <w:r w:rsidRPr="00D83ADC">
        <w:rPr>
          <w:sz w:val="40"/>
          <w:szCs w:val="40"/>
        </w:rPr>
        <w:t xml:space="preserve"> </w:t>
      </w:r>
    </w:p>
    <w:p w14:paraId="30AB7122" w14:textId="77777777" w:rsidR="00D83ADC" w:rsidRPr="00D83ADC" w:rsidRDefault="00D83ADC" w:rsidP="00D83ADC">
      <w:pPr>
        <w:ind w:firstLine="720"/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3: Predict Investment Value</w:t>
      </w:r>
    </w:p>
    <w:p w14:paraId="3C1FEC02" w14:textId="77777777" w:rsidR="00D83ADC" w:rsidRPr="00D83ADC" w:rsidRDefault="00D83ADC" w:rsidP="00D83ADC">
      <w:pPr>
        <w:ind w:firstLine="720"/>
        <w:rPr>
          <w:sz w:val="24"/>
          <w:szCs w:val="24"/>
        </w:rPr>
      </w:pPr>
      <w:r w:rsidRPr="00D83ADC">
        <w:rPr>
          <w:sz w:val="24"/>
          <w:szCs w:val="24"/>
        </w:rPr>
        <w:t>Estimate:</w:t>
      </w:r>
    </w:p>
    <w:p w14:paraId="2FADED95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Expected Future Rent </w:t>
      </w:r>
    </w:p>
    <w:p w14:paraId="3E803356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Expected Property Value </w:t>
      </w:r>
    </w:p>
    <w:p w14:paraId="609002AD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Return on Investment (ROI) </w:t>
      </w:r>
    </w:p>
    <w:p w14:paraId="0FC39273" w14:textId="77777777" w:rsidR="00D83ADC" w:rsidRPr="00D83ADC" w:rsidRDefault="00D83ADC" w:rsidP="00D83ADC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D83ADC">
        <w:rPr>
          <w:b/>
          <w:bCs/>
          <w:sz w:val="32"/>
          <w:szCs w:val="32"/>
        </w:rPr>
        <w:t>Step 4: Display Investment Report</w:t>
      </w:r>
    </w:p>
    <w:p w14:paraId="5CD5F2F5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>The user can view:</w:t>
      </w:r>
    </w:p>
    <w:p w14:paraId="16D68F27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Growth Percentage </w:t>
      </w:r>
    </w:p>
    <w:p w14:paraId="403E7F18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Investment Rating </w:t>
      </w:r>
    </w:p>
    <w:p w14:paraId="389E90D7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ROI Estimate </w:t>
      </w:r>
    </w:p>
    <w:p w14:paraId="362748C5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  <w:r w:rsidRPr="00D83ADC">
        <w:rPr>
          <w:sz w:val="24"/>
          <w:szCs w:val="24"/>
        </w:rPr>
        <w:t xml:space="preserve">Future Market Potential </w:t>
      </w:r>
    </w:p>
    <w:p w14:paraId="05AD6D42" w14:textId="7C72B3E3" w:rsidR="00CC22E1" w:rsidRDefault="00CC22E1" w:rsidP="00CC22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C22E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Overall Workflow</w:t>
      </w:r>
    </w:p>
    <w:p w14:paraId="21CE3300" w14:textId="77777777" w:rsidR="00CC22E1" w:rsidRDefault="00CC22E1" w:rsidP="00CC22E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</w:p>
    <w:p w14:paraId="1B004561" w14:textId="62C0DBE8" w:rsidR="00CC22E1" w:rsidRPr="00CC22E1" w:rsidRDefault="00CC22E1" w:rsidP="00CC22E1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User Opens Search Page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▼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Select Search Filters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▼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System Validates Filters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▼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Search Database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  <w:r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▼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Display Matching Properties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▼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Save Search (Optional)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▼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Receive Notifications for New Listings</w:t>
      </w:r>
      <w:r w:rsidRPr="00CC22E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      │</w:t>
      </w:r>
    </w:p>
    <w:p w14:paraId="6D9EBD78" w14:textId="77777777" w:rsidR="00CC22E1" w:rsidRPr="00CC22E1" w:rsidRDefault="00CC22E1" w:rsidP="00CC22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CC22E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4981"/>
      </w:tblGrid>
      <w:tr w:rsidR="00CC22E1" w:rsidRPr="00CC22E1" w14:paraId="27F69944" w14:textId="77777777" w:rsidTr="00CC22E1">
        <w:trPr>
          <w:tblHeader/>
          <w:tblCellSpacing w:w="15" w:type="dxa"/>
        </w:trPr>
        <w:tc>
          <w:tcPr>
            <w:tcW w:w="2462" w:type="dxa"/>
            <w:vAlign w:val="center"/>
            <w:hideMark/>
          </w:tcPr>
          <w:p w14:paraId="7DD79429" w14:textId="77777777" w:rsidR="00CC22E1" w:rsidRPr="00CC22E1" w:rsidRDefault="00CC22E1" w:rsidP="00CC2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5BD491" w14:textId="77777777" w:rsidR="00CC22E1" w:rsidRPr="00CC22E1" w:rsidRDefault="00CC22E1" w:rsidP="00CC2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Technology</w:t>
            </w:r>
          </w:p>
        </w:tc>
      </w:tr>
      <w:tr w:rsidR="00CC22E1" w:rsidRPr="00CC22E1" w14:paraId="4AEC7835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3A629055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Property Search</w:t>
            </w:r>
          </w:p>
        </w:tc>
        <w:tc>
          <w:tcPr>
            <w:tcW w:w="0" w:type="auto"/>
            <w:vAlign w:val="center"/>
            <w:hideMark/>
          </w:tcPr>
          <w:p w14:paraId="7247E36B" w14:textId="3D5D332E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React.js, Express.js, MongoDB</w:t>
            </w:r>
          </w:p>
        </w:tc>
      </w:tr>
      <w:tr w:rsidR="00CC22E1" w:rsidRPr="00CC22E1" w14:paraId="06C3829E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6CCC584D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76647403" w14:textId="6AB27129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 Query, REST API</w:t>
            </w:r>
          </w:p>
        </w:tc>
      </w:tr>
      <w:tr w:rsidR="00CC22E1" w:rsidRPr="00CC22E1" w14:paraId="5D02B9FE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15768DB1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Saved Searches</w:t>
            </w:r>
          </w:p>
        </w:tc>
        <w:tc>
          <w:tcPr>
            <w:tcW w:w="0" w:type="auto"/>
            <w:vAlign w:val="center"/>
            <w:hideMark/>
          </w:tcPr>
          <w:p w14:paraId="00266BD0" w14:textId="4D415DCD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 User Collection</w:t>
            </w:r>
          </w:p>
        </w:tc>
      </w:tr>
      <w:tr w:rsidR="00CC22E1" w:rsidRPr="00CC22E1" w14:paraId="35FFBE04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4CA61E4A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Trends</w:t>
            </w:r>
          </w:p>
        </w:tc>
        <w:tc>
          <w:tcPr>
            <w:tcW w:w="0" w:type="auto"/>
            <w:vAlign w:val="center"/>
            <w:hideMark/>
          </w:tcPr>
          <w:p w14:paraId="1BE4DD05" w14:textId="4BDFBC6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MongoDB Aggregation, Chart.js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</w:p>
        </w:tc>
      </w:tr>
      <w:tr w:rsidR="00CC22E1" w:rsidRPr="00CC22E1" w14:paraId="30F2B5BB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2F2977F2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Neighbourhood Insights</w:t>
            </w:r>
          </w:p>
        </w:tc>
        <w:tc>
          <w:tcPr>
            <w:tcW w:w="0" w:type="auto"/>
            <w:vAlign w:val="center"/>
            <w:hideMark/>
          </w:tcPr>
          <w:p w14:paraId="64EB463E" w14:textId="2AC55C06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Maps API / Location API</w:t>
            </w:r>
          </w:p>
        </w:tc>
      </w:tr>
      <w:tr w:rsidR="00CC22E1" w:rsidRPr="00CC22E1" w14:paraId="609D9F1F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6A328E6A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Investment Analysis</w:t>
            </w:r>
          </w:p>
        </w:tc>
        <w:tc>
          <w:tcPr>
            <w:tcW w:w="0" w:type="auto"/>
            <w:vAlign w:val="center"/>
            <w:hideMark/>
          </w:tcPr>
          <w:p w14:paraId="308E5D4A" w14:textId="3B0141EB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JavaScript Algorithms, MongoDB</w:t>
            </w:r>
          </w:p>
        </w:tc>
      </w:tr>
      <w:tr w:rsidR="00CC22E1" w:rsidRPr="00CC22E1" w14:paraId="1F022C3C" w14:textId="77777777" w:rsidTr="00CC22E1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19EE4DCB" w14:textId="77777777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62B1CF1" w14:textId="52AF09FA" w:rsidR="00CC22E1" w:rsidRPr="00CC22E1" w:rsidRDefault="00CC22E1" w:rsidP="00CC22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proofErr w:type="spellStart"/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NodeMailer</w:t>
            </w:r>
            <w:proofErr w:type="spellEnd"/>
            <w:r w:rsidRPr="00CC22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(Email), Firebase (Optional)</w:t>
            </w:r>
          </w:p>
        </w:tc>
      </w:tr>
    </w:tbl>
    <w:p w14:paraId="573E4BA6" w14:textId="77777777" w:rsidR="00D83ADC" w:rsidRPr="00D83ADC" w:rsidRDefault="00D83ADC" w:rsidP="00D83ADC">
      <w:pPr>
        <w:numPr>
          <w:ilvl w:val="0"/>
          <w:numId w:val="18"/>
        </w:numPr>
        <w:rPr>
          <w:sz w:val="24"/>
          <w:szCs w:val="24"/>
        </w:rPr>
      </w:pPr>
    </w:p>
    <w:p w14:paraId="531395DF" w14:textId="3F8B14F1" w:rsidR="005E4259" w:rsidRPr="00CC22E1" w:rsidRDefault="005E4259" w:rsidP="001A48AB">
      <w:pPr>
        <w:ind w:firstLine="720"/>
        <w:rPr>
          <w:sz w:val="24"/>
          <w:szCs w:val="24"/>
        </w:rPr>
      </w:pPr>
    </w:p>
    <w:sectPr w:rsidR="005E4259" w:rsidRPr="00CC2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030"/>
    <w:multiLevelType w:val="multilevel"/>
    <w:tmpl w:val="C46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2AFB"/>
    <w:multiLevelType w:val="multilevel"/>
    <w:tmpl w:val="48D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255BC"/>
    <w:multiLevelType w:val="multilevel"/>
    <w:tmpl w:val="91D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659DA"/>
    <w:multiLevelType w:val="multilevel"/>
    <w:tmpl w:val="78E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91388"/>
    <w:multiLevelType w:val="multilevel"/>
    <w:tmpl w:val="F7B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F4869"/>
    <w:multiLevelType w:val="multilevel"/>
    <w:tmpl w:val="47A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839FC"/>
    <w:multiLevelType w:val="multilevel"/>
    <w:tmpl w:val="892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D2FBA"/>
    <w:multiLevelType w:val="multilevel"/>
    <w:tmpl w:val="51D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929ED"/>
    <w:multiLevelType w:val="multilevel"/>
    <w:tmpl w:val="3D4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E5988"/>
    <w:multiLevelType w:val="multilevel"/>
    <w:tmpl w:val="09B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A4A4F"/>
    <w:multiLevelType w:val="multilevel"/>
    <w:tmpl w:val="F63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638C3"/>
    <w:multiLevelType w:val="multilevel"/>
    <w:tmpl w:val="C2F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C40C3"/>
    <w:multiLevelType w:val="multilevel"/>
    <w:tmpl w:val="8E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37657"/>
    <w:multiLevelType w:val="multilevel"/>
    <w:tmpl w:val="737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B7477"/>
    <w:multiLevelType w:val="multilevel"/>
    <w:tmpl w:val="75F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C4C29"/>
    <w:multiLevelType w:val="multilevel"/>
    <w:tmpl w:val="0E9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C1898"/>
    <w:multiLevelType w:val="multilevel"/>
    <w:tmpl w:val="8B8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2468F"/>
    <w:multiLevelType w:val="multilevel"/>
    <w:tmpl w:val="506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02230"/>
    <w:multiLevelType w:val="multilevel"/>
    <w:tmpl w:val="6FF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B2DEE"/>
    <w:multiLevelType w:val="multilevel"/>
    <w:tmpl w:val="6BF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241577">
    <w:abstractNumId w:val="17"/>
  </w:num>
  <w:num w:numId="2" w16cid:durableId="769276359">
    <w:abstractNumId w:val="16"/>
  </w:num>
  <w:num w:numId="3" w16cid:durableId="1949696564">
    <w:abstractNumId w:val="11"/>
  </w:num>
  <w:num w:numId="4" w16cid:durableId="1266499607">
    <w:abstractNumId w:val="13"/>
  </w:num>
  <w:num w:numId="5" w16cid:durableId="57942243">
    <w:abstractNumId w:val="19"/>
  </w:num>
  <w:num w:numId="6" w16cid:durableId="1726947694">
    <w:abstractNumId w:val="12"/>
  </w:num>
  <w:num w:numId="7" w16cid:durableId="904143615">
    <w:abstractNumId w:val="6"/>
  </w:num>
  <w:num w:numId="8" w16cid:durableId="223832518">
    <w:abstractNumId w:val="3"/>
  </w:num>
  <w:num w:numId="9" w16cid:durableId="2131701613">
    <w:abstractNumId w:val="1"/>
  </w:num>
  <w:num w:numId="10" w16cid:durableId="174273985">
    <w:abstractNumId w:val="2"/>
  </w:num>
  <w:num w:numId="11" w16cid:durableId="787814655">
    <w:abstractNumId w:val="8"/>
  </w:num>
  <w:num w:numId="12" w16cid:durableId="1894080392">
    <w:abstractNumId w:val="14"/>
  </w:num>
  <w:num w:numId="13" w16cid:durableId="1370498592">
    <w:abstractNumId w:val="5"/>
  </w:num>
  <w:num w:numId="14" w16cid:durableId="1311211063">
    <w:abstractNumId w:val="9"/>
  </w:num>
  <w:num w:numId="15" w16cid:durableId="571428710">
    <w:abstractNumId w:val="18"/>
  </w:num>
  <w:num w:numId="16" w16cid:durableId="1853377445">
    <w:abstractNumId w:val="4"/>
  </w:num>
  <w:num w:numId="17" w16cid:durableId="1885405315">
    <w:abstractNumId w:val="10"/>
  </w:num>
  <w:num w:numId="18" w16cid:durableId="742677064">
    <w:abstractNumId w:val="7"/>
  </w:num>
  <w:num w:numId="19" w16cid:durableId="1317488623">
    <w:abstractNumId w:val="0"/>
  </w:num>
  <w:num w:numId="20" w16cid:durableId="15875008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AB"/>
    <w:rsid w:val="000230FF"/>
    <w:rsid w:val="001A48AB"/>
    <w:rsid w:val="005E4259"/>
    <w:rsid w:val="00CC22E1"/>
    <w:rsid w:val="00D83ADC"/>
    <w:rsid w:val="00E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C259"/>
  <w15:chartTrackingRefBased/>
  <w15:docId w15:val="{D07AA9C8-0D5A-46BE-AFEF-951C40BD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AB"/>
  </w:style>
  <w:style w:type="paragraph" w:styleId="Heading1">
    <w:name w:val="heading 1"/>
    <w:basedOn w:val="Normal"/>
    <w:next w:val="Normal"/>
    <w:link w:val="Heading1Char"/>
    <w:uiPriority w:val="9"/>
    <w:qFormat/>
    <w:rsid w:val="001A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A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2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22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2. Market Insights and Trends – Process</vt:lpstr>
      <vt:lpstr>    A. Price Trends</vt:lpstr>
      <vt:lpstr>    </vt:lpstr>
      <vt:lpstr>    Step 1: Collect Property Data</vt:lpstr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</dc:creator>
  <cp:keywords/>
  <dc:description/>
  <cp:lastModifiedBy>RAMYA</cp:lastModifiedBy>
  <cp:revision>1</cp:revision>
  <dcterms:created xsi:type="dcterms:W3CDTF">2026-07-04T18:17:00Z</dcterms:created>
  <dcterms:modified xsi:type="dcterms:W3CDTF">2026-07-04T18:45:00Z</dcterms:modified>
</cp:coreProperties>
</file>