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E43CC" w14:textId="77777777" w:rsidR="00505442" w:rsidRPr="00505442" w:rsidRDefault="00505442" w:rsidP="00505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54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Отчет о проблемах проектирования и </w:t>
      </w:r>
      <w:proofErr w:type="spellStart"/>
      <w:r w:rsidRPr="005054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сопровождаемости</w:t>
      </w:r>
      <w:proofErr w:type="spellEnd"/>
      <w:r w:rsidRPr="005054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 ветке </w:t>
      </w:r>
      <w:proofErr w:type="spellStart"/>
      <w:r w:rsidRPr="0050544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not-oop</w:t>
      </w:r>
      <w:proofErr w:type="spellEnd"/>
    </w:p>
    <w:p w14:paraId="107BA2F5" w14:textId="77777777" w:rsidR="00505442" w:rsidRPr="00505442" w:rsidRDefault="00505442" w:rsidP="005054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54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Отсутствие модульности</w:t>
      </w:r>
    </w:p>
    <w:p w14:paraId="72274D2B" w14:textId="77777777" w:rsidR="00505442" w:rsidRPr="00505442" w:rsidRDefault="00505442" w:rsidP="00505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4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проблемы:</w:t>
      </w:r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коде отсутствует четкое разделение на модули или классы, которые отвечают за определенные аспекты системы. Это затрудняет повторное использование кода и усложняет его тестирование.</w:t>
      </w:r>
    </w:p>
    <w:p w14:paraId="68C8655A" w14:textId="77777777" w:rsidR="00505442" w:rsidRPr="00505442" w:rsidRDefault="00505442" w:rsidP="00505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4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Последствия:</w:t>
      </w:r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Изменения в одной части кода могут непредсказуемо повлиять на другие части. Модификации или улучшения системы требуют значительных усилий, так как приходится вносить изменения сразу в нескольких местах.</w:t>
      </w:r>
    </w:p>
    <w:p w14:paraId="6AE51BEA" w14:textId="77777777" w:rsidR="00505442" w:rsidRPr="00505442" w:rsidRDefault="00505442" w:rsidP="005054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54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Отсутствие инкапсуляции</w:t>
      </w:r>
    </w:p>
    <w:p w14:paraId="726CC143" w14:textId="77777777" w:rsidR="00505442" w:rsidRPr="00505442" w:rsidRDefault="00505442" w:rsidP="005054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4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проблемы:</w:t>
      </w:r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и методы управления ими не отделены друг от друга. Отсутствие инкапсуляции ведет к тому, что внутренние детали реализации могут быть изменены извне.</w:t>
      </w:r>
    </w:p>
    <w:p w14:paraId="513F1EDA" w14:textId="77777777" w:rsidR="00505442" w:rsidRPr="00505442" w:rsidRDefault="00505442" w:rsidP="005054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4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Последствия:</w:t>
      </w:r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Нарушение инкапсуляции делает код хрупким, так как любые изменения в структуре данных могут затронуть множество частей кода, вызывая ошибки.</w:t>
      </w:r>
    </w:p>
    <w:p w14:paraId="7D8F603E" w14:textId="77777777" w:rsidR="00505442" w:rsidRPr="00505442" w:rsidRDefault="00505442" w:rsidP="005054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54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Отсутствие наследования и полиморфизма</w:t>
      </w:r>
    </w:p>
    <w:p w14:paraId="006C1C92" w14:textId="77777777" w:rsidR="00505442" w:rsidRPr="00505442" w:rsidRDefault="00505442" w:rsidP="005054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4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проблемы:</w:t>
      </w:r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коде нет использования наследования и полиморфизма, что не позволяет </w:t>
      </w:r>
      <w:proofErr w:type="spellStart"/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переиспользовать</w:t>
      </w:r>
      <w:proofErr w:type="spellEnd"/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общие функции и поведение.</w:t>
      </w:r>
    </w:p>
    <w:p w14:paraId="4E90ABD6" w14:textId="77777777" w:rsidR="00505442" w:rsidRPr="00505442" w:rsidRDefault="00505442" w:rsidP="005054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4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Последствия</w:t>
      </w:r>
      <w:proofErr w:type="gramStart"/>
      <w:r w:rsidRPr="005054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</w:t>
      </w:r>
      <w:proofErr w:type="gramEnd"/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приводит к дублированию кода, увеличивая его объем и вероятность ошибок. Также усложняет добавление новых </w:t>
      </w:r>
      <w:proofErr w:type="spellStart"/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функциональностей</w:t>
      </w:r>
      <w:proofErr w:type="spellEnd"/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F1CFD53" w14:textId="77777777" w:rsidR="00505442" w:rsidRPr="00505442" w:rsidRDefault="00505442" w:rsidP="005054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54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proofErr w:type="spellStart"/>
      <w:r w:rsidRPr="005054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Неразделение</w:t>
      </w:r>
      <w:proofErr w:type="spellEnd"/>
      <w:r w:rsidRPr="005054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ответственности (SRP)</w:t>
      </w:r>
    </w:p>
    <w:p w14:paraId="362F0A28" w14:textId="77777777" w:rsidR="00505442" w:rsidRPr="00505442" w:rsidRDefault="00505442" w:rsidP="005054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4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проблемы:</w:t>
      </w:r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Методы или функции содержат логику, которая должна быть разделена между различными классами или компонентами. Например, один метод может обрабатывать несколько задач сразу, таких как обработка данных и их вывод.</w:t>
      </w:r>
    </w:p>
    <w:p w14:paraId="45A5726E" w14:textId="77777777" w:rsidR="00505442" w:rsidRPr="00505442" w:rsidRDefault="00505442" w:rsidP="005054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4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Последствия:</w:t>
      </w:r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Изменение одного аспекта поведения требует изменения всей функции, что ведет к ошибкам и усложняет сопровождение.</w:t>
      </w:r>
    </w:p>
    <w:p w14:paraId="7723ADE4" w14:textId="77777777" w:rsidR="00505442" w:rsidRPr="00505442" w:rsidRDefault="00505442" w:rsidP="005054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54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Проблемы с тестированием</w:t>
      </w:r>
    </w:p>
    <w:p w14:paraId="2ED2EC0E" w14:textId="77777777" w:rsidR="00505442" w:rsidRPr="00505442" w:rsidRDefault="00505442" w:rsidP="005054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4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проблемы:</w:t>
      </w:r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Отсутствие четко определенных интерфейсов и модулей затрудняет создание юнит-тестов. Функции и методы могут зависеть друг от друга, что усложняет их тестирование в изоляции.</w:t>
      </w:r>
    </w:p>
    <w:p w14:paraId="6CB6A209" w14:textId="77777777" w:rsidR="00505442" w:rsidRPr="00505442" w:rsidRDefault="00505442" w:rsidP="005054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4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Последствия</w:t>
      </w:r>
      <w:proofErr w:type="gramStart"/>
      <w:r w:rsidRPr="005054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</w:t>
      </w:r>
      <w:proofErr w:type="gramEnd"/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гарантировать стабильность кода при внесении изменений, что увеличивает риск возникновения ошибок на этапе эксплуатации.</w:t>
      </w:r>
    </w:p>
    <w:p w14:paraId="4F11A62F" w14:textId="77777777" w:rsidR="00505442" w:rsidRDefault="00505442" w:rsidP="00505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A635B6C" w14:textId="77777777" w:rsidR="00505442" w:rsidRDefault="00505442" w:rsidP="00505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C7C530D" w14:textId="77777777" w:rsidR="00505442" w:rsidRDefault="00505442" w:rsidP="00505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BFE2461" w14:textId="77777777" w:rsidR="00505442" w:rsidRDefault="00505442" w:rsidP="00505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6769980" w14:textId="488B1DAC" w:rsidR="00505442" w:rsidRPr="00505442" w:rsidRDefault="00505442" w:rsidP="00505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54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Заключение</w:t>
      </w:r>
    </w:p>
    <w:p w14:paraId="1EEB9EEA" w14:textId="7FC66F5B" w:rsidR="00505442" w:rsidRPr="00505442" w:rsidRDefault="00505442" w:rsidP="00505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в ветке </w:t>
      </w:r>
      <w:proofErr w:type="spellStart"/>
      <w:r w:rsidRPr="00505442">
        <w:rPr>
          <w:rFonts w:ascii="Courier New" w:eastAsia="Times New Roman" w:hAnsi="Courier New" w:cs="Courier New"/>
          <w:sz w:val="20"/>
          <w:szCs w:val="20"/>
          <w:lang w:eastAsia="ru-RU"/>
        </w:rPr>
        <w:t>not-oop</w:t>
      </w:r>
      <w:proofErr w:type="spellEnd"/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множество проблем, связанных с проектированием и </w:t>
      </w:r>
      <w:proofErr w:type="spellStart"/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сопровождаемостью</w:t>
      </w:r>
      <w:proofErr w:type="spellEnd"/>
      <w:r w:rsidRPr="00505442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Основные из них включают отсутствие модульности, инкапсуляции, использования принципов наследования и полиморфизма. Эти проблемы ведут к снижению качества кода, усложнению его сопровождения и повышению риска возникновения ошибок.</w:t>
      </w:r>
    </w:p>
    <w:p w14:paraId="5CC1DAC2" w14:textId="77777777" w:rsidR="00F80161" w:rsidRDefault="00505442"/>
    <w:sectPr w:rsidR="00F80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12BB"/>
    <w:multiLevelType w:val="multilevel"/>
    <w:tmpl w:val="A648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F7C60"/>
    <w:multiLevelType w:val="multilevel"/>
    <w:tmpl w:val="981C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07B79"/>
    <w:multiLevelType w:val="multilevel"/>
    <w:tmpl w:val="300A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706C9"/>
    <w:multiLevelType w:val="multilevel"/>
    <w:tmpl w:val="FEBA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76174"/>
    <w:multiLevelType w:val="multilevel"/>
    <w:tmpl w:val="D246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07E19"/>
    <w:multiLevelType w:val="multilevel"/>
    <w:tmpl w:val="9F52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91"/>
    <w:rsid w:val="000E7D95"/>
    <w:rsid w:val="00505442"/>
    <w:rsid w:val="00647D81"/>
    <w:rsid w:val="009F3803"/>
    <w:rsid w:val="00D20B91"/>
    <w:rsid w:val="00F2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D7247"/>
  <w15:chartTrackingRefBased/>
  <w15:docId w15:val="{22647486-27F2-4B57-A9F4-6877564C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54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054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54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0544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05442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505442"/>
    <w:rPr>
      <w:b/>
      <w:bCs/>
    </w:rPr>
  </w:style>
  <w:style w:type="paragraph" w:styleId="a4">
    <w:name w:val="Normal (Web)"/>
    <w:basedOn w:val="a"/>
    <w:uiPriority w:val="99"/>
    <w:semiHidden/>
    <w:unhideWhenUsed/>
    <w:rsid w:val="00505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Рабкевич</dc:creator>
  <cp:keywords/>
  <dc:description/>
  <cp:lastModifiedBy>Никита Рабкевич</cp:lastModifiedBy>
  <cp:revision>2</cp:revision>
  <dcterms:created xsi:type="dcterms:W3CDTF">2024-08-15T13:08:00Z</dcterms:created>
  <dcterms:modified xsi:type="dcterms:W3CDTF">2024-08-15T13:09:00Z</dcterms:modified>
</cp:coreProperties>
</file>