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4CD65" w14:textId="4D87A091" w:rsidR="002F4817" w:rsidRDefault="002F4817">
      <w:pPr>
        <w:rPr>
          <w:lang w:val="en-US"/>
        </w:rPr>
      </w:pPr>
      <w:r>
        <w:rPr>
          <w:lang w:val="en-US"/>
        </w:rPr>
        <w:t>Name: Boire Nagesh</w:t>
      </w:r>
    </w:p>
    <w:p w14:paraId="77B56F99" w14:textId="0ED7382C" w:rsidR="002F4817" w:rsidRDefault="002F4817">
      <w:pPr>
        <w:rPr>
          <w:lang w:val="en-US"/>
        </w:rPr>
      </w:pPr>
      <w:r>
        <w:rPr>
          <w:lang w:val="en-US"/>
        </w:rPr>
        <w:t xml:space="preserve">Emp </w:t>
      </w: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280557</w:t>
      </w:r>
    </w:p>
    <w:p w14:paraId="21287C75" w14:textId="244CD0DF" w:rsidR="002F4817" w:rsidRDefault="002F4817">
      <w:pPr>
        <w:rPr>
          <w:lang w:val="en-US"/>
        </w:rPr>
      </w:pPr>
      <w:r>
        <w:rPr>
          <w:lang w:val="en-US"/>
        </w:rPr>
        <w:t xml:space="preserve">Package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ZNAGESH_PACK</w:t>
      </w:r>
    </w:p>
    <w:p w14:paraId="3AAF3203" w14:textId="2D1473A4" w:rsidR="002F4817" w:rsidRDefault="002F4817">
      <w:pPr>
        <w:rPr>
          <w:lang w:val="en-US"/>
        </w:rPr>
      </w:pPr>
      <w:r>
        <w:rPr>
          <w:lang w:val="en-US"/>
        </w:rPr>
        <w:t xml:space="preserve">Question </w:t>
      </w:r>
      <w:proofErr w:type="gramStart"/>
      <w:r>
        <w:rPr>
          <w:lang w:val="en-US"/>
        </w:rPr>
        <w:t>Paper :</w:t>
      </w:r>
      <w:proofErr w:type="gramEnd"/>
      <w:r>
        <w:rPr>
          <w:lang w:val="en-US"/>
        </w:rPr>
        <w:t xml:space="preserve"> set2</w:t>
      </w:r>
    </w:p>
    <w:p w14:paraId="4C7D70B9" w14:textId="02DB3C1F" w:rsidR="002F4817" w:rsidRDefault="002F4817">
      <w:pPr>
        <w:rPr>
          <w:lang w:val="en-US"/>
        </w:rPr>
      </w:pPr>
      <w:r>
        <w:rPr>
          <w:lang w:val="en-US"/>
        </w:rPr>
        <w:t>Exam Objects list:</w:t>
      </w:r>
    </w:p>
    <w:p w14:paraId="5F1CCD8B" w14:textId="07592163" w:rsidR="002F4817" w:rsidRDefault="002F4817">
      <w:pPr>
        <w:rPr>
          <w:lang w:val="en-US"/>
        </w:rPr>
      </w:pPr>
      <w:r>
        <w:rPr>
          <w:lang w:val="en-US"/>
        </w:rPr>
        <w:t xml:space="preserve">1.First table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Z280557AUFK</w:t>
      </w:r>
    </w:p>
    <w:p w14:paraId="39E6A494" w14:textId="73E03E7F" w:rsidR="002F4817" w:rsidRDefault="002F4817">
      <w:pPr>
        <w:rPr>
          <w:lang w:val="en-US"/>
        </w:rPr>
      </w:pPr>
      <w:r>
        <w:rPr>
          <w:lang w:val="en-US"/>
        </w:rPr>
        <w:t xml:space="preserve">2.Second table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Z280557AFPO</w:t>
      </w:r>
    </w:p>
    <w:p w14:paraId="7E5C7876" w14:textId="3C1C7A69" w:rsidR="002F4817" w:rsidRDefault="002F4817">
      <w:pPr>
        <w:rPr>
          <w:lang w:val="en-US"/>
        </w:rPr>
      </w:pPr>
      <w:r>
        <w:rPr>
          <w:lang w:val="en-US"/>
        </w:rPr>
        <w:t xml:space="preserve">3.Interactive </w:t>
      </w:r>
      <w:proofErr w:type="gramStart"/>
      <w:r>
        <w:rPr>
          <w:lang w:val="en-US"/>
        </w:rPr>
        <w:t>report :</w:t>
      </w:r>
      <w:proofErr w:type="gramEnd"/>
      <w:r>
        <w:rPr>
          <w:lang w:val="en-US"/>
        </w:rPr>
        <w:t xml:space="preserve"> Not attempted</w:t>
      </w:r>
    </w:p>
    <w:p w14:paraId="7282104F" w14:textId="7C223AD8" w:rsidR="002F4817" w:rsidRDefault="002F4817">
      <w:pPr>
        <w:rPr>
          <w:lang w:val="en-US"/>
        </w:rPr>
      </w:pPr>
      <w:r>
        <w:rPr>
          <w:lang w:val="en-US"/>
        </w:rPr>
        <w:t xml:space="preserve">4.Function </w:t>
      </w:r>
      <w:proofErr w:type="gramStart"/>
      <w:r>
        <w:rPr>
          <w:lang w:val="en-US"/>
        </w:rPr>
        <w:t>Module :</w:t>
      </w:r>
      <w:proofErr w:type="gramEnd"/>
      <w:r>
        <w:rPr>
          <w:lang w:val="en-US"/>
        </w:rPr>
        <w:t xml:space="preserve"> Not attempted</w:t>
      </w:r>
    </w:p>
    <w:p w14:paraId="3A0A93DA" w14:textId="02645558" w:rsidR="002F4817" w:rsidRPr="002F4817" w:rsidRDefault="002F4817">
      <w:pPr>
        <w:rPr>
          <w:lang w:val="en-US"/>
        </w:rPr>
      </w:pPr>
      <w:r>
        <w:rPr>
          <w:lang w:val="en-US"/>
        </w:rPr>
        <w:t>5.Database view : ZNAGESH_Aview</w:t>
      </w:r>
    </w:p>
    <w:sectPr w:rsidR="002F4817" w:rsidRPr="002F4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17"/>
    <w:rsid w:val="002F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328A"/>
  <w15:chartTrackingRefBased/>
  <w15:docId w15:val="{4B8C0BC9-DE53-4B1E-AC0F-BAA1434C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Boire(UST,IN)</dc:creator>
  <cp:keywords/>
  <dc:description/>
  <cp:lastModifiedBy>Nagesh Boire(UST,IN)</cp:lastModifiedBy>
  <cp:revision>1</cp:revision>
  <dcterms:created xsi:type="dcterms:W3CDTF">2024-05-03T07:29:00Z</dcterms:created>
  <dcterms:modified xsi:type="dcterms:W3CDTF">2024-05-03T07:35:00Z</dcterms:modified>
</cp:coreProperties>
</file>