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proofErr w:type="spellStart"/>
            <w:r w:rsidRPr="00173B2F">
              <w:rPr>
                <w:color w:val="000000"/>
              </w:rPr>
              <w:t>SubmittedByPI</w:t>
            </w:r>
            <w:proofErr w:type="spellEnd"/>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proofErr w:type="spellStart"/>
            <w:r w:rsidRPr="00173B2F">
              <w:rPr>
                <w:color w:val="000000"/>
              </w:rPr>
              <w:t>ReadyForSubmissionByPI</w:t>
            </w:r>
            <w:proofErr w:type="spellEnd"/>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063296B8" w:rsidR="00894E0A" w:rsidRPr="00173B2F" w:rsidRDefault="00894E0A" w:rsidP="00894E0A">
            <w:pPr>
              <w:rPr>
                <w:color w:val="000000"/>
              </w:rPr>
            </w:pPr>
            <w:r w:rsidRPr="009A534D">
              <w:rPr>
                <w:color w:val="000000"/>
              </w:rPr>
              <w:t>http://w</w:t>
            </w:r>
            <w:r>
              <w:rPr>
                <w:color w:val="000000"/>
              </w:rPr>
              <w:t>ww.w3.org/2001/XMLSchema#boolean</w:t>
            </w:r>
          </w:p>
        </w:tc>
        <w:tc>
          <w:tcPr>
            <w:tcW w:w="3510" w:type="dxa"/>
            <w:shd w:val="clear" w:color="auto" w:fill="auto"/>
            <w:tcMar>
              <w:left w:w="108" w:type="dxa"/>
            </w:tcMar>
          </w:tcPr>
          <w:p w14:paraId="5EAC75A2" w14:textId="7397CE29" w:rsidR="00894E0A" w:rsidRPr="00173B2F" w:rsidRDefault="00894E0A" w:rsidP="00894E0A">
            <w:pPr>
              <w:rPr>
                <w:color w:val="000000"/>
              </w:rPr>
            </w:pPr>
            <w:r w:rsidRPr="00173B2F">
              <w:rPr>
                <w:color w:val="000000"/>
              </w:rPr>
              <w:t>true, false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proofErr w:type="spellStart"/>
            <w:r w:rsidRPr="00173B2F">
              <w:rPr>
                <w:color w:val="000000"/>
              </w:rPr>
              <w:t>DeletedByPI</w:t>
            </w:r>
            <w:proofErr w:type="spellEnd"/>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proofErr w:type="spellStart"/>
            <w:r w:rsidRPr="00173B2F">
              <w:rPr>
                <w:color w:val="000000"/>
              </w:rPr>
              <w:t>ApprovedByDepartmentChair</w:t>
            </w:r>
            <w:proofErr w:type="spellEnd"/>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proofErr w:type="spellStart"/>
            <w:r w:rsidRPr="00173B2F">
              <w:rPr>
                <w:color w:val="000000"/>
              </w:rPr>
              <w:t>ApprovedByBusinessManager</w:t>
            </w:r>
            <w:proofErr w:type="spellEnd"/>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proofErr w:type="spellStart"/>
            <w:r w:rsidRPr="00173B2F">
              <w:rPr>
                <w:color w:val="000000"/>
              </w:rPr>
              <w:t>ApprovedByIRB</w:t>
            </w:r>
            <w:proofErr w:type="spellEnd"/>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proofErr w:type="spellStart"/>
            <w:r w:rsidRPr="00173B2F">
              <w:rPr>
                <w:color w:val="000000"/>
              </w:rPr>
              <w:t>ApprovedByDean</w:t>
            </w:r>
            <w:proofErr w:type="spellEnd"/>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proofErr w:type="spellStart"/>
            <w:r w:rsidRPr="00173B2F">
              <w:rPr>
                <w:color w:val="000000"/>
              </w:rPr>
              <w:t>ApprovedByUniversityResearchAdministrator</w:t>
            </w:r>
            <w:proofErr w:type="spellEnd"/>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proofErr w:type="spellStart"/>
            <w:r w:rsidRPr="00173B2F">
              <w:rPr>
                <w:color w:val="000000"/>
              </w:rPr>
              <w:t>WithdrawnByUniversityResearchAdministrator</w:t>
            </w:r>
            <w:proofErr w:type="spellEnd"/>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proofErr w:type="spellStart"/>
            <w:r w:rsidRPr="00173B2F">
              <w:rPr>
                <w:color w:val="000000"/>
              </w:rPr>
              <w:t>ApprovedByUniversityResearchDirector</w:t>
            </w:r>
            <w:proofErr w:type="spellEnd"/>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proofErr w:type="spellStart"/>
            <w:r w:rsidRPr="00173B2F">
              <w:rPr>
                <w:color w:val="000000"/>
              </w:rPr>
              <w:t>DeletedByUniversityResearchDirector</w:t>
            </w:r>
            <w:proofErr w:type="spellEnd"/>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proofErr w:type="spellStart"/>
            <w:r w:rsidRPr="00173B2F">
              <w:rPr>
                <w:color w:val="000000"/>
              </w:rPr>
              <w:lastRenderedPageBreak/>
              <w:t>SubmittedByUniversityResearchAdministrator</w:t>
            </w:r>
            <w:proofErr w:type="spellEnd"/>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proofErr w:type="spellStart"/>
            <w:r w:rsidRPr="00173B2F">
              <w:rPr>
                <w:color w:val="000000"/>
              </w:rPr>
              <w:t>ArchivedByUniversityResearchDirector</w:t>
            </w:r>
            <w:proofErr w:type="spellEnd"/>
            <w:r w:rsidRPr="00173B2F">
              <w:rPr>
                <w:color w:val="000000"/>
              </w:rPr>
              <w:t xml:space="preserve">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proofErr w:type="spellStart"/>
            <w:r>
              <w:rPr>
                <w:color w:val="000000"/>
              </w:rPr>
              <w:t>position.</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proofErr w:type="spellStart"/>
            <w:r>
              <w:rPr>
                <w:color w:val="000000"/>
              </w:rPr>
              <w:t>position.</w:t>
            </w:r>
            <w:r w:rsidR="00BF5BF4" w:rsidRPr="009A534D">
              <w:rPr>
                <w:color w:val="000000"/>
              </w:rPr>
              <w:t>title</w:t>
            </w:r>
            <w:proofErr w:type="spellEnd"/>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proofErr w:type="spellStart"/>
            <w:r>
              <w:rPr>
                <w:color w:val="000000"/>
              </w:rPr>
              <w:t>proposal.</w:t>
            </w:r>
            <w:r w:rsidR="00BF5BF4" w:rsidRPr="009A534D">
              <w:rPr>
                <w:color w:val="000000"/>
              </w:rPr>
              <w:t>role</w:t>
            </w:r>
            <w:proofErr w:type="spellEnd"/>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1082DB03" w:rsidR="00F64D50" w:rsidRPr="009A534D" w:rsidRDefault="00F0784E">
            <w:pPr>
              <w:pStyle w:val="TableContents"/>
              <w:rPr>
                <w:color w:val="000000"/>
              </w:rPr>
            </w:pPr>
            <w:proofErr w:type="spellStart"/>
            <w:r>
              <w:rPr>
                <w:color w:val="000000"/>
              </w:rPr>
              <w:t>proposal.</w:t>
            </w:r>
            <w:r w:rsidR="00BF5BF4" w:rsidRPr="009A534D">
              <w:rPr>
                <w:color w:val="000000"/>
              </w:rPr>
              <w:t>section</w:t>
            </w:r>
            <w:proofErr w:type="spellEnd"/>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73F0A866" w:rsidR="00F64D50" w:rsidRPr="009A534D" w:rsidRDefault="00FC7555">
            <w:pPr>
              <w:pStyle w:val="TableContents"/>
              <w:rPr>
                <w:color w:val="000000"/>
              </w:rPr>
            </w:pPr>
            <w:r w:rsidRPr="00FC7555">
              <w:rPr>
                <w:color w:val="000000"/>
              </w:rPr>
              <w:t xml:space="preserve">Audit Log, Whole Proposal, Investigator Information, Project Information, </w:t>
            </w:r>
            <w:proofErr w:type="spellStart"/>
            <w:r w:rsidRPr="00FC7555">
              <w:rPr>
                <w:color w:val="000000"/>
              </w:rPr>
              <w:t>InvestigatorInformatio</w:t>
            </w:r>
            <w:r w:rsidR="000707B6">
              <w:rPr>
                <w:color w:val="000000"/>
              </w:rPr>
              <w:t>n.PI</w:t>
            </w:r>
            <w:proofErr w:type="spellEnd"/>
            <w:r w:rsidR="000707B6">
              <w:rPr>
                <w:color w:val="000000"/>
              </w:rPr>
              <w:t xml:space="preserve">, </w:t>
            </w:r>
            <w:proofErr w:type="spellStart"/>
            <w:r w:rsidR="000707B6">
              <w:rPr>
                <w:color w:val="000000"/>
              </w:rPr>
              <w:t>InvestigatorInformation.</w:t>
            </w:r>
            <w:r w:rsidR="00EB6860">
              <w:rPr>
                <w:color w:val="000000"/>
              </w:rPr>
              <w:t>Co</w:t>
            </w:r>
            <w:proofErr w:type="spellEnd"/>
            <w:r w:rsidR="00EB6860">
              <w:rPr>
                <w:color w:val="000000"/>
              </w:rPr>
              <w:t>-PI</w:t>
            </w:r>
            <w:r w:rsidRPr="00FC7555">
              <w:rPr>
                <w:color w:val="000000"/>
              </w:rPr>
              <w:t xml:space="preserve">, </w:t>
            </w:r>
            <w:proofErr w:type="spellStart"/>
            <w:r w:rsidRPr="00FC7555">
              <w:rPr>
                <w:color w:val="000000"/>
              </w:rPr>
              <w:t>InvestigatorInformation.Senior</w:t>
            </w:r>
            <w:proofErr w:type="spellEnd"/>
            <w:r w:rsidRPr="00FC7555">
              <w:rPr>
                <w:color w:val="000000"/>
              </w:rPr>
              <w:t xml:space="preserve">-Personnel, Sponsor and Budget Information, Cost Share Information, University Commitments, Conflict of Interest and Commitment Information, Compliance Information, </w:t>
            </w:r>
            <w:r w:rsidRPr="00FC7555">
              <w:rPr>
                <w:color w:val="000000"/>
              </w:rPr>
              <w:lastRenderedPageBreak/>
              <w:t>Additional Information, Collaboration Information, Proprietary/Confidential Information, Certification/Signatures, OSP Section, Appendices</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proofErr w:type="spellStart"/>
            <w:r w:rsidRPr="009A534D">
              <w:rPr>
                <w:color w:val="000000"/>
              </w:rPr>
              <w:lastRenderedPageBreak/>
              <w:t>propos</w:t>
            </w:r>
            <w:r w:rsidR="00F0784E">
              <w:rPr>
                <w:color w:val="000000"/>
              </w:rPr>
              <w:t>al.</w:t>
            </w:r>
            <w:r w:rsidRPr="009A534D">
              <w:rPr>
                <w:color w:val="000000"/>
              </w:rPr>
              <w:t>action</w:t>
            </w:r>
            <w:proofErr w:type="spellEnd"/>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6C0D4493" w:rsidR="00F64D50" w:rsidRPr="009A534D" w:rsidRDefault="003B1C9B" w:rsidP="00BF5BF4">
            <w:pPr>
              <w:pStyle w:val="TableContents"/>
              <w:rPr>
                <w:color w:val="000000"/>
              </w:rPr>
            </w:pPr>
            <w:r w:rsidRPr="003B1C9B">
              <w:rPr>
                <w:color w:val="000000"/>
              </w:rPr>
              <w:t>Add, Create, Update,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proofErr w:type="spellStart"/>
            <w:r>
              <w:rPr>
                <w:color w:val="000000"/>
              </w:rPr>
              <w:t>device.</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proofErr w:type="spellStart"/>
            <w:r>
              <w:rPr>
                <w:color w:val="000000"/>
              </w:rPr>
              <w:t>network.</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4040" w:type="dxa"/>
        <w:tblInd w:w="-455" w:type="dxa"/>
        <w:tblLayout w:type="fixed"/>
        <w:tblLook w:val="04A0" w:firstRow="1" w:lastRow="0" w:firstColumn="1" w:lastColumn="0" w:noHBand="0" w:noVBand="1"/>
      </w:tblPr>
      <w:tblGrid>
        <w:gridCol w:w="1769"/>
        <w:gridCol w:w="5203"/>
        <w:gridCol w:w="3378"/>
        <w:gridCol w:w="3690"/>
      </w:tblGrid>
      <w:tr w:rsidR="00347ABE" w:rsidRPr="009A534D" w14:paraId="51DCB1C8" w14:textId="77777777" w:rsidTr="00347ABE">
        <w:tc>
          <w:tcPr>
            <w:tcW w:w="1769" w:type="dxa"/>
            <w:shd w:val="clear" w:color="auto" w:fill="auto"/>
            <w:tcMar>
              <w:left w:w="108" w:type="dxa"/>
            </w:tcMar>
          </w:tcPr>
          <w:p w14:paraId="40E154E9" w14:textId="77777777" w:rsidR="00F64D50" w:rsidRPr="00C104E9" w:rsidRDefault="00BF5BF4">
            <w:pPr>
              <w:rPr>
                <w:b/>
                <w:color w:val="7030A0"/>
              </w:rPr>
            </w:pPr>
            <w:r w:rsidRPr="00C104E9">
              <w:rPr>
                <w:b/>
                <w:color w:val="7030A0"/>
              </w:rPr>
              <w:t>Action</w:t>
            </w:r>
          </w:p>
        </w:tc>
        <w:tc>
          <w:tcPr>
            <w:tcW w:w="5203" w:type="dxa"/>
            <w:shd w:val="clear" w:color="auto" w:fill="auto"/>
            <w:tcMar>
              <w:left w:w="108" w:type="dxa"/>
            </w:tcMar>
          </w:tcPr>
          <w:p w14:paraId="1F834CD5" w14:textId="77777777" w:rsidR="00F64D50" w:rsidRPr="00C104E9" w:rsidRDefault="00BF5BF4">
            <w:pPr>
              <w:rPr>
                <w:b/>
                <w:color w:val="7030A0"/>
              </w:rPr>
            </w:pPr>
            <w:r w:rsidRPr="00C104E9">
              <w:rPr>
                <w:b/>
                <w:color w:val="7030A0"/>
              </w:rPr>
              <w:t>Access Control Condition(Pre-Condition)</w:t>
            </w:r>
          </w:p>
        </w:tc>
        <w:tc>
          <w:tcPr>
            <w:tcW w:w="3378" w:type="dxa"/>
            <w:shd w:val="clear" w:color="auto" w:fill="auto"/>
            <w:tcMar>
              <w:left w:w="108" w:type="dxa"/>
            </w:tcMar>
          </w:tcPr>
          <w:p w14:paraId="0B274739" w14:textId="77777777" w:rsidR="00F64D50" w:rsidRPr="00C104E9" w:rsidRDefault="00BF5BF4">
            <w:pPr>
              <w:rPr>
                <w:b/>
                <w:color w:val="7030A0"/>
              </w:rPr>
            </w:pPr>
            <w:r w:rsidRPr="00C104E9">
              <w:rPr>
                <w:b/>
                <w:color w:val="7030A0"/>
              </w:rPr>
              <w:t>Post-Condition</w:t>
            </w:r>
          </w:p>
        </w:tc>
        <w:tc>
          <w:tcPr>
            <w:tcW w:w="3690" w:type="dxa"/>
            <w:shd w:val="clear" w:color="auto" w:fill="auto"/>
            <w:tcMar>
              <w:left w:w="108" w:type="dxa"/>
            </w:tcMar>
          </w:tcPr>
          <w:p w14:paraId="7CE3FFE3" w14:textId="77777777" w:rsidR="00F64D50" w:rsidRPr="00C104E9" w:rsidRDefault="00BF5BF4">
            <w:pPr>
              <w:rPr>
                <w:b/>
                <w:color w:val="7030A0"/>
              </w:rPr>
            </w:pPr>
            <w:r w:rsidRPr="00C104E9">
              <w:rPr>
                <w:b/>
                <w:color w:val="7030A0"/>
              </w:rPr>
              <w:t>Obligations</w:t>
            </w:r>
          </w:p>
        </w:tc>
      </w:tr>
      <w:tr w:rsidR="00347ABE" w:rsidRPr="009A534D" w14:paraId="05D80786" w14:textId="77777777" w:rsidTr="00347ABE">
        <w:tc>
          <w:tcPr>
            <w:tcW w:w="1769" w:type="dxa"/>
            <w:shd w:val="clear" w:color="auto" w:fill="auto"/>
            <w:tcMar>
              <w:left w:w="108" w:type="dxa"/>
            </w:tcMar>
          </w:tcPr>
          <w:p w14:paraId="1A9D2B7D" w14:textId="77777777" w:rsidR="00F64D50" w:rsidRPr="009A534D" w:rsidRDefault="00BF5BF4">
            <w:r w:rsidRPr="009A534D">
              <w:t>Add by PI</w:t>
            </w:r>
          </w:p>
        </w:tc>
        <w:tc>
          <w:tcPr>
            <w:tcW w:w="5203" w:type="dxa"/>
            <w:shd w:val="clear" w:color="auto" w:fill="auto"/>
            <w:tcMar>
              <w:left w:w="108" w:type="dxa"/>
            </w:tcMar>
          </w:tcPr>
          <w:p w14:paraId="1A9A081E" w14:textId="2F4FCAAF" w:rsidR="00F64D50" w:rsidRPr="009A534D" w:rsidRDefault="00F0784E">
            <w:proofErr w:type="spellStart"/>
            <w:r>
              <w:t>Position.</w:t>
            </w:r>
            <w:r w:rsidR="00BF5BF4" w:rsidRPr="009A534D">
              <w:t>type</w:t>
            </w:r>
            <w:proofErr w:type="spellEnd"/>
            <w:r w:rsidR="00BF5BF4" w:rsidRPr="009A534D">
              <w:t>=</w:t>
            </w:r>
            <w:r w:rsidR="009A534D" w:rsidRPr="009A534D">
              <w:t xml:space="preserve"> </w:t>
            </w:r>
            <w:r w:rsidR="009A534D" w:rsidRPr="009A534D">
              <w:rPr>
                <w:color w:val="000000"/>
              </w:rPr>
              <w:t>Tenured/tenure-track faculty, Non-tenure-track research faculty</w:t>
            </w:r>
          </w:p>
        </w:tc>
        <w:tc>
          <w:tcPr>
            <w:tcW w:w="3378" w:type="dxa"/>
            <w:shd w:val="clear" w:color="auto" w:fill="auto"/>
            <w:tcMar>
              <w:left w:w="108" w:type="dxa"/>
            </w:tcMar>
          </w:tcPr>
          <w:p w14:paraId="15393187" w14:textId="43A340BA" w:rsidR="00F64D50" w:rsidRPr="009A534D" w:rsidRDefault="00BF5BF4">
            <w:proofErr w:type="spellStart"/>
            <w:r w:rsidRPr="009A534D">
              <w:t>ReadyForSubmissionByPI</w:t>
            </w:r>
            <w:proofErr w:type="spellEnd"/>
            <w:r w:rsidRPr="009A534D">
              <w:t xml:space="preserve"> = </w:t>
            </w:r>
            <w:r w:rsidR="009A534D">
              <w:t>FALSE</w:t>
            </w:r>
            <w:r w:rsidRPr="009A534D">
              <w:t xml:space="preserve"> &amp;&amp;</w:t>
            </w:r>
          </w:p>
          <w:p w14:paraId="4E2DB96C" w14:textId="42DF4B45" w:rsidR="00F64D50" w:rsidRPr="009A534D" w:rsidRDefault="00204395">
            <w:pPr>
              <w:rPr>
                <w:b/>
              </w:rPr>
            </w:pPr>
            <w:proofErr w:type="spellStart"/>
            <w:r>
              <w:t>proposal.role</w:t>
            </w:r>
            <w:proofErr w:type="spellEnd"/>
            <w:r w:rsidR="00BF5BF4" w:rsidRPr="009A534D">
              <w:t>= PI</w:t>
            </w:r>
          </w:p>
          <w:p w14:paraId="4B2F329C" w14:textId="77777777" w:rsidR="00F64D50" w:rsidRPr="009A534D" w:rsidRDefault="00F64D50"/>
        </w:tc>
        <w:tc>
          <w:tcPr>
            <w:tcW w:w="3690" w:type="dxa"/>
            <w:shd w:val="clear" w:color="auto" w:fill="auto"/>
            <w:tcMar>
              <w:left w:w="108" w:type="dxa"/>
            </w:tcMar>
          </w:tcPr>
          <w:p w14:paraId="6CB5645C" w14:textId="6ADBCB0C" w:rsidR="00F64D50" w:rsidRPr="009A534D" w:rsidRDefault="00BF5BF4">
            <w:r w:rsidRPr="009A534D">
              <w:t xml:space="preserve">Send an email to </w:t>
            </w:r>
            <w:r w:rsidR="00EB6860">
              <w:t>Co-PI</w:t>
            </w:r>
            <w:r w:rsidRPr="009A534D">
              <w:t xml:space="preserve"> and </w:t>
            </w:r>
            <w:r w:rsidR="004719C1">
              <w:t>Senior Personnel</w:t>
            </w:r>
          </w:p>
        </w:tc>
      </w:tr>
      <w:tr w:rsidR="00347ABE" w:rsidRPr="009A534D" w14:paraId="5A2C5920" w14:textId="77777777" w:rsidTr="00347ABE">
        <w:trPr>
          <w:trHeight w:val="2087"/>
        </w:trPr>
        <w:tc>
          <w:tcPr>
            <w:tcW w:w="1769" w:type="dxa"/>
            <w:shd w:val="clear" w:color="auto" w:fill="auto"/>
            <w:tcMar>
              <w:left w:w="108" w:type="dxa"/>
            </w:tcMar>
          </w:tcPr>
          <w:p w14:paraId="4BA55AF3" w14:textId="77777777" w:rsidR="00F64D50" w:rsidRPr="009A534D" w:rsidRDefault="00BF5BF4">
            <w:r w:rsidRPr="009A534D">
              <w:lastRenderedPageBreak/>
              <w:t>Submit by PI</w:t>
            </w:r>
          </w:p>
        </w:tc>
        <w:tc>
          <w:tcPr>
            <w:tcW w:w="5203" w:type="dxa"/>
            <w:shd w:val="clear" w:color="auto" w:fill="auto"/>
            <w:tcMar>
              <w:left w:w="108" w:type="dxa"/>
            </w:tcMar>
          </w:tcPr>
          <w:p w14:paraId="219EE9C1" w14:textId="77777777" w:rsidR="00F64D50" w:rsidRPr="009A534D" w:rsidRDefault="00BF5BF4">
            <w:proofErr w:type="spellStart"/>
            <w:r w:rsidRPr="009A534D">
              <w:t>SubmittedByPI</w:t>
            </w:r>
            <w:proofErr w:type="spellEnd"/>
            <w:r w:rsidRPr="009A534D">
              <w:t>= NOTSUBMITTED &amp;&amp;</w:t>
            </w:r>
          </w:p>
          <w:p w14:paraId="687A63E8" w14:textId="14890E12" w:rsidR="00F64D50" w:rsidRPr="009A534D" w:rsidRDefault="00BF5BF4">
            <w:proofErr w:type="spellStart"/>
            <w:r w:rsidRPr="009A534D">
              <w:t>ReadyForSubmissionByPI</w:t>
            </w:r>
            <w:proofErr w:type="spellEnd"/>
            <w:r w:rsidRPr="009A534D">
              <w:t xml:space="preserve"> = </w:t>
            </w:r>
            <w:r w:rsidR="009A534D">
              <w:t>TRUE</w:t>
            </w:r>
            <w:r w:rsidRPr="009A534D">
              <w:t xml:space="preserve"> &amp;&amp;</w:t>
            </w:r>
          </w:p>
          <w:p w14:paraId="3A57B078" w14:textId="77777777" w:rsidR="00F64D50" w:rsidRPr="009A534D" w:rsidRDefault="00BF5BF4">
            <w:proofErr w:type="spellStart"/>
            <w:r w:rsidRPr="009A534D">
              <w:t>DeletedByPI</w:t>
            </w:r>
            <w:proofErr w:type="spellEnd"/>
            <w:r w:rsidRPr="009A534D">
              <w:t>=NOTDELETED &amp;&amp;</w:t>
            </w:r>
          </w:p>
          <w:p w14:paraId="5119C8BB" w14:textId="04F182D6" w:rsidR="00F64D50" w:rsidRPr="009A534D" w:rsidRDefault="00F0784E">
            <w:proofErr w:type="spellStart"/>
            <w:r>
              <w:t>proposal.</w:t>
            </w:r>
            <w:r w:rsidR="00BF5BF4" w:rsidRPr="009A534D">
              <w:t>role</w:t>
            </w:r>
            <w:proofErr w:type="spellEnd"/>
            <w:r w:rsidR="00BF5BF4" w:rsidRPr="009A534D">
              <w:t>= PI</w:t>
            </w:r>
          </w:p>
        </w:tc>
        <w:tc>
          <w:tcPr>
            <w:tcW w:w="3378" w:type="dxa"/>
            <w:shd w:val="clear" w:color="auto" w:fill="auto"/>
            <w:tcMar>
              <w:left w:w="108" w:type="dxa"/>
            </w:tcMar>
          </w:tcPr>
          <w:p w14:paraId="65367F4E" w14:textId="7E3D76C4" w:rsidR="00F64D50" w:rsidRPr="009A534D" w:rsidRDefault="00BF5BF4">
            <w:r w:rsidRPr="009A534D">
              <w:t xml:space="preserve">if all </w:t>
            </w:r>
            <w:r w:rsidR="006200F8" w:rsidRPr="009A534D">
              <w:t xml:space="preserve">PI, </w:t>
            </w:r>
            <w:r w:rsidR="00EB6860">
              <w:t>Co-PI</w:t>
            </w:r>
            <w:r w:rsidR="00022A0E">
              <w:t xml:space="preserve">s have signed </w:t>
            </w:r>
            <w:r w:rsidRPr="009A534D">
              <w:t>then</w:t>
            </w:r>
          </w:p>
          <w:p w14:paraId="76BEB736" w14:textId="77777777" w:rsidR="00F64D50" w:rsidRPr="009A534D" w:rsidRDefault="00BF5BF4">
            <w:proofErr w:type="spellStart"/>
            <w:r w:rsidRPr="009A534D">
              <w:t>SubmittedByPI</w:t>
            </w:r>
            <w:proofErr w:type="spellEnd"/>
            <w:r w:rsidRPr="009A534D">
              <w:t>= SUBMITTED &amp;&amp;</w:t>
            </w:r>
          </w:p>
          <w:p w14:paraId="0D8797B1" w14:textId="77777777" w:rsidR="00F64D50" w:rsidRPr="009A534D" w:rsidRDefault="00BF5BF4">
            <w:proofErr w:type="spellStart"/>
            <w:r w:rsidRPr="009A534D">
              <w:t>ApprovedByDepartmentChair</w:t>
            </w:r>
            <w:proofErr w:type="spellEnd"/>
            <w:r w:rsidRPr="009A534D">
              <w:t>= READYFORAPPROVAL</w:t>
            </w:r>
          </w:p>
          <w:p w14:paraId="25D32B8F" w14:textId="77777777" w:rsidR="00F64D50" w:rsidRPr="009A534D" w:rsidRDefault="00BF5BF4">
            <w:r w:rsidRPr="009A534D">
              <w:t>else</w:t>
            </w:r>
          </w:p>
          <w:p w14:paraId="313AC0A7" w14:textId="676EAFEF"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tc>
        <w:tc>
          <w:tcPr>
            <w:tcW w:w="3690" w:type="dxa"/>
            <w:shd w:val="clear" w:color="auto" w:fill="auto"/>
            <w:tcMar>
              <w:left w:w="108" w:type="dxa"/>
            </w:tcMar>
          </w:tcPr>
          <w:p w14:paraId="35FD86E2" w14:textId="6EC472C6" w:rsidR="00F64D50" w:rsidRPr="009A534D" w:rsidRDefault="00BF5BF4">
            <w:r w:rsidRPr="009A534D">
              <w:t xml:space="preserve">Send an email to </w:t>
            </w:r>
            <w:r w:rsidR="00EB6860">
              <w:t>Co-PI</w:t>
            </w:r>
            <w:r w:rsidRPr="009A534D">
              <w:t xml:space="preserve">, </w:t>
            </w:r>
            <w:r w:rsidR="004719C1">
              <w:t>Senior Personnel</w:t>
            </w:r>
            <w:r w:rsidRPr="009A534D">
              <w:t>, Department Chair</w:t>
            </w:r>
          </w:p>
        </w:tc>
      </w:tr>
      <w:tr w:rsidR="00347ABE" w:rsidRPr="009A534D" w14:paraId="6C6D16AB" w14:textId="77777777" w:rsidTr="00347ABE">
        <w:tc>
          <w:tcPr>
            <w:tcW w:w="1769" w:type="dxa"/>
            <w:shd w:val="clear" w:color="auto" w:fill="auto"/>
            <w:tcMar>
              <w:left w:w="108" w:type="dxa"/>
            </w:tcMar>
          </w:tcPr>
          <w:p w14:paraId="72641656" w14:textId="77777777" w:rsidR="00F64D50" w:rsidRPr="009A534D" w:rsidRDefault="00BF5BF4">
            <w:r w:rsidRPr="009A534D">
              <w:t>Update by PI</w:t>
            </w:r>
          </w:p>
        </w:tc>
        <w:tc>
          <w:tcPr>
            <w:tcW w:w="5203" w:type="dxa"/>
            <w:shd w:val="clear" w:color="auto" w:fill="auto"/>
            <w:tcMar>
              <w:left w:w="108" w:type="dxa"/>
            </w:tcMar>
          </w:tcPr>
          <w:p w14:paraId="04B9C8CC" w14:textId="77777777" w:rsidR="00F64D50" w:rsidRPr="009A534D" w:rsidRDefault="00BF5BF4">
            <w:proofErr w:type="spellStart"/>
            <w:r w:rsidRPr="009A534D">
              <w:t>SubmittedByPI</w:t>
            </w:r>
            <w:proofErr w:type="spellEnd"/>
            <w:r w:rsidRPr="009A534D">
              <w:t>= NOTSUBMITTED &amp;&amp;</w:t>
            </w:r>
          </w:p>
          <w:p w14:paraId="6658EEC8" w14:textId="4BA8BF18" w:rsidR="00F64D50" w:rsidRPr="009A534D" w:rsidRDefault="00F0784E">
            <w:pPr>
              <w:rPr>
                <w:b/>
              </w:rPr>
            </w:pPr>
            <w:proofErr w:type="spellStart"/>
            <w:r>
              <w:t>proposal.</w:t>
            </w:r>
            <w:r w:rsidR="00BF5BF4" w:rsidRPr="009A534D">
              <w:t>role</w:t>
            </w:r>
            <w:proofErr w:type="spellEnd"/>
            <w:r w:rsidR="00BF5BF4" w:rsidRPr="009A534D">
              <w:t>= PI</w:t>
            </w:r>
          </w:p>
          <w:p w14:paraId="7CCD6317" w14:textId="77777777" w:rsidR="00F64D50" w:rsidRPr="009A534D" w:rsidRDefault="00F64D50"/>
        </w:tc>
        <w:tc>
          <w:tcPr>
            <w:tcW w:w="3378" w:type="dxa"/>
            <w:shd w:val="clear" w:color="auto" w:fill="auto"/>
            <w:tcMar>
              <w:left w:w="108" w:type="dxa"/>
            </w:tcMar>
          </w:tcPr>
          <w:p w14:paraId="6E5F73E5" w14:textId="7AFD21CF" w:rsidR="00F64D50" w:rsidRPr="009A534D" w:rsidRDefault="00BF5BF4">
            <w:r w:rsidRPr="009A534D">
              <w:t xml:space="preserve">If PI, </w:t>
            </w:r>
            <w:r w:rsidR="00EB6860">
              <w:t>Co-PI</w:t>
            </w:r>
            <w:r w:rsidR="003F43B1">
              <w:t>s have signed</w:t>
            </w:r>
            <w:r w:rsidRPr="009A534D">
              <w:t xml:space="preserve"> then </w:t>
            </w:r>
          </w:p>
          <w:p w14:paraId="5EEE12D9" w14:textId="7C959646" w:rsidR="00F64D50" w:rsidRPr="009A534D" w:rsidRDefault="00BF5BF4">
            <w:proofErr w:type="spellStart"/>
            <w:r w:rsidRPr="009A534D">
              <w:t>ReadyForSubmissionByPI</w:t>
            </w:r>
            <w:proofErr w:type="spellEnd"/>
            <w:r w:rsidRPr="009A534D">
              <w:t xml:space="preserve"> = </w:t>
            </w:r>
            <w:r w:rsidR="009A534D">
              <w:t>TRUE</w:t>
            </w:r>
          </w:p>
          <w:p w14:paraId="6E55F601" w14:textId="77777777" w:rsidR="00F64D50" w:rsidRPr="009A534D" w:rsidRDefault="00BF5BF4">
            <w:r w:rsidRPr="009A534D">
              <w:t>else</w:t>
            </w:r>
          </w:p>
          <w:p w14:paraId="72CB8922" w14:textId="34EAE041" w:rsidR="00F64D50" w:rsidRPr="009A534D" w:rsidRDefault="00BF5BF4">
            <w:proofErr w:type="spellStart"/>
            <w:r w:rsidRPr="009A534D">
              <w:t>ReadyForSubmissionByPI</w:t>
            </w:r>
            <w:proofErr w:type="spellEnd"/>
            <w:r w:rsidRPr="009A534D">
              <w:t xml:space="preserve"> = </w:t>
            </w:r>
            <w:r w:rsidR="009A534D">
              <w:t>FALSE</w:t>
            </w:r>
          </w:p>
          <w:p w14:paraId="0558D876" w14:textId="77777777" w:rsidR="00F64D50" w:rsidRPr="009A534D" w:rsidRDefault="00F64D50"/>
        </w:tc>
        <w:tc>
          <w:tcPr>
            <w:tcW w:w="3690" w:type="dxa"/>
            <w:shd w:val="clear" w:color="auto" w:fill="auto"/>
            <w:tcMar>
              <w:left w:w="108" w:type="dxa"/>
            </w:tcMar>
          </w:tcPr>
          <w:p w14:paraId="3C74EB21" w14:textId="77777777" w:rsidR="00F64D50" w:rsidRPr="009A534D" w:rsidRDefault="00F64D50"/>
        </w:tc>
      </w:tr>
      <w:tr w:rsidR="00347ABE" w:rsidRPr="009A534D" w14:paraId="2C941D7B" w14:textId="77777777" w:rsidTr="00347ABE">
        <w:tc>
          <w:tcPr>
            <w:tcW w:w="1769" w:type="dxa"/>
            <w:shd w:val="clear" w:color="auto" w:fill="auto"/>
            <w:tcMar>
              <w:left w:w="108" w:type="dxa"/>
            </w:tcMar>
          </w:tcPr>
          <w:p w14:paraId="300B9B7A" w14:textId="2AB51FFE" w:rsidR="00F64D50" w:rsidRPr="009A534D" w:rsidRDefault="00347ABE">
            <w:r>
              <w:t>Sign</w:t>
            </w:r>
            <w:r w:rsidR="00BF5BF4" w:rsidRPr="009A534D">
              <w:t xml:space="preserve"> by </w:t>
            </w:r>
            <w:r w:rsidR="00EB6860">
              <w:t>Co-PI</w:t>
            </w:r>
          </w:p>
        </w:tc>
        <w:tc>
          <w:tcPr>
            <w:tcW w:w="5203" w:type="dxa"/>
            <w:shd w:val="clear" w:color="auto" w:fill="auto"/>
            <w:tcMar>
              <w:left w:w="108" w:type="dxa"/>
            </w:tcMar>
          </w:tcPr>
          <w:p w14:paraId="48586CD0" w14:textId="77777777" w:rsidR="00F64D50" w:rsidRPr="009A534D" w:rsidRDefault="00BF5BF4">
            <w:proofErr w:type="spellStart"/>
            <w:r w:rsidRPr="009A534D">
              <w:t>SubmittedByPI</w:t>
            </w:r>
            <w:proofErr w:type="spellEnd"/>
            <w:r w:rsidRPr="009A534D">
              <w:t>= NOTSUBMITTED &amp;&amp;</w:t>
            </w:r>
          </w:p>
          <w:p w14:paraId="03534B12" w14:textId="61DA1F8D" w:rsidR="00F64D50" w:rsidRPr="009A534D" w:rsidRDefault="00BF5BF4">
            <w:proofErr w:type="spellStart"/>
            <w:r w:rsidRPr="009A534D">
              <w:t>ReadyForSubmissionByPI</w:t>
            </w:r>
            <w:proofErr w:type="spellEnd"/>
            <w:r w:rsidRPr="009A534D">
              <w:t xml:space="preserve"> = </w:t>
            </w:r>
            <w:r w:rsidR="009A534D">
              <w:t>FALSE</w:t>
            </w:r>
            <w:r w:rsidRPr="009A534D">
              <w:t xml:space="preserve"> &amp;&amp;</w:t>
            </w:r>
          </w:p>
          <w:p w14:paraId="2D73AD69" w14:textId="6B702E33" w:rsidR="00F64D50" w:rsidRPr="009A534D" w:rsidRDefault="00F0784E">
            <w:pPr>
              <w:rPr>
                <w:b/>
              </w:rPr>
            </w:pPr>
            <w:proofErr w:type="spellStart"/>
            <w:r>
              <w:t>proposal.</w:t>
            </w:r>
            <w:r w:rsidR="00BF5BF4" w:rsidRPr="009A534D">
              <w:t>role</w:t>
            </w:r>
            <w:proofErr w:type="spellEnd"/>
            <w:r w:rsidR="00BF5BF4" w:rsidRPr="009A534D">
              <w:t xml:space="preserve">= </w:t>
            </w:r>
            <w:r w:rsidR="00EB6860">
              <w:t>Co-PI</w:t>
            </w:r>
          </w:p>
          <w:p w14:paraId="49D04DA4" w14:textId="77777777" w:rsidR="00F64D50" w:rsidRPr="009A534D" w:rsidRDefault="00F64D50"/>
        </w:tc>
        <w:tc>
          <w:tcPr>
            <w:tcW w:w="3378" w:type="dxa"/>
            <w:shd w:val="clear" w:color="auto" w:fill="auto"/>
            <w:tcMar>
              <w:left w:w="108" w:type="dxa"/>
            </w:tcMar>
          </w:tcPr>
          <w:p w14:paraId="573F7BC5" w14:textId="77777777" w:rsidR="00F64D50" w:rsidRPr="009A534D" w:rsidRDefault="00BF5BF4">
            <w:r w:rsidRPr="009A534D">
              <w:t>If all sign</w:t>
            </w:r>
          </w:p>
          <w:p w14:paraId="397C23B0" w14:textId="30AF1491" w:rsidR="00F64D50" w:rsidRPr="009A534D" w:rsidRDefault="00BF5BF4">
            <w:proofErr w:type="spellStart"/>
            <w:r w:rsidRPr="009A534D">
              <w:t>ReadyForSubmissionByPI</w:t>
            </w:r>
            <w:proofErr w:type="spellEnd"/>
            <w:r w:rsidRPr="009A534D">
              <w:t xml:space="preserve"> = </w:t>
            </w:r>
            <w:r w:rsidR="009A534D">
              <w:t>TRUE</w:t>
            </w:r>
          </w:p>
        </w:tc>
        <w:tc>
          <w:tcPr>
            <w:tcW w:w="3690" w:type="dxa"/>
            <w:shd w:val="clear" w:color="auto" w:fill="auto"/>
            <w:tcMar>
              <w:left w:w="108" w:type="dxa"/>
            </w:tcMar>
          </w:tcPr>
          <w:p w14:paraId="6A71D8B9" w14:textId="77777777" w:rsidR="00F64D50" w:rsidRPr="009A534D" w:rsidRDefault="00F64D50"/>
        </w:tc>
      </w:tr>
      <w:tr w:rsidR="00347ABE" w:rsidRPr="009A534D" w14:paraId="3B21BB2D" w14:textId="77777777" w:rsidTr="00347ABE">
        <w:tc>
          <w:tcPr>
            <w:tcW w:w="1769" w:type="dxa"/>
            <w:shd w:val="clear" w:color="auto" w:fill="auto"/>
            <w:tcMar>
              <w:left w:w="108" w:type="dxa"/>
            </w:tcMar>
          </w:tcPr>
          <w:p w14:paraId="7D9C0E78" w14:textId="77777777" w:rsidR="00F64D50" w:rsidRPr="009A534D" w:rsidRDefault="00BF5BF4">
            <w:r w:rsidRPr="009A534D">
              <w:t>Delete by PI</w:t>
            </w:r>
          </w:p>
        </w:tc>
        <w:tc>
          <w:tcPr>
            <w:tcW w:w="5203" w:type="dxa"/>
            <w:shd w:val="clear" w:color="auto" w:fill="auto"/>
            <w:tcMar>
              <w:left w:w="108" w:type="dxa"/>
            </w:tcMar>
          </w:tcPr>
          <w:p w14:paraId="66E40B80" w14:textId="77777777" w:rsidR="00F64D50" w:rsidRPr="009A534D" w:rsidRDefault="00BF5BF4">
            <w:proofErr w:type="spellStart"/>
            <w:r w:rsidRPr="009A534D">
              <w:t>SubmittedByPI</w:t>
            </w:r>
            <w:proofErr w:type="spellEnd"/>
            <w:r w:rsidRPr="009A534D">
              <w:t>= NOTSUBMITTED &amp;&amp;</w:t>
            </w:r>
          </w:p>
          <w:p w14:paraId="559A1BB8" w14:textId="77777777" w:rsidR="00F64D50" w:rsidRPr="009A534D" w:rsidRDefault="00BF5BF4">
            <w:proofErr w:type="spellStart"/>
            <w:r w:rsidRPr="009A534D">
              <w:t>DeletedByPI</w:t>
            </w:r>
            <w:proofErr w:type="spellEnd"/>
            <w:r w:rsidRPr="009A534D">
              <w:t>=NOTDELETED &amp;&amp;</w:t>
            </w:r>
          </w:p>
          <w:p w14:paraId="1426431B" w14:textId="361EF56D" w:rsidR="00F64D50" w:rsidRPr="009A534D" w:rsidRDefault="00204395">
            <w:proofErr w:type="spellStart"/>
            <w:r>
              <w:t>proposal.role</w:t>
            </w:r>
            <w:proofErr w:type="spellEnd"/>
            <w:r w:rsidR="00BF5BF4" w:rsidRPr="009A534D">
              <w:t>= PI</w:t>
            </w:r>
          </w:p>
        </w:tc>
        <w:tc>
          <w:tcPr>
            <w:tcW w:w="3378" w:type="dxa"/>
            <w:shd w:val="clear" w:color="auto" w:fill="auto"/>
            <w:tcMar>
              <w:left w:w="108" w:type="dxa"/>
            </w:tcMar>
          </w:tcPr>
          <w:p w14:paraId="1AE90D72" w14:textId="77777777" w:rsidR="00F64D50" w:rsidRPr="009A534D" w:rsidRDefault="00BF5BF4">
            <w:proofErr w:type="spellStart"/>
            <w:r w:rsidRPr="009A534D">
              <w:t>DeleteByPI</w:t>
            </w:r>
            <w:proofErr w:type="spellEnd"/>
            <w:r w:rsidRPr="009A534D">
              <w:t xml:space="preserve">=DELETED </w:t>
            </w:r>
          </w:p>
          <w:p w14:paraId="79B58F73" w14:textId="77777777" w:rsidR="00F64D50" w:rsidRPr="009A534D" w:rsidRDefault="00F64D50"/>
        </w:tc>
        <w:tc>
          <w:tcPr>
            <w:tcW w:w="3690" w:type="dxa"/>
            <w:shd w:val="clear" w:color="auto" w:fill="auto"/>
            <w:tcMar>
              <w:left w:w="108" w:type="dxa"/>
            </w:tcMar>
          </w:tcPr>
          <w:p w14:paraId="454D2218" w14:textId="5C70D44F" w:rsidR="00F64D50" w:rsidRPr="009A534D" w:rsidRDefault="00BF5BF4">
            <w:r w:rsidRPr="009A534D">
              <w:t xml:space="preserve">Send an email to </w:t>
            </w:r>
            <w:r w:rsidR="00EB6860">
              <w:t>Co-PI</w:t>
            </w:r>
            <w:r w:rsidRPr="009A534D">
              <w:t xml:space="preserve">, </w:t>
            </w:r>
            <w:r w:rsidR="004719C1">
              <w:t>Senior Personnel</w:t>
            </w:r>
          </w:p>
        </w:tc>
      </w:tr>
      <w:tr w:rsidR="00347ABE" w:rsidRPr="009A534D" w14:paraId="54CD8D6A" w14:textId="77777777" w:rsidTr="00347ABE">
        <w:tc>
          <w:tcPr>
            <w:tcW w:w="1769" w:type="dxa"/>
            <w:shd w:val="clear" w:color="auto" w:fill="auto"/>
            <w:tcMar>
              <w:left w:w="108" w:type="dxa"/>
            </w:tcMar>
          </w:tcPr>
          <w:p w14:paraId="181679A1" w14:textId="77777777" w:rsidR="00F64D50" w:rsidRPr="009A534D" w:rsidRDefault="00BF5BF4">
            <w:r w:rsidRPr="009A534D">
              <w:t>Approve By Department Chair</w:t>
            </w:r>
          </w:p>
        </w:tc>
        <w:tc>
          <w:tcPr>
            <w:tcW w:w="5203" w:type="dxa"/>
            <w:shd w:val="clear" w:color="auto" w:fill="auto"/>
            <w:tcMar>
              <w:left w:w="108" w:type="dxa"/>
            </w:tcMar>
          </w:tcPr>
          <w:p w14:paraId="3144C585" w14:textId="77777777" w:rsidR="00F64D50" w:rsidRPr="009A534D" w:rsidRDefault="00BF5BF4">
            <w:proofErr w:type="spellStart"/>
            <w:r w:rsidRPr="009A534D">
              <w:t>ApprovedByDepartmentChair</w:t>
            </w:r>
            <w:proofErr w:type="spellEnd"/>
            <w:r w:rsidRPr="009A534D">
              <w:t>= READYFORAPPROVAL &amp;&amp;</w:t>
            </w:r>
          </w:p>
          <w:p w14:paraId="365A435A" w14:textId="1F23133F" w:rsidR="00F64D50" w:rsidRPr="009A534D" w:rsidRDefault="00F0784E">
            <w:proofErr w:type="spellStart"/>
            <w:r>
              <w:t>position.</w:t>
            </w:r>
            <w:r w:rsidR="00BF5BF4" w:rsidRPr="009A534D">
              <w:t>title</w:t>
            </w:r>
            <w:proofErr w:type="spellEnd"/>
            <w:r w:rsidR="00BF5BF4" w:rsidRPr="009A534D">
              <w:t>= Department Chair</w:t>
            </w:r>
          </w:p>
          <w:p w14:paraId="3FD6AAD6" w14:textId="77777777" w:rsidR="00F64D50" w:rsidRPr="009A534D" w:rsidRDefault="00F64D50"/>
          <w:p w14:paraId="2964B719" w14:textId="77777777" w:rsidR="00F64D50" w:rsidRPr="009A534D" w:rsidRDefault="00F64D50"/>
          <w:p w14:paraId="17D10E61" w14:textId="77777777" w:rsidR="00F64D50" w:rsidRPr="009A534D" w:rsidRDefault="00F64D50"/>
        </w:tc>
        <w:tc>
          <w:tcPr>
            <w:tcW w:w="3378" w:type="dxa"/>
            <w:shd w:val="clear" w:color="auto" w:fill="auto"/>
            <w:tcMar>
              <w:left w:w="108" w:type="dxa"/>
            </w:tcMar>
          </w:tcPr>
          <w:p w14:paraId="4A215FFA" w14:textId="24A7DF14" w:rsidR="00F64D50" w:rsidRPr="009A534D" w:rsidRDefault="00BF5BF4">
            <w:r w:rsidRPr="009A534D">
              <w:t>if all department chair</w:t>
            </w:r>
            <w:r w:rsidR="00022A0E">
              <w:t xml:space="preserve">s have signed </w:t>
            </w:r>
            <w:r w:rsidRPr="009A534D">
              <w:t>then</w:t>
            </w:r>
          </w:p>
          <w:p w14:paraId="7D6BD142" w14:textId="77777777" w:rsidR="00F64D50" w:rsidRPr="009A534D" w:rsidRDefault="00BF5BF4">
            <w:proofErr w:type="spellStart"/>
            <w:r w:rsidRPr="009A534D">
              <w:t>ApprovedByDepartmentChair</w:t>
            </w:r>
            <w:proofErr w:type="spellEnd"/>
            <w:r w:rsidRPr="009A534D">
              <w:t>=</w:t>
            </w:r>
          </w:p>
          <w:p w14:paraId="2C47D035" w14:textId="77777777" w:rsidR="00F64D50" w:rsidRPr="009A534D" w:rsidRDefault="00BF5BF4">
            <w:r w:rsidRPr="009A534D">
              <w:t>APPROVED &amp;&amp;</w:t>
            </w:r>
          </w:p>
          <w:p w14:paraId="5A0B4536" w14:textId="77777777" w:rsidR="00F64D50" w:rsidRPr="009A534D" w:rsidRDefault="00BF5BF4">
            <w:proofErr w:type="spellStart"/>
            <w:r w:rsidRPr="009A534D">
              <w:t>ApprovedByBusinessManager</w:t>
            </w:r>
            <w:proofErr w:type="spellEnd"/>
            <w:r w:rsidRPr="009A534D">
              <w:t>= READYFORAPPROVAL &amp;&amp; (if IRB required then</w:t>
            </w:r>
          </w:p>
          <w:p w14:paraId="7D6B1F26" w14:textId="77777777" w:rsidR="00F64D50" w:rsidRPr="009A534D" w:rsidRDefault="00BF5BF4">
            <w:proofErr w:type="spellStart"/>
            <w:r w:rsidRPr="009A534D">
              <w:t>ApprovedByIRB</w:t>
            </w:r>
            <w:proofErr w:type="spellEnd"/>
            <w:r w:rsidRPr="009A534D">
              <w:t>= READYFORAPPROVAL)</w:t>
            </w:r>
          </w:p>
          <w:p w14:paraId="119702A6" w14:textId="77777777" w:rsidR="00F64D50" w:rsidRPr="009A534D" w:rsidRDefault="00F64D50"/>
        </w:tc>
        <w:tc>
          <w:tcPr>
            <w:tcW w:w="3690" w:type="dxa"/>
            <w:shd w:val="clear" w:color="auto" w:fill="auto"/>
            <w:tcMar>
              <w:left w:w="108" w:type="dxa"/>
            </w:tcMar>
          </w:tcPr>
          <w:p w14:paraId="694D47EF" w14:textId="77777777" w:rsidR="00F64D50" w:rsidRPr="009A534D" w:rsidRDefault="00BF5BF4">
            <w:r w:rsidRPr="009A534D">
              <w:t>Send an email to Business Manager and if IRB required then send an email to IRB manager</w:t>
            </w:r>
          </w:p>
        </w:tc>
      </w:tr>
      <w:tr w:rsidR="00347ABE" w:rsidRPr="009A534D" w14:paraId="4EA06BB6" w14:textId="77777777" w:rsidTr="00347ABE">
        <w:tc>
          <w:tcPr>
            <w:tcW w:w="1769" w:type="dxa"/>
            <w:shd w:val="clear" w:color="auto" w:fill="auto"/>
            <w:tcMar>
              <w:left w:w="108" w:type="dxa"/>
            </w:tcMar>
          </w:tcPr>
          <w:p w14:paraId="6CB7036E" w14:textId="77777777" w:rsidR="00F64D50" w:rsidRPr="009A534D" w:rsidRDefault="00BF5BF4">
            <w:r w:rsidRPr="009A534D">
              <w:lastRenderedPageBreak/>
              <w:t>Disapprove by Department Chair</w:t>
            </w:r>
          </w:p>
        </w:tc>
        <w:tc>
          <w:tcPr>
            <w:tcW w:w="5203" w:type="dxa"/>
            <w:shd w:val="clear" w:color="auto" w:fill="auto"/>
            <w:tcMar>
              <w:left w:w="108" w:type="dxa"/>
            </w:tcMar>
          </w:tcPr>
          <w:p w14:paraId="440B90B1" w14:textId="77777777" w:rsidR="00F64D50" w:rsidRPr="009A534D" w:rsidRDefault="00BF5BF4">
            <w:proofErr w:type="spellStart"/>
            <w:r w:rsidRPr="009A534D">
              <w:t>ApprovedByDepartmentChair</w:t>
            </w:r>
            <w:proofErr w:type="spellEnd"/>
            <w:r w:rsidRPr="009A534D">
              <w:t>= READYFORAPPROVAL &amp;&amp;</w:t>
            </w:r>
          </w:p>
          <w:p w14:paraId="0ABAA85A" w14:textId="1E63B089" w:rsidR="00F64D50" w:rsidRPr="009A534D" w:rsidRDefault="00204395">
            <w:proofErr w:type="spellStart"/>
            <w:r>
              <w:t>position.</w:t>
            </w:r>
            <w:r w:rsidR="00BF5BF4" w:rsidRPr="009A534D">
              <w:t>title</w:t>
            </w:r>
            <w:proofErr w:type="spellEnd"/>
            <w:r w:rsidR="00BF5BF4" w:rsidRPr="009A534D">
              <w:t>= Department Chair</w:t>
            </w:r>
          </w:p>
          <w:p w14:paraId="35D93433" w14:textId="77777777" w:rsidR="00F64D50" w:rsidRPr="009A534D" w:rsidRDefault="00F64D50"/>
        </w:tc>
        <w:tc>
          <w:tcPr>
            <w:tcW w:w="3378" w:type="dxa"/>
            <w:shd w:val="clear" w:color="auto" w:fill="auto"/>
            <w:tcMar>
              <w:left w:w="108" w:type="dxa"/>
            </w:tcMar>
          </w:tcPr>
          <w:p w14:paraId="68B46882" w14:textId="77777777" w:rsidR="00F64D50" w:rsidRPr="009A534D" w:rsidRDefault="00BF5BF4">
            <w:proofErr w:type="spellStart"/>
            <w:r w:rsidRPr="009A534D">
              <w:t>ApprovedByDepartmentChair</w:t>
            </w:r>
            <w:proofErr w:type="spellEnd"/>
            <w:r w:rsidRPr="009A534D">
              <w:t>=</w:t>
            </w:r>
          </w:p>
          <w:p w14:paraId="6C1A3737" w14:textId="77777777" w:rsidR="00F64D50" w:rsidRPr="009A534D" w:rsidRDefault="00BF5BF4">
            <w:r w:rsidRPr="009A534D">
              <w:t>DISAPPROVED &amp;&amp;</w:t>
            </w:r>
          </w:p>
          <w:p w14:paraId="44C519B7" w14:textId="77777777" w:rsidR="00F64D50" w:rsidRPr="009A534D" w:rsidRDefault="00BF5BF4">
            <w:proofErr w:type="spellStart"/>
            <w:r w:rsidRPr="009A534D">
              <w:t>SubmittedByPI</w:t>
            </w:r>
            <w:proofErr w:type="spellEnd"/>
            <w:r w:rsidRPr="009A534D">
              <w:t>= NOTSUBMITTED</w:t>
            </w:r>
          </w:p>
          <w:p w14:paraId="58784823" w14:textId="77777777" w:rsidR="00F64D50" w:rsidRPr="009A534D" w:rsidRDefault="00F64D50"/>
          <w:p w14:paraId="19744B92" w14:textId="286980F8" w:rsidR="00F64D50" w:rsidRPr="009A534D" w:rsidRDefault="00BF5BF4">
            <w:r w:rsidRPr="009A534D">
              <w:t xml:space="preserve">If senior&gt;0 and </w:t>
            </w:r>
            <w:r w:rsidR="00EB6860">
              <w:t>Co-PI</w:t>
            </w:r>
            <w:r w:rsidRPr="009A534D">
              <w:t xml:space="preserve">&gt;0 </w:t>
            </w:r>
          </w:p>
          <w:p w14:paraId="1D83E640" w14:textId="2D6A125C"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p w14:paraId="6824E04B" w14:textId="77777777" w:rsidR="00F64D50" w:rsidRPr="009A534D" w:rsidRDefault="00F64D50"/>
          <w:p w14:paraId="69BD7C2E" w14:textId="77777777" w:rsidR="00F64D50" w:rsidRPr="009A534D" w:rsidRDefault="00BF5BF4">
            <w:r w:rsidRPr="009A534D">
              <w:rPr>
                <w:color w:val="FF0000"/>
              </w:rPr>
              <w:t>Clear all signature</w:t>
            </w:r>
          </w:p>
        </w:tc>
        <w:tc>
          <w:tcPr>
            <w:tcW w:w="3690" w:type="dxa"/>
            <w:shd w:val="clear" w:color="auto" w:fill="auto"/>
            <w:tcMar>
              <w:left w:w="108" w:type="dxa"/>
            </w:tcMar>
          </w:tcPr>
          <w:p w14:paraId="2551CFDF" w14:textId="2B708278" w:rsidR="00F64D50" w:rsidRPr="009A534D" w:rsidRDefault="00BF5BF4">
            <w:r w:rsidRPr="009A534D">
              <w:t xml:space="preserve">Send email to PI, </w:t>
            </w:r>
            <w:r w:rsidR="00EB6860">
              <w:t>Co-PI</w:t>
            </w:r>
            <w:r w:rsidR="009C631F">
              <w:t xml:space="preserve"> and </w:t>
            </w:r>
            <w:r w:rsidR="004719C1">
              <w:t>Senior Personnel</w:t>
            </w:r>
          </w:p>
        </w:tc>
      </w:tr>
      <w:tr w:rsidR="00347ABE" w:rsidRPr="009A534D" w14:paraId="4A494460" w14:textId="77777777" w:rsidTr="00347ABE">
        <w:tc>
          <w:tcPr>
            <w:tcW w:w="1769" w:type="dxa"/>
            <w:shd w:val="clear" w:color="auto" w:fill="auto"/>
            <w:tcMar>
              <w:left w:w="108" w:type="dxa"/>
            </w:tcMar>
          </w:tcPr>
          <w:p w14:paraId="7B510CD1" w14:textId="77777777" w:rsidR="00F64D50" w:rsidRPr="009A534D" w:rsidRDefault="00BF5BF4">
            <w:r w:rsidRPr="009A534D">
              <w:t>Approve By Business Manager</w:t>
            </w:r>
          </w:p>
        </w:tc>
        <w:tc>
          <w:tcPr>
            <w:tcW w:w="5203" w:type="dxa"/>
            <w:shd w:val="clear" w:color="auto" w:fill="auto"/>
            <w:tcMar>
              <w:left w:w="108" w:type="dxa"/>
            </w:tcMar>
          </w:tcPr>
          <w:p w14:paraId="6F6596BF" w14:textId="77777777" w:rsidR="00F64D50" w:rsidRPr="009A534D" w:rsidRDefault="00BF5BF4">
            <w:proofErr w:type="spellStart"/>
            <w:r w:rsidRPr="009A534D">
              <w:t>ApprovedByBusinessManager</w:t>
            </w:r>
            <w:proofErr w:type="spellEnd"/>
            <w:r w:rsidRPr="009A534D">
              <w:t>= READYFORAPPROVAL &amp;&amp;</w:t>
            </w:r>
          </w:p>
          <w:p w14:paraId="27552216" w14:textId="1F68073A" w:rsidR="00F64D50" w:rsidRPr="009A534D" w:rsidRDefault="00204395">
            <w:proofErr w:type="spellStart"/>
            <w:r>
              <w:t>position.title</w:t>
            </w:r>
            <w:proofErr w:type="spellEnd"/>
            <w:r w:rsidR="00BF5BF4" w:rsidRPr="009A534D">
              <w:t>= Business Manager</w:t>
            </w:r>
          </w:p>
          <w:p w14:paraId="080973D9" w14:textId="77777777" w:rsidR="00F64D50" w:rsidRPr="009A534D" w:rsidRDefault="00F64D50"/>
          <w:p w14:paraId="6DADF4BE" w14:textId="77777777" w:rsidR="00F64D50" w:rsidRPr="009A534D" w:rsidRDefault="00F64D50"/>
          <w:p w14:paraId="4592FD9B" w14:textId="77777777" w:rsidR="00F64D50" w:rsidRPr="009A534D" w:rsidRDefault="00F64D50"/>
          <w:p w14:paraId="33180265" w14:textId="77777777" w:rsidR="00F64D50" w:rsidRPr="009A534D" w:rsidRDefault="00F64D50"/>
        </w:tc>
        <w:tc>
          <w:tcPr>
            <w:tcW w:w="3378" w:type="dxa"/>
            <w:shd w:val="clear" w:color="auto" w:fill="auto"/>
            <w:tcMar>
              <w:left w:w="108" w:type="dxa"/>
            </w:tcMar>
          </w:tcPr>
          <w:p w14:paraId="3B20A36D" w14:textId="780A8D37" w:rsidR="00F64D50" w:rsidRPr="009A534D" w:rsidRDefault="00BF5BF4">
            <w:r w:rsidRPr="009A534D">
              <w:t>If all Business Manager</w:t>
            </w:r>
            <w:r w:rsidR="009C6938">
              <w:t xml:space="preserve">s </w:t>
            </w:r>
            <w:r w:rsidR="00016432">
              <w:t>have signed</w:t>
            </w:r>
            <w:r w:rsidRPr="009A534D">
              <w:t>, then</w:t>
            </w:r>
          </w:p>
          <w:p w14:paraId="6E2A520E" w14:textId="77777777" w:rsidR="00F64D50" w:rsidRPr="009A534D" w:rsidRDefault="00BF5BF4">
            <w:proofErr w:type="spellStart"/>
            <w:r w:rsidRPr="009A534D">
              <w:t>ApprovedByBusinessManager</w:t>
            </w:r>
            <w:proofErr w:type="spellEnd"/>
            <w:r w:rsidRPr="009A534D">
              <w:t>=APPROVED &amp;&amp;</w:t>
            </w:r>
          </w:p>
          <w:p w14:paraId="689ACB89" w14:textId="77777777" w:rsidR="00F64D50" w:rsidRPr="009A534D" w:rsidRDefault="00BF5BF4">
            <w:proofErr w:type="spellStart"/>
            <w:r w:rsidRPr="009A534D">
              <w:t>ApprovedByDean</w:t>
            </w:r>
            <w:proofErr w:type="spellEnd"/>
            <w:r w:rsidRPr="009A534D">
              <w:t>= READYFORAPPROVAL</w:t>
            </w:r>
          </w:p>
        </w:tc>
        <w:tc>
          <w:tcPr>
            <w:tcW w:w="3690" w:type="dxa"/>
            <w:shd w:val="clear" w:color="auto" w:fill="auto"/>
            <w:tcMar>
              <w:left w:w="108" w:type="dxa"/>
            </w:tcMar>
          </w:tcPr>
          <w:p w14:paraId="157F28B4" w14:textId="2D599F62" w:rsidR="00F64D50" w:rsidRPr="009A534D" w:rsidRDefault="00BF5BF4">
            <w:r w:rsidRPr="009A534D">
              <w:t xml:space="preserve">Send an email to Dean, PI, </w:t>
            </w:r>
            <w:r w:rsidR="00EB6860">
              <w:t>Co-PI</w:t>
            </w:r>
            <w:r w:rsidR="009C631F">
              <w:t xml:space="preserve"> and </w:t>
            </w:r>
            <w:r w:rsidR="004719C1">
              <w:t>Senior Personnel</w:t>
            </w:r>
          </w:p>
        </w:tc>
      </w:tr>
      <w:tr w:rsidR="00347ABE" w:rsidRPr="009A534D" w14:paraId="7E38714A" w14:textId="77777777" w:rsidTr="00347ABE">
        <w:tc>
          <w:tcPr>
            <w:tcW w:w="1769" w:type="dxa"/>
            <w:shd w:val="clear" w:color="auto" w:fill="auto"/>
            <w:tcMar>
              <w:left w:w="108" w:type="dxa"/>
            </w:tcMar>
          </w:tcPr>
          <w:p w14:paraId="77D0FF8C" w14:textId="77777777" w:rsidR="00F64D50" w:rsidRPr="009A534D" w:rsidRDefault="00BF5BF4">
            <w:r w:rsidRPr="009A534D">
              <w:t>Disapprove By Business Manager</w:t>
            </w:r>
          </w:p>
        </w:tc>
        <w:tc>
          <w:tcPr>
            <w:tcW w:w="5203" w:type="dxa"/>
            <w:shd w:val="clear" w:color="auto" w:fill="auto"/>
            <w:tcMar>
              <w:left w:w="108" w:type="dxa"/>
            </w:tcMar>
          </w:tcPr>
          <w:p w14:paraId="27E8948C" w14:textId="77777777" w:rsidR="00F64D50" w:rsidRPr="009A534D" w:rsidRDefault="00BF5BF4">
            <w:proofErr w:type="spellStart"/>
            <w:r w:rsidRPr="009A534D">
              <w:t>ApprovedByBusinessManager</w:t>
            </w:r>
            <w:proofErr w:type="spellEnd"/>
            <w:r w:rsidRPr="009A534D">
              <w:t>= READYFORAPPROVAL &amp;&amp;</w:t>
            </w:r>
          </w:p>
          <w:p w14:paraId="20978DE9" w14:textId="63BC927E" w:rsidR="00F64D50" w:rsidRPr="009A534D" w:rsidRDefault="00204395">
            <w:proofErr w:type="spellStart"/>
            <w:r>
              <w:t>position.title</w:t>
            </w:r>
            <w:proofErr w:type="spellEnd"/>
            <w:r w:rsidR="00BF5BF4" w:rsidRPr="009A534D">
              <w:t>= Business Manager</w:t>
            </w:r>
          </w:p>
        </w:tc>
        <w:tc>
          <w:tcPr>
            <w:tcW w:w="3378" w:type="dxa"/>
            <w:shd w:val="clear" w:color="auto" w:fill="auto"/>
            <w:tcMar>
              <w:left w:w="108" w:type="dxa"/>
            </w:tcMar>
          </w:tcPr>
          <w:p w14:paraId="712BEF52" w14:textId="77777777" w:rsidR="00F64D50" w:rsidRPr="009A534D" w:rsidRDefault="00BF5BF4">
            <w:proofErr w:type="spellStart"/>
            <w:r w:rsidRPr="009A534D">
              <w:t>ApprovedByBusinessManager</w:t>
            </w:r>
            <w:proofErr w:type="spellEnd"/>
            <w:r w:rsidRPr="009A534D">
              <w:t>=DISAPPROVED &amp;&amp;</w:t>
            </w:r>
          </w:p>
          <w:p w14:paraId="3D890829" w14:textId="77777777" w:rsidR="00F64D50" w:rsidRPr="009A534D" w:rsidRDefault="00BF5BF4">
            <w:proofErr w:type="spellStart"/>
            <w:r w:rsidRPr="009A534D">
              <w:t>SubmittedByPI</w:t>
            </w:r>
            <w:proofErr w:type="spellEnd"/>
            <w:r w:rsidRPr="009A534D">
              <w:t>= NOTSUBMITTED &amp;&amp;</w:t>
            </w:r>
          </w:p>
          <w:p w14:paraId="4D0AF1F9" w14:textId="77777777" w:rsidR="00F64D50" w:rsidRPr="009A534D" w:rsidRDefault="00BF5BF4">
            <w:proofErr w:type="spellStart"/>
            <w:r w:rsidRPr="009A534D">
              <w:t>ApprovedByIRB</w:t>
            </w:r>
            <w:proofErr w:type="spellEnd"/>
            <w:r w:rsidRPr="009A534D">
              <w:t>=NOTREADYFORAPPROVAL</w:t>
            </w:r>
          </w:p>
          <w:p w14:paraId="37F1B892" w14:textId="77777777" w:rsidR="00F64D50" w:rsidRPr="009A534D" w:rsidRDefault="00F64D50"/>
          <w:p w14:paraId="4F428E15" w14:textId="47ECFCA4" w:rsidR="00F64D50" w:rsidRPr="009A534D" w:rsidRDefault="00BF5BF4">
            <w:r w:rsidRPr="009A534D">
              <w:t xml:space="preserve">If senior&gt;0 and </w:t>
            </w:r>
            <w:r w:rsidR="00EB6860">
              <w:t>Co-PI</w:t>
            </w:r>
            <w:r w:rsidRPr="009A534D">
              <w:t xml:space="preserve">&gt;0 </w:t>
            </w:r>
          </w:p>
          <w:p w14:paraId="47519BB0" w14:textId="493136FF"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p w14:paraId="20CE8389" w14:textId="77777777" w:rsidR="00F64D50" w:rsidRPr="009A534D" w:rsidRDefault="00F64D50"/>
          <w:p w14:paraId="2D98D505" w14:textId="77777777" w:rsidR="00F64D50" w:rsidRPr="009A534D" w:rsidRDefault="00BF5BF4">
            <w:r w:rsidRPr="009A534D">
              <w:rPr>
                <w:color w:val="FF0000"/>
              </w:rPr>
              <w:t>Clear all signature</w:t>
            </w:r>
          </w:p>
        </w:tc>
        <w:tc>
          <w:tcPr>
            <w:tcW w:w="3690" w:type="dxa"/>
            <w:shd w:val="clear" w:color="auto" w:fill="auto"/>
            <w:tcMar>
              <w:left w:w="108" w:type="dxa"/>
            </w:tcMar>
          </w:tcPr>
          <w:p w14:paraId="5B30E7C6" w14:textId="7032A85C" w:rsidR="00F64D50" w:rsidRPr="009A534D" w:rsidRDefault="00BF5BF4">
            <w:r w:rsidRPr="009A534D">
              <w:t xml:space="preserve">Send an email to PI, </w:t>
            </w:r>
            <w:r w:rsidR="00EB6860">
              <w:t>Co-PI</w:t>
            </w:r>
            <w:r w:rsidR="009C631F">
              <w:t xml:space="preserve">, </w:t>
            </w:r>
            <w:r w:rsidR="004719C1">
              <w:t>Senior Personnel</w:t>
            </w:r>
            <w:r w:rsidRPr="009A534D">
              <w:t xml:space="preserve"> and Department Chair</w:t>
            </w:r>
          </w:p>
        </w:tc>
      </w:tr>
      <w:tr w:rsidR="00347ABE" w:rsidRPr="009A534D" w14:paraId="68844186" w14:textId="77777777" w:rsidTr="00347ABE">
        <w:tc>
          <w:tcPr>
            <w:tcW w:w="1769" w:type="dxa"/>
            <w:shd w:val="clear" w:color="auto" w:fill="auto"/>
            <w:tcMar>
              <w:left w:w="108" w:type="dxa"/>
            </w:tcMar>
          </w:tcPr>
          <w:p w14:paraId="565F2655" w14:textId="77777777" w:rsidR="00F64D50" w:rsidRPr="009A534D" w:rsidRDefault="00BF5BF4">
            <w:r w:rsidRPr="009A534D">
              <w:t>Approve By IRB</w:t>
            </w:r>
          </w:p>
        </w:tc>
        <w:tc>
          <w:tcPr>
            <w:tcW w:w="5203" w:type="dxa"/>
            <w:shd w:val="clear" w:color="auto" w:fill="auto"/>
            <w:tcMar>
              <w:left w:w="108" w:type="dxa"/>
            </w:tcMar>
          </w:tcPr>
          <w:p w14:paraId="1B4E6DDD" w14:textId="77777777" w:rsidR="00F64D50" w:rsidRPr="009A534D" w:rsidRDefault="00BF5BF4">
            <w:proofErr w:type="spellStart"/>
            <w:r w:rsidRPr="009A534D">
              <w:t>ApprovedByIRB</w:t>
            </w:r>
            <w:proofErr w:type="spellEnd"/>
            <w:r w:rsidRPr="009A534D">
              <w:t>= READYFORAPPROVAL</w:t>
            </w:r>
          </w:p>
          <w:p w14:paraId="2AD968BD" w14:textId="2478F957" w:rsidR="00F64D50" w:rsidRPr="009A534D" w:rsidRDefault="00204395">
            <w:proofErr w:type="spellStart"/>
            <w:r>
              <w:t>position.title</w:t>
            </w:r>
            <w:proofErr w:type="spellEnd"/>
            <w:r w:rsidR="00BF5BF4" w:rsidRPr="009A534D">
              <w:t>=IRB</w:t>
            </w:r>
          </w:p>
        </w:tc>
        <w:tc>
          <w:tcPr>
            <w:tcW w:w="3378" w:type="dxa"/>
            <w:shd w:val="clear" w:color="auto" w:fill="auto"/>
            <w:tcMar>
              <w:left w:w="108" w:type="dxa"/>
            </w:tcMar>
          </w:tcPr>
          <w:p w14:paraId="7193F000" w14:textId="4766999B" w:rsidR="00F64D50" w:rsidRPr="009A534D" w:rsidRDefault="00BF5BF4">
            <w:r w:rsidRPr="009A534D">
              <w:t>If all IRB</w:t>
            </w:r>
            <w:r w:rsidR="009C6938">
              <w:t xml:space="preserve">s </w:t>
            </w:r>
            <w:r w:rsidR="00016432">
              <w:t>have signed</w:t>
            </w:r>
            <w:r w:rsidRPr="009A534D">
              <w:t xml:space="preserve">, then </w:t>
            </w:r>
          </w:p>
          <w:p w14:paraId="536B2BEE" w14:textId="77777777" w:rsidR="00F64D50" w:rsidRPr="009A534D" w:rsidRDefault="00BF5BF4">
            <w:proofErr w:type="spellStart"/>
            <w:r w:rsidRPr="009A534D">
              <w:t>ApprovedByIRB</w:t>
            </w:r>
            <w:proofErr w:type="spellEnd"/>
            <w:r w:rsidRPr="009A534D">
              <w:t>= APPROVED (</w:t>
            </w:r>
          </w:p>
          <w:p w14:paraId="51813415" w14:textId="77777777" w:rsidR="00F64D50" w:rsidRPr="009A534D" w:rsidRDefault="00BF5BF4">
            <w:r w:rsidRPr="009A534D">
              <w:lastRenderedPageBreak/>
              <w:t xml:space="preserve">if </w:t>
            </w:r>
            <w:proofErr w:type="spellStart"/>
            <w:r w:rsidRPr="009A534D">
              <w:t>ApprovedByDean</w:t>
            </w:r>
            <w:proofErr w:type="spellEnd"/>
            <w:r w:rsidRPr="009A534D">
              <w:t xml:space="preserve">= APROVED &amp;&amp; </w:t>
            </w:r>
            <w:proofErr w:type="spellStart"/>
            <w:r w:rsidRPr="009A534D">
              <w:t>ApprovedByBusinessManager</w:t>
            </w:r>
            <w:proofErr w:type="spellEnd"/>
            <w:r w:rsidRPr="009A534D">
              <w:t>=APPROVED then</w:t>
            </w:r>
          </w:p>
          <w:p w14:paraId="64B7F5AC" w14:textId="77777777" w:rsidR="00F64D50" w:rsidRPr="009A534D" w:rsidRDefault="00BF5BF4">
            <w:proofErr w:type="spellStart"/>
            <w:r w:rsidRPr="009A534D">
              <w:t>ApprovedByUniversityResearchAdministrator</w:t>
            </w:r>
            <w:proofErr w:type="spellEnd"/>
            <w:r w:rsidRPr="009A534D">
              <w:t>= READYFORAPPROVAL)</w:t>
            </w:r>
          </w:p>
        </w:tc>
        <w:tc>
          <w:tcPr>
            <w:tcW w:w="3690" w:type="dxa"/>
            <w:shd w:val="clear" w:color="auto" w:fill="auto"/>
            <w:tcMar>
              <w:left w:w="108" w:type="dxa"/>
            </w:tcMar>
          </w:tcPr>
          <w:p w14:paraId="0058C4D8" w14:textId="4189CFA2" w:rsidR="00F64D50" w:rsidRPr="009A534D" w:rsidRDefault="00BF5BF4">
            <w:r w:rsidRPr="009A534D">
              <w:lastRenderedPageBreak/>
              <w:t xml:space="preserve">Send an email to PI, </w:t>
            </w:r>
            <w:r w:rsidR="00EB6860">
              <w:t>Co-PI</w:t>
            </w:r>
            <w:r w:rsidRPr="009A534D">
              <w:t>,</w:t>
            </w:r>
            <w:r w:rsidR="009C631F">
              <w:t xml:space="preserve"> </w:t>
            </w:r>
            <w:r w:rsidR="004719C1">
              <w:t>Senior P</w:t>
            </w:r>
            <w:bookmarkStart w:id="0" w:name="_GoBack"/>
            <w:bookmarkEnd w:id="0"/>
            <w:r w:rsidR="004719C1">
              <w:t>ersonnel</w:t>
            </w:r>
            <w:r w:rsidR="009C631F">
              <w:t xml:space="preserve"> and</w:t>
            </w:r>
            <w:r w:rsidRPr="009A534D">
              <w:t xml:space="preserve"> Dean</w:t>
            </w:r>
          </w:p>
        </w:tc>
      </w:tr>
      <w:tr w:rsidR="00347ABE" w:rsidRPr="009A534D" w14:paraId="0FB0BD2D" w14:textId="77777777" w:rsidTr="00347ABE">
        <w:tc>
          <w:tcPr>
            <w:tcW w:w="1769" w:type="dxa"/>
            <w:shd w:val="clear" w:color="auto" w:fill="auto"/>
            <w:tcMar>
              <w:left w:w="108" w:type="dxa"/>
            </w:tcMar>
          </w:tcPr>
          <w:p w14:paraId="34D28E38" w14:textId="77777777" w:rsidR="00F64D50" w:rsidRPr="009A534D" w:rsidRDefault="00BF5BF4">
            <w:r w:rsidRPr="009A534D">
              <w:t>Disapprove By IRB</w:t>
            </w:r>
          </w:p>
        </w:tc>
        <w:tc>
          <w:tcPr>
            <w:tcW w:w="5203" w:type="dxa"/>
            <w:shd w:val="clear" w:color="auto" w:fill="auto"/>
            <w:tcMar>
              <w:left w:w="108" w:type="dxa"/>
            </w:tcMar>
          </w:tcPr>
          <w:p w14:paraId="0CA6C8B9" w14:textId="77777777" w:rsidR="00F64D50" w:rsidRPr="009A534D" w:rsidRDefault="00BF5BF4">
            <w:proofErr w:type="spellStart"/>
            <w:r w:rsidRPr="009A534D">
              <w:t>ApprovedByIRB</w:t>
            </w:r>
            <w:proofErr w:type="spellEnd"/>
            <w:r w:rsidRPr="009A534D">
              <w:t>= READYFORAPPROVAL</w:t>
            </w:r>
          </w:p>
          <w:p w14:paraId="756F1488" w14:textId="03F3EB81" w:rsidR="00F64D50" w:rsidRPr="009A534D" w:rsidRDefault="00204395">
            <w:proofErr w:type="spellStart"/>
            <w:r>
              <w:t>position.title</w:t>
            </w:r>
            <w:proofErr w:type="spellEnd"/>
            <w:r w:rsidR="00BF5BF4" w:rsidRPr="009A534D">
              <w:t>=IRB</w:t>
            </w:r>
          </w:p>
        </w:tc>
        <w:tc>
          <w:tcPr>
            <w:tcW w:w="3378" w:type="dxa"/>
            <w:shd w:val="clear" w:color="auto" w:fill="auto"/>
            <w:tcMar>
              <w:left w:w="108" w:type="dxa"/>
            </w:tcMar>
          </w:tcPr>
          <w:p w14:paraId="41738F81" w14:textId="77777777" w:rsidR="00F64D50" w:rsidRPr="009A534D" w:rsidRDefault="00BF5BF4">
            <w:proofErr w:type="spellStart"/>
            <w:r w:rsidRPr="009A534D">
              <w:t>ApprovedByIRB</w:t>
            </w:r>
            <w:proofErr w:type="spellEnd"/>
            <w:r w:rsidRPr="009A534D">
              <w:t>= DISAPPROVED &amp;&amp;</w:t>
            </w:r>
          </w:p>
          <w:p w14:paraId="09552980" w14:textId="77777777" w:rsidR="00F64D50" w:rsidRPr="009A534D" w:rsidRDefault="00BF5BF4">
            <w:proofErr w:type="spellStart"/>
            <w:r w:rsidRPr="009A534D">
              <w:t>SubmittedByPI</w:t>
            </w:r>
            <w:proofErr w:type="spellEnd"/>
            <w:r w:rsidRPr="009A534D">
              <w:t>= NOTSUBMITTED</w:t>
            </w:r>
          </w:p>
          <w:p w14:paraId="2325BA9D" w14:textId="77777777" w:rsidR="00F64D50" w:rsidRPr="009A534D" w:rsidRDefault="00F64D50"/>
          <w:p w14:paraId="7974EBD4" w14:textId="2524E6EB" w:rsidR="00F64D50" w:rsidRPr="009A534D" w:rsidRDefault="00BF5BF4">
            <w:r w:rsidRPr="009A534D">
              <w:t xml:space="preserve">If senior&gt;0 and </w:t>
            </w:r>
            <w:r w:rsidR="00EB6860">
              <w:t>Co-PI</w:t>
            </w:r>
            <w:r w:rsidRPr="009A534D">
              <w:t xml:space="preserve">&gt;0 </w:t>
            </w:r>
          </w:p>
          <w:p w14:paraId="15881935" w14:textId="2795EF9B"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p w14:paraId="213BBD07" w14:textId="77777777" w:rsidR="00F64D50" w:rsidRPr="009A534D" w:rsidRDefault="00F64D50"/>
          <w:p w14:paraId="0BCF86EB" w14:textId="77777777" w:rsidR="00F64D50" w:rsidRPr="009A534D" w:rsidRDefault="00BF5BF4">
            <w:r w:rsidRPr="009A534D">
              <w:rPr>
                <w:color w:val="FF0000"/>
              </w:rPr>
              <w:t>Clear all signature</w:t>
            </w:r>
          </w:p>
        </w:tc>
        <w:tc>
          <w:tcPr>
            <w:tcW w:w="3690" w:type="dxa"/>
            <w:shd w:val="clear" w:color="auto" w:fill="auto"/>
            <w:tcMar>
              <w:left w:w="108" w:type="dxa"/>
            </w:tcMar>
          </w:tcPr>
          <w:p w14:paraId="3377A2E3" w14:textId="1EDA99EE" w:rsidR="00F64D50" w:rsidRPr="009A534D" w:rsidRDefault="00BF5BF4">
            <w:r w:rsidRPr="009A534D">
              <w:t xml:space="preserve">Send an email to PI, </w:t>
            </w:r>
            <w:r w:rsidR="00EB6860">
              <w:t>Co-PI</w:t>
            </w:r>
            <w:r w:rsidR="009C631F">
              <w:t xml:space="preserve">, </w:t>
            </w:r>
            <w:r w:rsidR="004719C1">
              <w:t>Senior Personnel</w:t>
            </w:r>
            <w:r w:rsidRPr="009A534D">
              <w:t xml:space="preserve"> and Department Chair</w:t>
            </w:r>
          </w:p>
        </w:tc>
      </w:tr>
      <w:tr w:rsidR="00347ABE" w:rsidRPr="009A534D" w14:paraId="342FE466" w14:textId="77777777" w:rsidTr="00347ABE">
        <w:tc>
          <w:tcPr>
            <w:tcW w:w="1769" w:type="dxa"/>
            <w:shd w:val="clear" w:color="auto" w:fill="auto"/>
            <w:tcMar>
              <w:left w:w="108" w:type="dxa"/>
            </w:tcMar>
          </w:tcPr>
          <w:p w14:paraId="0A56319B" w14:textId="77777777" w:rsidR="00F64D50" w:rsidRPr="009A534D" w:rsidRDefault="00BF5BF4">
            <w:r w:rsidRPr="009A534D">
              <w:t>Approve By Dean</w:t>
            </w:r>
          </w:p>
        </w:tc>
        <w:tc>
          <w:tcPr>
            <w:tcW w:w="5203" w:type="dxa"/>
            <w:shd w:val="clear" w:color="auto" w:fill="auto"/>
            <w:tcMar>
              <w:left w:w="108" w:type="dxa"/>
            </w:tcMar>
          </w:tcPr>
          <w:p w14:paraId="27B9BB03" w14:textId="77777777" w:rsidR="00F64D50" w:rsidRPr="009A534D" w:rsidRDefault="00BF5BF4">
            <w:pPr>
              <w:rPr>
                <w:color w:val="000000" w:themeColor="text1"/>
              </w:rPr>
            </w:pPr>
            <w:proofErr w:type="spellStart"/>
            <w:r w:rsidRPr="009A534D">
              <w:rPr>
                <w:color w:val="000000" w:themeColor="text1"/>
              </w:rPr>
              <w:t>ApprovedByDean</w:t>
            </w:r>
            <w:proofErr w:type="spellEnd"/>
            <w:r w:rsidRPr="009A534D">
              <w:rPr>
                <w:color w:val="000000" w:themeColor="text1"/>
              </w:rPr>
              <w:t xml:space="preserve">= READYFORAPPROVAL &amp;&amp; </w:t>
            </w:r>
          </w:p>
          <w:p w14:paraId="1B48224E" w14:textId="3CA9F25D" w:rsidR="00F64D50" w:rsidRPr="009A534D" w:rsidRDefault="00204395">
            <w:proofErr w:type="spellStart"/>
            <w:r>
              <w:rPr>
                <w:color w:val="000000" w:themeColor="text1"/>
              </w:rPr>
              <w:t>position.title</w:t>
            </w:r>
            <w:proofErr w:type="spellEnd"/>
            <w:r w:rsidR="00BF5BF4" w:rsidRPr="009A534D">
              <w:rPr>
                <w:color w:val="000000" w:themeColor="text1"/>
              </w:rPr>
              <w:t>= Dean</w:t>
            </w:r>
          </w:p>
        </w:tc>
        <w:tc>
          <w:tcPr>
            <w:tcW w:w="3378" w:type="dxa"/>
            <w:shd w:val="clear" w:color="auto" w:fill="auto"/>
            <w:tcMar>
              <w:left w:w="108" w:type="dxa"/>
            </w:tcMar>
          </w:tcPr>
          <w:p w14:paraId="3958D75D" w14:textId="49EAAE7B" w:rsidR="00F64D50" w:rsidRPr="009A534D" w:rsidRDefault="00BF5BF4">
            <w:r w:rsidRPr="009A534D">
              <w:t>If all Dean</w:t>
            </w:r>
            <w:r w:rsidR="009C6938">
              <w:t xml:space="preserve">s </w:t>
            </w:r>
            <w:r w:rsidR="00016432">
              <w:t>have signed</w:t>
            </w:r>
            <w:r w:rsidRPr="009A534D">
              <w:t>, then</w:t>
            </w:r>
          </w:p>
          <w:p w14:paraId="204ADA23" w14:textId="77777777" w:rsidR="00F64D50" w:rsidRPr="009A534D" w:rsidRDefault="00BF5BF4">
            <w:proofErr w:type="spellStart"/>
            <w:r w:rsidRPr="009A534D">
              <w:t>ApprovedByDean</w:t>
            </w:r>
            <w:proofErr w:type="spellEnd"/>
            <w:r w:rsidRPr="009A534D">
              <w:t>=APPROVED &amp;&amp;</w:t>
            </w:r>
          </w:p>
          <w:p w14:paraId="729F31E6" w14:textId="77777777" w:rsidR="00F64D50" w:rsidRPr="009A534D" w:rsidRDefault="00BF5BF4">
            <w:r w:rsidRPr="009A534D">
              <w:t xml:space="preserve">If (IRB is not required) then </w:t>
            </w:r>
          </w:p>
          <w:p w14:paraId="604A45CE" w14:textId="77777777" w:rsidR="00F64D50" w:rsidRPr="009A534D" w:rsidRDefault="00BF5BF4">
            <w:proofErr w:type="spellStart"/>
            <w:r w:rsidRPr="009A534D">
              <w:t>ApprovedByUniversityResearchAdministrator</w:t>
            </w:r>
            <w:proofErr w:type="spellEnd"/>
            <w:r w:rsidRPr="009A534D">
              <w:t>= READYFORAPPROVAL</w:t>
            </w:r>
          </w:p>
          <w:p w14:paraId="1C64D66A" w14:textId="77777777" w:rsidR="00F64D50" w:rsidRPr="009A534D" w:rsidRDefault="00BF5BF4">
            <w:r w:rsidRPr="009A534D">
              <w:t>Else (</w:t>
            </w:r>
          </w:p>
          <w:p w14:paraId="63826D88" w14:textId="77777777" w:rsidR="00F64D50" w:rsidRPr="009A534D" w:rsidRDefault="00BF5BF4">
            <w:r w:rsidRPr="009A534D">
              <w:t xml:space="preserve">If </w:t>
            </w:r>
          </w:p>
          <w:p w14:paraId="1DB0F01F" w14:textId="77777777" w:rsidR="00F64D50" w:rsidRPr="009A534D" w:rsidRDefault="00BF5BF4">
            <w:proofErr w:type="spellStart"/>
            <w:r w:rsidRPr="009A534D">
              <w:t>ApprovedByIRB</w:t>
            </w:r>
            <w:proofErr w:type="spellEnd"/>
            <w:r w:rsidRPr="009A534D">
              <w:t>= APPROVED then</w:t>
            </w:r>
          </w:p>
          <w:p w14:paraId="27F89673" w14:textId="77777777" w:rsidR="00F64D50" w:rsidRPr="009A534D" w:rsidRDefault="00BF5BF4">
            <w:proofErr w:type="spellStart"/>
            <w:r w:rsidRPr="009A534D">
              <w:t>ApprovedByUniversityResearchAdministrator</w:t>
            </w:r>
            <w:proofErr w:type="spellEnd"/>
            <w:r w:rsidRPr="009A534D">
              <w:t>= READYFORAPPROVAL)</w:t>
            </w:r>
          </w:p>
          <w:p w14:paraId="06B094AB" w14:textId="77777777" w:rsidR="00F64D50" w:rsidRPr="009A534D" w:rsidRDefault="00F64D50"/>
        </w:tc>
        <w:tc>
          <w:tcPr>
            <w:tcW w:w="3690" w:type="dxa"/>
            <w:shd w:val="clear" w:color="auto" w:fill="auto"/>
            <w:tcMar>
              <w:left w:w="108" w:type="dxa"/>
            </w:tcMar>
          </w:tcPr>
          <w:p w14:paraId="3F442443" w14:textId="5D449D5E" w:rsidR="00F64D50" w:rsidRPr="009A534D" w:rsidRDefault="00BF5BF4">
            <w:r w:rsidRPr="009A534D">
              <w:t xml:space="preserve">Send an email to PI, </w:t>
            </w:r>
            <w:r w:rsidR="00EB6860">
              <w:t>Co-PI</w:t>
            </w:r>
            <w:r w:rsidR="009C631F">
              <w:t xml:space="preserve">, </w:t>
            </w:r>
            <w:r w:rsidR="004719C1">
              <w:t>Senior Personnel and U</w:t>
            </w:r>
            <w:r w:rsidRPr="009A534D">
              <w:t>niversity Research Administrator</w:t>
            </w:r>
          </w:p>
        </w:tc>
      </w:tr>
      <w:tr w:rsidR="00347ABE" w:rsidRPr="009A534D" w14:paraId="7B9BAB92" w14:textId="77777777" w:rsidTr="00347ABE">
        <w:tc>
          <w:tcPr>
            <w:tcW w:w="1769" w:type="dxa"/>
            <w:shd w:val="clear" w:color="auto" w:fill="auto"/>
            <w:tcMar>
              <w:left w:w="108" w:type="dxa"/>
            </w:tcMar>
          </w:tcPr>
          <w:p w14:paraId="2C59F087" w14:textId="77777777" w:rsidR="00F64D50" w:rsidRPr="009A534D" w:rsidRDefault="00BF5BF4">
            <w:r w:rsidRPr="009A534D">
              <w:lastRenderedPageBreak/>
              <w:t>Disapprove by Dean</w:t>
            </w:r>
          </w:p>
        </w:tc>
        <w:tc>
          <w:tcPr>
            <w:tcW w:w="5203" w:type="dxa"/>
            <w:shd w:val="clear" w:color="auto" w:fill="auto"/>
            <w:tcMar>
              <w:left w:w="108" w:type="dxa"/>
            </w:tcMar>
          </w:tcPr>
          <w:p w14:paraId="116D2BDC" w14:textId="77777777" w:rsidR="00F64D50" w:rsidRPr="009A534D" w:rsidRDefault="00BF5BF4">
            <w:pPr>
              <w:rPr>
                <w:color w:val="000000" w:themeColor="text1"/>
              </w:rPr>
            </w:pPr>
            <w:proofErr w:type="spellStart"/>
            <w:r w:rsidRPr="009A534D">
              <w:rPr>
                <w:color w:val="000000" w:themeColor="text1"/>
              </w:rPr>
              <w:t>ApprovedByDean</w:t>
            </w:r>
            <w:proofErr w:type="spellEnd"/>
            <w:r w:rsidRPr="009A534D">
              <w:rPr>
                <w:color w:val="000000" w:themeColor="text1"/>
              </w:rPr>
              <w:t>= READYFORAPPROVAL &amp;&amp;</w:t>
            </w:r>
          </w:p>
          <w:p w14:paraId="24384EF8" w14:textId="119E7787" w:rsidR="00F64D50" w:rsidRPr="009A534D" w:rsidRDefault="00204395">
            <w:pPr>
              <w:rPr>
                <w:color w:val="000000" w:themeColor="text1"/>
              </w:rPr>
            </w:pPr>
            <w:proofErr w:type="spellStart"/>
            <w:r>
              <w:rPr>
                <w:color w:val="000000" w:themeColor="text1"/>
              </w:rPr>
              <w:t>position.title</w:t>
            </w:r>
            <w:proofErr w:type="spellEnd"/>
            <w:r w:rsidR="00BF5BF4" w:rsidRPr="009A534D">
              <w:rPr>
                <w:color w:val="000000" w:themeColor="text1"/>
              </w:rPr>
              <w:t>= Dean</w:t>
            </w:r>
          </w:p>
        </w:tc>
        <w:tc>
          <w:tcPr>
            <w:tcW w:w="3378" w:type="dxa"/>
            <w:shd w:val="clear" w:color="auto" w:fill="auto"/>
            <w:tcMar>
              <w:left w:w="108" w:type="dxa"/>
            </w:tcMar>
          </w:tcPr>
          <w:p w14:paraId="1F3A54D7" w14:textId="77777777" w:rsidR="00F64D50" w:rsidRPr="009A534D" w:rsidRDefault="00BF5BF4">
            <w:proofErr w:type="spellStart"/>
            <w:r w:rsidRPr="009A534D">
              <w:t>ApprovedByDean</w:t>
            </w:r>
            <w:proofErr w:type="spellEnd"/>
            <w:r w:rsidRPr="009A534D">
              <w:t>=DISAPPROVED &amp;&amp;</w:t>
            </w:r>
          </w:p>
          <w:p w14:paraId="1BD5804B" w14:textId="77777777" w:rsidR="00F64D50" w:rsidRPr="009A534D" w:rsidRDefault="00BF5BF4">
            <w:proofErr w:type="spellStart"/>
            <w:r w:rsidRPr="009A534D">
              <w:t>SubmittedByPI</w:t>
            </w:r>
            <w:proofErr w:type="spellEnd"/>
            <w:r w:rsidRPr="009A534D">
              <w:t>= NOTSUBMITTED</w:t>
            </w:r>
          </w:p>
          <w:p w14:paraId="68A77BF5" w14:textId="77777777" w:rsidR="00F64D50" w:rsidRPr="009A534D" w:rsidRDefault="00F64D50"/>
          <w:p w14:paraId="7C4B677A" w14:textId="4928C4F5" w:rsidR="00F64D50" w:rsidRPr="009A534D" w:rsidRDefault="00BF5BF4">
            <w:r w:rsidRPr="009A534D">
              <w:t xml:space="preserve">If senior&gt;0 and </w:t>
            </w:r>
            <w:r w:rsidR="00EB6860">
              <w:t>Co-PI</w:t>
            </w:r>
            <w:r w:rsidRPr="009A534D">
              <w:t xml:space="preserve">&gt;0 </w:t>
            </w:r>
          </w:p>
          <w:p w14:paraId="73CDAEB9" w14:textId="6765F23A"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p w14:paraId="34B4F5B4" w14:textId="77777777" w:rsidR="00F64D50" w:rsidRPr="009A534D" w:rsidRDefault="00F64D50"/>
          <w:p w14:paraId="1D42D608" w14:textId="77777777" w:rsidR="00F64D50" w:rsidRPr="009A534D" w:rsidRDefault="00BF5BF4">
            <w:r w:rsidRPr="009A534D">
              <w:rPr>
                <w:color w:val="FF0000"/>
              </w:rPr>
              <w:t>Clear all signature</w:t>
            </w:r>
          </w:p>
        </w:tc>
        <w:tc>
          <w:tcPr>
            <w:tcW w:w="3690" w:type="dxa"/>
            <w:shd w:val="clear" w:color="auto" w:fill="auto"/>
            <w:tcMar>
              <w:left w:w="108" w:type="dxa"/>
            </w:tcMar>
          </w:tcPr>
          <w:p w14:paraId="2819AA01" w14:textId="7BD5D5B4" w:rsidR="00F64D50" w:rsidRPr="009A534D" w:rsidRDefault="009C631F">
            <w:r>
              <w:t xml:space="preserve">Send an email to PI, </w:t>
            </w:r>
            <w:r w:rsidR="00EB6860">
              <w:t>Co-PI</w:t>
            </w:r>
            <w:r>
              <w:t xml:space="preserve">, </w:t>
            </w:r>
            <w:r w:rsidR="004719C1">
              <w:t>Senior Personnel</w:t>
            </w:r>
            <w:r>
              <w:t xml:space="preserve">, </w:t>
            </w:r>
            <w:r w:rsidR="00BF5BF4" w:rsidRPr="009A534D">
              <w:t>Department Chair, Business Manager</w:t>
            </w:r>
            <w:r>
              <w:t xml:space="preserve"> and </w:t>
            </w:r>
            <w:r w:rsidRPr="009A534D">
              <w:t>if IRB required then send an email to IRB manager</w:t>
            </w:r>
          </w:p>
        </w:tc>
      </w:tr>
      <w:tr w:rsidR="00347ABE" w:rsidRPr="009A534D" w14:paraId="16BFE847" w14:textId="77777777" w:rsidTr="00347ABE">
        <w:trPr>
          <w:trHeight w:val="323"/>
        </w:trPr>
        <w:tc>
          <w:tcPr>
            <w:tcW w:w="1769" w:type="dxa"/>
            <w:shd w:val="clear" w:color="auto" w:fill="auto"/>
            <w:tcMar>
              <w:left w:w="108" w:type="dxa"/>
            </w:tcMar>
          </w:tcPr>
          <w:p w14:paraId="1E11FD9F" w14:textId="77777777" w:rsidR="00F64D50" w:rsidRPr="009A534D" w:rsidRDefault="00BF5BF4">
            <w:r w:rsidRPr="009A534D">
              <w:t>Approve By University Research Administrator</w:t>
            </w:r>
          </w:p>
        </w:tc>
        <w:tc>
          <w:tcPr>
            <w:tcW w:w="5203" w:type="dxa"/>
            <w:shd w:val="clear" w:color="auto" w:fill="auto"/>
            <w:tcMar>
              <w:left w:w="108" w:type="dxa"/>
            </w:tcMar>
          </w:tcPr>
          <w:p w14:paraId="333B80B9" w14:textId="77777777" w:rsidR="00F64D50" w:rsidRPr="009A534D" w:rsidRDefault="00BF5BF4">
            <w:proofErr w:type="spellStart"/>
            <w:r w:rsidRPr="009A534D">
              <w:t>ApprovedByUniversityResearchAdministrator</w:t>
            </w:r>
            <w:proofErr w:type="spellEnd"/>
            <w:r w:rsidRPr="009A534D">
              <w:t>= READYFORAPPROVAL &amp;&amp;</w:t>
            </w:r>
          </w:p>
          <w:p w14:paraId="0CC60962" w14:textId="788BC423" w:rsidR="00F64D50" w:rsidRPr="009A534D" w:rsidRDefault="00204395">
            <w:proofErr w:type="spellStart"/>
            <w:r>
              <w:t>position.title</w:t>
            </w:r>
            <w:proofErr w:type="spellEnd"/>
            <w:r w:rsidR="00BF5BF4" w:rsidRPr="009A534D">
              <w:t>= University Research Administrator</w:t>
            </w:r>
          </w:p>
        </w:tc>
        <w:tc>
          <w:tcPr>
            <w:tcW w:w="3378" w:type="dxa"/>
            <w:shd w:val="clear" w:color="auto" w:fill="auto"/>
            <w:tcMar>
              <w:left w:w="108" w:type="dxa"/>
            </w:tcMar>
          </w:tcPr>
          <w:p w14:paraId="2462B5B7" w14:textId="3A2E3219" w:rsidR="00F64D50" w:rsidRPr="009A534D" w:rsidRDefault="00BF5BF4">
            <w:r w:rsidRPr="009A534D">
              <w:t>if all University Research Administrator</w:t>
            </w:r>
            <w:r w:rsidR="009C6938">
              <w:t xml:space="preserve">s </w:t>
            </w:r>
            <w:r w:rsidR="00016432">
              <w:t>have signed</w:t>
            </w:r>
            <w:r w:rsidRPr="009A534D">
              <w:t>, then</w:t>
            </w:r>
          </w:p>
          <w:p w14:paraId="79E20166" w14:textId="77777777" w:rsidR="00F64D50" w:rsidRPr="009A534D" w:rsidRDefault="00BF5BF4">
            <w:proofErr w:type="spellStart"/>
            <w:r w:rsidRPr="009A534D">
              <w:t>ApprovedByUniversityResearchAdministrator</w:t>
            </w:r>
            <w:proofErr w:type="spellEnd"/>
            <w:r w:rsidRPr="009A534D">
              <w:t>=</w:t>
            </w:r>
          </w:p>
          <w:p w14:paraId="6E5C90AD" w14:textId="77777777" w:rsidR="00F64D50" w:rsidRPr="009A534D" w:rsidRDefault="00BF5BF4">
            <w:r w:rsidRPr="009A534D">
              <w:t>APPROVED &amp;&amp;</w:t>
            </w:r>
          </w:p>
          <w:p w14:paraId="702728F7" w14:textId="77777777" w:rsidR="00F64D50" w:rsidRPr="009A534D" w:rsidRDefault="00BF5BF4">
            <w:proofErr w:type="spellStart"/>
            <w:r w:rsidRPr="009A534D">
              <w:t>ApprovedByUniversityResearchDirector</w:t>
            </w:r>
            <w:proofErr w:type="spellEnd"/>
            <w:r w:rsidRPr="009A534D">
              <w:t>=READYFORAPPROVAL</w:t>
            </w:r>
          </w:p>
          <w:p w14:paraId="295B9021" w14:textId="77777777" w:rsidR="00F64D50" w:rsidRPr="009A534D" w:rsidRDefault="00F64D50"/>
        </w:tc>
        <w:tc>
          <w:tcPr>
            <w:tcW w:w="3690" w:type="dxa"/>
            <w:shd w:val="clear" w:color="auto" w:fill="auto"/>
            <w:tcMar>
              <w:left w:w="108" w:type="dxa"/>
            </w:tcMar>
          </w:tcPr>
          <w:p w14:paraId="38B51A54" w14:textId="6CC41F61" w:rsidR="00F64D50" w:rsidRPr="009A534D" w:rsidRDefault="00BF5BF4">
            <w:r w:rsidRPr="009A534D">
              <w:t xml:space="preserve">Send an email to PI, </w:t>
            </w:r>
            <w:r w:rsidR="00EB6860">
              <w:t>Co-PI</w:t>
            </w:r>
            <w:r w:rsidRPr="009A534D">
              <w:t xml:space="preserve">, </w:t>
            </w:r>
            <w:r w:rsidR="004719C1">
              <w:t>Senior Personnel</w:t>
            </w:r>
            <w:r w:rsidR="009C631F">
              <w:t xml:space="preserve">, </w:t>
            </w:r>
            <w:r w:rsidRPr="009A534D">
              <w:t>University Research Director</w:t>
            </w:r>
          </w:p>
        </w:tc>
      </w:tr>
      <w:tr w:rsidR="00347ABE" w:rsidRPr="009A534D" w14:paraId="1A637EF4" w14:textId="77777777" w:rsidTr="00347ABE">
        <w:trPr>
          <w:trHeight w:val="323"/>
        </w:trPr>
        <w:tc>
          <w:tcPr>
            <w:tcW w:w="1769" w:type="dxa"/>
            <w:shd w:val="clear" w:color="auto" w:fill="auto"/>
            <w:tcMar>
              <w:left w:w="108" w:type="dxa"/>
            </w:tcMar>
          </w:tcPr>
          <w:p w14:paraId="5B3EA483" w14:textId="77777777" w:rsidR="00F64D50" w:rsidRPr="009A534D" w:rsidRDefault="00BF5BF4">
            <w:r w:rsidRPr="009A534D">
              <w:t>Disapprove By Research Administrator</w:t>
            </w:r>
          </w:p>
        </w:tc>
        <w:tc>
          <w:tcPr>
            <w:tcW w:w="5203" w:type="dxa"/>
            <w:shd w:val="clear" w:color="auto" w:fill="auto"/>
            <w:tcMar>
              <w:left w:w="108" w:type="dxa"/>
            </w:tcMar>
          </w:tcPr>
          <w:p w14:paraId="0D3A22B0" w14:textId="77777777" w:rsidR="00F64D50" w:rsidRPr="009A534D" w:rsidRDefault="00BF5BF4">
            <w:proofErr w:type="spellStart"/>
            <w:r w:rsidRPr="009A534D">
              <w:t>ApprovedByUniversityResearchAdministrator</w:t>
            </w:r>
            <w:proofErr w:type="spellEnd"/>
            <w:r w:rsidRPr="009A534D">
              <w:t>= READYFORAPPROVAL &amp;&amp;</w:t>
            </w:r>
          </w:p>
          <w:p w14:paraId="0A517F66" w14:textId="35C086C7" w:rsidR="00F64D50" w:rsidRPr="009A534D" w:rsidRDefault="00204395">
            <w:proofErr w:type="spellStart"/>
            <w:r>
              <w:t>position.title</w:t>
            </w:r>
            <w:proofErr w:type="spellEnd"/>
            <w:r w:rsidR="00BF5BF4" w:rsidRPr="009A534D">
              <w:t>=University Research Administrator</w:t>
            </w:r>
          </w:p>
          <w:p w14:paraId="73912E23" w14:textId="77777777" w:rsidR="00F64D50" w:rsidRPr="009A534D" w:rsidRDefault="00F64D50"/>
          <w:p w14:paraId="23A3FCDD" w14:textId="77777777" w:rsidR="00F64D50" w:rsidRPr="009A534D" w:rsidRDefault="00F64D50"/>
          <w:p w14:paraId="65285F68" w14:textId="77777777" w:rsidR="00F64D50" w:rsidRPr="009A534D" w:rsidRDefault="00F64D50"/>
        </w:tc>
        <w:tc>
          <w:tcPr>
            <w:tcW w:w="3378" w:type="dxa"/>
            <w:shd w:val="clear" w:color="auto" w:fill="auto"/>
            <w:tcMar>
              <w:left w:w="108" w:type="dxa"/>
            </w:tcMar>
          </w:tcPr>
          <w:p w14:paraId="58E110AA" w14:textId="77777777" w:rsidR="00F64D50" w:rsidRPr="009A534D" w:rsidRDefault="00BF5BF4">
            <w:proofErr w:type="spellStart"/>
            <w:r w:rsidRPr="009A534D">
              <w:t>ApprovedByUniversityResearchAdministrator</w:t>
            </w:r>
            <w:proofErr w:type="spellEnd"/>
            <w:r w:rsidRPr="009A534D">
              <w:t>=</w:t>
            </w:r>
          </w:p>
          <w:p w14:paraId="4D493B93" w14:textId="77777777" w:rsidR="00F64D50" w:rsidRPr="009A534D" w:rsidRDefault="00BF5BF4">
            <w:r w:rsidRPr="009A534D">
              <w:t xml:space="preserve">DISAPPROVED &amp;&amp; </w:t>
            </w:r>
          </w:p>
          <w:p w14:paraId="0D7F4CDF" w14:textId="77777777" w:rsidR="00F64D50" w:rsidRPr="009A534D" w:rsidRDefault="00BF5BF4">
            <w:proofErr w:type="spellStart"/>
            <w:r w:rsidRPr="009A534D">
              <w:t>SubmittedByPI</w:t>
            </w:r>
            <w:proofErr w:type="spellEnd"/>
            <w:r w:rsidRPr="009A534D">
              <w:t>= NOTSUBMITTED</w:t>
            </w:r>
          </w:p>
          <w:p w14:paraId="67B4D203" w14:textId="77777777" w:rsidR="00F64D50" w:rsidRPr="009A534D" w:rsidRDefault="00F64D50"/>
          <w:p w14:paraId="1EE9B67A" w14:textId="5A811FBD" w:rsidR="00F64D50" w:rsidRPr="009A534D" w:rsidRDefault="00BF5BF4">
            <w:r w:rsidRPr="009A534D">
              <w:t xml:space="preserve">If senior&gt;0 and </w:t>
            </w:r>
            <w:r w:rsidR="00EB6860">
              <w:t>Co-PI</w:t>
            </w:r>
            <w:r w:rsidRPr="009A534D">
              <w:t xml:space="preserve">&gt;0 </w:t>
            </w:r>
          </w:p>
          <w:p w14:paraId="070A23B1" w14:textId="279824C6"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p w14:paraId="2B07E7B6" w14:textId="77777777" w:rsidR="00F64D50" w:rsidRPr="009A534D" w:rsidRDefault="00F64D50"/>
          <w:p w14:paraId="6951039C" w14:textId="77777777" w:rsidR="00F64D50" w:rsidRPr="009A534D" w:rsidRDefault="00BF5BF4">
            <w:r w:rsidRPr="009A534D">
              <w:rPr>
                <w:color w:val="FF0000"/>
              </w:rPr>
              <w:t>Clear all signature</w:t>
            </w:r>
          </w:p>
        </w:tc>
        <w:tc>
          <w:tcPr>
            <w:tcW w:w="3690" w:type="dxa"/>
            <w:shd w:val="clear" w:color="auto" w:fill="auto"/>
            <w:tcMar>
              <w:left w:w="108" w:type="dxa"/>
            </w:tcMar>
          </w:tcPr>
          <w:p w14:paraId="64047759" w14:textId="5909A2C4" w:rsidR="00F64D50" w:rsidRPr="009A534D" w:rsidRDefault="00BF5BF4" w:rsidP="009C631F">
            <w:r w:rsidRPr="009A534D">
              <w:t xml:space="preserve">Send an email to PI, </w:t>
            </w:r>
            <w:r w:rsidR="00EB6860">
              <w:t>Co-PI</w:t>
            </w:r>
            <w:r w:rsidRPr="009A534D">
              <w:t xml:space="preserve">, </w:t>
            </w:r>
            <w:r w:rsidR="004719C1">
              <w:t>Senior Personnel</w:t>
            </w:r>
            <w:r w:rsidR="009C631F">
              <w:t xml:space="preserve">, </w:t>
            </w:r>
            <w:r w:rsidRPr="009A534D">
              <w:t>Business Manager,</w:t>
            </w:r>
            <w:r w:rsidR="009C631F">
              <w:t xml:space="preserve"> </w:t>
            </w:r>
            <w:r w:rsidRPr="009A534D">
              <w:t>Dean</w:t>
            </w:r>
            <w:r w:rsidR="009C631F">
              <w:t xml:space="preserve"> and </w:t>
            </w:r>
            <w:r w:rsidR="009C631F" w:rsidRPr="009A534D">
              <w:t>if IRB required then send an email to IRB manager</w:t>
            </w:r>
          </w:p>
        </w:tc>
      </w:tr>
      <w:tr w:rsidR="00347ABE" w:rsidRPr="009A534D" w14:paraId="46420749" w14:textId="77777777" w:rsidTr="009C631F">
        <w:trPr>
          <w:trHeight w:val="1430"/>
        </w:trPr>
        <w:tc>
          <w:tcPr>
            <w:tcW w:w="1769" w:type="dxa"/>
            <w:shd w:val="clear" w:color="auto" w:fill="auto"/>
            <w:tcMar>
              <w:left w:w="108" w:type="dxa"/>
            </w:tcMar>
          </w:tcPr>
          <w:p w14:paraId="760A2683" w14:textId="77777777" w:rsidR="00F64D50" w:rsidRPr="009A534D" w:rsidRDefault="00BF5BF4">
            <w:r w:rsidRPr="009A534D">
              <w:lastRenderedPageBreak/>
              <w:t>Withdraw By University Research Administrator</w:t>
            </w:r>
          </w:p>
        </w:tc>
        <w:tc>
          <w:tcPr>
            <w:tcW w:w="5203" w:type="dxa"/>
            <w:shd w:val="clear" w:color="auto" w:fill="auto"/>
            <w:tcMar>
              <w:left w:w="108" w:type="dxa"/>
            </w:tcMar>
          </w:tcPr>
          <w:p w14:paraId="7E74618D" w14:textId="77777777" w:rsidR="00F64D50" w:rsidRPr="009A534D" w:rsidRDefault="00BF5BF4">
            <w:proofErr w:type="spellStart"/>
            <w:r w:rsidRPr="009A534D">
              <w:t>WithdrawnByUniversityResearchAdministrator</w:t>
            </w:r>
            <w:proofErr w:type="spellEnd"/>
            <w:r w:rsidRPr="009A534D">
              <w:t xml:space="preserve">= NOTWITHDRAWN &amp;&amp; </w:t>
            </w:r>
            <w:proofErr w:type="spellStart"/>
            <w:r w:rsidRPr="009A534D">
              <w:t>ApprovedByUniversityResearchAdministrator</w:t>
            </w:r>
            <w:proofErr w:type="spellEnd"/>
            <w:r w:rsidRPr="009A534D">
              <w:t>= READYFORAPPROVAL &amp;&amp;</w:t>
            </w:r>
          </w:p>
          <w:p w14:paraId="51CF6910" w14:textId="1D4EDD43" w:rsidR="00F64D50" w:rsidRPr="009A534D" w:rsidRDefault="00204395">
            <w:proofErr w:type="spellStart"/>
            <w:r>
              <w:t>position.title</w:t>
            </w:r>
            <w:proofErr w:type="spellEnd"/>
            <w:r w:rsidR="00BF5BF4" w:rsidRPr="009A534D">
              <w:t xml:space="preserve">= </w:t>
            </w:r>
            <w:r w:rsidR="00BF5BF4">
              <w:t xml:space="preserve">University </w:t>
            </w:r>
            <w:r w:rsidR="00BF5BF4" w:rsidRPr="009A534D">
              <w:t>Research Administrator</w:t>
            </w:r>
          </w:p>
        </w:tc>
        <w:tc>
          <w:tcPr>
            <w:tcW w:w="3378" w:type="dxa"/>
            <w:shd w:val="clear" w:color="auto" w:fill="auto"/>
            <w:tcMar>
              <w:left w:w="108" w:type="dxa"/>
            </w:tcMar>
          </w:tcPr>
          <w:p w14:paraId="1CFE7AFC" w14:textId="77777777" w:rsidR="00F64D50" w:rsidRPr="009A534D" w:rsidRDefault="00BF5BF4">
            <w:proofErr w:type="spellStart"/>
            <w:r w:rsidRPr="009A534D">
              <w:t>WithdrawnByUniversityResearchAdministrator</w:t>
            </w:r>
            <w:proofErr w:type="spellEnd"/>
            <w:r w:rsidRPr="009A534D">
              <w:t>= WITHDRAWN</w:t>
            </w:r>
          </w:p>
          <w:p w14:paraId="69C0C5CC" w14:textId="77777777" w:rsidR="00F64D50" w:rsidRPr="009A534D" w:rsidRDefault="00F64D50"/>
        </w:tc>
        <w:tc>
          <w:tcPr>
            <w:tcW w:w="3690" w:type="dxa"/>
            <w:shd w:val="clear" w:color="auto" w:fill="auto"/>
            <w:tcMar>
              <w:left w:w="108" w:type="dxa"/>
            </w:tcMar>
          </w:tcPr>
          <w:p w14:paraId="2371226A" w14:textId="20058A2E" w:rsidR="00F64D50" w:rsidRPr="009A534D" w:rsidRDefault="00BF5BF4" w:rsidP="009C631F">
            <w:r w:rsidRPr="009A534D">
              <w:t xml:space="preserve">Send an email to PI, </w:t>
            </w:r>
            <w:r w:rsidR="00EB6860">
              <w:t>Co-PI</w:t>
            </w:r>
            <w:r w:rsidRPr="009A534D">
              <w:t>,</w:t>
            </w:r>
            <w:r w:rsidR="009C631F">
              <w:t xml:space="preserve"> </w:t>
            </w:r>
            <w:r w:rsidR="004719C1">
              <w:t>Senior Personnel</w:t>
            </w:r>
            <w:r w:rsidRPr="009A534D">
              <w:t xml:space="preserve"> </w:t>
            </w:r>
            <w:r w:rsidR="009C631F">
              <w:t xml:space="preserve">Department Chair, </w:t>
            </w:r>
            <w:r w:rsidRPr="009A534D">
              <w:t>Business Manager, Dean</w:t>
            </w:r>
            <w:r w:rsidR="009C631F">
              <w:t xml:space="preserve"> and </w:t>
            </w:r>
            <w:r w:rsidR="009C631F" w:rsidRPr="009A534D">
              <w:t>if IRB required then send an email to IRB manager</w:t>
            </w:r>
          </w:p>
        </w:tc>
      </w:tr>
      <w:tr w:rsidR="00347ABE" w:rsidRPr="009A534D" w14:paraId="1BA78A94" w14:textId="77777777" w:rsidTr="00347ABE">
        <w:tc>
          <w:tcPr>
            <w:tcW w:w="1769" w:type="dxa"/>
            <w:shd w:val="clear" w:color="auto" w:fill="auto"/>
            <w:tcMar>
              <w:left w:w="108" w:type="dxa"/>
            </w:tcMar>
          </w:tcPr>
          <w:p w14:paraId="6E1E5FFF" w14:textId="77777777" w:rsidR="00F64D50" w:rsidRPr="009A534D" w:rsidRDefault="00BF5BF4">
            <w:r w:rsidRPr="009A534D">
              <w:t>Approve by University Research Director</w:t>
            </w:r>
          </w:p>
          <w:p w14:paraId="1E55A9BB" w14:textId="77777777" w:rsidR="00F64D50" w:rsidRPr="009A534D" w:rsidRDefault="00F64D50"/>
        </w:tc>
        <w:tc>
          <w:tcPr>
            <w:tcW w:w="5203" w:type="dxa"/>
            <w:shd w:val="clear" w:color="auto" w:fill="auto"/>
            <w:tcMar>
              <w:left w:w="108" w:type="dxa"/>
            </w:tcMar>
          </w:tcPr>
          <w:p w14:paraId="575D3A95" w14:textId="77777777" w:rsidR="00F64D50" w:rsidRPr="009A534D" w:rsidRDefault="00BF5BF4">
            <w:proofErr w:type="spellStart"/>
            <w:r w:rsidRPr="009A534D">
              <w:t>ApproveByUniversityResearchDirector</w:t>
            </w:r>
            <w:proofErr w:type="spellEnd"/>
            <w:r w:rsidRPr="009A534D">
              <w:t>=READYFORAPPROVAL &amp;&amp;</w:t>
            </w:r>
          </w:p>
          <w:p w14:paraId="2E9D4331" w14:textId="74FE0A26" w:rsidR="00F64D50" w:rsidRPr="009A534D" w:rsidRDefault="00204395">
            <w:proofErr w:type="spellStart"/>
            <w:r>
              <w:t>position.title</w:t>
            </w:r>
            <w:proofErr w:type="spellEnd"/>
            <w:r w:rsidR="00BF5BF4" w:rsidRPr="009A534D">
              <w:t>=</w:t>
            </w:r>
            <w:r w:rsidR="00BF5BF4">
              <w:t>University</w:t>
            </w:r>
            <w:r w:rsidR="00BF5BF4" w:rsidRPr="009A534D">
              <w:t xml:space="preserve"> Research Director</w:t>
            </w:r>
          </w:p>
        </w:tc>
        <w:tc>
          <w:tcPr>
            <w:tcW w:w="3378" w:type="dxa"/>
            <w:shd w:val="clear" w:color="auto" w:fill="auto"/>
            <w:tcMar>
              <w:left w:w="108" w:type="dxa"/>
            </w:tcMar>
          </w:tcPr>
          <w:p w14:paraId="62277934" w14:textId="7F01FD60" w:rsidR="00F64D50" w:rsidRPr="009A534D" w:rsidRDefault="00BF5BF4">
            <w:pPr>
              <w:rPr>
                <w:b/>
              </w:rPr>
            </w:pPr>
            <w:r w:rsidRPr="009A534D">
              <w:t>If all University Research Director</w:t>
            </w:r>
            <w:r w:rsidR="009C6938">
              <w:t xml:space="preserve">s </w:t>
            </w:r>
            <w:r w:rsidR="00016432">
              <w:t>have signed</w:t>
            </w:r>
            <w:r w:rsidRPr="009A534D">
              <w:t>, then</w:t>
            </w:r>
          </w:p>
          <w:p w14:paraId="1F61A7E5" w14:textId="77777777" w:rsidR="00F64D50" w:rsidRPr="009A534D" w:rsidRDefault="00BF5BF4">
            <w:proofErr w:type="spellStart"/>
            <w:r w:rsidRPr="009A534D">
              <w:t>ApprovedByUniversityResearchDirector</w:t>
            </w:r>
            <w:proofErr w:type="spellEnd"/>
            <w:r w:rsidRPr="009A534D">
              <w:t xml:space="preserve">=APPROVED </w:t>
            </w:r>
          </w:p>
          <w:p w14:paraId="0072B42B" w14:textId="77777777" w:rsidR="00F64D50" w:rsidRPr="009A534D" w:rsidRDefault="00F64D50"/>
        </w:tc>
        <w:tc>
          <w:tcPr>
            <w:tcW w:w="3690" w:type="dxa"/>
            <w:shd w:val="clear" w:color="auto" w:fill="auto"/>
            <w:tcMar>
              <w:left w:w="108" w:type="dxa"/>
            </w:tcMar>
          </w:tcPr>
          <w:p w14:paraId="4B767D08" w14:textId="0E2550C6" w:rsidR="00F64D50" w:rsidRPr="009A534D" w:rsidRDefault="00BF5BF4" w:rsidP="009C631F">
            <w:r w:rsidRPr="009A534D">
              <w:t xml:space="preserve">Send an email to PI, </w:t>
            </w:r>
            <w:r w:rsidR="00EB6860">
              <w:t>Co-PI</w:t>
            </w:r>
            <w:r w:rsidR="009C631F">
              <w:t xml:space="preserve">, </w:t>
            </w:r>
            <w:r w:rsidR="004719C1">
              <w:t>Senior Personnel</w:t>
            </w:r>
          </w:p>
        </w:tc>
      </w:tr>
      <w:tr w:rsidR="00347ABE" w:rsidRPr="009A534D" w14:paraId="29DA7E94" w14:textId="77777777" w:rsidTr="00347ABE">
        <w:tc>
          <w:tcPr>
            <w:tcW w:w="1769" w:type="dxa"/>
            <w:shd w:val="clear" w:color="auto" w:fill="auto"/>
            <w:tcMar>
              <w:left w:w="108" w:type="dxa"/>
            </w:tcMar>
          </w:tcPr>
          <w:p w14:paraId="057C1993" w14:textId="77777777" w:rsidR="00F64D50" w:rsidRPr="009A534D" w:rsidRDefault="00BF5BF4">
            <w:r w:rsidRPr="009A534D">
              <w:t>Disapprove by University Research Director</w:t>
            </w:r>
          </w:p>
        </w:tc>
        <w:tc>
          <w:tcPr>
            <w:tcW w:w="5203" w:type="dxa"/>
            <w:shd w:val="clear" w:color="auto" w:fill="auto"/>
            <w:tcMar>
              <w:left w:w="108" w:type="dxa"/>
            </w:tcMar>
          </w:tcPr>
          <w:p w14:paraId="04EDCCA9" w14:textId="77777777" w:rsidR="00F64D50" w:rsidRPr="009A534D" w:rsidRDefault="00BF5BF4">
            <w:proofErr w:type="spellStart"/>
            <w:r w:rsidRPr="009A534D">
              <w:t>ApproveByUniversityResearchDirector</w:t>
            </w:r>
            <w:proofErr w:type="spellEnd"/>
            <w:r w:rsidRPr="009A534D">
              <w:t>=</w:t>
            </w:r>
          </w:p>
          <w:p w14:paraId="31D121F9" w14:textId="77777777" w:rsidR="00F64D50" w:rsidRPr="009A534D" w:rsidRDefault="00BF5BF4">
            <w:r w:rsidRPr="009A534D">
              <w:t>READYFORAPPROVAL &amp;&amp;</w:t>
            </w:r>
          </w:p>
          <w:p w14:paraId="3F11183C" w14:textId="17691379" w:rsidR="00F64D50" w:rsidRPr="009A534D" w:rsidRDefault="00204395">
            <w:proofErr w:type="spellStart"/>
            <w:r>
              <w:t>position.title</w:t>
            </w:r>
            <w:proofErr w:type="spellEnd"/>
            <w:r w:rsidR="00BF5BF4" w:rsidRPr="009A534D">
              <w:t>=</w:t>
            </w:r>
            <w:r w:rsidR="00BF5BF4">
              <w:t xml:space="preserve">University </w:t>
            </w:r>
            <w:r w:rsidR="00BF5BF4" w:rsidRPr="009A534D">
              <w:t xml:space="preserve"> Research Director</w:t>
            </w:r>
          </w:p>
        </w:tc>
        <w:tc>
          <w:tcPr>
            <w:tcW w:w="3378" w:type="dxa"/>
            <w:shd w:val="clear" w:color="auto" w:fill="auto"/>
            <w:tcMar>
              <w:left w:w="108" w:type="dxa"/>
            </w:tcMar>
          </w:tcPr>
          <w:p w14:paraId="0DDB9A47" w14:textId="77777777" w:rsidR="00F64D50" w:rsidRPr="009A534D" w:rsidRDefault="00BF5BF4">
            <w:proofErr w:type="spellStart"/>
            <w:r w:rsidRPr="009A534D">
              <w:t>ApprovedByUniversityResearchDirector</w:t>
            </w:r>
            <w:proofErr w:type="spellEnd"/>
            <w:r w:rsidRPr="009A534D">
              <w:t>=</w:t>
            </w:r>
          </w:p>
          <w:p w14:paraId="3CBA5F86" w14:textId="77777777" w:rsidR="00F64D50" w:rsidRPr="009A534D" w:rsidRDefault="00BF5BF4">
            <w:r w:rsidRPr="009A534D">
              <w:t>DISAPPROVED &amp;&amp;</w:t>
            </w:r>
          </w:p>
          <w:p w14:paraId="54EF6754" w14:textId="77777777" w:rsidR="00F64D50" w:rsidRPr="009A534D" w:rsidRDefault="00BF5BF4">
            <w:proofErr w:type="spellStart"/>
            <w:r w:rsidRPr="009A534D">
              <w:t>SubmittedByPI</w:t>
            </w:r>
            <w:proofErr w:type="spellEnd"/>
            <w:r w:rsidRPr="009A534D">
              <w:t>= NOTSUBMITTED</w:t>
            </w:r>
          </w:p>
          <w:p w14:paraId="7F5BDE93" w14:textId="77777777" w:rsidR="00F64D50" w:rsidRPr="009A534D" w:rsidRDefault="00F64D50"/>
          <w:p w14:paraId="02769E2C" w14:textId="528314C1" w:rsidR="00F64D50" w:rsidRPr="009A534D" w:rsidRDefault="00BF5BF4">
            <w:r w:rsidRPr="009A534D">
              <w:t xml:space="preserve">If senior&gt;0 and </w:t>
            </w:r>
            <w:r w:rsidR="00EB6860">
              <w:t>Co-PI</w:t>
            </w:r>
            <w:r w:rsidRPr="009A534D">
              <w:t xml:space="preserve">&gt;0 </w:t>
            </w:r>
          </w:p>
          <w:p w14:paraId="1B9EBFB3" w14:textId="09414758" w:rsidR="00F64D50" w:rsidRPr="009A534D" w:rsidRDefault="00BF5BF4">
            <w:proofErr w:type="spellStart"/>
            <w:r w:rsidRPr="009A534D">
              <w:t>ReadyForSubmissionByPI</w:t>
            </w:r>
            <w:proofErr w:type="spellEnd"/>
            <w:r w:rsidRPr="009A534D">
              <w:t xml:space="preserve"> = </w:t>
            </w:r>
            <w:r w:rsidR="009A534D">
              <w:t>FALSE</w:t>
            </w:r>
            <w:r w:rsidRPr="009A534D">
              <w:t xml:space="preserve"> </w:t>
            </w:r>
          </w:p>
          <w:p w14:paraId="342CF4F8" w14:textId="77777777" w:rsidR="00F64D50" w:rsidRPr="009A534D" w:rsidRDefault="00F64D50"/>
          <w:p w14:paraId="3BBEAEC0" w14:textId="77777777" w:rsidR="00F64D50" w:rsidRPr="009A534D" w:rsidRDefault="00BF5BF4">
            <w:r w:rsidRPr="009A534D">
              <w:rPr>
                <w:color w:val="FF0000"/>
              </w:rPr>
              <w:t>Clear all signature</w:t>
            </w:r>
          </w:p>
        </w:tc>
        <w:tc>
          <w:tcPr>
            <w:tcW w:w="3690" w:type="dxa"/>
            <w:shd w:val="clear" w:color="auto" w:fill="auto"/>
            <w:tcMar>
              <w:left w:w="108" w:type="dxa"/>
            </w:tcMar>
          </w:tcPr>
          <w:p w14:paraId="1D42E1BB" w14:textId="19D46785" w:rsidR="00F64D50" w:rsidRPr="009A534D" w:rsidRDefault="00BF5BF4">
            <w:r w:rsidRPr="009A534D">
              <w:t xml:space="preserve">Send an email to PI, </w:t>
            </w:r>
            <w:r w:rsidR="00EB6860">
              <w:t>Co-PI</w:t>
            </w:r>
            <w:r w:rsidRPr="009A534D">
              <w:t xml:space="preserve">, </w:t>
            </w:r>
            <w:r w:rsidR="004719C1">
              <w:t>Senior Personnel</w:t>
            </w:r>
            <w:r w:rsidR="009C631F">
              <w:t xml:space="preserve">, </w:t>
            </w:r>
            <w:r w:rsidRPr="009A534D">
              <w:t>Business Manager, Dean, University Research Administrator</w:t>
            </w:r>
            <w:r w:rsidR="009C631F">
              <w:t xml:space="preserve"> and </w:t>
            </w:r>
            <w:r w:rsidR="009C631F" w:rsidRPr="009A534D">
              <w:t>if IRB required then send an email to IRB manager</w:t>
            </w:r>
          </w:p>
        </w:tc>
      </w:tr>
      <w:tr w:rsidR="00347ABE" w:rsidRPr="009A534D" w14:paraId="73D86C92" w14:textId="77777777" w:rsidTr="00347ABE">
        <w:tc>
          <w:tcPr>
            <w:tcW w:w="1769" w:type="dxa"/>
            <w:shd w:val="clear" w:color="auto" w:fill="auto"/>
            <w:tcMar>
              <w:left w:w="108" w:type="dxa"/>
            </w:tcMar>
          </w:tcPr>
          <w:p w14:paraId="3E36BDB8" w14:textId="77777777" w:rsidR="00F64D50" w:rsidRPr="009A534D" w:rsidRDefault="00BF5BF4">
            <w:r w:rsidRPr="009A534D">
              <w:t>Delete by University Research Director</w:t>
            </w:r>
          </w:p>
        </w:tc>
        <w:tc>
          <w:tcPr>
            <w:tcW w:w="5203" w:type="dxa"/>
            <w:shd w:val="clear" w:color="auto" w:fill="auto"/>
            <w:tcMar>
              <w:left w:w="108" w:type="dxa"/>
            </w:tcMar>
          </w:tcPr>
          <w:p w14:paraId="55192066" w14:textId="77777777" w:rsidR="00F64D50" w:rsidRPr="009A534D" w:rsidRDefault="00BF5BF4">
            <w:proofErr w:type="spellStart"/>
            <w:r w:rsidRPr="009A534D">
              <w:t>DeletedByUniversityResearchDirector</w:t>
            </w:r>
            <w:proofErr w:type="spellEnd"/>
            <w:r w:rsidRPr="009A534D">
              <w:t xml:space="preserve">=NOTDELETED &amp;&amp; </w:t>
            </w:r>
            <w:proofErr w:type="spellStart"/>
            <w:r w:rsidRPr="009A534D">
              <w:t>ApprovedByUniversityResearchDirector</w:t>
            </w:r>
            <w:proofErr w:type="spellEnd"/>
            <w:r w:rsidRPr="009A534D">
              <w:t>=READYFORAPPROVAL &amp;&amp;</w:t>
            </w:r>
          </w:p>
          <w:p w14:paraId="3FFCB9C1" w14:textId="2E89310D" w:rsidR="00F64D50" w:rsidRPr="009A534D" w:rsidRDefault="00204395">
            <w:proofErr w:type="spellStart"/>
            <w:r>
              <w:t>position.title</w:t>
            </w:r>
            <w:proofErr w:type="spellEnd"/>
            <w:r w:rsidR="00BF5BF4" w:rsidRPr="009A534D">
              <w:t>= University Research Director</w:t>
            </w:r>
          </w:p>
        </w:tc>
        <w:tc>
          <w:tcPr>
            <w:tcW w:w="3378" w:type="dxa"/>
            <w:shd w:val="clear" w:color="auto" w:fill="auto"/>
            <w:tcMar>
              <w:left w:w="108" w:type="dxa"/>
            </w:tcMar>
          </w:tcPr>
          <w:p w14:paraId="5D6EECA4" w14:textId="77777777" w:rsidR="00F64D50" w:rsidRPr="009A534D" w:rsidRDefault="00BF5BF4">
            <w:proofErr w:type="spellStart"/>
            <w:r w:rsidRPr="009A534D">
              <w:t>DeletedByUniversityResearchDirector</w:t>
            </w:r>
            <w:proofErr w:type="spellEnd"/>
            <w:r w:rsidRPr="009A534D">
              <w:t>=</w:t>
            </w:r>
          </w:p>
          <w:p w14:paraId="03792D05" w14:textId="77777777" w:rsidR="00F64D50" w:rsidRPr="009A534D" w:rsidRDefault="00BF5BF4">
            <w:r w:rsidRPr="009A534D">
              <w:t xml:space="preserve">DELETED </w:t>
            </w:r>
          </w:p>
          <w:p w14:paraId="5AC0B955" w14:textId="77777777" w:rsidR="00F64D50" w:rsidRPr="009A534D" w:rsidRDefault="00F64D50"/>
          <w:p w14:paraId="2E92EBA4" w14:textId="77777777" w:rsidR="00F64D50" w:rsidRPr="009A534D" w:rsidRDefault="00F64D50"/>
          <w:p w14:paraId="5566AC6C" w14:textId="77777777" w:rsidR="00F64D50" w:rsidRPr="009A534D" w:rsidRDefault="00F64D50"/>
        </w:tc>
        <w:tc>
          <w:tcPr>
            <w:tcW w:w="3690" w:type="dxa"/>
            <w:shd w:val="clear" w:color="auto" w:fill="auto"/>
            <w:tcMar>
              <w:left w:w="108" w:type="dxa"/>
            </w:tcMar>
          </w:tcPr>
          <w:p w14:paraId="64A7968A" w14:textId="3DCD0427" w:rsidR="00F64D50" w:rsidRDefault="00BF5BF4">
            <w:r w:rsidRPr="009A534D">
              <w:t xml:space="preserve">Send an email to PI, </w:t>
            </w:r>
            <w:r w:rsidR="00EB6860">
              <w:t>Co-PI</w:t>
            </w:r>
            <w:r w:rsidRPr="009A534D">
              <w:t xml:space="preserve">, </w:t>
            </w:r>
            <w:r w:rsidR="004719C1">
              <w:t>Senior Personnel</w:t>
            </w:r>
            <w:r w:rsidR="009C631F">
              <w:t xml:space="preserve">, </w:t>
            </w:r>
            <w:r w:rsidRPr="009A534D">
              <w:t>Business Manager, Dean, University Research Administrator</w:t>
            </w:r>
          </w:p>
          <w:p w14:paraId="5EF18DC3" w14:textId="1CE225F1" w:rsidR="009C631F" w:rsidRPr="009A534D" w:rsidRDefault="009C631F">
            <w:r>
              <w:t xml:space="preserve">and </w:t>
            </w:r>
            <w:r w:rsidRPr="009A534D">
              <w:t>if IRB required then send an email to IRB manager</w:t>
            </w:r>
          </w:p>
        </w:tc>
      </w:tr>
      <w:tr w:rsidR="00347ABE" w:rsidRPr="009A534D" w14:paraId="767A42E7" w14:textId="77777777" w:rsidTr="00347ABE">
        <w:tc>
          <w:tcPr>
            <w:tcW w:w="1769" w:type="dxa"/>
            <w:shd w:val="clear" w:color="auto" w:fill="auto"/>
            <w:tcMar>
              <w:left w:w="108" w:type="dxa"/>
            </w:tcMar>
          </w:tcPr>
          <w:p w14:paraId="50CA0B1C" w14:textId="77777777" w:rsidR="00F64D50" w:rsidRPr="009A534D" w:rsidRDefault="00BF5BF4">
            <w:r w:rsidRPr="009A534D">
              <w:t>Submit By University Research Administrator</w:t>
            </w:r>
          </w:p>
        </w:tc>
        <w:tc>
          <w:tcPr>
            <w:tcW w:w="5203" w:type="dxa"/>
            <w:shd w:val="clear" w:color="auto" w:fill="auto"/>
            <w:tcMar>
              <w:left w:w="108" w:type="dxa"/>
            </w:tcMar>
          </w:tcPr>
          <w:p w14:paraId="72190490" w14:textId="77777777" w:rsidR="00F64D50" w:rsidRPr="009A534D" w:rsidRDefault="00BF5BF4">
            <w:proofErr w:type="spellStart"/>
            <w:r w:rsidRPr="009A534D">
              <w:t>SubmittedByUniversityResearchAdministrator</w:t>
            </w:r>
            <w:proofErr w:type="spellEnd"/>
            <w:r w:rsidRPr="009A534D">
              <w:t xml:space="preserve">=NOTSUBMITTED &amp;&amp; </w:t>
            </w:r>
          </w:p>
          <w:p w14:paraId="44D10EE2" w14:textId="77777777" w:rsidR="00F64D50" w:rsidRPr="009A534D" w:rsidRDefault="00BF5BF4">
            <w:proofErr w:type="spellStart"/>
            <w:r w:rsidRPr="009A534D">
              <w:t>ApprovedByUniversityResearchDirector</w:t>
            </w:r>
            <w:proofErr w:type="spellEnd"/>
            <w:r w:rsidRPr="009A534D">
              <w:t>=APPROVED &amp;&amp;</w:t>
            </w:r>
          </w:p>
          <w:p w14:paraId="2334D6A2" w14:textId="03A65B60" w:rsidR="00F64D50" w:rsidRPr="009A534D" w:rsidRDefault="00204395">
            <w:proofErr w:type="spellStart"/>
            <w:r>
              <w:t>position.title</w:t>
            </w:r>
            <w:proofErr w:type="spellEnd"/>
            <w:r w:rsidR="00BF5BF4" w:rsidRPr="009A534D">
              <w:t>=University Research Administrator</w:t>
            </w:r>
          </w:p>
          <w:p w14:paraId="3D1AD939" w14:textId="77777777" w:rsidR="00F64D50" w:rsidRPr="009A534D" w:rsidRDefault="00F64D50"/>
          <w:p w14:paraId="4A0C276A" w14:textId="77777777" w:rsidR="00F64D50" w:rsidRPr="009A534D" w:rsidRDefault="00F64D50"/>
          <w:p w14:paraId="4F50E0D4" w14:textId="77777777" w:rsidR="00F64D50" w:rsidRPr="009A534D" w:rsidRDefault="00F64D50"/>
          <w:p w14:paraId="6CCDFE41" w14:textId="77777777" w:rsidR="00F64D50" w:rsidRPr="009A534D" w:rsidRDefault="00F64D50"/>
          <w:p w14:paraId="359FEA44" w14:textId="77777777" w:rsidR="00F64D50" w:rsidRPr="009A534D" w:rsidRDefault="00F64D50"/>
        </w:tc>
        <w:tc>
          <w:tcPr>
            <w:tcW w:w="3378" w:type="dxa"/>
            <w:shd w:val="clear" w:color="auto" w:fill="auto"/>
            <w:tcMar>
              <w:left w:w="108" w:type="dxa"/>
            </w:tcMar>
          </w:tcPr>
          <w:p w14:paraId="52EB06D9" w14:textId="77777777" w:rsidR="00F64D50" w:rsidRPr="009A534D" w:rsidRDefault="00BF5BF4">
            <w:proofErr w:type="spellStart"/>
            <w:r w:rsidRPr="009A534D">
              <w:lastRenderedPageBreak/>
              <w:t>SubmittedByUniversityResearchAdministrator</w:t>
            </w:r>
            <w:proofErr w:type="spellEnd"/>
            <w:r w:rsidRPr="009A534D">
              <w:t xml:space="preserve">=SUBMITTED </w:t>
            </w:r>
          </w:p>
          <w:p w14:paraId="1D728C00" w14:textId="77777777" w:rsidR="00F64D50" w:rsidRPr="009A534D" w:rsidRDefault="00F64D50"/>
        </w:tc>
        <w:tc>
          <w:tcPr>
            <w:tcW w:w="3690" w:type="dxa"/>
            <w:shd w:val="clear" w:color="auto" w:fill="auto"/>
            <w:tcMar>
              <w:left w:w="108" w:type="dxa"/>
            </w:tcMar>
          </w:tcPr>
          <w:p w14:paraId="4E719552" w14:textId="14A312BD" w:rsidR="00F64D50" w:rsidRPr="009A534D" w:rsidRDefault="00BF5BF4">
            <w:r w:rsidRPr="009A534D">
              <w:t xml:space="preserve">Send an email to PI, </w:t>
            </w:r>
            <w:r w:rsidR="00EB6860">
              <w:t>Co-PI</w:t>
            </w:r>
            <w:r w:rsidRPr="009A534D">
              <w:t xml:space="preserve">, </w:t>
            </w:r>
            <w:r w:rsidR="004719C1">
              <w:t>Senior Personnel</w:t>
            </w:r>
            <w:r w:rsidR="00C104E9">
              <w:t xml:space="preserve">, </w:t>
            </w:r>
            <w:r w:rsidRPr="009A534D">
              <w:t>University Research Director</w:t>
            </w:r>
          </w:p>
        </w:tc>
      </w:tr>
      <w:tr w:rsidR="00347ABE" w:rsidRPr="009A534D" w14:paraId="5EE9A12D" w14:textId="77777777" w:rsidTr="00347ABE">
        <w:tc>
          <w:tcPr>
            <w:tcW w:w="1769" w:type="dxa"/>
            <w:shd w:val="clear" w:color="auto" w:fill="auto"/>
            <w:tcMar>
              <w:left w:w="108" w:type="dxa"/>
            </w:tcMar>
          </w:tcPr>
          <w:p w14:paraId="4B658922" w14:textId="77777777" w:rsidR="00F64D50" w:rsidRPr="009A534D" w:rsidRDefault="00BF5BF4">
            <w:r w:rsidRPr="009A534D">
              <w:t>Archive By University Research Director</w:t>
            </w:r>
          </w:p>
        </w:tc>
        <w:tc>
          <w:tcPr>
            <w:tcW w:w="5203" w:type="dxa"/>
            <w:shd w:val="clear" w:color="auto" w:fill="auto"/>
            <w:tcMar>
              <w:left w:w="108" w:type="dxa"/>
            </w:tcMar>
          </w:tcPr>
          <w:p w14:paraId="114AC8E0" w14:textId="77777777" w:rsidR="00F64D50" w:rsidRPr="009A534D" w:rsidRDefault="00BF5BF4">
            <w:proofErr w:type="spellStart"/>
            <w:r w:rsidRPr="009A534D">
              <w:t>ArchivedByUniversityResearchDirector</w:t>
            </w:r>
            <w:proofErr w:type="spellEnd"/>
            <w:r w:rsidRPr="009A534D">
              <w:t xml:space="preserve">= NOTARCHIVED &amp;&amp; </w:t>
            </w:r>
            <w:proofErr w:type="spellStart"/>
            <w:r w:rsidRPr="009A534D">
              <w:t>SubmittedByUniversityResearchAdministrator</w:t>
            </w:r>
            <w:proofErr w:type="spellEnd"/>
            <w:r w:rsidRPr="009A534D">
              <w:t>=SUBMITTED &amp;&amp;</w:t>
            </w:r>
          </w:p>
          <w:p w14:paraId="7D0905F3" w14:textId="0ECACACF" w:rsidR="00F64D50" w:rsidRPr="009A534D" w:rsidRDefault="00204395">
            <w:proofErr w:type="spellStart"/>
            <w:r>
              <w:t>position.title</w:t>
            </w:r>
            <w:proofErr w:type="spellEnd"/>
            <w:r w:rsidR="00BF5BF4" w:rsidRPr="009A534D">
              <w:t>=University Research Director</w:t>
            </w:r>
          </w:p>
        </w:tc>
        <w:tc>
          <w:tcPr>
            <w:tcW w:w="3378" w:type="dxa"/>
            <w:shd w:val="clear" w:color="auto" w:fill="auto"/>
            <w:tcMar>
              <w:left w:w="108" w:type="dxa"/>
            </w:tcMar>
          </w:tcPr>
          <w:p w14:paraId="5E362D8B" w14:textId="77777777" w:rsidR="00F64D50" w:rsidRPr="009A534D" w:rsidRDefault="00BF5BF4">
            <w:proofErr w:type="spellStart"/>
            <w:r w:rsidRPr="009A534D">
              <w:t>ArchivedByUniversityResearchDirector</w:t>
            </w:r>
            <w:proofErr w:type="spellEnd"/>
            <w:r w:rsidRPr="009A534D">
              <w:t>= ARCHIVED</w:t>
            </w:r>
          </w:p>
          <w:p w14:paraId="5F7E077C" w14:textId="77777777" w:rsidR="00F64D50" w:rsidRPr="009A534D" w:rsidRDefault="00F64D50"/>
        </w:tc>
        <w:tc>
          <w:tcPr>
            <w:tcW w:w="3690" w:type="dxa"/>
            <w:shd w:val="clear" w:color="auto" w:fill="auto"/>
            <w:tcMar>
              <w:left w:w="108" w:type="dxa"/>
            </w:tcMar>
          </w:tcPr>
          <w:p w14:paraId="00F1FFA9" w14:textId="17A60F94" w:rsidR="00F64D50" w:rsidRPr="009A534D" w:rsidRDefault="00BF5BF4">
            <w:r w:rsidRPr="009A534D">
              <w:t xml:space="preserve">Send an email to PI, </w:t>
            </w:r>
            <w:r w:rsidR="00EB6860">
              <w:t>Co-PI</w:t>
            </w:r>
            <w:r w:rsidR="00C104E9">
              <w:t xml:space="preserve"> and </w:t>
            </w:r>
            <w:r w:rsidR="004719C1">
              <w:t>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4040" w:type="dxa"/>
        <w:tblInd w:w="-455" w:type="dxa"/>
        <w:tblLook w:val="04A0" w:firstRow="1" w:lastRow="0" w:firstColumn="1" w:lastColumn="0" w:noHBand="0" w:noVBand="1"/>
      </w:tblPr>
      <w:tblGrid>
        <w:gridCol w:w="2577"/>
        <w:gridCol w:w="5829"/>
        <w:gridCol w:w="1944"/>
        <w:gridCol w:w="3690"/>
      </w:tblGrid>
      <w:tr w:rsidR="00A76964" w:rsidRPr="009A534D" w14:paraId="0313A38F" w14:textId="77777777" w:rsidTr="00347ABE">
        <w:tc>
          <w:tcPr>
            <w:tcW w:w="2577" w:type="dxa"/>
            <w:shd w:val="clear" w:color="auto" w:fill="auto"/>
            <w:tcMar>
              <w:left w:w="108" w:type="dxa"/>
            </w:tcMar>
          </w:tcPr>
          <w:p w14:paraId="13487A34" w14:textId="77777777" w:rsidR="00A76964" w:rsidRPr="00C104E9" w:rsidRDefault="00A76964">
            <w:pPr>
              <w:rPr>
                <w:b/>
                <w:color w:val="7030A0"/>
              </w:rPr>
            </w:pPr>
            <w:r w:rsidRPr="00C104E9">
              <w:rPr>
                <w:b/>
                <w:color w:val="7030A0"/>
              </w:rPr>
              <w:t>Action</w:t>
            </w:r>
          </w:p>
        </w:tc>
        <w:tc>
          <w:tcPr>
            <w:tcW w:w="5829" w:type="dxa"/>
            <w:shd w:val="clear" w:color="auto" w:fill="auto"/>
            <w:tcMar>
              <w:left w:w="108" w:type="dxa"/>
            </w:tcMar>
          </w:tcPr>
          <w:p w14:paraId="5E84DE74" w14:textId="77777777" w:rsidR="00A76964" w:rsidRPr="00C104E9" w:rsidRDefault="00A76964">
            <w:pPr>
              <w:rPr>
                <w:b/>
                <w:color w:val="7030A0"/>
              </w:rPr>
            </w:pPr>
            <w:r w:rsidRPr="00C104E9">
              <w:rPr>
                <w:b/>
                <w:color w:val="7030A0"/>
              </w:rPr>
              <w:t>Access Control Condition(Pre-Condition)</w:t>
            </w:r>
          </w:p>
        </w:tc>
        <w:tc>
          <w:tcPr>
            <w:tcW w:w="1944" w:type="dxa"/>
          </w:tcPr>
          <w:p w14:paraId="2A56DF82" w14:textId="205644A0" w:rsidR="00A76964" w:rsidRPr="00C104E9" w:rsidRDefault="00C104E9">
            <w:pPr>
              <w:rPr>
                <w:b/>
                <w:color w:val="7030A0"/>
              </w:rPr>
            </w:pPr>
            <w:r>
              <w:rPr>
                <w:b/>
                <w:color w:val="7030A0"/>
              </w:rPr>
              <w:t>Post Condition</w:t>
            </w:r>
          </w:p>
        </w:tc>
        <w:tc>
          <w:tcPr>
            <w:tcW w:w="3690" w:type="dxa"/>
            <w:shd w:val="clear" w:color="auto" w:fill="auto"/>
            <w:tcMar>
              <w:left w:w="108" w:type="dxa"/>
            </w:tcMar>
          </w:tcPr>
          <w:p w14:paraId="61C9501F" w14:textId="77777777" w:rsidR="00A76964" w:rsidRPr="00C104E9" w:rsidRDefault="00A76964">
            <w:pPr>
              <w:rPr>
                <w:b/>
                <w:color w:val="7030A0"/>
              </w:rPr>
            </w:pPr>
            <w:r w:rsidRPr="00C104E9">
              <w:rPr>
                <w:b/>
                <w:color w:val="7030A0"/>
              </w:rPr>
              <w:t>Obligations</w:t>
            </w:r>
          </w:p>
        </w:tc>
      </w:tr>
      <w:tr w:rsidR="00A76964" w:rsidRPr="009A534D" w14:paraId="23283A5A" w14:textId="77777777" w:rsidTr="00347ABE">
        <w:tc>
          <w:tcPr>
            <w:tcW w:w="2577" w:type="dxa"/>
            <w:shd w:val="clear" w:color="auto" w:fill="auto"/>
            <w:tcMar>
              <w:left w:w="108" w:type="dxa"/>
            </w:tcMar>
          </w:tcPr>
          <w:p w14:paraId="237666D0" w14:textId="77777777" w:rsidR="00A76964" w:rsidRPr="009A534D" w:rsidRDefault="00A76964">
            <w:r w:rsidRPr="009A534D">
              <w:t>View by PI</w:t>
            </w:r>
          </w:p>
        </w:tc>
        <w:tc>
          <w:tcPr>
            <w:tcW w:w="5829" w:type="dxa"/>
            <w:shd w:val="clear" w:color="auto" w:fill="auto"/>
            <w:tcMar>
              <w:left w:w="108" w:type="dxa"/>
            </w:tcMar>
          </w:tcPr>
          <w:p w14:paraId="10530672" w14:textId="6AB1E541" w:rsidR="00A76964" w:rsidRPr="009A534D" w:rsidRDefault="00204395">
            <w:proofErr w:type="spellStart"/>
            <w:r>
              <w:t>Proposal.section</w:t>
            </w:r>
            <w:proofErr w:type="spellEnd"/>
            <w:r w:rsidR="00A76964" w:rsidRPr="009A534D">
              <w:t>: Whole Proposal &amp;&amp;</w:t>
            </w:r>
          </w:p>
          <w:p w14:paraId="1D680C9A" w14:textId="5BD29CBB" w:rsidR="00A76964" w:rsidRDefault="00204395">
            <w:proofErr w:type="spellStart"/>
            <w:r>
              <w:t>proposal.role</w:t>
            </w:r>
            <w:proofErr w:type="spellEnd"/>
            <w:r w:rsidR="00A76964" w:rsidRPr="009A534D">
              <w:t xml:space="preserve">: PI </w:t>
            </w:r>
            <w:r w:rsidR="000F2740">
              <w:t>&amp;&amp;</w:t>
            </w:r>
          </w:p>
          <w:p w14:paraId="3BB83B8C" w14:textId="11B892B0" w:rsidR="000F2740" w:rsidRDefault="000F2740">
            <w:proofErr w:type="spellStart"/>
            <w:r w:rsidRPr="009A534D">
              <w:rPr>
                <w:color w:val="000000"/>
              </w:rPr>
              <w:t>network-type</w:t>
            </w:r>
            <w:r>
              <w:rPr>
                <w:color w:val="000000"/>
              </w:rPr>
              <w:t>:Campus</w:t>
            </w:r>
            <w:proofErr w:type="spellEnd"/>
          </w:p>
          <w:p w14:paraId="5C2AF577" w14:textId="77777777" w:rsidR="000F2740" w:rsidRPr="009A534D" w:rsidRDefault="000F2740"/>
        </w:tc>
        <w:tc>
          <w:tcPr>
            <w:tcW w:w="1944" w:type="dxa"/>
          </w:tcPr>
          <w:p w14:paraId="7717BCF4" w14:textId="77777777" w:rsidR="00A76964" w:rsidRPr="009A534D" w:rsidRDefault="00A76964"/>
        </w:tc>
        <w:tc>
          <w:tcPr>
            <w:tcW w:w="3690" w:type="dxa"/>
            <w:shd w:val="clear" w:color="auto" w:fill="auto"/>
            <w:tcMar>
              <w:left w:w="108" w:type="dxa"/>
            </w:tcMar>
          </w:tcPr>
          <w:p w14:paraId="64B8DDF7" w14:textId="77777777" w:rsidR="00A76964" w:rsidRPr="009A534D" w:rsidRDefault="00A76964"/>
        </w:tc>
      </w:tr>
      <w:tr w:rsidR="00A76964" w:rsidRPr="009A534D" w14:paraId="09587528" w14:textId="77777777" w:rsidTr="00347ABE">
        <w:tc>
          <w:tcPr>
            <w:tcW w:w="2577" w:type="dxa"/>
            <w:shd w:val="clear" w:color="auto" w:fill="auto"/>
            <w:tcMar>
              <w:left w:w="108" w:type="dxa"/>
            </w:tcMar>
          </w:tcPr>
          <w:p w14:paraId="59535E91" w14:textId="4B81F992" w:rsidR="00A76964" w:rsidRPr="009A534D" w:rsidRDefault="00A76964">
            <w:r w:rsidRPr="009A534D">
              <w:t xml:space="preserve">View by </w:t>
            </w:r>
            <w:r w:rsidR="00EB6860">
              <w:t>Co-PI</w:t>
            </w:r>
          </w:p>
        </w:tc>
        <w:tc>
          <w:tcPr>
            <w:tcW w:w="5829" w:type="dxa"/>
            <w:shd w:val="clear" w:color="auto" w:fill="auto"/>
            <w:tcMar>
              <w:left w:w="108" w:type="dxa"/>
            </w:tcMar>
          </w:tcPr>
          <w:p w14:paraId="6E5FD2A4" w14:textId="48042791" w:rsidR="00A76964" w:rsidRPr="009A534D" w:rsidRDefault="00204395">
            <w:proofErr w:type="spellStart"/>
            <w:r>
              <w:t>Proposal.section</w:t>
            </w:r>
            <w:proofErr w:type="spellEnd"/>
            <w:r w:rsidR="00A76964" w:rsidRPr="009A534D">
              <w:t>: Whole Proposal &amp;&amp;</w:t>
            </w:r>
          </w:p>
          <w:p w14:paraId="6D20C1FB" w14:textId="23FEB444" w:rsidR="00A76964" w:rsidRPr="009A534D" w:rsidRDefault="00204395">
            <w:proofErr w:type="spellStart"/>
            <w:r>
              <w:t>proposal.role</w:t>
            </w:r>
            <w:proofErr w:type="spellEnd"/>
            <w:r w:rsidR="00A76964" w:rsidRPr="009A534D">
              <w:t xml:space="preserve">: </w:t>
            </w:r>
            <w:r w:rsidR="00EB6860">
              <w:t>Co-PI</w:t>
            </w:r>
          </w:p>
        </w:tc>
        <w:tc>
          <w:tcPr>
            <w:tcW w:w="1944" w:type="dxa"/>
          </w:tcPr>
          <w:p w14:paraId="1CBEA34F" w14:textId="77777777" w:rsidR="00A76964" w:rsidRPr="009A534D" w:rsidRDefault="00A76964"/>
        </w:tc>
        <w:tc>
          <w:tcPr>
            <w:tcW w:w="3690" w:type="dxa"/>
            <w:shd w:val="clear" w:color="auto" w:fill="auto"/>
            <w:tcMar>
              <w:left w:w="108" w:type="dxa"/>
            </w:tcMar>
          </w:tcPr>
          <w:p w14:paraId="588BE18B" w14:textId="77777777" w:rsidR="00A76964" w:rsidRPr="009A534D" w:rsidRDefault="00A76964"/>
        </w:tc>
      </w:tr>
      <w:tr w:rsidR="00A76964" w:rsidRPr="009A534D" w14:paraId="33F7B7E1" w14:textId="77777777" w:rsidTr="00347ABE">
        <w:tc>
          <w:tcPr>
            <w:tcW w:w="2577" w:type="dxa"/>
            <w:shd w:val="clear" w:color="auto" w:fill="auto"/>
            <w:tcMar>
              <w:left w:w="108" w:type="dxa"/>
            </w:tcMar>
          </w:tcPr>
          <w:p w14:paraId="219322F9" w14:textId="7FBF1EA4" w:rsidR="00A76964" w:rsidRPr="009A534D" w:rsidRDefault="00A76964">
            <w:r w:rsidRPr="009A534D">
              <w:t xml:space="preserve">View by </w:t>
            </w:r>
            <w:r w:rsidR="004719C1">
              <w:t>Senior Personnel</w:t>
            </w:r>
          </w:p>
        </w:tc>
        <w:tc>
          <w:tcPr>
            <w:tcW w:w="5829" w:type="dxa"/>
            <w:shd w:val="clear" w:color="auto" w:fill="auto"/>
            <w:tcMar>
              <w:left w:w="108" w:type="dxa"/>
            </w:tcMar>
          </w:tcPr>
          <w:p w14:paraId="24B18113" w14:textId="4B5A57C8" w:rsidR="00A76964" w:rsidRPr="009A534D" w:rsidRDefault="00204395">
            <w:proofErr w:type="spellStart"/>
            <w:r>
              <w:t>Proposal.section</w:t>
            </w:r>
            <w:proofErr w:type="spellEnd"/>
            <w:r w:rsidR="00A76964" w:rsidRPr="009A534D">
              <w:t>: Whole Proposal &amp;&amp;</w:t>
            </w:r>
          </w:p>
          <w:p w14:paraId="48B18ED8" w14:textId="521D1352" w:rsidR="00A76964" w:rsidRPr="009A534D" w:rsidRDefault="00204395">
            <w:proofErr w:type="spellStart"/>
            <w:r>
              <w:t>proposal.role</w:t>
            </w:r>
            <w:proofErr w:type="spellEnd"/>
            <w:r w:rsidR="00A76964" w:rsidRPr="009A534D">
              <w:t xml:space="preserve">: </w:t>
            </w:r>
            <w:r w:rsidR="004719C1">
              <w:t>Senior Personnel</w:t>
            </w:r>
          </w:p>
        </w:tc>
        <w:tc>
          <w:tcPr>
            <w:tcW w:w="1944" w:type="dxa"/>
          </w:tcPr>
          <w:p w14:paraId="5EC1BF3F" w14:textId="77777777" w:rsidR="00A76964" w:rsidRPr="009A534D" w:rsidRDefault="00A76964"/>
        </w:tc>
        <w:tc>
          <w:tcPr>
            <w:tcW w:w="3690" w:type="dxa"/>
            <w:shd w:val="clear" w:color="auto" w:fill="auto"/>
            <w:tcMar>
              <w:left w:w="108" w:type="dxa"/>
            </w:tcMar>
          </w:tcPr>
          <w:p w14:paraId="49D2B85E" w14:textId="77777777" w:rsidR="00A76964" w:rsidRPr="009A534D" w:rsidRDefault="00A76964"/>
        </w:tc>
      </w:tr>
      <w:tr w:rsidR="00A76964" w:rsidRPr="009A534D" w14:paraId="3586BEBF" w14:textId="77777777" w:rsidTr="00347ABE">
        <w:tc>
          <w:tcPr>
            <w:tcW w:w="2577" w:type="dxa"/>
            <w:shd w:val="clear" w:color="auto" w:fill="auto"/>
            <w:tcMar>
              <w:left w:w="108" w:type="dxa"/>
            </w:tcMar>
          </w:tcPr>
          <w:p w14:paraId="41560263" w14:textId="77777777" w:rsidR="00A76964" w:rsidRPr="009A534D" w:rsidRDefault="00A76964">
            <w:r w:rsidRPr="009A534D">
              <w:t>View by Department Chair</w:t>
            </w:r>
          </w:p>
        </w:tc>
        <w:tc>
          <w:tcPr>
            <w:tcW w:w="5829" w:type="dxa"/>
            <w:shd w:val="clear" w:color="auto" w:fill="auto"/>
            <w:tcMar>
              <w:left w:w="108" w:type="dxa"/>
            </w:tcMar>
          </w:tcPr>
          <w:p w14:paraId="1BA66D07" w14:textId="1D284E9A" w:rsidR="00A76964" w:rsidRPr="009A534D" w:rsidRDefault="00204395">
            <w:proofErr w:type="spellStart"/>
            <w:r>
              <w:t>Proposal.section</w:t>
            </w:r>
            <w:proofErr w:type="spellEnd"/>
            <w:r w:rsidR="00A76964" w:rsidRPr="009A534D">
              <w:t>: Whole Proposal &amp;&amp;</w:t>
            </w:r>
          </w:p>
          <w:p w14:paraId="5AB16FF2" w14:textId="012C169A" w:rsidR="00A76964" w:rsidRPr="009A534D" w:rsidRDefault="00204395">
            <w:proofErr w:type="spellStart"/>
            <w:r>
              <w:t>position.title</w:t>
            </w:r>
            <w:proofErr w:type="spellEnd"/>
            <w:r w:rsidR="00A76964" w:rsidRPr="009A534D">
              <w:t>: Department Chair</w:t>
            </w:r>
          </w:p>
        </w:tc>
        <w:tc>
          <w:tcPr>
            <w:tcW w:w="1944" w:type="dxa"/>
          </w:tcPr>
          <w:p w14:paraId="64207EEA" w14:textId="77777777" w:rsidR="00A76964" w:rsidRPr="009A534D" w:rsidRDefault="00A76964"/>
        </w:tc>
        <w:tc>
          <w:tcPr>
            <w:tcW w:w="3690" w:type="dxa"/>
            <w:shd w:val="clear" w:color="auto" w:fill="auto"/>
            <w:tcMar>
              <w:left w:w="108" w:type="dxa"/>
            </w:tcMar>
          </w:tcPr>
          <w:p w14:paraId="4DB1B558" w14:textId="77777777" w:rsidR="00A76964" w:rsidRPr="009A534D" w:rsidRDefault="00A76964"/>
        </w:tc>
      </w:tr>
      <w:tr w:rsidR="00A76964" w:rsidRPr="009A534D" w14:paraId="5448ED55" w14:textId="77777777" w:rsidTr="00347ABE">
        <w:tc>
          <w:tcPr>
            <w:tcW w:w="2577" w:type="dxa"/>
            <w:shd w:val="clear" w:color="auto" w:fill="auto"/>
            <w:tcMar>
              <w:left w:w="108" w:type="dxa"/>
            </w:tcMar>
          </w:tcPr>
          <w:p w14:paraId="0D506DB2" w14:textId="77777777" w:rsidR="00A76964" w:rsidRPr="009A534D" w:rsidRDefault="00A76964">
            <w:r w:rsidRPr="009A534D">
              <w:t>View by Business Manager</w:t>
            </w:r>
          </w:p>
        </w:tc>
        <w:tc>
          <w:tcPr>
            <w:tcW w:w="5829" w:type="dxa"/>
            <w:shd w:val="clear" w:color="auto" w:fill="auto"/>
            <w:tcMar>
              <w:left w:w="108" w:type="dxa"/>
            </w:tcMar>
          </w:tcPr>
          <w:p w14:paraId="618D0401" w14:textId="1E5D4FDC" w:rsidR="00A76964" w:rsidRPr="009A534D" w:rsidRDefault="00204395">
            <w:proofErr w:type="spellStart"/>
            <w:r>
              <w:t>Proposal.section</w:t>
            </w:r>
            <w:proofErr w:type="spellEnd"/>
            <w:r w:rsidR="00A76964" w:rsidRPr="009A534D">
              <w:t>: Whole Proposal &amp;&amp;</w:t>
            </w:r>
          </w:p>
          <w:p w14:paraId="79DF78FF" w14:textId="28B82F74" w:rsidR="00A76964" w:rsidRPr="009A534D" w:rsidRDefault="00204395">
            <w:proofErr w:type="spellStart"/>
            <w:r>
              <w:t>position.title</w:t>
            </w:r>
            <w:proofErr w:type="spellEnd"/>
            <w:r w:rsidR="00A76964" w:rsidRPr="009A534D">
              <w:t>: Business Manager</w:t>
            </w:r>
          </w:p>
        </w:tc>
        <w:tc>
          <w:tcPr>
            <w:tcW w:w="1944" w:type="dxa"/>
          </w:tcPr>
          <w:p w14:paraId="0D31B84A" w14:textId="77777777" w:rsidR="00A76964" w:rsidRPr="009A534D" w:rsidRDefault="00A76964"/>
        </w:tc>
        <w:tc>
          <w:tcPr>
            <w:tcW w:w="3690" w:type="dxa"/>
            <w:shd w:val="clear" w:color="auto" w:fill="auto"/>
            <w:tcMar>
              <w:left w:w="108" w:type="dxa"/>
            </w:tcMar>
          </w:tcPr>
          <w:p w14:paraId="4777A6DB" w14:textId="77777777" w:rsidR="00A76964" w:rsidRPr="009A534D" w:rsidRDefault="00A76964"/>
        </w:tc>
      </w:tr>
      <w:tr w:rsidR="00A76964" w:rsidRPr="009A534D" w14:paraId="23876A57" w14:textId="77777777" w:rsidTr="00347ABE">
        <w:trPr>
          <w:trHeight w:val="323"/>
        </w:trPr>
        <w:tc>
          <w:tcPr>
            <w:tcW w:w="2577" w:type="dxa"/>
            <w:shd w:val="clear" w:color="auto" w:fill="auto"/>
            <w:tcMar>
              <w:left w:w="108" w:type="dxa"/>
            </w:tcMar>
          </w:tcPr>
          <w:p w14:paraId="0CC5C48D" w14:textId="77777777" w:rsidR="00A76964" w:rsidRPr="009A534D" w:rsidRDefault="00A76964">
            <w:r w:rsidRPr="009A534D">
              <w:t>View by IRB</w:t>
            </w:r>
          </w:p>
        </w:tc>
        <w:tc>
          <w:tcPr>
            <w:tcW w:w="5829" w:type="dxa"/>
            <w:shd w:val="clear" w:color="auto" w:fill="auto"/>
            <w:tcMar>
              <w:left w:w="108" w:type="dxa"/>
            </w:tcMar>
          </w:tcPr>
          <w:p w14:paraId="1A121391" w14:textId="6D43C561" w:rsidR="00A76964" w:rsidRPr="009A534D" w:rsidRDefault="00204395">
            <w:proofErr w:type="spellStart"/>
            <w:r>
              <w:t>Proposal.section</w:t>
            </w:r>
            <w:proofErr w:type="spellEnd"/>
            <w:r w:rsidR="00A76964" w:rsidRPr="009A534D">
              <w:t>: Whole Proposal &amp;&amp;</w:t>
            </w:r>
          </w:p>
          <w:p w14:paraId="428559F2" w14:textId="71EBA6B5" w:rsidR="00A76964" w:rsidRPr="009A534D" w:rsidRDefault="00204395">
            <w:proofErr w:type="spellStart"/>
            <w:r>
              <w:t>position.title</w:t>
            </w:r>
            <w:proofErr w:type="spellEnd"/>
            <w:r w:rsidR="00A76964" w:rsidRPr="009A534D">
              <w:t>: IRB</w:t>
            </w:r>
          </w:p>
        </w:tc>
        <w:tc>
          <w:tcPr>
            <w:tcW w:w="1944" w:type="dxa"/>
          </w:tcPr>
          <w:p w14:paraId="10D88291" w14:textId="77777777" w:rsidR="00A76964" w:rsidRPr="009A534D" w:rsidRDefault="00A76964"/>
        </w:tc>
        <w:tc>
          <w:tcPr>
            <w:tcW w:w="3690" w:type="dxa"/>
            <w:shd w:val="clear" w:color="auto" w:fill="auto"/>
            <w:tcMar>
              <w:left w:w="108" w:type="dxa"/>
            </w:tcMar>
          </w:tcPr>
          <w:p w14:paraId="5D15AC7F" w14:textId="77777777" w:rsidR="00A76964" w:rsidRPr="009A534D" w:rsidRDefault="00A76964"/>
        </w:tc>
      </w:tr>
      <w:tr w:rsidR="00A76964" w:rsidRPr="009A534D" w14:paraId="7FA82F24" w14:textId="77777777" w:rsidTr="00347ABE">
        <w:tc>
          <w:tcPr>
            <w:tcW w:w="2577" w:type="dxa"/>
            <w:shd w:val="clear" w:color="auto" w:fill="auto"/>
            <w:tcMar>
              <w:left w:w="108" w:type="dxa"/>
            </w:tcMar>
          </w:tcPr>
          <w:p w14:paraId="1D075C28" w14:textId="77777777" w:rsidR="00A76964" w:rsidRPr="009A534D" w:rsidRDefault="00A76964">
            <w:r w:rsidRPr="009A534D">
              <w:t>View by Dean</w:t>
            </w:r>
          </w:p>
        </w:tc>
        <w:tc>
          <w:tcPr>
            <w:tcW w:w="5829" w:type="dxa"/>
            <w:shd w:val="clear" w:color="auto" w:fill="auto"/>
            <w:tcMar>
              <w:left w:w="108" w:type="dxa"/>
            </w:tcMar>
          </w:tcPr>
          <w:p w14:paraId="3E67281F" w14:textId="574C3C1C" w:rsidR="00A76964" w:rsidRPr="009A534D" w:rsidRDefault="00204395">
            <w:proofErr w:type="spellStart"/>
            <w:r>
              <w:t>Proposal.section</w:t>
            </w:r>
            <w:proofErr w:type="spellEnd"/>
            <w:r w:rsidR="00A76964" w:rsidRPr="009A534D">
              <w:t>: Whole Proposal &amp;&amp;</w:t>
            </w:r>
          </w:p>
          <w:p w14:paraId="167B12F1" w14:textId="325F8846" w:rsidR="00A76964" w:rsidRPr="009A534D" w:rsidRDefault="00204395">
            <w:proofErr w:type="spellStart"/>
            <w:r>
              <w:t>position.title</w:t>
            </w:r>
            <w:proofErr w:type="spellEnd"/>
            <w:r w:rsidR="00A76964" w:rsidRPr="009A534D">
              <w:t>: Dean</w:t>
            </w:r>
          </w:p>
        </w:tc>
        <w:tc>
          <w:tcPr>
            <w:tcW w:w="1944" w:type="dxa"/>
          </w:tcPr>
          <w:p w14:paraId="0A926DB0" w14:textId="77777777" w:rsidR="00A76964" w:rsidRPr="009A534D" w:rsidRDefault="00A76964"/>
        </w:tc>
        <w:tc>
          <w:tcPr>
            <w:tcW w:w="3690" w:type="dxa"/>
            <w:shd w:val="clear" w:color="auto" w:fill="auto"/>
            <w:tcMar>
              <w:left w:w="108" w:type="dxa"/>
            </w:tcMar>
          </w:tcPr>
          <w:p w14:paraId="2E86AD04" w14:textId="77777777" w:rsidR="00A76964" w:rsidRPr="009A534D" w:rsidRDefault="00A76964"/>
        </w:tc>
      </w:tr>
      <w:tr w:rsidR="00A76964" w:rsidRPr="009A534D" w14:paraId="4B9B970F" w14:textId="77777777" w:rsidTr="00347ABE">
        <w:trPr>
          <w:trHeight w:val="260"/>
        </w:trPr>
        <w:tc>
          <w:tcPr>
            <w:tcW w:w="2577" w:type="dxa"/>
            <w:shd w:val="clear" w:color="auto" w:fill="auto"/>
            <w:tcMar>
              <w:left w:w="108" w:type="dxa"/>
            </w:tcMar>
          </w:tcPr>
          <w:p w14:paraId="72257D39" w14:textId="77777777" w:rsidR="00A76964" w:rsidRPr="009A534D" w:rsidRDefault="00A76964">
            <w:r w:rsidRPr="009A534D">
              <w:t>View by University Research Administrator</w:t>
            </w:r>
          </w:p>
        </w:tc>
        <w:tc>
          <w:tcPr>
            <w:tcW w:w="5829" w:type="dxa"/>
            <w:shd w:val="clear" w:color="auto" w:fill="auto"/>
            <w:tcMar>
              <w:left w:w="108" w:type="dxa"/>
            </w:tcMar>
          </w:tcPr>
          <w:p w14:paraId="2341EB5F" w14:textId="0EA0E31A" w:rsidR="00A76964" w:rsidRPr="009A534D" w:rsidRDefault="00204395">
            <w:proofErr w:type="spellStart"/>
            <w:r>
              <w:t>Proposal.section</w:t>
            </w:r>
            <w:proofErr w:type="spellEnd"/>
            <w:r w:rsidR="00A76964" w:rsidRPr="009A534D">
              <w:t>: Whole Proposal &amp;&amp;</w:t>
            </w:r>
          </w:p>
          <w:p w14:paraId="32EF5223" w14:textId="72D7AEE9" w:rsidR="00A76964" w:rsidRPr="009A534D" w:rsidRDefault="00204395">
            <w:proofErr w:type="spellStart"/>
            <w:r>
              <w:t>position.title</w:t>
            </w:r>
            <w:proofErr w:type="spellEnd"/>
            <w:r w:rsidR="00A76964" w:rsidRPr="009A534D">
              <w:t>: University Research Administrator</w:t>
            </w:r>
          </w:p>
        </w:tc>
        <w:tc>
          <w:tcPr>
            <w:tcW w:w="1944" w:type="dxa"/>
          </w:tcPr>
          <w:p w14:paraId="222ECC27" w14:textId="77777777" w:rsidR="00A76964" w:rsidRPr="009A534D" w:rsidRDefault="00A76964"/>
        </w:tc>
        <w:tc>
          <w:tcPr>
            <w:tcW w:w="3690" w:type="dxa"/>
            <w:shd w:val="clear" w:color="auto" w:fill="auto"/>
            <w:tcMar>
              <w:left w:w="108" w:type="dxa"/>
            </w:tcMar>
          </w:tcPr>
          <w:p w14:paraId="785AB9EC" w14:textId="77777777" w:rsidR="00A76964" w:rsidRPr="009A534D" w:rsidRDefault="00A76964"/>
        </w:tc>
      </w:tr>
      <w:tr w:rsidR="00A76964" w:rsidRPr="009A534D" w14:paraId="0E592FFF" w14:textId="77777777" w:rsidTr="00347ABE">
        <w:trPr>
          <w:trHeight w:val="260"/>
        </w:trPr>
        <w:tc>
          <w:tcPr>
            <w:tcW w:w="2577" w:type="dxa"/>
            <w:shd w:val="clear" w:color="auto" w:fill="auto"/>
            <w:tcMar>
              <w:left w:w="108" w:type="dxa"/>
            </w:tcMar>
          </w:tcPr>
          <w:p w14:paraId="2AFEEBE6" w14:textId="77777777" w:rsidR="00A76964" w:rsidRPr="009A534D" w:rsidRDefault="00A76964">
            <w:r w:rsidRPr="009A534D">
              <w:lastRenderedPageBreak/>
              <w:t>View by University Research Director</w:t>
            </w:r>
          </w:p>
        </w:tc>
        <w:tc>
          <w:tcPr>
            <w:tcW w:w="5829" w:type="dxa"/>
            <w:shd w:val="clear" w:color="auto" w:fill="auto"/>
            <w:tcMar>
              <w:left w:w="108" w:type="dxa"/>
            </w:tcMar>
          </w:tcPr>
          <w:p w14:paraId="10AC9B0B" w14:textId="092371BA" w:rsidR="00A76964" w:rsidRPr="009A534D" w:rsidRDefault="00204395">
            <w:proofErr w:type="spellStart"/>
            <w:r>
              <w:t>Proposal.section</w:t>
            </w:r>
            <w:proofErr w:type="spellEnd"/>
            <w:r w:rsidR="00A76964" w:rsidRPr="009A534D">
              <w:t>: Whole Proposal &amp;&amp;</w:t>
            </w:r>
          </w:p>
          <w:p w14:paraId="48C4A939" w14:textId="524FA8DF" w:rsidR="00A76964" w:rsidRPr="009A534D" w:rsidRDefault="00204395">
            <w:proofErr w:type="spellStart"/>
            <w:r>
              <w:t>position.title</w:t>
            </w:r>
            <w:proofErr w:type="spellEnd"/>
            <w:r w:rsidR="00A76964" w:rsidRPr="009A534D">
              <w:t>: University Research Director</w:t>
            </w:r>
          </w:p>
        </w:tc>
        <w:tc>
          <w:tcPr>
            <w:tcW w:w="1944" w:type="dxa"/>
          </w:tcPr>
          <w:p w14:paraId="3B9CBA56" w14:textId="77777777" w:rsidR="00A76964" w:rsidRPr="009A534D" w:rsidRDefault="00A76964"/>
        </w:tc>
        <w:tc>
          <w:tcPr>
            <w:tcW w:w="3690" w:type="dxa"/>
            <w:shd w:val="clear" w:color="auto" w:fill="auto"/>
            <w:tcMar>
              <w:left w:w="108" w:type="dxa"/>
            </w:tcMar>
          </w:tcPr>
          <w:p w14:paraId="06A54BCA" w14:textId="77777777" w:rsidR="00A76964" w:rsidRPr="009A534D" w:rsidRDefault="00A76964"/>
        </w:tc>
      </w:tr>
    </w:tbl>
    <w:p w14:paraId="0E92F22D" w14:textId="77777777" w:rsidR="00F64D50" w:rsidRPr="009A534D" w:rsidRDefault="00F64D50"/>
    <w:tbl>
      <w:tblPr>
        <w:tblStyle w:val="TableGrid"/>
        <w:tblW w:w="14040" w:type="dxa"/>
        <w:tblInd w:w="-455" w:type="dxa"/>
        <w:tblLook w:val="04A0" w:firstRow="1" w:lastRow="0" w:firstColumn="1" w:lastColumn="0" w:noHBand="0" w:noVBand="1"/>
      </w:tblPr>
      <w:tblGrid>
        <w:gridCol w:w="1757"/>
        <w:gridCol w:w="6804"/>
        <w:gridCol w:w="1876"/>
        <w:gridCol w:w="3603"/>
      </w:tblGrid>
      <w:tr w:rsidR="00A76964" w:rsidRPr="009A534D" w14:paraId="69B56C82" w14:textId="77777777" w:rsidTr="0003361B">
        <w:trPr>
          <w:trHeight w:val="935"/>
        </w:trPr>
        <w:tc>
          <w:tcPr>
            <w:tcW w:w="1757" w:type="dxa"/>
            <w:shd w:val="clear" w:color="auto" w:fill="auto"/>
            <w:tcMar>
              <w:left w:w="108" w:type="dxa"/>
            </w:tcMar>
          </w:tcPr>
          <w:p w14:paraId="36616617" w14:textId="77777777" w:rsidR="00A76964" w:rsidRPr="00C104E9" w:rsidRDefault="00A76964">
            <w:pPr>
              <w:rPr>
                <w:b/>
                <w:color w:val="7030A0"/>
              </w:rPr>
            </w:pPr>
            <w:r w:rsidRPr="00C104E9">
              <w:rPr>
                <w:b/>
                <w:color w:val="7030A0"/>
              </w:rPr>
              <w:t>Action</w:t>
            </w:r>
          </w:p>
        </w:tc>
        <w:tc>
          <w:tcPr>
            <w:tcW w:w="6804" w:type="dxa"/>
            <w:shd w:val="clear" w:color="auto" w:fill="auto"/>
            <w:tcMar>
              <w:left w:w="108" w:type="dxa"/>
            </w:tcMar>
          </w:tcPr>
          <w:p w14:paraId="51964D9B" w14:textId="77777777" w:rsidR="00A76964" w:rsidRPr="00C104E9" w:rsidRDefault="00A76964">
            <w:pPr>
              <w:rPr>
                <w:b/>
                <w:color w:val="7030A0"/>
              </w:rPr>
            </w:pPr>
            <w:r w:rsidRPr="00C104E9">
              <w:rPr>
                <w:b/>
                <w:color w:val="7030A0"/>
              </w:rPr>
              <w:t>Access Control Condition(Pre-Condition)</w:t>
            </w:r>
          </w:p>
        </w:tc>
        <w:tc>
          <w:tcPr>
            <w:tcW w:w="1876" w:type="dxa"/>
          </w:tcPr>
          <w:p w14:paraId="0E2C1791" w14:textId="28936054" w:rsidR="00A76964" w:rsidRPr="00C104E9" w:rsidRDefault="00C104E9">
            <w:pPr>
              <w:rPr>
                <w:b/>
                <w:color w:val="7030A0"/>
              </w:rPr>
            </w:pPr>
            <w:r w:rsidRPr="00C104E9">
              <w:rPr>
                <w:b/>
                <w:color w:val="7030A0"/>
              </w:rPr>
              <w:t>Post Condition</w:t>
            </w:r>
          </w:p>
        </w:tc>
        <w:tc>
          <w:tcPr>
            <w:tcW w:w="3603" w:type="dxa"/>
            <w:shd w:val="clear" w:color="auto" w:fill="auto"/>
            <w:tcMar>
              <w:left w:w="108" w:type="dxa"/>
            </w:tcMar>
          </w:tcPr>
          <w:p w14:paraId="4C90CA80" w14:textId="77777777" w:rsidR="00A76964" w:rsidRPr="00C104E9" w:rsidRDefault="00A76964">
            <w:pPr>
              <w:rPr>
                <w:b/>
                <w:color w:val="7030A0"/>
              </w:rPr>
            </w:pPr>
            <w:r w:rsidRPr="00C104E9">
              <w:rPr>
                <w:b/>
                <w:color w:val="7030A0"/>
              </w:rPr>
              <w:t>Obligations</w:t>
            </w:r>
          </w:p>
        </w:tc>
      </w:tr>
      <w:tr w:rsidR="00A76964" w:rsidRPr="009A534D" w14:paraId="4F6D9B2A" w14:textId="77777777" w:rsidTr="0003361B">
        <w:tc>
          <w:tcPr>
            <w:tcW w:w="1757" w:type="dxa"/>
            <w:shd w:val="clear" w:color="auto" w:fill="auto"/>
            <w:tcMar>
              <w:left w:w="108" w:type="dxa"/>
            </w:tcMar>
          </w:tcPr>
          <w:p w14:paraId="7010B986" w14:textId="77777777" w:rsidR="00A76964" w:rsidRPr="009A534D" w:rsidRDefault="00A76964">
            <w:r w:rsidRPr="009A534D">
              <w:t>Edit by PI</w:t>
            </w:r>
          </w:p>
        </w:tc>
        <w:tc>
          <w:tcPr>
            <w:tcW w:w="6804" w:type="dxa"/>
            <w:shd w:val="clear" w:color="auto" w:fill="auto"/>
            <w:tcMar>
              <w:left w:w="108" w:type="dxa"/>
            </w:tcMar>
          </w:tcPr>
          <w:p w14:paraId="4CAA4503" w14:textId="77777777" w:rsidR="00A76964" w:rsidRPr="009A534D" w:rsidRDefault="00A76964">
            <w:proofErr w:type="spellStart"/>
            <w:r w:rsidRPr="009A534D">
              <w:t>SubmittedByPI</w:t>
            </w:r>
            <w:proofErr w:type="spellEnd"/>
            <w:r w:rsidRPr="009A534D">
              <w:t>= NOTSUBMITTED &amp;&amp;</w:t>
            </w:r>
          </w:p>
          <w:p w14:paraId="3B265D54" w14:textId="63FF2E00" w:rsidR="00A76964" w:rsidRDefault="00A76964">
            <w:proofErr w:type="spellStart"/>
            <w:r w:rsidRPr="009A534D">
              <w:t>ReadyForSubmissionByPI</w:t>
            </w:r>
            <w:proofErr w:type="spellEnd"/>
            <w:r w:rsidRPr="009A534D">
              <w:t xml:space="preserve"> = </w:t>
            </w:r>
            <w:r w:rsidR="009A534D">
              <w:t>FALSE</w:t>
            </w:r>
            <w:r w:rsidRPr="009A534D">
              <w:t xml:space="preserve"> &amp;&amp;</w:t>
            </w:r>
          </w:p>
          <w:p w14:paraId="329DB75B" w14:textId="259F555E" w:rsidR="002F06E7" w:rsidRPr="009A534D" w:rsidRDefault="00204395" w:rsidP="002F06E7">
            <w:proofErr w:type="spellStart"/>
            <w:r>
              <w:t>Proposal.section</w:t>
            </w:r>
            <w:proofErr w:type="spellEnd"/>
            <w:r w:rsidR="002F06E7" w:rsidRPr="009A534D">
              <w:t>:</w:t>
            </w:r>
          </w:p>
          <w:p w14:paraId="22E693EC" w14:textId="22C32AF1" w:rsidR="00BF5BF4" w:rsidRPr="009A534D" w:rsidRDefault="00BF5BF4">
            <w:r w:rsidRPr="009A534D">
              <w:rPr>
                <w:color w:val="000000"/>
              </w:rPr>
              <w:t>Investigator Information</w:t>
            </w:r>
            <w:r w:rsidR="002F06E7">
              <w:rPr>
                <w:color w:val="000000"/>
              </w:rPr>
              <w:t xml:space="preserve">, </w:t>
            </w:r>
            <w:proofErr w:type="spellStart"/>
            <w:r w:rsidR="002F06E7">
              <w:rPr>
                <w:color w:val="000000"/>
              </w:rPr>
              <w:t>Investigator</w:t>
            </w:r>
            <w:r>
              <w:rPr>
                <w:color w:val="000000"/>
              </w:rPr>
              <w:t>Informati</w:t>
            </w:r>
            <w:r w:rsidR="002F06E7">
              <w:rPr>
                <w:color w:val="000000"/>
              </w:rPr>
              <w:t>on.PI</w:t>
            </w:r>
            <w:proofErr w:type="spellEnd"/>
            <w:r w:rsidR="002F06E7">
              <w:rPr>
                <w:color w:val="000000"/>
              </w:rPr>
              <w:t xml:space="preserve">, </w:t>
            </w:r>
            <w:proofErr w:type="spellStart"/>
            <w:r w:rsidR="002F06E7">
              <w:rPr>
                <w:color w:val="000000"/>
              </w:rPr>
              <w:t>InvestigatorInformation.</w:t>
            </w:r>
            <w:r w:rsidR="00EB6860">
              <w:rPr>
                <w:color w:val="000000"/>
              </w:rPr>
              <w:t>Co</w:t>
            </w:r>
            <w:proofErr w:type="spellEnd"/>
            <w:r w:rsidR="00EB6860">
              <w:rPr>
                <w:color w:val="000000"/>
              </w:rPr>
              <w:t>-PI</w:t>
            </w:r>
            <w:r w:rsidR="002F06E7">
              <w:rPr>
                <w:color w:val="000000"/>
              </w:rPr>
              <w:t xml:space="preserve">, </w:t>
            </w:r>
            <w:proofErr w:type="spellStart"/>
            <w:r w:rsidR="002F06E7">
              <w:rPr>
                <w:color w:val="000000"/>
              </w:rPr>
              <w:t>InvestigatorInformation.</w:t>
            </w:r>
            <w:r w:rsidR="004719C1">
              <w:rPr>
                <w:color w:val="000000"/>
              </w:rPr>
              <w:t>Senior</w:t>
            </w:r>
            <w:proofErr w:type="spellEnd"/>
            <w:r w:rsidR="004719C1">
              <w:rPr>
                <w:color w:val="000000"/>
              </w:rPr>
              <w:t>-Personnel</w:t>
            </w:r>
            <w:r>
              <w:rPr>
                <w:color w:val="000000"/>
              </w:rPr>
              <w:t>,</w:t>
            </w:r>
            <w:r w:rsidRPr="009A534D">
              <w:rPr>
                <w:color w:val="000000"/>
              </w:rPr>
              <w:t xml:space="preserve"> Project Information, Sponsor and Budget Information, Cost Share Information, University Commitments, Conflict of Interest and Commitment Information, Compliance Information, Additional Information, Collaboration Information, Proprietary/Confidential Information, Appendices</w:t>
            </w:r>
          </w:p>
          <w:p w14:paraId="62ABB39D" w14:textId="5E0ABDA8" w:rsidR="00A76964" w:rsidRPr="009A534D" w:rsidRDefault="00A76964"/>
        </w:tc>
        <w:tc>
          <w:tcPr>
            <w:tcW w:w="1876" w:type="dxa"/>
          </w:tcPr>
          <w:p w14:paraId="70167FA0" w14:textId="77777777" w:rsidR="00A76964" w:rsidRPr="009A534D" w:rsidRDefault="00A76964"/>
        </w:tc>
        <w:tc>
          <w:tcPr>
            <w:tcW w:w="3603" w:type="dxa"/>
            <w:shd w:val="clear" w:color="auto" w:fill="auto"/>
            <w:tcMar>
              <w:left w:w="108" w:type="dxa"/>
            </w:tcMar>
          </w:tcPr>
          <w:p w14:paraId="2A2B050D" w14:textId="77777777" w:rsidR="00A76964" w:rsidRPr="009A534D" w:rsidRDefault="00A76964"/>
        </w:tc>
      </w:tr>
      <w:tr w:rsidR="00236AD5" w:rsidRPr="009A534D" w14:paraId="3C2E8BB2" w14:textId="77777777" w:rsidTr="0003361B">
        <w:tc>
          <w:tcPr>
            <w:tcW w:w="1757" w:type="dxa"/>
            <w:shd w:val="clear" w:color="auto" w:fill="auto"/>
            <w:tcMar>
              <w:left w:w="108" w:type="dxa"/>
            </w:tcMar>
          </w:tcPr>
          <w:p w14:paraId="75671378" w14:textId="60B20AD2" w:rsidR="00236AD5" w:rsidRPr="009A534D" w:rsidRDefault="00236AD5">
            <w:r>
              <w:t>Not Edit by PI</w:t>
            </w:r>
          </w:p>
        </w:tc>
        <w:tc>
          <w:tcPr>
            <w:tcW w:w="6804" w:type="dxa"/>
            <w:shd w:val="clear" w:color="auto" w:fill="auto"/>
            <w:tcMar>
              <w:left w:w="108" w:type="dxa"/>
            </w:tcMar>
          </w:tcPr>
          <w:p w14:paraId="33C6D096" w14:textId="77777777" w:rsidR="00236AD5" w:rsidRPr="009A534D" w:rsidRDefault="00236AD5" w:rsidP="00236AD5">
            <w:proofErr w:type="spellStart"/>
            <w:r w:rsidRPr="009A534D">
              <w:t>SubmittedByPI</w:t>
            </w:r>
            <w:proofErr w:type="spellEnd"/>
            <w:r w:rsidRPr="009A534D">
              <w:t>= NOTSUBMITTED &amp;&amp;</w:t>
            </w:r>
          </w:p>
          <w:p w14:paraId="6D3CD245" w14:textId="77777777" w:rsidR="00236AD5" w:rsidRDefault="00236AD5" w:rsidP="00236AD5">
            <w:proofErr w:type="spellStart"/>
            <w:r w:rsidRPr="009A534D">
              <w:t>ReadyForSubmissionByPI</w:t>
            </w:r>
            <w:proofErr w:type="spellEnd"/>
            <w:r w:rsidRPr="009A534D">
              <w:t xml:space="preserve"> = </w:t>
            </w:r>
            <w:r>
              <w:t>FALSE</w:t>
            </w:r>
            <w:r w:rsidRPr="009A534D">
              <w:t xml:space="preserve"> &amp;&amp;</w:t>
            </w:r>
          </w:p>
          <w:p w14:paraId="515BA1B8" w14:textId="77777777" w:rsidR="00236AD5" w:rsidRPr="009A534D" w:rsidRDefault="00236AD5" w:rsidP="00236AD5">
            <w:proofErr w:type="spellStart"/>
            <w:r>
              <w:t>Proposal.section</w:t>
            </w:r>
            <w:proofErr w:type="spellEnd"/>
            <w:r w:rsidRPr="009A534D">
              <w:t>:</w:t>
            </w:r>
          </w:p>
          <w:p w14:paraId="0E62C846" w14:textId="68F9ADE3" w:rsidR="00236AD5" w:rsidRPr="009A534D" w:rsidRDefault="00236AD5">
            <w:r>
              <w:t>OSP section, Audit Log</w:t>
            </w:r>
          </w:p>
        </w:tc>
        <w:tc>
          <w:tcPr>
            <w:tcW w:w="1876" w:type="dxa"/>
          </w:tcPr>
          <w:p w14:paraId="7EA9EBA2" w14:textId="77777777" w:rsidR="00236AD5" w:rsidRPr="009A534D" w:rsidRDefault="00236AD5"/>
        </w:tc>
        <w:tc>
          <w:tcPr>
            <w:tcW w:w="3603" w:type="dxa"/>
            <w:shd w:val="clear" w:color="auto" w:fill="auto"/>
            <w:tcMar>
              <w:left w:w="108" w:type="dxa"/>
            </w:tcMar>
          </w:tcPr>
          <w:p w14:paraId="57C1AD9F" w14:textId="77777777" w:rsidR="00236AD5" w:rsidRPr="009A534D" w:rsidRDefault="00236AD5"/>
        </w:tc>
      </w:tr>
      <w:tr w:rsidR="00A76964" w:rsidRPr="009A534D" w14:paraId="66BB46AD" w14:textId="77777777" w:rsidTr="0003361B">
        <w:tc>
          <w:tcPr>
            <w:tcW w:w="1757" w:type="dxa"/>
            <w:shd w:val="clear" w:color="auto" w:fill="auto"/>
            <w:tcMar>
              <w:left w:w="108" w:type="dxa"/>
            </w:tcMar>
          </w:tcPr>
          <w:p w14:paraId="3AE67320" w14:textId="4BDCDB5B" w:rsidR="00A76964" w:rsidRPr="009A534D" w:rsidRDefault="00A76964">
            <w:r w:rsidRPr="009A534D">
              <w:t xml:space="preserve">Edit by </w:t>
            </w:r>
            <w:r w:rsidR="00EB6860">
              <w:t>Co-PI</w:t>
            </w:r>
          </w:p>
        </w:tc>
        <w:tc>
          <w:tcPr>
            <w:tcW w:w="6804" w:type="dxa"/>
            <w:shd w:val="clear" w:color="auto" w:fill="auto"/>
            <w:tcMar>
              <w:left w:w="108" w:type="dxa"/>
            </w:tcMar>
          </w:tcPr>
          <w:p w14:paraId="77152124" w14:textId="1566C5D9" w:rsidR="0084405F" w:rsidRPr="009A534D" w:rsidRDefault="0084405F" w:rsidP="0084405F">
            <w:r>
              <w:t>(</w:t>
            </w:r>
            <w:proofErr w:type="spellStart"/>
            <w:r w:rsidRPr="009A534D">
              <w:t>SubmittedByPI</w:t>
            </w:r>
            <w:proofErr w:type="spellEnd"/>
            <w:r w:rsidRPr="009A534D">
              <w:t>= NOTSUBMITTED &amp;&amp;</w:t>
            </w:r>
          </w:p>
          <w:p w14:paraId="00A54BE2" w14:textId="77777777" w:rsidR="0084405F" w:rsidRPr="009A534D" w:rsidRDefault="0084405F" w:rsidP="0084405F">
            <w:proofErr w:type="spellStart"/>
            <w:r w:rsidRPr="009A534D">
              <w:t>ReadyForSubmissionByPI</w:t>
            </w:r>
            <w:proofErr w:type="spellEnd"/>
            <w:r w:rsidRPr="009A534D">
              <w:t xml:space="preserve"> = </w:t>
            </w:r>
            <w:r>
              <w:t>FALSE</w:t>
            </w:r>
          </w:p>
          <w:p w14:paraId="605CBC7F" w14:textId="77777777" w:rsidR="0084405F" w:rsidRPr="009A534D" w:rsidRDefault="0084405F" w:rsidP="0084405F">
            <w:r w:rsidRPr="009A534D">
              <w:t>&amp;&amp;</w:t>
            </w:r>
          </w:p>
          <w:p w14:paraId="4D90FE6B" w14:textId="1BCF7012" w:rsidR="0084405F" w:rsidRDefault="00204395" w:rsidP="0084405F">
            <w:pPr>
              <w:rPr>
                <w:rFonts w:eastAsia="Times New Roman"/>
                <w:color w:val="000000"/>
                <w:shd w:val="clear" w:color="auto" w:fill="FFFFFF"/>
              </w:rPr>
            </w:pPr>
            <w:proofErr w:type="spellStart"/>
            <w:r>
              <w:t>Proposal.section</w:t>
            </w:r>
            <w:proofErr w:type="spellEnd"/>
            <w:r w:rsidR="0084405F" w:rsidRPr="009A534D">
              <w:t xml:space="preserve">: </w:t>
            </w:r>
            <w:proofErr w:type="spellStart"/>
            <w:r>
              <w:rPr>
                <w:color w:val="000000"/>
              </w:rPr>
              <w:t>InvestigatorInformation.</w:t>
            </w:r>
            <w:r w:rsidR="004719C1">
              <w:rPr>
                <w:color w:val="000000"/>
              </w:rPr>
              <w:t>Senior</w:t>
            </w:r>
            <w:proofErr w:type="spellEnd"/>
            <w:r w:rsidR="004719C1">
              <w:rPr>
                <w:color w:val="000000"/>
              </w:rPr>
              <w:t>-Personnel</w:t>
            </w:r>
            <w:r w:rsidR="0084405F">
              <w:rPr>
                <w:rFonts w:eastAsia="Times New Roman"/>
                <w:color w:val="000000"/>
                <w:shd w:val="clear" w:color="auto" w:fill="FFFFFF"/>
              </w:rPr>
              <w:t>)</w:t>
            </w:r>
          </w:p>
          <w:p w14:paraId="22C0C45D" w14:textId="429BA21E" w:rsidR="0084405F" w:rsidRDefault="0084405F" w:rsidP="0084405F">
            <w:r>
              <w:rPr>
                <w:rFonts w:eastAsia="Times New Roman"/>
                <w:color w:val="000000"/>
                <w:shd w:val="clear" w:color="auto" w:fill="FFFFFF"/>
              </w:rPr>
              <w:t>or</w:t>
            </w:r>
          </w:p>
          <w:p w14:paraId="35DB5670" w14:textId="77777777" w:rsidR="00A76964" w:rsidRPr="009A534D" w:rsidRDefault="00A76964">
            <w:r w:rsidRPr="009A534D">
              <w:t>(</w:t>
            </w:r>
            <w:proofErr w:type="spellStart"/>
            <w:r w:rsidRPr="009A534D">
              <w:t>SubmittedByPI</w:t>
            </w:r>
            <w:proofErr w:type="spellEnd"/>
            <w:r w:rsidRPr="009A534D">
              <w:t>= NOTSUBMITTED &amp;&amp;</w:t>
            </w:r>
          </w:p>
          <w:p w14:paraId="3A8FC8ED" w14:textId="14C5F598" w:rsidR="00A76964" w:rsidRPr="009A534D" w:rsidRDefault="00A76964">
            <w:proofErr w:type="spellStart"/>
            <w:r w:rsidRPr="009A534D">
              <w:t>ReadyForSubmissionByPI</w:t>
            </w:r>
            <w:proofErr w:type="spellEnd"/>
            <w:r w:rsidRPr="009A534D">
              <w:t xml:space="preserve"> = </w:t>
            </w:r>
            <w:r w:rsidR="009A534D">
              <w:t>FALSE</w:t>
            </w:r>
          </w:p>
          <w:p w14:paraId="391BF574" w14:textId="77777777" w:rsidR="00A76964" w:rsidRPr="009A534D" w:rsidRDefault="00A76964">
            <w:r w:rsidRPr="009A534D">
              <w:t>&amp;&amp;</w:t>
            </w:r>
          </w:p>
          <w:p w14:paraId="00A43651" w14:textId="241D52B8"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Appendices)</w:t>
            </w:r>
          </w:p>
          <w:p w14:paraId="0E350E0A" w14:textId="77777777" w:rsidR="00A76964" w:rsidRPr="009A534D" w:rsidRDefault="00A76964">
            <w:pPr>
              <w:rPr>
                <w:rFonts w:eastAsia="Times New Roman"/>
              </w:rPr>
            </w:pPr>
          </w:p>
          <w:p w14:paraId="24683C5F" w14:textId="77777777" w:rsidR="00A76964" w:rsidRPr="009A534D" w:rsidRDefault="00A76964"/>
        </w:tc>
        <w:tc>
          <w:tcPr>
            <w:tcW w:w="1876" w:type="dxa"/>
          </w:tcPr>
          <w:p w14:paraId="4DE0DED4" w14:textId="77777777" w:rsidR="00A76964" w:rsidRPr="009A534D" w:rsidRDefault="00A76964"/>
        </w:tc>
        <w:tc>
          <w:tcPr>
            <w:tcW w:w="3603" w:type="dxa"/>
            <w:shd w:val="clear" w:color="auto" w:fill="auto"/>
            <w:tcMar>
              <w:left w:w="108" w:type="dxa"/>
            </w:tcMar>
          </w:tcPr>
          <w:p w14:paraId="46D14E72" w14:textId="77777777" w:rsidR="00A76964" w:rsidRPr="009A534D" w:rsidRDefault="00A76964">
            <w:r w:rsidRPr="009A534D">
              <w:t xml:space="preserve">Send an email to PI </w:t>
            </w:r>
          </w:p>
        </w:tc>
      </w:tr>
      <w:tr w:rsidR="00236AD5" w:rsidRPr="009A534D" w14:paraId="5A0C9DDD" w14:textId="77777777" w:rsidTr="0003361B">
        <w:tc>
          <w:tcPr>
            <w:tcW w:w="1757" w:type="dxa"/>
            <w:shd w:val="clear" w:color="auto" w:fill="auto"/>
            <w:tcMar>
              <w:left w:w="108" w:type="dxa"/>
            </w:tcMar>
          </w:tcPr>
          <w:p w14:paraId="00899BD2" w14:textId="6738D21C" w:rsidR="00236AD5" w:rsidRPr="009A534D" w:rsidRDefault="00236AD5">
            <w:r>
              <w:lastRenderedPageBreak/>
              <w:t xml:space="preserve">Not edit by </w:t>
            </w:r>
            <w:r w:rsidR="00EB6860">
              <w:t>Co-PI</w:t>
            </w:r>
          </w:p>
        </w:tc>
        <w:tc>
          <w:tcPr>
            <w:tcW w:w="6804" w:type="dxa"/>
            <w:shd w:val="clear" w:color="auto" w:fill="auto"/>
            <w:tcMar>
              <w:left w:w="108" w:type="dxa"/>
            </w:tcMar>
          </w:tcPr>
          <w:p w14:paraId="502EB863" w14:textId="77777777" w:rsidR="00236AD5" w:rsidRPr="009A534D" w:rsidRDefault="00236AD5" w:rsidP="00236AD5">
            <w:r>
              <w:t>(</w:t>
            </w:r>
            <w:proofErr w:type="spellStart"/>
            <w:r w:rsidRPr="009A534D">
              <w:t>SubmittedByPI</w:t>
            </w:r>
            <w:proofErr w:type="spellEnd"/>
            <w:r w:rsidRPr="009A534D">
              <w:t>= NOTSUBMITTED &amp;&amp;</w:t>
            </w:r>
          </w:p>
          <w:p w14:paraId="2B649DF2" w14:textId="77777777" w:rsidR="00236AD5" w:rsidRPr="009A534D" w:rsidRDefault="00236AD5" w:rsidP="00236AD5">
            <w:proofErr w:type="spellStart"/>
            <w:r w:rsidRPr="009A534D">
              <w:t>ReadyForSubmissionByPI</w:t>
            </w:r>
            <w:proofErr w:type="spellEnd"/>
            <w:r w:rsidRPr="009A534D">
              <w:t xml:space="preserve"> = </w:t>
            </w:r>
            <w:r>
              <w:t>FALSE</w:t>
            </w:r>
          </w:p>
          <w:p w14:paraId="4E0C2554" w14:textId="77777777" w:rsidR="00236AD5" w:rsidRPr="009A534D" w:rsidRDefault="00236AD5" w:rsidP="00236AD5">
            <w:r w:rsidRPr="009A534D">
              <w:t>&amp;&amp;</w:t>
            </w:r>
          </w:p>
          <w:p w14:paraId="3A2B80C2" w14:textId="283F99A3" w:rsidR="00236AD5" w:rsidRDefault="00236AD5" w:rsidP="00236AD5">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Proprietary/Confidential Information, OSP Section</w:t>
            </w:r>
          </w:p>
        </w:tc>
        <w:tc>
          <w:tcPr>
            <w:tcW w:w="1876" w:type="dxa"/>
          </w:tcPr>
          <w:p w14:paraId="31F77888" w14:textId="77777777" w:rsidR="00236AD5" w:rsidRPr="009A534D" w:rsidRDefault="00236AD5"/>
        </w:tc>
        <w:tc>
          <w:tcPr>
            <w:tcW w:w="3603" w:type="dxa"/>
            <w:shd w:val="clear" w:color="auto" w:fill="auto"/>
            <w:tcMar>
              <w:left w:w="108" w:type="dxa"/>
            </w:tcMar>
          </w:tcPr>
          <w:p w14:paraId="7DD7C77A" w14:textId="77777777" w:rsidR="00236AD5" w:rsidRPr="009A534D" w:rsidRDefault="00236AD5"/>
        </w:tc>
      </w:tr>
      <w:tr w:rsidR="00236AD5" w:rsidRPr="009A534D" w14:paraId="28FF12DA" w14:textId="77777777" w:rsidTr="0003361B">
        <w:tc>
          <w:tcPr>
            <w:tcW w:w="1757" w:type="dxa"/>
            <w:shd w:val="clear" w:color="auto" w:fill="auto"/>
            <w:tcMar>
              <w:left w:w="108" w:type="dxa"/>
            </w:tcMar>
          </w:tcPr>
          <w:p w14:paraId="62BD376B" w14:textId="5C82F39C" w:rsidR="00236AD5" w:rsidRDefault="00236AD5">
            <w:r>
              <w:t>Not edit by Department Chair</w:t>
            </w:r>
          </w:p>
        </w:tc>
        <w:tc>
          <w:tcPr>
            <w:tcW w:w="6804" w:type="dxa"/>
            <w:shd w:val="clear" w:color="auto" w:fill="auto"/>
            <w:tcMar>
              <w:left w:w="108" w:type="dxa"/>
            </w:tcMar>
          </w:tcPr>
          <w:p w14:paraId="64BB33E2" w14:textId="77777777" w:rsidR="00236AD5" w:rsidRDefault="00236AD5" w:rsidP="00236AD5">
            <w:proofErr w:type="spellStart"/>
            <w:r>
              <w:t>ApprovedByDepartmentChair</w:t>
            </w:r>
            <w:proofErr w:type="spellEnd"/>
            <w:r>
              <w:t>=</w:t>
            </w:r>
            <w:r w:rsidRPr="009A534D">
              <w:t xml:space="preserve"> READYFORAPPROVAL</w:t>
            </w:r>
            <w:r>
              <w:t xml:space="preserve"> &amp;&amp;</w:t>
            </w:r>
          </w:p>
          <w:p w14:paraId="7CC24096" w14:textId="77777777" w:rsidR="00236AD5" w:rsidRDefault="00236AD5" w:rsidP="00236AD5">
            <w:proofErr w:type="spellStart"/>
            <w:r>
              <w:t>Proposal.section</w:t>
            </w:r>
            <w:proofErr w:type="spellEnd"/>
            <w:r>
              <w:t>:</w:t>
            </w:r>
          </w:p>
          <w:p w14:paraId="1003F072" w14:textId="065C8A5C" w:rsidR="00236AD5" w:rsidRDefault="00236AD5"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4719C1">
              <w:rPr>
                <w:color w:val="000000"/>
              </w:rPr>
              <w:t>Senior</w:t>
            </w:r>
            <w:proofErr w:type="spellEnd"/>
            <w:r w:rsidR="004719C1">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sidR="00D04402">
              <w:rPr>
                <w:color w:val="000000"/>
              </w:rPr>
              <w:t>etary/Confidential Information</w:t>
            </w:r>
            <w:r w:rsidRPr="009A534D">
              <w:rPr>
                <w:color w:val="000000"/>
              </w:rPr>
              <w:t>, OSP Section</w:t>
            </w:r>
            <w:r w:rsidR="00D04402">
              <w:rPr>
                <w:color w:val="000000"/>
              </w:rPr>
              <w:t>,</w:t>
            </w:r>
            <w:r w:rsidR="00D04402" w:rsidRPr="009A534D">
              <w:rPr>
                <w:rFonts w:eastAsia="Times New Roman"/>
                <w:color w:val="000000"/>
                <w:shd w:val="clear" w:color="auto" w:fill="FFFFFF"/>
              </w:rPr>
              <w:t xml:space="preserve"> Appendices</w:t>
            </w:r>
          </w:p>
        </w:tc>
        <w:tc>
          <w:tcPr>
            <w:tcW w:w="1876" w:type="dxa"/>
          </w:tcPr>
          <w:p w14:paraId="022C0076" w14:textId="77777777" w:rsidR="00236AD5" w:rsidRPr="009A534D" w:rsidRDefault="00236AD5"/>
        </w:tc>
        <w:tc>
          <w:tcPr>
            <w:tcW w:w="3603" w:type="dxa"/>
            <w:shd w:val="clear" w:color="auto" w:fill="auto"/>
            <w:tcMar>
              <w:left w:w="108" w:type="dxa"/>
            </w:tcMar>
          </w:tcPr>
          <w:p w14:paraId="6D1A6770" w14:textId="77777777" w:rsidR="00236AD5" w:rsidRPr="009A534D" w:rsidRDefault="00236AD5"/>
        </w:tc>
      </w:tr>
      <w:tr w:rsidR="00A76964" w:rsidRPr="009A534D" w14:paraId="604ADCDE" w14:textId="77777777" w:rsidTr="0003361B">
        <w:trPr>
          <w:trHeight w:val="584"/>
        </w:trPr>
        <w:tc>
          <w:tcPr>
            <w:tcW w:w="1757" w:type="dxa"/>
            <w:shd w:val="clear" w:color="auto" w:fill="auto"/>
            <w:tcMar>
              <w:left w:w="108" w:type="dxa"/>
            </w:tcMar>
          </w:tcPr>
          <w:p w14:paraId="2A05722A" w14:textId="4334B261" w:rsidR="00A76964" w:rsidRPr="009A534D" w:rsidRDefault="00BF5BF4">
            <w:r>
              <w:t>E</w:t>
            </w:r>
            <w:r w:rsidR="00A76964" w:rsidRPr="009A534D">
              <w:t>dit by Business manager</w:t>
            </w:r>
          </w:p>
        </w:tc>
        <w:tc>
          <w:tcPr>
            <w:tcW w:w="6804" w:type="dxa"/>
            <w:shd w:val="clear" w:color="auto" w:fill="auto"/>
            <w:tcMar>
              <w:left w:w="108" w:type="dxa"/>
            </w:tcMar>
          </w:tcPr>
          <w:p w14:paraId="2DF97CE4" w14:textId="77777777" w:rsidR="00A76964" w:rsidRPr="009A534D" w:rsidRDefault="00A76964">
            <w:r w:rsidRPr="009A534D">
              <w:t>(</w:t>
            </w:r>
            <w:proofErr w:type="spellStart"/>
            <w:r w:rsidRPr="009A534D">
              <w:t>ApprovedByBusinessManager</w:t>
            </w:r>
            <w:proofErr w:type="spellEnd"/>
            <w:r w:rsidRPr="009A534D">
              <w:t xml:space="preserve">= READYFORAPPROVAL </w:t>
            </w:r>
          </w:p>
          <w:p w14:paraId="5739032E" w14:textId="77777777" w:rsidR="00A76964" w:rsidRPr="009A534D" w:rsidRDefault="00A76964">
            <w:r w:rsidRPr="009A534D">
              <w:t>&amp;&amp;</w:t>
            </w:r>
          </w:p>
          <w:p w14:paraId="413BD912" w14:textId="7D9CCE56"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 xml:space="preserve">Sponsor and Budget Information) </w:t>
            </w:r>
          </w:p>
          <w:p w14:paraId="0F3DBA47" w14:textId="77777777" w:rsidR="00A76964" w:rsidRPr="009A534D" w:rsidRDefault="00A76964" w:rsidP="00204395"/>
        </w:tc>
        <w:tc>
          <w:tcPr>
            <w:tcW w:w="1876" w:type="dxa"/>
          </w:tcPr>
          <w:p w14:paraId="4E1FF45C" w14:textId="77777777" w:rsidR="00A76964" w:rsidRPr="009A534D" w:rsidRDefault="00A76964"/>
        </w:tc>
        <w:tc>
          <w:tcPr>
            <w:tcW w:w="3603" w:type="dxa"/>
            <w:shd w:val="clear" w:color="auto" w:fill="auto"/>
            <w:tcMar>
              <w:left w:w="108" w:type="dxa"/>
            </w:tcMar>
          </w:tcPr>
          <w:p w14:paraId="3AEE3A99" w14:textId="3C680BDF" w:rsidR="00A76964" w:rsidRPr="009A534D" w:rsidRDefault="00A76964">
            <w:r w:rsidRPr="009A534D">
              <w:t xml:space="preserve">Send an email to PI, </w:t>
            </w:r>
            <w:r w:rsidR="00EB6860">
              <w:t>Co-PI</w:t>
            </w:r>
            <w:r w:rsidRPr="009A534D">
              <w:t xml:space="preserve"> and </w:t>
            </w:r>
            <w:r w:rsidR="005608E8">
              <w:t>Senior Personnel</w:t>
            </w:r>
            <w:r w:rsidRPr="009A534D">
              <w:t xml:space="preserve">, Department Chair </w:t>
            </w:r>
          </w:p>
        </w:tc>
      </w:tr>
      <w:tr w:rsidR="00D04402" w:rsidRPr="009A534D" w14:paraId="04BCC44B" w14:textId="77777777" w:rsidTr="0003361B">
        <w:trPr>
          <w:trHeight w:val="584"/>
        </w:trPr>
        <w:tc>
          <w:tcPr>
            <w:tcW w:w="1757" w:type="dxa"/>
            <w:shd w:val="clear" w:color="auto" w:fill="auto"/>
            <w:tcMar>
              <w:left w:w="108" w:type="dxa"/>
            </w:tcMar>
          </w:tcPr>
          <w:p w14:paraId="1592411D" w14:textId="58C32DA3" w:rsidR="00D04402" w:rsidRDefault="00D04402">
            <w:r>
              <w:t>Not edit by Business Manager</w:t>
            </w:r>
          </w:p>
        </w:tc>
        <w:tc>
          <w:tcPr>
            <w:tcW w:w="6804" w:type="dxa"/>
            <w:shd w:val="clear" w:color="auto" w:fill="auto"/>
            <w:tcMar>
              <w:left w:w="108" w:type="dxa"/>
            </w:tcMar>
          </w:tcPr>
          <w:p w14:paraId="6F43EA4A" w14:textId="77777777" w:rsidR="00D04402" w:rsidRPr="009A534D" w:rsidRDefault="00D04402" w:rsidP="00D04402">
            <w:r w:rsidRPr="009A534D">
              <w:t>(</w:t>
            </w:r>
            <w:proofErr w:type="spellStart"/>
            <w:r w:rsidRPr="009A534D">
              <w:t>ApprovedByBusinessManager</w:t>
            </w:r>
            <w:proofErr w:type="spellEnd"/>
            <w:r w:rsidRPr="009A534D">
              <w:t xml:space="preserve">= READYFORAPPROVAL </w:t>
            </w:r>
          </w:p>
          <w:p w14:paraId="1B800083" w14:textId="77777777" w:rsidR="00D04402" w:rsidRPr="009A534D" w:rsidRDefault="00D04402" w:rsidP="00D04402">
            <w:r w:rsidRPr="009A534D">
              <w:t>&amp;&amp;</w:t>
            </w:r>
          </w:p>
          <w:p w14:paraId="60F902D4" w14:textId="77777777" w:rsidR="00D04402" w:rsidRDefault="00D04402" w:rsidP="00D04402">
            <w:proofErr w:type="spellStart"/>
            <w:r>
              <w:t>Proposal.section</w:t>
            </w:r>
            <w:proofErr w:type="spellEnd"/>
            <w:r w:rsidRPr="009A534D">
              <w:t>:</w:t>
            </w:r>
          </w:p>
          <w:p w14:paraId="26D8A471" w14:textId="5380D06D"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xml:space="preserve">, Project Information, Cost Share Information, University Commitments, Conflict of Interest and Commitment Information, Compliance Information, Additional </w:t>
            </w:r>
            <w:r w:rsidRPr="009A534D">
              <w:rPr>
                <w:color w:val="000000"/>
              </w:rPr>
              <w:lastRenderedPageBreak/>
              <w:t>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876" w:type="dxa"/>
          </w:tcPr>
          <w:p w14:paraId="602951A6" w14:textId="77777777" w:rsidR="00D04402" w:rsidRPr="009A534D" w:rsidRDefault="00D04402"/>
        </w:tc>
        <w:tc>
          <w:tcPr>
            <w:tcW w:w="3603" w:type="dxa"/>
            <w:shd w:val="clear" w:color="auto" w:fill="auto"/>
            <w:tcMar>
              <w:left w:w="108" w:type="dxa"/>
            </w:tcMar>
          </w:tcPr>
          <w:p w14:paraId="2C2E3BE6" w14:textId="77777777" w:rsidR="00D04402" w:rsidRPr="009A534D" w:rsidRDefault="00D04402"/>
        </w:tc>
      </w:tr>
      <w:tr w:rsidR="00A76964" w:rsidRPr="009A534D" w14:paraId="09E55C48" w14:textId="77777777" w:rsidTr="0003361B">
        <w:tc>
          <w:tcPr>
            <w:tcW w:w="1757" w:type="dxa"/>
            <w:shd w:val="clear" w:color="auto" w:fill="auto"/>
            <w:tcMar>
              <w:left w:w="108" w:type="dxa"/>
            </w:tcMar>
          </w:tcPr>
          <w:p w14:paraId="33080FF5" w14:textId="5F24EB68" w:rsidR="00A76964" w:rsidRPr="009A534D" w:rsidRDefault="00D04402">
            <w:r>
              <w:t xml:space="preserve">Not </w:t>
            </w:r>
            <w:r w:rsidR="00A76964" w:rsidRPr="009A534D">
              <w:t>Edit by IRB</w:t>
            </w:r>
          </w:p>
        </w:tc>
        <w:tc>
          <w:tcPr>
            <w:tcW w:w="6804" w:type="dxa"/>
            <w:shd w:val="clear" w:color="auto" w:fill="auto"/>
            <w:tcMar>
              <w:left w:w="108" w:type="dxa"/>
            </w:tcMar>
          </w:tcPr>
          <w:p w14:paraId="575905A4" w14:textId="77777777" w:rsidR="00A76964" w:rsidRPr="009A534D" w:rsidRDefault="00A76964">
            <w:proofErr w:type="spellStart"/>
            <w:r w:rsidRPr="009A534D">
              <w:t>ApprovedByIRB</w:t>
            </w:r>
            <w:proofErr w:type="spellEnd"/>
            <w:r w:rsidRPr="009A534D">
              <w:t>= READYFORAPPROVAL</w:t>
            </w:r>
          </w:p>
          <w:p w14:paraId="0D3A440A" w14:textId="77777777" w:rsidR="00A76964" w:rsidRPr="009A534D" w:rsidRDefault="00A76964">
            <w:r w:rsidRPr="009A534D">
              <w:t xml:space="preserve">&amp;&amp; </w:t>
            </w:r>
          </w:p>
          <w:p w14:paraId="0F50F6D9" w14:textId="1B73BACE" w:rsidR="00A76964" w:rsidRPr="009A534D" w:rsidRDefault="00204395">
            <w:proofErr w:type="spellStart"/>
            <w:r>
              <w:t>Proposal.section</w:t>
            </w:r>
            <w:proofErr w:type="spellEnd"/>
            <w:r w:rsidR="00A76964" w:rsidRPr="009A534D">
              <w:t>:</w:t>
            </w:r>
          </w:p>
          <w:p w14:paraId="06A08AE7" w14:textId="528330E0" w:rsidR="00A76964" w:rsidRPr="009A534D" w:rsidRDefault="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57FD69BA" w14:textId="77777777" w:rsidR="00A76964" w:rsidRPr="009A534D" w:rsidRDefault="00A76964"/>
        </w:tc>
        <w:tc>
          <w:tcPr>
            <w:tcW w:w="3603" w:type="dxa"/>
            <w:shd w:val="clear" w:color="auto" w:fill="auto"/>
            <w:tcMar>
              <w:left w:w="108" w:type="dxa"/>
            </w:tcMar>
          </w:tcPr>
          <w:p w14:paraId="2FCDEC0C" w14:textId="2461F1FB" w:rsidR="00A76964" w:rsidRPr="009A534D" w:rsidRDefault="00BF5BF4">
            <w:r w:rsidRPr="009A534D">
              <w:t xml:space="preserve">Send an email to PI, </w:t>
            </w:r>
            <w:r w:rsidR="00EB6860">
              <w:t>Co-PI</w:t>
            </w:r>
            <w:r w:rsidRPr="009A534D">
              <w:t xml:space="preserve"> and </w:t>
            </w:r>
            <w:r w:rsidR="005608E8">
              <w:t>Senior Personnel</w:t>
            </w:r>
            <w:r w:rsidRPr="009A534D">
              <w:t>, Department Chair</w:t>
            </w:r>
          </w:p>
        </w:tc>
      </w:tr>
      <w:tr w:rsidR="0003361B" w:rsidRPr="009A534D" w14:paraId="5AF9E870" w14:textId="77777777" w:rsidTr="00D04402">
        <w:trPr>
          <w:trHeight w:val="1151"/>
        </w:trPr>
        <w:tc>
          <w:tcPr>
            <w:tcW w:w="1757" w:type="dxa"/>
            <w:shd w:val="clear" w:color="auto" w:fill="auto"/>
            <w:tcMar>
              <w:left w:w="108" w:type="dxa"/>
            </w:tcMar>
          </w:tcPr>
          <w:p w14:paraId="36269121" w14:textId="7FB97B7B" w:rsidR="0003361B" w:rsidRPr="009A534D" w:rsidRDefault="00D04402">
            <w:r>
              <w:t xml:space="preserve">Not </w:t>
            </w:r>
            <w:r w:rsidR="0003361B" w:rsidRPr="009A534D">
              <w:t>Edit by Dean</w:t>
            </w:r>
          </w:p>
        </w:tc>
        <w:tc>
          <w:tcPr>
            <w:tcW w:w="6804" w:type="dxa"/>
            <w:shd w:val="clear" w:color="auto" w:fill="auto"/>
            <w:tcMar>
              <w:left w:w="108" w:type="dxa"/>
            </w:tcMar>
          </w:tcPr>
          <w:p w14:paraId="67B3B010" w14:textId="77777777" w:rsidR="0003361B" w:rsidRPr="009A534D" w:rsidRDefault="0003361B" w:rsidP="0003361B">
            <w:pPr>
              <w:rPr>
                <w:color w:val="000000" w:themeColor="text1"/>
              </w:rPr>
            </w:pPr>
            <w:proofErr w:type="spellStart"/>
            <w:r w:rsidRPr="009A534D">
              <w:rPr>
                <w:color w:val="000000" w:themeColor="text1"/>
              </w:rPr>
              <w:t>ApprovedByDean</w:t>
            </w:r>
            <w:proofErr w:type="spellEnd"/>
            <w:r w:rsidRPr="009A534D">
              <w:rPr>
                <w:color w:val="000000" w:themeColor="text1"/>
              </w:rPr>
              <w:t>= READYFORAPPROVAL</w:t>
            </w:r>
          </w:p>
          <w:p w14:paraId="737637AB" w14:textId="77777777" w:rsidR="0003361B" w:rsidRPr="009A534D" w:rsidRDefault="0003361B" w:rsidP="0003361B">
            <w:pPr>
              <w:rPr>
                <w:color w:val="000000" w:themeColor="text1"/>
              </w:rPr>
            </w:pPr>
            <w:r w:rsidRPr="009A534D">
              <w:rPr>
                <w:color w:val="000000" w:themeColor="text1"/>
              </w:rPr>
              <w:t>&amp;&amp;</w:t>
            </w:r>
          </w:p>
          <w:p w14:paraId="19427D81" w14:textId="35240A1B" w:rsidR="0003361B" w:rsidRPr="009A534D" w:rsidRDefault="00204395" w:rsidP="0003361B">
            <w:proofErr w:type="spellStart"/>
            <w:r>
              <w:t>Proposal.section</w:t>
            </w:r>
            <w:proofErr w:type="spellEnd"/>
            <w:r w:rsidR="0003361B" w:rsidRPr="009A534D">
              <w:t>:</w:t>
            </w:r>
          </w:p>
          <w:p w14:paraId="009A6EF1" w14:textId="58126F75" w:rsidR="0003361B" w:rsidRPr="009A534D" w:rsidRDefault="00D04402" w:rsidP="0003361B">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3F9EBFC2" w14:textId="77777777" w:rsidR="0003361B" w:rsidRPr="009A534D" w:rsidRDefault="0003361B"/>
        </w:tc>
        <w:tc>
          <w:tcPr>
            <w:tcW w:w="3603" w:type="dxa"/>
            <w:shd w:val="clear" w:color="auto" w:fill="auto"/>
            <w:tcMar>
              <w:left w:w="108" w:type="dxa"/>
            </w:tcMar>
          </w:tcPr>
          <w:p w14:paraId="482F55C3" w14:textId="0DDEE2D4" w:rsidR="0003361B" w:rsidRPr="009A534D" w:rsidRDefault="0003361B" w:rsidP="0003361B">
            <w:r w:rsidRPr="009A534D">
              <w:t xml:space="preserve">Send an email to PI, </w:t>
            </w:r>
            <w:r w:rsidR="00EB6860">
              <w:t>Co-PI</w:t>
            </w:r>
            <w:r w:rsidRPr="009A534D">
              <w:t xml:space="preserve"> and </w:t>
            </w:r>
            <w:r w:rsidR="005608E8">
              <w:t>Senior Personnel</w:t>
            </w:r>
            <w:r w:rsidRPr="009A534D">
              <w:t>, Department Chair</w:t>
            </w:r>
            <w:r>
              <w:t xml:space="preserve">, Business Manager </w:t>
            </w:r>
            <w:r w:rsidR="00C104E9">
              <w:t xml:space="preserve">and </w:t>
            </w:r>
            <w:r w:rsidR="00C104E9" w:rsidRPr="009A534D">
              <w:t>if IRB required then send an email to IRB manager</w:t>
            </w:r>
          </w:p>
        </w:tc>
      </w:tr>
      <w:tr w:rsidR="00A76964" w:rsidRPr="009A534D" w14:paraId="301AC306" w14:textId="77777777" w:rsidTr="0003361B">
        <w:tc>
          <w:tcPr>
            <w:tcW w:w="1757" w:type="dxa"/>
            <w:shd w:val="clear" w:color="auto" w:fill="auto"/>
            <w:tcMar>
              <w:left w:w="108" w:type="dxa"/>
            </w:tcMar>
          </w:tcPr>
          <w:p w14:paraId="3F11FA6B" w14:textId="77777777" w:rsidR="00A76964" w:rsidRPr="009A534D" w:rsidRDefault="00A76964">
            <w:r w:rsidRPr="009A534D">
              <w:t>Edit by University Research Administrator</w:t>
            </w:r>
          </w:p>
        </w:tc>
        <w:tc>
          <w:tcPr>
            <w:tcW w:w="6804" w:type="dxa"/>
            <w:shd w:val="clear" w:color="auto" w:fill="auto"/>
            <w:tcMar>
              <w:left w:w="108" w:type="dxa"/>
            </w:tcMar>
          </w:tcPr>
          <w:p w14:paraId="2FC0A08E" w14:textId="77777777" w:rsidR="00A76964" w:rsidRDefault="00A76964">
            <w:proofErr w:type="spellStart"/>
            <w:r w:rsidRPr="009A534D">
              <w:t>ApprovedByUniversityResearchAdministrator</w:t>
            </w:r>
            <w:proofErr w:type="spellEnd"/>
            <w:r w:rsidRPr="009A534D">
              <w:t>= READYFORAPPROVAL &amp;&amp;</w:t>
            </w:r>
          </w:p>
          <w:p w14:paraId="4B00A473" w14:textId="3D98959B" w:rsidR="002F06E7" w:rsidRPr="009A534D" w:rsidRDefault="00204395">
            <w:proofErr w:type="spellStart"/>
            <w:r>
              <w:t>Proposal.section</w:t>
            </w:r>
            <w:proofErr w:type="spellEnd"/>
            <w:r w:rsidR="002F06E7">
              <w:t>:</w:t>
            </w:r>
          </w:p>
          <w:p w14:paraId="0BDC3E95" w14:textId="49C6C275" w:rsidR="00A76964" w:rsidRPr="009A534D" w:rsidRDefault="00D04402" w:rsidP="00D04402">
            <w:r w:rsidRPr="009A534D">
              <w:rPr>
                <w:color w:val="000000"/>
              </w:rPr>
              <w:t>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876" w:type="dxa"/>
          </w:tcPr>
          <w:p w14:paraId="1B598930" w14:textId="77777777" w:rsidR="00A76964" w:rsidRPr="009A534D" w:rsidRDefault="00A76964"/>
        </w:tc>
        <w:tc>
          <w:tcPr>
            <w:tcW w:w="3603" w:type="dxa"/>
            <w:shd w:val="clear" w:color="auto" w:fill="auto"/>
            <w:tcMar>
              <w:left w:w="108" w:type="dxa"/>
            </w:tcMar>
          </w:tcPr>
          <w:p w14:paraId="54F0AC9C" w14:textId="611760B5"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rsidR="0003361B">
              <w:t xml:space="preserve">, Business Manager </w:t>
            </w:r>
            <w:r w:rsidR="00C104E9">
              <w:t>,</w:t>
            </w:r>
            <w:r w:rsidR="0003361B">
              <w:t>Dean</w:t>
            </w:r>
            <w:r w:rsidR="00C104E9">
              <w:t xml:space="preserve"> and </w:t>
            </w:r>
            <w:r w:rsidR="00C104E9" w:rsidRPr="009A534D">
              <w:t>if IRB required then send an email to IRB manager</w:t>
            </w:r>
          </w:p>
        </w:tc>
      </w:tr>
      <w:tr w:rsidR="00D04402" w:rsidRPr="009A534D" w14:paraId="4F359EB1" w14:textId="77777777" w:rsidTr="0003361B">
        <w:tc>
          <w:tcPr>
            <w:tcW w:w="1757" w:type="dxa"/>
            <w:shd w:val="clear" w:color="auto" w:fill="auto"/>
            <w:tcMar>
              <w:left w:w="108" w:type="dxa"/>
            </w:tcMar>
          </w:tcPr>
          <w:p w14:paraId="2B73CECA" w14:textId="6BE288D8" w:rsidR="00D04402" w:rsidRPr="009A534D" w:rsidRDefault="00D04402">
            <w:r>
              <w:lastRenderedPageBreak/>
              <w:t xml:space="preserve">Not </w:t>
            </w:r>
            <w:r w:rsidRPr="009A534D">
              <w:t>Edit by University Research Administrator</w:t>
            </w:r>
          </w:p>
        </w:tc>
        <w:tc>
          <w:tcPr>
            <w:tcW w:w="6804" w:type="dxa"/>
            <w:shd w:val="clear" w:color="auto" w:fill="auto"/>
            <w:tcMar>
              <w:left w:w="108" w:type="dxa"/>
            </w:tcMar>
          </w:tcPr>
          <w:p w14:paraId="0853C9B4" w14:textId="77777777" w:rsidR="00D04402" w:rsidRDefault="00D04402" w:rsidP="00D04402">
            <w:proofErr w:type="spellStart"/>
            <w:r w:rsidRPr="009A534D">
              <w:t>ApprovedByUniversityResearchAdministrator</w:t>
            </w:r>
            <w:proofErr w:type="spellEnd"/>
            <w:r w:rsidRPr="009A534D">
              <w:t>= READYFORAPPROVAL &amp;&amp;</w:t>
            </w:r>
          </w:p>
          <w:p w14:paraId="116DAEB9" w14:textId="77777777" w:rsidR="00D04402" w:rsidRPr="009A534D" w:rsidRDefault="00D04402" w:rsidP="00D04402">
            <w:proofErr w:type="spellStart"/>
            <w:r>
              <w:t>Proposal.section</w:t>
            </w:r>
            <w:proofErr w:type="spellEnd"/>
            <w:r>
              <w:t>:</w:t>
            </w:r>
          </w:p>
          <w:p w14:paraId="14D0E9C3" w14:textId="745ABAC5" w:rsidR="00D04402" w:rsidRPr="009A534D" w:rsidRDefault="00D04402">
            <w:r w:rsidRPr="009A534D">
              <w:rPr>
                <w:rFonts w:eastAsia="Times New Roman"/>
                <w:color w:val="000000"/>
                <w:shd w:val="clear" w:color="auto" w:fill="FFFFFF"/>
              </w:rPr>
              <w:t>Appendices</w:t>
            </w:r>
          </w:p>
        </w:tc>
        <w:tc>
          <w:tcPr>
            <w:tcW w:w="1876" w:type="dxa"/>
          </w:tcPr>
          <w:p w14:paraId="2DA4912B" w14:textId="77777777" w:rsidR="00D04402" w:rsidRPr="009A534D" w:rsidRDefault="00D04402"/>
        </w:tc>
        <w:tc>
          <w:tcPr>
            <w:tcW w:w="3603" w:type="dxa"/>
            <w:shd w:val="clear" w:color="auto" w:fill="auto"/>
            <w:tcMar>
              <w:left w:w="108" w:type="dxa"/>
            </w:tcMar>
          </w:tcPr>
          <w:p w14:paraId="1D61E25C" w14:textId="77777777" w:rsidR="00D04402" w:rsidRPr="009A534D" w:rsidRDefault="00D04402" w:rsidP="00C104E9"/>
        </w:tc>
      </w:tr>
      <w:tr w:rsidR="00A76964" w:rsidRPr="009A534D" w14:paraId="5DC6CAC6" w14:textId="77777777" w:rsidTr="0003361B">
        <w:tc>
          <w:tcPr>
            <w:tcW w:w="1757" w:type="dxa"/>
            <w:shd w:val="clear" w:color="auto" w:fill="auto"/>
            <w:tcMar>
              <w:left w:w="108" w:type="dxa"/>
            </w:tcMar>
          </w:tcPr>
          <w:p w14:paraId="1930EC68" w14:textId="77777777" w:rsidR="00A76964" w:rsidRPr="009A534D" w:rsidRDefault="00A76964">
            <w:r w:rsidRPr="009A534D">
              <w:t>Edit by University Research Director</w:t>
            </w:r>
          </w:p>
        </w:tc>
        <w:tc>
          <w:tcPr>
            <w:tcW w:w="6804" w:type="dxa"/>
            <w:shd w:val="clear" w:color="auto" w:fill="auto"/>
            <w:tcMar>
              <w:left w:w="108" w:type="dxa"/>
            </w:tcMar>
          </w:tcPr>
          <w:p w14:paraId="04EA1C0A" w14:textId="77777777" w:rsidR="00A76964" w:rsidRPr="009A534D" w:rsidRDefault="00A76964">
            <w:r w:rsidRPr="009A534D">
              <w:t>(</w:t>
            </w:r>
            <w:proofErr w:type="spellStart"/>
            <w:r w:rsidRPr="009A534D">
              <w:t>ApproveByUniversityResearchDirector</w:t>
            </w:r>
            <w:proofErr w:type="spellEnd"/>
            <w:r w:rsidRPr="009A534D">
              <w:t>=READYFORAPPROVAL &amp;&amp;</w:t>
            </w:r>
          </w:p>
          <w:p w14:paraId="24425F56" w14:textId="7F2D6D65" w:rsidR="00A76964" w:rsidRPr="009A534D" w:rsidRDefault="00204395">
            <w:proofErr w:type="spellStart"/>
            <w:r>
              <w:t>Proposal.section</w:t>
            </w:r>
            <w:proofErr w:type="spellEnd"/>
            <w:r w:rsidR="00A76964" w:rsidRPr="009A534D">
              <w:t>:</w:t>
            </w:r>
          </w:p>
          <w:p w14:paraId="21502675" w14:textId="77777777" w:rsidR="00A76964" w:rsidRPr="009A534D" w:rsidRDefault="00A76964">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4E5F5271" w14:textId="297330D6" w:rsidR="00A76964" w:rsidRPr="009A534D" w:rsidRDefault="00A76964"/>
        </w:tc>
        <w:tc>
          <w:tcPr>
            <w:tcW w:w="1876" w:type="dxa"/>
          </w:tcPr>
          <w:p w14:paraId="39EAA579" w14:textId="77777777" w:rsidR="00A76964" w:rsidRPr="009A534D" w:rsidRDefault="00A76964"/>
        </w:tc>
        <w:tc>
          <w:tcPr>
            <w:tcW w:w="3603" w:type="dxa"/>
            <w:shd w:val="clear" w:color="auto" w:fill="auto"/>
            <w:tcMar>
              <w:left w:w="108" w:type="dxa"/>
            </w:tcMar>
          </w:tcPr>
          <w:p w14:paraId="79DAE66D" w14:textId="06439D99"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t xml:space="preserve">, Business Manager , </w:t>
            </w:r>
            <w:r w:rsidR="0003361B">
              <w:t xml:space="preserve">Dean, </w:t>
            </w:r>
            <w:r>
              <w:t>University Research Administrator</w:t>
            </w:r>
            <w:r w:rsidR="00C104E9">
              <w:t xml:space="preserve"> and </w:t>
            </w:r>
            <w:r w:rsidR="00C104E9" w:rsidRPr="009A534D">
              <w:t>if IRB required then send an email to IRB manager</w:t>
            </w:r>
          </w:p>
        </w:tc>
      </w:tr>
      <w:tr w:rsidR="00D04402" w:rsidRPr="009A534D" w14:paraId="2D363C96" w14:textId="77777777" w:rsidTr="0003361B">
        <w:tc>
          <w:tcPr>
            <w:tcW w:w="1757" w:type="dxa"/>
            <w:shd w:val="clear" w:color="auto" w:fill="auto"/>
            <w:tcMar>
              <w:left w:w="108" w:type="dxa"/>
            </w:tcMar>
          </w:tcPr>
          <w:p w14:paraId="35B0C6C2" w14:textId="07F6FDCC" w:rsidR="00D04402" w:rsidRPr="009A534D" w:rsidRDefault="00D04402">
            <w:r>
              <w:t xml:space="preserve">Not </w:t>
            </w:r>
            <w:r w:rsidRPr="009A534D">
              <w:t>Edit by University Research Director</w:t>
            </w:r>
          </w:p>
        </w:tc>
        <w:tc>
          <w:tcPr>
            <w:tcW w:w="6804" w:type="dxa"/>
            <w:shd w:val="clear" w:color="auto" w:fill="auto"/>
            <w:tcMar>
              <w:left w:w="108" w:type="dxa"/>
            </w:tcMar>
          </w:tcPr>
          <w:p w14:paraId="0F241525" w14:textId="77777777" w:rsidR="00D04402" w:rsidRPr="009A534D" w:rsidRDefault="00D04402" w:rsidP="00D04402">
            <w:proofErr w:type="spellStart"/>
            <w:r w:rsidRPr="009A534D">
              <w:t>ApproveByUniversityResearchDirector</w:t>
            </w:r>
            <w:proofErr w:type="spellEnd"/>
            <w:r w:rsidRPr="009A534D">
              <w:t>=READYFORAPPROVAL &amp;&amp;</w:t>
            </w:r>
          </w:p>
          <w:p w14:paraId="764BD965" w14:textId="77777777" w:rsidR="00D04402" w:rsidRPr="009A534D" w:rsidRDefault="00D04402" w:rsidP="00D04402">
            <w:proofErr w:type="spellStart"/>
            <w:r>
              <w:t>Proposal.section</w:t>
            </w:r>
            <w:proofErr w:type="spellEnd"/>
            <w:r w:rsidRPr="009A534D">
              <w:t>:</w:t>
            </w:r>
          </w:p>
          <w:p w14:paraId="59C5C4A9" w14:textId="159CB4AE"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 xml:space="preserve">etary/Confidential </w:t>
            </w:r>
            <w:proofErr w:type="spellStart"/>
            <w:r>
              <w:rPr>
                <w:color w:val="000000"/>
              </w:rPr>
              <w:t>Information</w:t>
            </w:r>
            <w:r w:rsidRPr="009A534D">
              <w:rPr>
                <w:color w:val="000000"/>
              </w:rPr>
              <w:t>,</w:t>
            </w:r>
            <w:r w:rsidRPr="009A534D">
              <w:rPr>
                <w:rFonts w:eastAsia="Times New Roman"/>
                <w:color w:val="000000"/>
                <w:shd w:val="clear" w:color="auto" w:fill="FFFFFF"/>
              </w:rPr>
              <w:t>Appendices</w:t>
            </w:r>
            <w:proofErr w:type="spellEnd"/>
          </w:p>
        </w:tc>
        <w:tc>
          <w:tcPr>
            <w:tcW w:w="1876" w:type="dxa"/>
          </w:tcPr>
          <w:p w14:paraId="13166C7A" w14:textId="77777777" w:rsidR="00D04402" w:rsidRPr="009A534D" w:rsidRDefault="00D04402"/>
        </w:tc>
        <w:tc>
          <w:tcPr>
            <w:tcW w:w="3603" w:type="dxa"/>
            <w:shd w:val="clear" w:color="auto" w:fill="auto"/>
            <w:tcMar>
              <w:left w:w="108" w:type="dxa"/>
            </w:tcMar>
          </w:tcPr>
          <w:p w14:paraId="5E4C3911" w14:textId="77777777" w:rsidR="00D04402" w:rsidRPr="009A534D" w:rsidRDefault="00D04402" w:rsidP="00C104E9"/>
        </w:tc>
      </w:tr>
    </w:tbl>
    <w:p w14:paraId="562A6695" w14:textId="77777777" w:rsidR="00F64D50" w:rsidRPr="009A534D" w:rsidRDefault="00F64D50"/>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50"/>
    <w:rsid w:val="00016432"/>
    <w:rsid w:val="00022A0E"/>
    <w:rsid w:val="0003361B"/>
    <w:rsid w:val="00044759"/>
    <w:rsid w:val="000707B6"/>
    <w:rsid w:val="000F2740"/>
    <w:rsid w:val="00173B2F"/>
    <w:rsid w:val="00204395"/>
    <w:rsid w:val="00236AD5"/>
    <w:rsid w:val="002533CB"/>
    <w:rsid w:val="002A0C7D"/>
    <w:rsid w:val="002F06E7"/>
    <w:rsid w:val="00347ABE"/>
    <w:rsid w:val="00354D90"/>
    <w:rsid w:val="003709FD"/>
    <w:rsid w:val="00377DD6"/>
    <w:rsid w:val="003B1C9B"/>
    <w:rsid w:val="003B46A9"/>
    <w:rsid w:val="003F43B1"/>
    <w:rsid w:val="004318F3"/>
    <w:rsid w:val="004719C1"/>
    <w:rsid w:val="004F58BC"/>
    <w:rsid w:val="005608E8"/>
    <w:rsid w:val="005F6DA6"/>
    <w:rsid w:val="006149EE"/>
    <w:rsid w:val="006200F8"/>
    <w:rsid w:val="0063092F"/>
    <w:rsid w:val="006F2864"/>
    <w:rsid w:val="0076505D"/>
    <w:rsid w:val="00765D6B"/>
    <w:rsid w:val="007F5D8F"/>
    <w:rsid w:val="0084405F"/>
    <w:rsid w:val="00894E0A"/>
    <w:rsid w:val="008A4421"/>
    <w:rsid w:val="009A534D"/>
    <w:rsid w:val="009B16FF"/>
    <w:rsid w:val="009C631F"/>
    <w:rsid w:val="009C6938"/>
    <w:rsid w:val="009F3781"/>
    <w:rsid w:val="00A76964"/>
    <w:rsid w:val="00AF1AD9"/>
    <w:rsid w:val="00BA14AA"/>
    <w:rsid w:val="00BF5BF4"/>
    <w:rsid w:val="00C104E9"/>
    <w:rsid w:val="00C50C22"/>
    <w:rsid w:val="00CD3C13"/>
    <w:rsid w:val="00D04402"/>
    <w:rsid w:val="00EB6860"/>
    <w:rsid w:val="00ED454A"/>
    <w:rsid w:val="00F0784E"/>
    <w:rsid w:val="00F3118F"/>
    <w:rsid w:val="00F320B3"/>
    <w:rsid w:val="00F64D50"/>
    <w:rsid w:val="00F9572B"/>
    <w:rsid w:val="00FB107C"/>
    <w:rsid w:val="00FC7555"/>
    <w:rsid w:val="00FE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13</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Milson Munakami</cp:lastModifiedBy>
  <cp:revision>164</cp:revision>
  <dcterms:created xsi:type="dcterms:W3CDTF">2016-03-17T23:33:00Z</dcterms:created>
  <dcterms:modified xsi:type="dcterms:W3CDTF">2016-03-22T17:08:00Z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