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r>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t>proposal.section</w:t>
            </w:r>
            <w:proofErr w:type="spellEnd"/>
            <w:r>
              <w:t xml:space="preserve"> = Whole Proposal</w:t>
            </w:r>
          </w:p>
          <w:p w14:paraId="78AF30D6" w14:textId="77777777" w:rsidR="0035258A" w:rsidRDefault="0035258A" w:rsidP="0035258A">
            <w:pPr>
              <w:jc w:val="both"/>
            </w:pPr>
            <w:proofErr w:type="spellStart"/>
            <w:r>
              <w:lastRenderedPageBreak/>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bookmarkStart w:id="0" w:name="_GoBack"/>
            <w:bookmarkEnd w:id="0"/>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77777777"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324FFA2" w14:textId="77777777" w:rsidTr="00DF6FEE">
        <w:trPr>
          <w:trHeight w:val="260"/>
        </w:trPr>
        <w:tc>
          <w:tcPr>
            <w:tcW w:w="14053"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F6FE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1950" w:type="dxa"/>
          </w:tcPr>
          <w:p w14:paraId="2F58CB91" w14:textId="77777777" w:rsidR="00021731" w:rsidRDefault="00021731" w:rsidP="00DF6FEE">
            <w:pPr>
              <w:jc w:val="both"/>
            </w:pPr>
            <w:r>
              <w:rPr>
                <w:b/>
                <w:color w:val="7030A0"/>
              </w:rPr>
              <w:t>Post Obligations</w:t>
            </w:r>
          </w:p>
        </w:tc>
      </w:tr>
      <w:tr w:rsidR="00021731" w14:paraId="4919D96E" w14:textId="77777777" w:rsidTr="00DF6FEE">
        <w:trPr>
          <w:trHeight w:val="260"/>
        </w:trPr>
        <w:tc>
          <w:tcPr>
            <w:tcW w:w="2788" w:type="dxa"/>
          </w:tcPr>
          <w:p w14:paraId="46AF329A" w14:textId="49B69491" w:rsidR="00021731" w:rsidRDefault="00231127" w:rsidP="00DF6FEE">
            <w:pPr>
              <w:jc w:val="both"/>
            </w:pPr>
            <w:r>
              <w:t>10</w:t>
            </w:r>
            <w:r w:rsidR="00021731">
              <w:t>. SubmitProposalByPI-Rule</w:t>
            </w:r>
            <w:r>
              <w:t>10</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1950" w:type="dxa"/>
          </w:tcPr>
          <w:p w14:paraId="6D78A9E0" w14:textId="532AE8BC" w:rsidR="00021731" w:rsidRDefault="00021731" w:rsidP="00E870D2">
            <w:pPr>
              <w:jc w:val="both"/>
            </w:pPr>
            <w:r>
              <w:t>System sends an em</w:t>
            </w:r>
            <w:r w:rsidR="00E870D2">
              <w:t xml:space="preserve">ail to </w:t>
            </w:r>
            <w:r w:rsidR="00DE2A8A">
              <w:t xml:space="preserve">PI, </w:t>
            </w:r>
            <w:r w:rsidR="00E870D2">
              <w:t xml:space="preserve">Co-PI, Senior </w:t>
            </w:r>
            <w:r w:rsidR="00E870D2">
              <w:lastRenderedPageBreak/>
              <w:t>Personnel</w:t>
            </w:r>
            <w:r w:rsidR="00DE2A8A">
              <w:t>, Department Chair</w:t>
            </w:r>
          </w:p>
        </w:tc>
      </w:tr>
      <w:tr w:rsidR="00021731" w14:paraId="69C31A6D" w14:textId="77777777" w:rsidTr="00DF6FEE">
        <w:trPr>
          <w:trHeight w:val="260"/>
        </w:trPr>
        <w:tc>
          <w:tcPr>
            <w:tcW w:w="2788" w:type="dxa"/>
          </w:tcPr>
          <w:p w14:paraId="7FB72FE4" w14:textId="2BF1361B" w:rsidR="00021731" w:rsidRDefault="00231127" w:rsidP="00DF6FEE">
            <w:pPr>
              <w:jc w:val="both"/>
            </w:pPr>
            <w:r>
              <w:lastRenderedPageBreak/>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1950" w:type="dxa"/>
          </w:tcPr>
          <w:p w14:paraId="2FD3C1EB" w14:textId="77777777" w:rsidR="00021731" w:rsidRDefault="00021731" w:rsidP="00DF6FEE">
            <w:pPr>
              <w:jc w:val="both"/>
            </w:pPr>
          </w:p>
        </w:tc>
      </w:tr>
      <w:tr w:rsidR="00021731" w14:paraId="77415EF1" w14:textId="77777777" w:rsidTr="00DF6FEE">
        <w:trPr>
          <w:trHeight w:val="260"/>
        </w:trPr>
        <w:tc>
          <w:tcPr>
            <w:tcW w:w="2788" w:type="dxa"/>
          </w:tcPr>
          <w:p w14:paraId="7CD9C16D" w14:textId="15194DAF" w:rsidR="00021731" w:rsidRDefault="00231127" w:rsidP="00DF6FEE">
            <w:pPr>
              <w:jc w:val="both"/>
            </w:pPr>
            <w:r>
              <w:t>12</w:t>
            </w:r>
            <w:r w:rsidR="00021731">
              <w:t>. SubmitProposalByUniversityResearchAdministrator-Rule</w:t>
            </w:r>
            <w:r>
              <w:t>12</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1950" w:type="dxa"/>
          </w:tcPr>
          <w:p w14:paraId="06A26815" w14:textId="6546ACB1" w:rsidR="00021731" w:rsidRDefault="00021731" w:rsidP="00DF6FEE">
            <w:pPr>
              <w:jc w:val="both"/>
            </w:pPr>
            <w:r>
              <w:t xml:space="preserve">System sends an email to PI, Co-PI, Senior Personnel, </w:t>
            </w:r>
            <w:r w:rsidR="00DE2A8A">
              <w:t xml:space="preserve">Department Chair, Business manager, Dean, University Research Administrator,  </w:t>
            </w:r>
            <w:r>
              <w:t>University Research Director</w:t>
            </w:r>
            <w:r w:rsidR="00EB0A83">
              <w:t xml:space="preserve"> and </w:t>
            </w:r>
          </w:p>
          <w:p w14:paraId="16B4DDD5" w14:textId="77777777" w:rsidR="00DE2A8A" w:rsidRDefault="00DE2A8A" w:rsidP="00DE2A8A">
            <w:pPr>
              <w:jc w:val="both"/>
            </w:pPr>
            <w:r>
              <w:lastRenderedPageBreak/>
              <w:t>If (IRB sign is required)</w:t>
            </w:r>
          </w:p>
          <w:p w14:paraId="33AF0168" w14:textId="77777777" w:rsidR="00DE2A8A" w:rsidRDefault="00DE2A8A" w:rsidP="00DE2A8A">
            <w:pPr>
              <w:jc w:val="both"/>
            </w:pPr>
            <w:r>
              <w:t>Then</w:t>
            </w:r>
          </w:p>
          <w:p w14:paraId="5BD5C221" w14:textId="77777777" w:rsidR="00DE2A8A" w:rsidRDefault="00DE2A8A" w:rsidP="00DE2A8A">
            <w:pPr>
              <w:jc w:val="both"/>
            </w:pPr>
            <w:r>
              <w:t xml:space="preserve">If </w:t>
            </w:r>
            <w:proofErr w:type="spellStart"/>
            <w:r>
              <w:rPr>
                <w:highlight w:val="yellow"/>
              </w:rPr>
              <w:t>ApprovedByIRB</w:t>
            </w:r>
            <w:proofErr w:type="spellEnd"/>
            <w:r>
              <w:rPr>
                <w:highlight w:val="yellow"/>
              </w:rPr>
              <w:t>= NOTAPPROVED then</w:t>
            </w:r>
          </w:p>
          <w:p w14:paraId="3285538A" w14:textId="77777777" w:rsidR="00DE2A8A" w:rsidRDefault="00DE2A8A" w:rsidP="00DE2A8A">
            <w:pPr>
              <w:jc w:val="both"/>
            </w:pPr>
            <w:r>
              <w:rPr>
                <w:highlight w:val="yellow"/>
              </w:rPr>
              <w:t>send email to IRB</w:t>
            </w:r>
          </w:p>
          <w:p w14:paraId="04421C39" w14:textId="3B53BE35" w:rsidR="00DE2A8A"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10029972" w14:textId="77777777" w:rsidR="00557E47" w:rsidRDefault="000076D7" w:rsidP="00032939">
            <w:pPr>
              <w:jc w:val="both"/>
            </w:pPr>
            <w:r>
              <w:t xml:space="preserve">System sends an email </w:t>
            </w:r>
            <w:r w:rsidR="007F1FAD">
              <w:t>to PI, Co-PI, Senior Personnel</w:t>
            </w:r>
            <w:r w:rsidR="00EB0A83">
              <w:t>, Business Manager</w:t>
            </w:r>
            <w:r w:rsidR="00032939">
              <w:t xml:space="preserve"> and</w:t>
            </w:r>
          </w:p>
          <w:p w14:paraId="667E0CD0" w14:textId="03905270" w:rsidR="00032939" w:rsidRDefault="00032939" w:rsidP="00032939">
            <w:pPr>
              <w:jc w:val="both"/>
            </w:pPr>
            <w:r>
              <w:t>If (IRB sign is required)</w:t>
            </w:r>
          </w:p>
          <w:p w14:paraId="0CBE6214" w14:textId="77777777" w:rsidR="00032939" w:rsidRDefault="00032939" w:rsidP="00032939">
            <w:pPr>
              <w:jc w:val="both"/>
            </w:pPr>
            <w:r>
              <w:t>Then</w:t>
            </w:r>
          </w:p>
          <w:p w14:paraId="7EC55CEC" w14:textId="77777777" w:rsidR="00032939" w:rsidRDefault="00032939" w:rsidP="00032939">
            <w:pPr>
              <w:jc w:val="both"/>
            </w:pPr>
            <w:r>
              <w:t xml:space="preserve">If </w:t>
            </w:r>
            <w:proofErr w:type="spellStart"/>
            <w:r>
              <w:rPr>
                <w:highlight w:val="yellow"/>
              </w:rPr>
              <w:t>ApprovedByIRB</w:t>
            </w:r>
            <w:proofErr w:type="spellEnd"/>
            <w:r>
              <w:rPr>
                <w:highlight w:val="yellow"/>
              </w:rPr>
              <w:t>= NOTAPPROVED then</w:t>
            </w:r>
          </w:p>
          <w:p w14:paraId="748ACAC2" w14:textId="77777777" w:rsidR="00032939" w:rsidRDefault="00032939" w:rsidP="00032939">
            <w:pPr>
              <w:jc w:val="both"/>
            </w:pPr>
            <w:r>
              <w:rPr>
                <w:highlight w:val="yellow"/>
              </w:rPr>
              <w:t>send email to IRB</w:t>
            </w:r>
          </w:p>
          <w:p w14:paraId="2BD2FF61" w14:textId="2984CB75" w:rsidR="000076D7" w:rsidRDefault="000076D7" w:rsidP="00032939">
            <w:pPr>
              <w:jc w:val="both"/>
            </w:pPr>
          </w:p>
        </w:tc>
      </w:tr>
      <w:tr w:rsidR="000076D7" w14:paraId="7F577087" w14:textId="77777777" w:rsidTr="004D10AA">
        <w:trPr>
          <w:trHeight w:val="260"/>
        </w:trPr>
        <w:tc>
          <w:tcPr>
            <w:tcW w:w="2788" w:type="dxa"/>
          </w:tcPr>
          <w:p w14:paraId="7323B023" w14:textId="38312CDC" w:rsidR="000076D7" w:rsidRDefault="00231127" w:rsidP="00DF6FEE">
            <w:pPr>
              <w:jc w:val="both"/>
            </w:pPr>
            <w:r>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lastRenderedPageBreak/>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lastRenderedPageBreak/>
              <w:t>If all Business Managers have signed, then</w:t>
            </w:r>
          </w:p>
          <w:p w14:paraId="3DE0416A" w14:textId="77777777" w:rsidR="000076D7" w:rsidRDefault="000076D7" w:rsidP="00DF6FEE">
            <w:pPr>
              <w:jc w:val="both"/>
            </w:pPr>
            <w:proofErr w:type="spellStart"/>
            <w:r>
              <w:lastRenderedPageBreak/>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lastRenderedPageBreak/>
              <w:t>Business Manager signs the proposal</w:t>
            </w:r>
          </w:p>
        </w:tc>
        <w:tc>
          <w:tcPr>
            <w:tcW w:w="2027" w:type="dxa"/>
          </w:tcPr>
          <w:p w14:paraId="39518795" w14:textId="678E0D95" w:rsidR="000076D7" w:rsidRDefault="000076D7" w:rsidP="00EB0A83">
            <w:pPr>
              <w:jc w:val="both"/>
            </w:pPr>
            <w:r>
              <w:t>System sends an email to PI, Co-PI and Senior Personnel</w:t>
            </w:r>
            <w:r w:rsidR="00CD3D92">
              <w:t>,</w:t>
            </w:r>
            <w:r w:rsidR="00EB0A83">
              <w:t xml:space="preserve"> Dean </w:t>
            </w:r>
          </w:p>
          <w:p w14:paraId="3C435D1A" w14:textId="3EE5D59E" w:rsidR="00EB0A83" w:rsidRDefault="00EB0A83" w:rsidP="004D10AA">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t xml:space="preserve">Dean signs the proposal </w:t>
            </w:r>
          </w:p>
        </w:tc>
        <w:tc>
          <w:tcPr>
            <w:tcW w:w="2027" w:type="dxa"/>
          </w:tcPr>
          <w:p w14:paraId="5ACFD12A" w14:textId="5F337469"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lastRenderedPageBreak/>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lastRenderedPageBreak/>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lastRenderedPageBreak/>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 xml:space="preserve">University </w:t>
            </w:r>
            <w:r w:rsidR="00EB0A83">
              <w:lastRenderedPageBreak/>
              <w:t>Research Administrator</w:t>
            </w:r>
          </w:p>
        </w:tc>
      </w:tr>
      <w:tr w:rsidR="000076D7" w14:paraId="3A81EC66" w14:textId="77777777" w:rsidTr="004D10AA">
        <w:trPr>
          <w:trHeight w:val="260"/>
        </w:trPr>
        <w:tc>
          <w:tcPr>
            <w:tcW w:w="2788" w:type="dxa"/>
          </w:tcPr>
          <w:p w14:paraId="61939DA3" w14:textId="1E180175" w:rsidR="000076D7" w:rsidRDefault="00231127" w:rsidP="00DF6FEE">
            <w:pPr>
              <w:jc w:val="both"/>
            </w:pPr>
            <w:r>
              <w:lastRenderedPageBreak/>
              <w:t>17</w:t>
            </w:r>
            <w:r w:rsidR="000076D7">
              <w:t>. ApproveProposalByUniversityResearchAdministrator-Rule</w:t>
            </w:r>
            <w:r>
              <w:t>17</w:t>
            </w:r>
          </w:p>
        </w:tc>
        <w:tc>
          <w:tcPr>
            <w:tcW w:w="2250" w:type="dxa"/>
          </w:tcPr>
          <w:p w14:paraId="77135B97" w14:textId="77777777" w:rsidR="000076D7" w:rsidRDefault="000076D7" w:rsidP="00DF6FEE">
            <w:pPr>
              <w:jc w:val="both"/>
            </w:pPr>
            <w:r>
              <w:t>Approve By University Research Administrator</w:t>
            </w:r>
          </w:p>
          <w:p w14:paraId="3CADA6D8" w14:textId="77777777" w:rsidR="0068585A" w:rsidRDefault="0068585A" w:rsidP="00DF6FEE">
            <w:pPr>
              <w:jc w:val="both"/>
            </w:pPr>
            <w:r>
              <w:t>(Permit)</w:t>
            </w:r>
          </w:p>
        </w:tc>
        <w:tc>
          <w:tcPr>
            <w:tcW w:w="3420" w:type="dxa"/>
          </w:tcPr>
          <w:p w14:paraId="6CE67107" w14:textId="77777777" w:rsidR="000076D7" w:rsidRDefault="000076D7" w:rsidP="00DF6FEE">
            <w:pPr>
              <w:jc w:val="both"/>
            </w:pPr>
            <w:proofErr w:type="spellStart"/>
            <w:r>
              <w:t>ApprovedByUniversityResearchAdministrator</w:t>
            </w:r>
            <w:proofErr w:type="spellEnd"/>
            <w:r>
              <w:t>= READYFORAPPROVAL &amp;&amp;</w:t>
            </w:r>
          </w:p>
          <w:p w14:paraId="5F8AFB19" w14:textId="77777777" w:rsidR="000076D7" w:rsidRDefault="000076D7" w:rsidP="00DF6FEE">
            <w:pPr>
              <w:jc w:val="both"/>
            </w:pPr>
            <w:proofErr w:type="spellStart"/>
            <w:r>
              <w:t>position.title</w:t>
            </w:r>
            <w:proofErr w:type="spellEnd"/>
            <w:r>
              <w:t>= University Research Administrator</w:t>
            </w:r>
          </w:p>
          <w:p w14:paraId="71CFDB1A" w14:textId="77777777" w:rsidR="000076D7" w:rsidRDefault="000076D7" w:rsidP="00DF6FEE">
            <w:pPr>
              <w:jc w:val="both"/>
            </w:pPr>
            <w:proofErr w:type="spellStart"/>
            <w:r>
              <w:t>proposal.section</w:t>
            </w:r>
            <w:proofErr w:type="spellEnd"/>
            <w:r>
              <w:t>=Whole Proposal</w:t>
            </w:r>
          </w:p>
          <w:p w14:paraId="4E15594C" w14:textId="77777777" w:rsidR="000076D7" w:rsidRDefault="000076D7" w:rsidP="00DF6FEE">
            <w:pPr>
              <w:jc w:val="both"/>
            </w:pPr>
            <w:proofErr w:type="spellStart"/>
            <w:r>
              <w:t>proposal.action</w:t>
            </w:r>
            <w:proofErr w:type="spellEnd"/>
            <w:r>
              <w:t xml:space="preserve"> = Approve</w:t>
            </w:r>
          </w:p>
        </w:tc>
        <w:tc>
          <w:tcPr>
            <w:tcW w:w="1950" w:type="dxa"/>
          </w:tcPr>
          <w:p w14:paraId="240FA555" w14:textId="77777777" w:rsidR="000076D7" w:rsidRDefault="000076D7" w:rsidP="00DF6FEE">
            <w:pPr>
              <w:jc w:val="both"/>
            </w:pPr>
            <w:r>
              <w:t>if all University Research Administrators have signed, then</w:t>
            </w:r>
          </w:p>
          <w:p w14:paraId="074676DD" w14:textId="77777777" w:rsidR="000076D7" w:rsidRDefault="000076D7" w:rsidP="00DF6FEE">
            <w:pPr>
              <w:jc w:val="both"/>
            </w:pPr>
            <w:proofErr w:type="spellStart"/>
            <w:r>
              <w:t>ApprovedByUniversityResearchAdministrator</w:t>
            </w:r>
            <w:proofErr w:type="spellEnd"/>
            <w:r>
              <w:t>=</w:t>
            </w:r>
          </w:p>
          <w:p w14:paraId="354AAC9D" w14:textId="77777777" w:rsidR="000076D7" w:rsidRDefault="000076D7" w:rsidP="00DF6FEE">
            <w:pPr>
              <w:jc w:val="both"/>
            </w:pPr>
            <w:r>
              <w:t>APPROVED &amp;&amp;</w:t>
            </w:r>
          </w:p>
          <w:p w14:paraId="0CCCE2F2" w14:textId="77777777" w:rsidR="000076D7" w:rsidRDefault="000076D7" w:rsidP="00DF6FEE">
            <w:pPr>
              <w:jc w:val="both"/>
            </w:pPr>
            <w:proofErr w:type="spellStart"/>
            <w:r>
              <w:t>ApprovedByUniversityResearchDirector</w:t>
            </w:r>
            <w:proofErr w:type="spellEnd"/>
            <w:r>
              <w:t>=READYFORAPPROVAL</w:t>
            </w:r>
          </w:p>
        </w:tc>
        <w:tc>
          <w:tcPr>
            <w:tcW w:w="1695" w:type="dxa"/>
          </w:tcPr>
          <w:p w14:paraId="2B2B2493" w14:textId="77777777" w:rsidR="000076D7" w:rsidRDefault="000076D7" w:rsidP="00DF6FEE">
            <w:pPr>
              <w:jc w:val="both"/>
            </w:pPr>
            <w:r>
              <w:t>University Research Administrator signs the proposal</w:t>
            </w:r>
          </w:p>
        </w:tc>
        <w:tc>
          <w:tcPr>
            <w:tcW w:w="2027" w:type="dxa"/>
          </w:tcPr>
          <w:p w14:paraId="3126D9E5" w14:textId="09158067" w:rsidR="000076D7" w:rsidRDefault="000076D7" w:rsidP="00032939">
            <w:pPr>
              <w:jc w:val="both"/>
            </w:pPr>
            <w:r>
              <w:t>System sends an email to</w:t>
            </w:r>
            <w:r w:rsidR="00032939">
              <w:t xml:space="preserve"> PI, Co-PI, Senior Personnel</w:t>
            </w:r>
            <w:r w:rsidR="00CD3D92">
              <w:t xml:space="preserve">, </w:t>
            </w:r>
            <w:r>
              <w:t>University Research Director</w:t>
            </w:r>
          </w:p>
        </w:tc>
      </w:tr>
      <w:tr w:rsidR="000076D7" w14:paraId="50F98D88" w14:textId="77777777" w:rsidTr="004D10AA">
        <w:trPr>
          <w:trHeight w:val="260"/>
        </w:trPr>
        <w:tc>
          <w:tcPr>
            <w:tcW w:w="2788" w:type="dxa"/>
          </w:tcPr>
          <w:p w14:paraId="2556E677" w14:textId="2764B1C2" w:rsidR="000076D7" w:rsidRDefault="00231127" w:rsidP="00DF6FEE">
            <w:pPr>
              <w:jc w:val="both"/>
            </w:pPr>
            <w:r>
              <w:t>18</w:t>
            </w:r>
            <w:r w:rsidR="000076D7">
              <w:t>. ApproveProposalByUniversityResearchDirector-Rule</w:t>
            </w:r>
            <w:r>
              <w:t>18</w:t>
            </w:r>
          </w:p>
        </w:tc>
        <w:tc>
          <w:tcPr>
            <w:tcW w:w="2250" w:type="dxa"/>
          </w:tcPr>
          <w:p w14:paraId="11D41BCE" w14:textId="77777777" w:rsidR="000076D7" w:rsidRDefault="000076D7" w:rsidP="00DF6FEE">
            <w:pPr>
              <w:jc w:val="both"/>
            </w:pPr>
            <w:r>
              <w:t>Approve by University Research Director</w:t>
            </w:r>
          </w:p>
          <w:p w14:paraId="113B66A3" w14:textId="77777777" w:rsidR="0068585A" w:rsidRDefault="0068585A" w:rsidP="00DF6FEE">
            <w:pPr>
              <w:jc w:val="both"/>
            </w:pPr>
            <w:r>
              <w:t>(Permit)</w:t>
            </w:r>
          </w:p>
          <w:p w14:paraId="2EDD228E" w14:textId="77777777" w:rsidR="000076D7" w:rsidRDefault="000076D7" w:rsidP="00DF6FEE">
            <w:pPr>
              <w:jc w:val="both"/>
            </w:pPr>
          </w:p>
        </w:tc>
        <w:tc>
          <w:tcPr>
            <w:tcW w:w="3420" w:type="dxa"/>
          </w:tcPr>
          <w:p w14:paraId="748362EC" w14:textId="77777777" w:rsidR="000076D7" w:rsidRDefault="000076D7" w:rsidP="00DF6FEE">
            <w:pPr>
              <w:jc w:val="both"/>
            </w:pPr>
            <w:proofErr w:type="spellStart"/>
            <w:r>
              <w:t>ApprovedByUniversityResearchDirector</w:t>
            </w:r>
            <w:proofErr w:type="spellEnd"/>
            <w:r>
              <w:t>=READYFORAPPROVAL &amp;&amp;</w:t>
            </w:r>
          </w:p>
          <w:p w14:paraId="6F76E08E" w14:textId="77777777" w:rsidR="000076D7" w:rsidRDefault="000076D7" w:rsidP="00DF6FEE">
            <w:pPr>
              <w:jc w:val="both"/>
            </w:pPr>
            <w:proofErr w:type="spellStart"/>
            <w:r>
              <w:t>position.title</w:t>
            </w:r>
            <w:proofErr w:type="spellEnd"/>
            <w:r>
              <w:t>=University Research Director</w:t>
            </w:r>
          </w:p>
          <w:p w14:paraId="3E91AC49" w14:textId="77777777" w:rsidR="000076D7" w:rsidRDefault="000076D7" w:rsidP="00DF6FEE">
            <w:pPr>
              <w:jc w:val="both"/>
            </w:pPr>
            <w:proofErr w:type="spellStart"/>
            <w:r>
              <w:t>proposal.section</w:t>
            </w:r>
            <w:proofErr w:type="spellEnd"/>
            <w:r>
              <w:t>=Whole Proposal</w:t>
            </w:r>
          </w:p>
          <w:p w14:paraId="758B3A5E" w14:textId="77777777" w:rsidR="000076D7" w:rsidRDefault="000076D7" w:rsidP="00DF6FEE">
            <w:pPr>
              <w:jc w:val="both"/>
            </w:pPr>
            <w:proofErr w:type="spellStart"/>
            <w:r>
              <w:t>proposal.action</w:t>
            </w:r>
            <w:proofErr w:type="spellEnd"/>
            <w:r>
              <w:t xml:space="preserve"> = Approve</w:t>
            </w:r>
          </w:p>
        </w:tc>
        <w:tc>
          <w:tcPr>
            <w:tcW w:w="1950" w:type="dxa"/>
          </w:tcPr>
          <w:p w14:paraId="794B1DC8" w14:textId="77777777" w:rsidR="000076D7" w:rsidRDefault="000076D7" w:rsidP="00DF6FEE">
            <w:pPr>
              <w:jc w:val="both"/>
            </w:pPr>
            <w:r>
              <w:t>If all University Research Directors have signed, then</w:t>
            </w:r>
          </w:p>
          <w:p w14:paraId="51C288C0" w14:textId="77777777" w:rsidR="000076D7" w:rsidRDefault="000076D7" w:rsidP="00DF6FEE">
            <w:pPr>
              <w:jc w:val="both"/>
            </w:pPr>
            <w:proofErr w:type="spellStart"/>
            <w:r>
              <w:t>ApprovedByUniversityResearchDirector</w:t>
            </w:r>
            <w:proofErr w:type="spellEnd"/>
            <w:r>
              <w:t xml:space="preserve">=APPROVED </w:t>
            </w:r>
          </w:p>
          <w:p w14:paraId="2F051AC6" w14:textId="77777777" w:rsidR="000076D7" w:rsidRDefault="000076D7" w:rsidP="00DF6FEE">
            <w:pPr>
              <w:jc w:val="both"/>
            </w:pPr>
          </w:p>
        </w:tc>
        <w:tc>
          <w:tcPr>
            <w:tcW w:w="1695" w:type="dxa"/>
          </w:tcPr>
          <w:p w14:paraId="71E0DC6B" w14:textId="77777777" w:rsidR="000076D7" w:rsidRDefault="000076D7" w:rsidP="00DF6FEE">
            <w:pPr>
              <w:jc w:val="both"/>
            </w:pPr>
            <w:r>
              <w:t>University Research Director signs the proposal</w:t>
            </w:r>
          </w:p>
        </w:tc>
        <w:tc>
          <w:tcPr>
            <w:tcW w:w="2027" w:type="dxa"/>
          </w:tcPr>
          <w:p w14:paraId="5A74E171" w14:textId="3B5D6D08" w:rsidR="000076D7" w:rsidRDefault="000076D7" w:rsidP="00032939">
            <w:pPr>
              <w:jc w:val="both"/>
            </w:pPr>
            <w:r>
              <w:t>System sends an email to PI, Co-PI, Senior Personnel</w:t>
            </w:r>
            <w:r w:rsidR="00CD3D92">
              <w:t xml:space="preserve"> </w:t>
            </w:r>
            <w:r w:rsidR="00557E47">
              <w:t xml:space="preserve">and </w:t>
            </w:r>
            <w:r w:rsidR="00557E47" w:rsidRPr="001E535E">
              <w:rPr>
                <w:color w:val="FF0000"/>
                <w:highlight w:val="blue"/>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466EB7CF" w14:textId="77777777" w:rsidR="00557E47" w:rsidRPr="00463582" w:rsidRDefault="00557E47" w:rsidP="00557E47">
            <w:pPr>
              <w:jc w:val="both"/>
              <w:rPr>
                <w:color w:val="FF0000"/>
                <w:highlight w:val="blue"/>
              </w:rPr>
            </w:pPr>
            <w:r w:rsidRPr="00463582">
              <w:rPr>
                <w:color w:val="FF0000"/>
                <w:highlight w:val="blue"/>
              </w:rPr>
              <w:t>If (IRB sign is required)</w:t>
            </w:r>
          </w:p>
          <w:p w14:paraId="208E4A28" w14:textId="77777777" w:rsidR="00557E47" w:rsidRPr="00463582" w:rsidRDefault="00557E47" w:rsidP="00557E47">
            <w:pPr>
              <w:jc w:val="both"/>
              <w:rPr>
                <w:color w:val="FF0000"/>
                <w:highlight w:val="blue"/>
              </w:rPr>
            </w:pPr>
            <w:r w:rsidRPr="00463582">
              <w:rPr>
                <w:color w:val="FF0000"/>
                <w:highlight w:val="blue"/>
              </w:rPr>
              <w:t>Then</w:t>
            </w:r>
          </w:p>
          <w:p w14:paraId="0DBF9EBA"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0B38EFE9" w14:textId="77777777" w:rsidR="00557E47" w:rsidRPr="00463582" w:rsidRDefault="00557E47" w:rsidP="00557E47">
            <w:pPr>
              <w:jc w:val="both"/>
              <w:rPr>
                <w:color w:val="FF0000"/>
                <w:highlight w:val="blue"/>
              </w:rPr>
            </w:pPr>
            <w:r w:rsidRPr="00463582">
              <w:rPr>
                <w:color w:val="FF0000"/>
                <w:highlight w:val="blue"/>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lastRenderedPageBreak/>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48A13774" w14:textId="77777777" w:rsidR="00CD3D92" w:rsidRDefault="00CD3D92" w:rsidP="00CD3D92">
            <w:pPr>
              <w:jc w:val="both"/>
            </w:pPr>
            <w:r>
              <w:rPr>
                <w:highlight w:val="yellow"/>
              </w:rPr>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Department Chair</w:t>
            </w:r>
            <w:r w:rsidR="00557E47">
              <w:t>, Business Manager</w:t>
            </w:r>
          </w:p>
          <w:p w14:paraId="37D51E3C"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CC482F">
              <w:rPr>
                <w:color w:val="FF0000"/>
                <w:highlight w:val="blue"/>
              </w:rPr>
              <w:t>ApprovedByBusinessManager</w:t>
            </w:r>
            <w:proofErr w:type="spellEnd"/>
            <w:r w:rsidRPr="00463582">
              <w:rPr>
                <w:color w:val="FF0000"/>
                <w:highlight w:val="blue"/>
              </w:rPr>
              <w:t xml:space="preserve"> = APPROVED then</w:t>
            </w:r>
          </w:p>
          <w:p w14:paraId="05F5AF1B" w14:textId="77777777" w:rsidR="00557E47" w:rsidRPr="00463582" w:rsidRDefault="00557E47" w:rsidP="00557E47">
            <w:pPr>
              <w:jc w:val="both"/>
              <w:rPr>
                <w:color w:val="FF0000"/>
                <w:highlight w:val="blue"/>
              </w:rPr>
            </w:pPr>
            <w:r w:rsidRPr="00463582">
              <w:rPr>
                <w:color w:val="FF0000"/>
                <w:highlight w:val="blue"/>
              </w:rPr>
              <w:t xml:space="preserve">send email to </w:t>
            </w:r>
            <w:proofErr w:type="spellStart"/>
            <w:r w:rsidRPr="00CC482F">
              <w:rPr>
                <w:color w:val="FF0000"/>
                <w:highlight w:val="blue"/>
              </w:rPr>
              <w:t>BusinessManager</w:t>
            </w:r>
            <w:proofErr w:type="spellEnd"/>
          </w:p>
          <w:p w14:paraId="3D4B40FA" w14:textId="77777777" w:rsidR="00557E47" w:rsidRDefault="00557E47" w:rsidP="00557E47">
            <w:pPr>
              <w:jc w:val="both"/>
            </w:pPr>
          </w:p>
          <w:p w14:paraId="0B088A12" w14:textId="77777777" w:rsidR="00557E47" w:rsidRPr="00463582" w:rsidRDefault="00557E47" w:rsidP="00557E47">
            <w:pPr>
              <w:jc w:val="both"/>
              <w:rPr>
                <w:color w:val="FF0000"/>
                <w:highlight w:val="blue"/>
              </w:rPr>
            </w:pPr>
            <w:r w:rsidRPr="00463582">
              <w:rPr>
                <w:color w:val="FF0000"/>
                <w:highlight w:val="blue"/>
              </w:rPr>
              <w:lastRenderedPageBreak/>
              <w:t xml:space="preserve">If </w:t>
            </w:r>
            <w:proofErr w:type="spellStart"/>
            <w:r w:rsidRPr="0081321C">
              <w:rPr>
                <w:color w:val="FF0000"/>
                <w:highlight w:val="blue"/>
              </w:rPr>
              <w:t>ApprovedByDean</w:t>
            </w:r>
            <w:proofErr w:type="spellEnd"/>
            <w:r w:rsidRPr="00463582">
              <w:rPr>
                <w:color w:val="FF0000"/>
                <w:highlight w:val="blue"/>
              </w:rPr>
              <w:t xml:space="preserve"> = APPROVED then</w:t>
            </w:r>
          </w:p>
          <w:p w14:paraId="61A58072" w14:textId="77777777" w:rsidR="00557E47" w:rsidRDefault="00557E47" w:rsidP="00557E47">
            <w:pPr>
              <w:jc w:val="both"/>
              <w:rPr>
                <w:color w:val="FF0000"/>
                <w:highlight w:val="blue"/>
              </w:rPr>
            </w:pPr>
            <w:r w:rsidRPr="00463582">
              <w:rPr>
                <w:color w:val="FF0000"/>
                <w:highlight w:val="blue"/>
              </w:rPr>
              <w:t xml:space="preserve">send email to </w:t>
            </w:r>
            <w:r>
              <w:rPr>
                <w:color w:val="FF0000"/>
                <w:highlight w:val="blue"/>
              </w:rPr>
              <w:t>Dean</w:t>
            </w:r>
          </w:p>
          <w:p w14:paraId="253D8030" w14:textId="77777777" w:rsidR="00557E47" w:rsidRDefault="00557E47" w:rsidP="00557E47">
            <w:pPr>
              <w:jc w:val="both"/>
              <w:rPr>
                <w:color w:val="FF0000"/>
                <w:highlight w:val="blue"/>
              </w:rPr>
            </w:pPr>
          </w:p>
          <w:p w14:paraId="436B850F" w14:textId="77777777" w:rsidR="00557E47" w:rsidRDefault="00557E47" w:rsidP="00557E47">
            <w:pPr>
              <w:jc w:val="both"/>
              <w:rPr>
                <w:color w:val="FF0000"/>
                <w:highlight w:val="blue"/>
              </w:rPr>
            </w:pPr>
            <w:r>
              <w:rPr>
                <w:color w:val="FF0000"/>
                <w:highlight w:val="blue"/>
              </w:rPr>
              <w:t>and IRB</w:t>
            </w:r>
          </w:p>
          <w:p w14:paraId="764691DB" w14:textId="500F6A02" w:rsidR="00557E47" w:rsidRDefault="00557E47" w:rsidP="00557E47">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lastRenderedPageBreak/>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56D079C1" w14:textId="77777777" w:rsidR="00CD3D92" w:rsidRDefault="00CD3D92" w:rsidP="00CD3D92">
            <w:pPr>
              <w:jc w:val="both"/>
            </w:pPr>
            <w:r>
              <w:t>If (IRB sign is required)</w:t>
            </w:r>
          </w:p>
          <w:p w14:paraId="16DBD15C" w14:textId="77777777" w:rsidR="00CD3D92" w:rsidRDefault="00CD3D92" w:rsidP="00CD3D92">
            <w:pPr>
              <w:jc w:val="both"/>
            </w:pPr>
            <w:r>
              <w:t>Then</w:t>
            </w:r>
          </w:p>
          <w:p w14:paraId="09FB6DA6"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lastRenderedPageBreak/>
              <w:t>(Permit)</w:t>
            </w:r>
          </w:p>
        </w:tc>
        <w:tc>
          <w:tcPr>
            <w:tcW w:w="3420" w:type="dxa"/>
          </w:tcPr>
          <w:p w14:paraId="4CF34076" w14:textId="77777777" w:rsidR="000076D7" w:rsidRDefault="000076D7" w:rsidP="00DF6FEE">
            <w:pPr>
              <w:jc w:val="both"/>
            </w:pPr>
            <w:proofErr w:type="spellStart"/>
            <w:r>
              <w:lastRenderedPageBreak/>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lastRenderedPageBreak/>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lastRenderedPageBreak/>
              <w:t>ApprovedByUniversityResearchDirector</w:t>
            </w:r>
            <w:proofErr w:type="spellEnd"/>
            <w:r>
              <w:t>=</w:t>
            </w:r>
          </w:p>
          <w:p w14:paraId="3A50F02A" w14:textId="77777777" w:rsidR="000076D7" w:rsidRDefault="000076D7" w:rsidP="00DF6FEE">
            <w:pPr>
              <w:jc w:val="both"/>
            </w:pPr>
            <w:r>
              <w:lastRenderedPageBreak/>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1" w:name="h.gjdgxs" w:colFirst="0" w:colLast="0"/>
            <w:bookmarkEnd w:id="1"/>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lastRenderedPageBreak/>
              <w:t xml:space="preserve">University Research </w:t>
            </w:r>
            <w:r>
              <w:lastRenderedPageBreak/>
              <w:t>Director signs the proposal</w:t>
            </w:r>
          </w:p>
        </w:tc>
        <w:tc>
          <w:tcPr>
            <w:tcW w:w="1950" w:type="dxa"/>
          </w:tcPr>
          <w:p w14:paraId="7A4E587F" w14:textId="05EFECFB" w:rsidR="00557E47" w:rsidRDefault="000076D7" w:rsidP="004D439C">
            <w:pPr>
              <w:jc w:val="both"/>
            </w:pPr>
            <w:r>
              <w:lastRenderedPageBreak/>
              <w:t xml:space="preserve">System sends an email to PI, Co-PI, Senior </w:t>
            </w:r>
            <w:r>
              <w:lastRenderedPageBreak/>
              <w:t xml:space="preserve">Personnel, </w:t>
            </w:r>
            <w:r w:rsidR="00CB2072">
              <w:t xml:space="preserve">Department Chair, </w:t>
            </w:r>
            <w:r>
              <w:t xml:space="preserve">Business Manager, Dean, University Research Administrator </w:t>
            </w:r>
            <w:r w:rsidR="00557E47">
              <w:t>,</w:t>
            </w:r>
          </w:p>
          <w:p w14:paraId="37CE30A5" w14:textId="1F0B0C9F" w:rsidR="004D439C" w:rsidRDefault="00557E47" w:rsidP="004D439C">
            <w:pPr>
              <w:jc w:val="both"/>
            </w:pPr>
            <w:r>
              <w:t xml:space="preserve">University Research Administrator </w:t>
            </w:r>
            <w:r w:rsidR="000076D7">
              <w:t xml:space="preserve">and </w:t>
            </w:r>
            <w:r w:rsidR="004D439C">
              <w:t>If (IRB sign is required)</w:t>
            </w:r>
          </w:p>
          <w:p w14:paraId="7C2CECB3" w14:textId="77777777" w:rsidR="004D439C" w:rsidRDefault="004D439C" w:rsidP="004D439C">
            <w:pPr>
              <w:jc w:val="both"/>
            </w:pPr>
            <w:r>
              <w:t>Then</w:t>
            </w:r>
          </w:p>
          <w:p w14:paraId="62818929"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lastRenderedPageBreak/>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WITHDRAWN &amp;&amp; </w:t>
            </w:r>
            <w:proofErr w:type="spellStart"/>
            <w:r>
              <w:t>ApprovedByUniversityResearchAdministrator</w:t>
            </w:r>
            <w:proofErr w:type="spellEnd"/>
            <w:r>
              <w:t xml:space="preserve">= </w:t>
            </w:r>
            <w:r>
              <w:lastRenderedPageBreak/>
              <w:t>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System sends an email to PI, Co-PI, Senior Personnel Department Chair, Business Manager, Dean</w:t>
            </w:r>
            <w:r w:rsidR="00234D93">
              <w:t xml:space="preserve">, University Research </w:t>
            </w:r>
            <w:r w:rsidR="00234D93">
              <w:lastRenderedPageBreak/>
              <w:t>Administrator</w:t>
            </w:r>
            <w:r>
              <w:t xml:space="preserve"> and </w:t>
            </w:r>
          </w:p>
          <w:p w14:paraId="1DA3931D" w14:textId="0A3E1C20" w:rsidR="004D439C" w:rsidRDefault="004D439C" w:rsidP="004D439C">
            <w:pPr>
              <w:jc w:val="both"/>
            </w:pPr>
            <w:r>
              <w:t>If (IRB sign is required)</w:t>
            </w:r>
          </w:p>
          <w:p w14:paraId="274F7676" w14:textId="77777777" w:rsidR="004D439C" w:rsidRDefault="004D439C" w:rsidP="004D439C">
            <w:pPr>
              <w:jc w:val="both"/>
            </w:pPr>
            <w:r>
              <w:t>Then</w:t>
            </w:r>
          </w:p>
          <w:p w14:paraId="2E8045D0"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77777777" w:rsidR="000076D7" w:rsidRDefault="000076D7" w:rsidP="00DF6FEE">
            <w:pPr>
              <w:jc w:val="both"/>
            </w:pPr>
            <w:r>
              <w:t>System sends an email to PI, Co-PI and Senior Personnel</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lastRenderedPageBreak/>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0845097B" w14:textId="77777777" w:rsidR="005A3D1E" w:rsidRDefault="005A3D1E" w:rsidP="005A3D1E">
            <w:pPr>
              <w:jc w:val="both"/>
            </w:pPr>
            <w:proofErr w:type="spellStart"/>
            <w:r>
              <w:t>ReadyForSubmissionByPI</w:t>
            </w:r>
            <w:proofErr w:type="spellEnd"/>
            <w:r>
              <w:t xml:space="preserve"> = False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5414DCE0" w14:textId="77777777" w:rsidR="005A3D1E" w:rsidRDefault="005A3D1E" w:rsidP="005A3D1E">
            <w:pPr>
              <w:jc w:val="both"/>
            </w:pPr>
            <w:proofErr w:type="spellStart"/>
            <w:r>
              <w:t>ReadyForSubmissionByPI</w:t>
            </w:r>
            <w:proofErr w:type="spellEnd"/>
            <w:r>
              <w:t xml:space="preserve"> = False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lastRenderedPageBreak/>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lastRenderedPageBreak/>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lastRenderedPageBreak/>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w:t>
            </w:r>
            <w:r>
              <w:lastRenderedPageBreak/>
              <w:t>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w:t>
            </w:r>
            <w:r w:rsidR="00CB2072">
              <w:lastRenderedPageBreak/>
              <w:t xml:space="preserve">Chair, </w:t>
            </w:r>
            <w:r>
              <w:t>Business Manager, Dean, University Research Administrator</w:t>
            </w:r>
            <w:r w:rsidR="00234D93">
              <w:t>, University Research Director</w:t>
            </w:r>
          </w:p>
          <w:p w14:paraId="52513AA5" w14:textId="77777777" w:rsidR="004D439C" w:rsidRDefault="009B009A" w:rsidP="004D439C">
            <w:pPr>
              <w:jc w:val="both"/>
            </w:pPr>
            <w:r>
              <w:t xml:space="preserve">and </w:t>
            </w:r>
            <w:r w:rsidR="004D439C">
              <w:t>If (IRB sign is required)</w:t>
            </w:r>
          </w:p>
          <w:p w14:paraId="11439C1E" w14:textId="77777777" w:rsidR="004D439C" w:rsidRDefault="004D439C" w:rsidP="004D439C">
            <w:pPr>
              <w:jc w:val="both"/>
            </w:pPr>
            <w:r>
              <w:t>Then</w:t>
            </w:r>
          </w:p>
          <w:p w14:paraId="69C8EC02"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5C130302" w14:textId="77777777" w:rsidR="004D439C" w:rsidRDefault="004D439C" w:rsidP="004D439C">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w:t>
            </w:r>
            <w:r>
              <w:lastRenderedPageBreak/>
              <w:t xml:space="preserve">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lastRenderedPageBreak/>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lastRenderedPageBreak/>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66583911" w:rsidR="009B009A" w:rsidRDefault="00231127" w:rsidP="009B009A">
            <w:pPr>
              <w:jc w:val="both"/>
            </w:pPr>
            <w:r>
              <w:t>35</w:t>
            </w:r>
            <w:r w:rsidR="009B009A">
              <w:t>. EditProposalSectionByPI-Rule</w:t>
            </w:r>
            <w:r>
              <w:t>35</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lastRenderedPageBreak/>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 xml:space="preserve">Co-PI cannot Edit Project Information, Sponsor and Budget Information, Cost Share Information, University Commitments, Conflict of Interest and Commitment Information, Compliance Information, Additional Information, Collaboration </w:t>
            </w:r>
            <w:r>
              <w:lastRenderedPageBreak/>
              <w:t>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lastRenderedPageBreak/>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w:t>
            </w:r>
            <w:r>
              <w:lastRenderedPageBreak/>
              <w:t>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lastRenderedPageBreak/>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lastRenderedPageBreak/>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w:t>
            </w:r>
            <w:r>
              <w:lastRenderedPageBreak/>
              <w:t>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Information|| </w:t>
            </w:r>
            <w:r>
              <w:lastRenderedPageBreak/>
              <w:t>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lastRenderedPageBreak/>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lastRenderedPageBreak/>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231127"/>
    <w:rsid w:val="00234D93"/>
    <w:rsid w:val="0035258A"/>
    <w:rsid w:val="0046360A"/>
    <w:rsid w:val="004D10AA"/>
    <w:rsid w:val="004D439C"/>
    <w:rsid w:val="00547A35"/>
    <w:rsid w:val="00557E47"/>
    <w:rsid w:val="00567BED"/>
    <w:rsid w:val="005A3D1E"/>
    <w:rsid w:val="006675F4"/>
    <w:rsid w:val="0068585A"/>
    <w:rsid w:val="006E3389"/>
    <w:rsid w:val="007F1FAD"/>
    <w:rsid w:val="00935AB6"/>
    <w:rsid w:val="00985D2B"/>
    <w:rsid w:val="00991810"/>
    <w:rsid w:val="009B009A"/>
    <w:rsid w:val="009E4E57"/>
    <w:rsid w:val="00A302AC"/>
    <w:rsid w:val="00B63BF2"/>
    <w:rsid w:val="00C321DF"/>
    <w:rsid w:val="00C557D8"/>
    <w:rsid w:val="00CB2072"/>
    <w:rsid w:val="00CD3D92"/>
    <w:rsid w:val="00DE2A8A"/>
    <w:rsid w:val="00DF6FEE"/>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27</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13</cp:revision>
  <dcterms:created xsi:type="dcterms:W3CDTF">2016-05-09T02:41:00Z</dcterms:created>
  <dcterms:modified xsi:type="dcterms:W3CDTF">2016-05-12T23:21:00Z</dcterms:modified>
</cp:coreProperties>
</file>