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C427B9" w:rsidRDefault="000B51D3" w:rsidP="00F42AF2">
      <w:pPr>
        <w:pStyle w:val="Title"/>
        <w:jc w:val="center"/>
      </w:pPr>
      <w:bookmarkStart w:id="0" w:name="_hricpguiu3re" w:colFirst="0" w:colLast="0"/>
      <w:bookmarkEnd w:id="0"/>
      <w:r>
        <w:t>CS 221 Analysis of Algorithms Homework</w:t>
      </w:r>
    </w:p>
    <w:p w14:paraId="00000002" w14:textId="77777777" w:rsidR="00C427B9" w:rsidRDefault="000B51D3">
      <w:pPr>
        <w:pStyle w:val="Subtitle"/>
        <w:spacing w:after="200"/>
        <w:jc w:val="center"/>
      </w:pPr>
      <w:bookmarkStart w:id="1" w:name="_5c85y6yres66" w:colFirst="0" w:colLast="0"/>
      <w:bookmarkEnd w:id="1"/>
      <w:r>
        <w:t>[your name]</w:t>
      </w:r>
    </w:p>
    <w:p w14:paraId="00000003" w14:textId="25382ACF" w:rsidR="00C427B9" w:rsidRDefault="000B51D3">
      <w:pPr>
        <w:rPr>
          <w:i/>
        </w:rPr>
      </w:pPr>
      <w:r>
        <w:rPr>
          <w:i/>
        </w:rPr>
        <w:t xml:space="preserve">All growth functions must be </w:t>
      </w:r>
      <w:r w:rsidR="001F2622">
        <w:rPr>
          <w:i/>
        </w:rPr>
        <w:t xml:space="preserve">reported </w:t>
      </w:r>
      <w:r>
        <w:rPr>
          <w:i/>
        </w:rPr>
        <w:t xml:space="preserve">in simplified t(n) = ____ format with only </w:t>
      </w:r>
      <w:r>
        <w:rPr>
          <w:b/>
          <w:i/>
        </w:rPr>
        <w:t xml:space="preserve">one </w:t>
      </w:r>
      <w:r>
        <w:rPr>
          <w:i/>
        </w:rPr>
        <w:t xml:space="preserve">constant factor, </w:t>
      </w:r>
      <w:r>
        <w:rPr>
          <w:b/>
          <w:i/>
        </w:rPr>
        <w:t xml:space="preserve">one </w:t>
      </w:r>
      <w:r>
        <w:rPr>
          <w:i/>
        </w:rPr>
        <w:t>n factor, etc. Runtime order must be presented in proper big-O notation. All writing is required to be proofread for professional-quality grammar, spelling, capitalization, punctuation, complete sentences, etc.</w:t>
      </w:r>
    </w:p>
    <w:p w14:paraId="00000004" w14:textId="77777777" w:rsidR="00C427B9" w:rsidRDefault="000B51D3">
      <w:pPr>
        <w:pStyle w:val="Heading1"/>
      </w:pPr>
      <w:bookmarkStart w:id="2" w:name="_gij515u2pdhn" w:colFirst="0" w:colLast="0"/>
      <w:bookmarkEnd w:id="2"/>
      <w:r>
        <w:t>Algorithm: find()</w:t>
      </w:r>
    </w:p>
    <w:p w14:paraId="00000006" w14:textId="64A54C89" w:rsidR="00C427B9" w:rsidRDefault="000B51D3" w:rsidP="00BD1108">
      <w:pPr>
        <w:pStyle w:val="Heading2"/>
      </w:pPr>
      <w:bookmarkStart w:id="3" w:name="_158kgz8nmf7r" w:colFirst="0" w:colLast="0"/>
      <w:bookmarkEnd w:id="3"/>
      <w:r>
        <w:t>Constant Factor</w:t>
      </w:r>
      <w:bookmarkStart w:id="4" w:name="_qdgwsgzbbiv0" w:colFirst="0" w:colLast="0"/>
      <w:bookmarkEnd w:id="4"/>
    </w:p>
    <w:p w14:paraId="00000007" w14:textId="0907EEE8" w:rsidR="00C427B9" w:rsidRDefault="00BD1108" w:rsidP="00BD1108">
      <w:pPr>
        <w:pStyle w:val="Heading3"/>
      </w:pPr>
      <w:bookmarkStart w:id="5" w:name="_ywopch9dpd3r" w:colFirst="0" w:colLast="0"/>
      <w:bookmarkEnd w:id="5"/>
      <w:r>
        <w:t>List the</w:t>
      </w:r>
      <w:r w:rsidR="000B51D3">
        <w:t xml:space="preserve"> statements executed in a call to find() before reaching a return statement when the array size is zero (n == 0)</w:t>
      </w:r>
      <w:r>
        <w:t>.</w:t>
      </w:r>
      <w:r w:rsidR="000B51D3">
        <w:t xml:space="preserve"> (Exclude initialization of method parameters </w:t>
      </w:r>
      <w:r>
        <w:t>and</w:t>
      </w:r>
      <w:r w:rsidR="000B51D3">
        <w:t xml:space="preserve"> return statements.</w:t>
      </w:r>
      <w:r>
        <w:t xml:space="preserve"> These are not to be counted.</w:t>
      </w:r>
      <w:r w:rsidR="000B51D3">
        <w:t>)</w:t>
      </w:r>
    </w:p>
    <w:p w14:paraId="1EE8A233" w14:textId="77777777" w:rsidR="00C52ECA" w:rsidRDefault="00C52ECA" w:rsidP="00C52ECA">
      <w:pPr>
        <w:pStyle w:val="ListParagraph"/>
        <w:numPr>
          <w:ilvl w:val="0"/>
          <w:numId w:val="2"/>
        </w:numPr>
      </w:pPr>
      <w:r>
        <w:t>[statement 1]</w:t>
      </w:r>
    </w:p>
    <w:p w14:paraId="5DA34A6E" w14:textId="77777777" w:rsidR="00C52ECA" w:rsidRDefault="00C52ECA" w:rsidP="00C52ECA">
      <w:pPr>
        <w:pStyle w:val="ListParagraph"/>
        <w:numPr>
          <w:ilvl w:val="0"/>
          <w:numId w:val="2"/>
        </w:numPr>
      </w:pPr>
      <w:r>
        <w:t>[statement 2]</w:t>
      </w:r>
    </w:p>
    <w:p w14:paraId="00000008" w14:textId="5C6B37E0" w:rsidR="00C427B9" w:rsidRDefault="00C52ECA" w:rsidP="00C52ECA">
      <w:pPr>
        <w:pStyle w:val="ListParagraph"/>
        <w:numPr>
          <w:ilvl w:val="0"/>
          <w:numId w:val="2"/>
        </w:numPr>
      </w:pPr>
      <w:r>
        <w:t>[etc.]</w:t>
      </w:r>
    </w:p>
    <w:p w14:paraId="00000009" w14:textId="77777777" w:rsidR="00C427B9" w:rsidRDefault="000B51D3" w:rsidP="00BD1108">
      <w:pPr>
        <w:pStyle w:val="Heading3"/>
      </w:pPr>
      <w:bookmarkStart w:id="6" w:name="_v5duxdwxjop3" w:colFirst="0" w:colLast="0"/>
      <w:bookmarkEnd w:id="6"/>
      <w:r>
        <w:t>The number of statements when n == 0, the minimum possible number of statements, is the constant factor for the find() growth function. What is t(0) for find()?</w:t>
      </w:r>
    </w:p>
    <w:p w14:paraId="0000000A" w14:textId="0D606D99" w:rsidR="00C427B9" w:rsidRDefault="000B51D3">
      <w:r>
        <w:t>t(0) =</w:t>
      </w:r>
      <w:r w:rsidR="00BF7239">
        <w:t xml:space="preserve"> </w:t>
      </w:r>
    </w:p>
    <w:p w14:paraId="00000010" w14:textId="4B59D57D" w:rsidR="00C427B9" w:rsidRDefault="00ED1193">
      <w:pPr>
        <w:pStyle w:val="Heading2"/>
      </w:pPr>
      <w:bookmarkStart w:id="7" w:name="_7xy8c56zz2v9" w:colFirst="0" w:colLast="0"/>
      <w:bookmarkStart w:id="8" w:name="_wea1mjizs722" w:colFirst="0" w:colLast="0"/>
      <w:bookmarkEnd w:id="7"/>
      <w:bookmarkEnd w:id="8"/>
      <w:r>
        <w:t>Best-case</w:t>
      </w:r>
      <w:r w:rsidR="000B51D3">
        <w:t xml:space="preserve"> Scenario</w:t>
      </w:r>
    </w:p>
    <w:p w14:paraId="00000012" w14:textId="0EE013E1" w:rsidR="00C427B9" w:rsidRDefault="000B51D3" w:rsidP="00F735FA">
      <w:pPr>
        <w:pStyle w:val="Heading3"/>
      </w:pPr>
      <w:bookmarkStart w:id="9" w:name="_ggcrgfut339q" w:colFirst="0" w:colLast="0"/>
      <w:bookmarkStart w:id="10" w:name="_lc0rnnxs1xk6" w:colFirst="0" w:colLast="0"/>
      <w:bookmarkEnd w:id="9"/>
      <w:bookmarkEnd w:id="10"/>
      <w:r>
        <w:t xml:space="preserve">The </w:t>
      </w:r>
      <w:r w:rsidR="00ED1193">
        <w:t>best-case</w:t>
      </w:r>
      <w:r>
        <w:t xml:space="preserve"> scenario for any algorithm describes the contents or organization of an input that results in the fewest possible number of statements being executed for a large input size n. For find(), the </w:t>
      </w:r>
      <w:r w:rsidR="00ED1193">
        <w:t>best-case</w:t>
      </w:r>
      <w:r>
        <w:t xml:space="preserve"> scenario is when the target element is located at index 0.</w:t>
      </w:r>
      <w:r w:rsidR="00F735FA">
        <w:t xml:space="preserve"> </w:t>
      </w:r>
      <w:r>
        <w:t xml:space="preserve">How many </w:t>
      </w:r>
      <w:r w:rsidR="00BD1108">
        <w:t>times wi</w:t>
      </w:r>
      <w:r w:rsidR="00F735FA">
        <w:t>ll</w:t>
      </w:r>
      <w:r w:rsidR="00BD1108">
        <w:t xml:space="preserve"> the </w:t>
      </w:r>
      <w:r>
        <w:t xml:space="preserve">loop </w:t>
      </w:r>
      <w:r w:rsidR="00BD1108">
        <w:t>be entered</w:t>
      </w:r>
      <w:r>
        <w:t xml:space="preserve"> if the target element is found at index 0?</w:t>
      </w:r>
    </w:p>
    <w:p w14:paraId="00000013" w14:textId="10DB2FE0" w:rsidR="00C427B9" w:rsidRDefault="00C427B9"/>
    <w:p w14:paraId="00000014" w14:textId="17CA2388" w:rsidR="00C427B9" w:rsidRDefault="00BD1108" w:rsidP="00F735FA">
      <w:pPr>
        <w:pStyle w:val="Heading3"/>
      </w:pPr>
      <w:bookmarkStart w:id="11" w:name="_13pf7ftvbxkl" w:colFirst="0" w:colLast="0"/>
      <w:bookmarkEnd w:id="11"/>
      <w:r>
        <w:t xml:space="preserve">List the </w:t>
      </w:r>
      <w:r w:rsidR="000B51D3">
        <w:t xml:space="preserve">statements executed before the index is returned (Exclude initialization of method arguments </w:t>
      </w:r>
      <w:r>
        <w:t>and</w:t>
      </w:r>
      <w:r w:rsidR="000B51D3">
        <w:t xml:space="preserve"> return statements.</w:t>
      </w:r>
      <w:r>
        <w:t xml:space="preserve"> These are not to be counted.</w:t>
      </w:r>
      <w:r w:rsidR="000B51D3">
        <w:t>)</w:t>
      </w:r>
    </w:p>
    <w:p w14:paraId="2437CB6C" w14:textId="77777777" w:rsidR="00C52ECA" w:rsidRDefault="00C52ECA" w:rsidP="00C52ECA">
      <w:pPr>
        <w:pStyle w:val="ListParagraph"/>
        <w:numPr>
          <w:ilvl w:val="0"/>
          <w:numId w:val="1"/>
        </w:numPr>
      </w:pPr>
      <w:r>
        <w:t>[statement 1]</w:t>
      </w:r>
    </w:p>
    <w:p w14:paraId="0B83B14C" w14:textId="77777777" w:rsidR="00C52ECA" w:rsidRDefault="00C52ECA" w:rsidP="00C52ECA">
      <w:pPr>
        <w:pStyle w:val="ListParagraph"/>
        <w:numPr>
          <w:ilvl w:val="0"/>
          <w:numId w:val="1"/>
        </w:numPr>
      </w:pPr>
      <w:r>
        <w:t>[statement 2]</w:t>
      </w:r>
    </w:p>
    <w:p w14:paraId="00000015" w14:textId="563579E3" w:rsidR="00C427B9" w:rsidRDefault="00C52ECA" w:rsidP="00C52ECA">
      <w:pPr>
        <w:pStyle w:val="ListParagraph"/>
        <w:numPr>
          <w:ilvl w:val="0"/>
          <w:numId w:val="1"/>
        </w:numPr>
      </w:pPr>
      <w:r>
        <w:t>[etc.]</w:t>
      </w:r>
    </w:p>
    <w:p w14:paraId="65F55B0D" w14:textId="0A677702" w:rsidR="00BD1108" w:rsidRDefault="00F735FA" w:rsidP="00F735FA">
      <w:pPr>
        <w:pStyle w:val="Heading3"/>
      </w:pPr>
      <w:r>
        <w:t xml:space="preserve">List the </w:t>
      </w:r>
      <w:r w:rsidR="00BD1108">
        <w:t xml:space="preserve">statements in find() that will </w:t>
      </w:r>
      <w:r w:rsidRPr="00ED1193">
        <w:rPr>
          <w:i/>
          <w:iCs/>
        </w:rPr>
        <w:t>not</w:t>
      </w:r>
      <w:r>
        <w:t xml:space="preserve"> be </w:t>
      </w:r>
      <w:r w:rsidR="000A3D99">
        <w:t>executed in the last loop iteration</w:t>
      </w:r>
      <w:r>
        <w:t xml:space="preserve"> after the target is found.</w:t>
      </w:r>
    </w:p>
    <w:p w14:paraId="5C91EC07" w14:textId="77777777" w:rsidR="00C52ECA" w:rsidRDefault="00C52ECA" w:rsidP="00C52ECA">
      <w:pPr>
        <w:pStyle w:val="ListParagraph"/>
        <w:numPr>
          <w:ilvl w:val="0"/>
          <w:numId w:val="1"/>
        </w:numPr>
      </w:pPr>
      <w:r>
        <w:t>[statement 1]</w:t>
      </w:r>
    </w:p>
    <w:p w14:paraId="6518BE54" w14:textId="77777777" w:rsidR="00C52ECA" w:rsidRDefault="00C52ECA" w:rsidP="00C52ECA">
      <w:pPr>
        <w:pStyle w:val="ListParagraph"/>
        <w:numPr>
          <w:ilvl w:val="0"/>
          <w:numId w:val="1"/>
        </w:numPr>
      </w:pPr>
      <w:r>
        <w:t>[statement 2]</w:t>
      </w:r>
    </w:p>
    <w:p w14:paraId="7E4A7161" w14:textId="014A8B0A" w:rsidR="00F735FA" w:rsidRPr="00F735FA" w:rsidRDefault="00C52ECA" w:rsidP="00C52ECA">
      <w:pPr>
        <w:pStyle w:val="ListParagraph"/>
        <w:numPr>
          <w:ilvl w:val="0"/>
          <w:numId w:val="1"/>
        </w:numPr>
      </w:pPr>
      <w:r>
        <w:lastRenderedPageBreak/>
        <w:t>[etc.]</w:t>
      </w:r>
    </w:p>
    <w:p w14:paraId="00000016" w14:textId="280916CF" w:rsidR="00C427B9" w:rsidRDefault="000B51D3" w:rsidP="00F735FA">
      <w:pPr>
        <w:pStyle w:val="Heading3"/>
      </w:pPr>
      <w:r>
        <w:t xml:space="preserve">The </w:t>
      </w:r>
      <w:r w:rsidR="00ED1193">
        <w:t>best-case</w:t>
      </w:r>
      <w:r>
        <w:t xml:space="preserve"> growth function reflects the sum of all statements executed for any large input size n under the </w:t>
      </w:r>
      <w:r w:rsidR="00ED1193">
        <w:t>best-case</w:t>
      </w:r>
      <w:r>
        <w:t xml:space="preserve"> conditions. What is </w:t>
      </w:r>
      <w:r w:rsidR="00874318">
        <w:t>the</w:t>
      </w:r>
      <w:r>
        <w:t xml:space="preserve"> </w:t>
      </w:r>
      <w:r w:rsidR="00ED1193">
        <w:t>best-case</w:t>
      </w:r>
      <w:r>
        <w:t xml:space="preserve"> growth function t(n)</w:t>
      </w:r>
      <w:r w:rsidR="00874318">
        <w:t xml:space="preserve"> for find()</w:t>
      </w:r>
      <w:r>
        <w:t>?</w:t>
      </w:r>
    </w:p>
    <w:p w14:paraId="00000017" w14:textId="5898BB63" w:rsidR="00C427B9" w:rsidRDefault="00C427B9"/>
    <w:p w14:paraId="0000001D" w14:textId="23A2BAC0" w:rsidR="00C427B9" w:rsidRDefault="000B51D3">
      <w:proofErr w:type="spellStart"/>
      <w:r>
        <w:t>t</w:t>
      </w:r>
      <w:r>
        <w:rPr>
          <w:vertAlign w:val="subscript"/>
        </w:rPr>
        <w:t>best</w:t>
      </w:r>
      <w:proofErr w:type="spellEnd"/>
      <w:r>
        <w:t xml:space="preserve">(n) = </w:t>
      </w:r>
      <w:bookmarkStart w:id="12" w:name="_8561jc5mfgqu" w:colFirst="0" w:colLast="0"/>
      <w:bookmarkEnd w:id="12"/>
    </w:p>
    <w:p w14:paraId="0000001E" w14:textId="0EFD89D4" w:rsidR="00C427B9" w:rsidRDefault="00ED1193">
      <w:pPr>
        <w:pStyle w:val="Heading2"/>
      </w:pPr>
      <w:bookmarkStart w:id="13" w:name="_wsz46llnhrk7" w:colFirst="0" w:colLast="0"/>
      <w:bookmarkEnd w:id="13"/>
      <w:r>
        <w:t>Worst-case</w:t>
      </w:r>
      <w:r w:rsidR="000B51D3">
        <w:t xml:space="preserve"> Scenario</w:t>
      </w:r>
    </w:p>
    <w:p w14:paraId="00000020" w14:textId="3D418879" w:rsidR="00C427B9" w:rsidRDefault="000B51D3" w:rsidP="00F735FA">
      <w:pPr>
        <w:pStyle w:val="Heading3"/>
      </w:pPr>
      <w:bookmarkStart w:id="14" w:name="_fqqlpjbmbnnv" w:colFirst="0" w:colLast="0"/>
      <w:bookmarkStart w:id="15" w:name="_v60m6ijnm6ef" w:colFirst="0" w:colLast="0"/>
      <w:bookmarkEnd w:id="14"/>
      <w:bookmarkEnd w:id="15"/>
      <w:r>
        <w:t xml:space="preserve">The </w:t>
      </w:r>
      <w:r w:rsidR="00ED1193">
        <w:t>worst-case</w:t>
      </w:r>
      <w:r>
        <w:t xml:space="preserve"> scenario for any algorithm describes the contents or organization of an input that results in the maximum possible number of statements being executed for a large input size n. For find(), the </w:t>
      </w:r>
      <w:r w:rsidR="00ED1193">
        <w:t>worst-case</w:t>
      </w:r>
      <w:r>
        <w:t xml:space="preserve"> scenario is an input where the method returns -1. Assuming a large array size n, what would be necessary such that the method returns -1?</w:t>
      </w:r>
    </w:p>
    <w:p w14:paraId="00000021" w14:textId="1182B9F9" w:rsidR="00C427B9" w:rsidRDefault="00C427B9"/>
    <w:p w14:paraId="00000022" w14:textId="006ABC35" w:rsidR="00C427B9" w:rsidRDefault="000B51D3" w:rsidP="003D1EF6">
      <w:pPr>
        <w:pStyle w:val="Heading3"/>
      </w:pPr>
      <w:bookmarkStart w:id="16" w:name="_rwhw9hrg0r7" w:colFirst="0" w:colLast="0"/>
      <w:bookmarkEnd w:id="16"/>
      <w:r>
        <w:t xml:space="preserve">How many times does the loop iterate in the </w:t>
      </w:r>
      <w:r w:rsidR="00ED1193">
        <w:t>worst-case</w:t>
      </w:r>
      <w:r>
        <w:t xml:space="preserve"> scenario for large array size n?</w:t>
      </w:r>
    </w:p>
    <w:p w14:paraId="00000023" w14:textId="43C855C1" w:rsidR="00C427B9" w:rsidRDefault="00C427B9"/>
    <w:p w14:paraId="00000024" w14:textId="5FAB7FC9" w:rsidR="00C427B9" w:rsidRDefault="003D1EF6" w:rsidP="003D1EF6">
      <w:pPr>
        <w:pStyle w:val="Heading3"/>
      </w:pPr>
      <w:bookmarkStart w:id="17" w:name="_k0g1i1m7pss" w:colFirst="0" w:colLast="0"/>
      <w:bookmarkEnd w:id="17"/>
      <w:r>
        <w:t xml:space="preserve">List the </w:t>
      </w:r>
      <w:r w:rsidR="000B51D3">
        <w:t>statements executed in each loop iteration</w:t>
      </w:r>
      <w:r>
        <w:t>.</w:t>
      </w:r>
    </w:p>
    <w:p w14:paraId="00000025" w14:textId="2E7357FC" w:rsidR="00C427B9" w:rsidRDefault="00C52ECA" w:rsidP="003D1EF6">
      <w:pPr>
        <w:pStyle w:val="ListParagraph"/>
        <w:numPr>
          <w:ilvl w:val="0"/>
          <w:numId w:val="1"/>
        </w:numPr>
      </w:pPr>
      <w:r>
        <w:t>[statement 1]</w:t>
      </w:r>
    </w:p>
    <w:p w14:paraId="1A03329E" w14:textId="10985DE1" w:rsidR="00C52ECA" w:rsidRDefault="00C52ECA" w:rsidP="003D1EF6">
      <w:pPr>
        <w:pStyle w:val="ListParagraph"/>
        <w:numPr>
          <w:ilvl w:val="0"/>
          <w:numId w:val="1"/>
        </w:numPr>
      </w:pPr>
      <w:r>
        <w:t>[statement 2]</w:t>
      </w:r>
    </w:p>
    <w:p w14:paraId="40563244" w14:textId="73224D99" w:rsidR="00C52ECA" w:rsidRDefault="00C52ECA" w:rsidP="003D1EF6">
      <w:pPr>
        <w:pStyle w:val="ListParagraph"/>
        <w:numPr>
          <w:ilvl w:val="0"/>
          <w:numId w:val="1"/>
        </w:numPr>
      </w:pPr>
      <w:r>
        <w:t>[etc.]</w:t>
      </w:r>
    </w:p>
    <w:p w14:paraId="00000026" w14:textId="67941C5A" w:rsidR="00C427B9" w:rsidRDefault="000B51D3" w:rsidP="003D1EF6">
      <w:pPr>
        <w:pStyle w:val="Heading3"/>
      </w:pPr>
      <w:bookmarkStart w:id="18" w:name="_jtdoku3g6dxg" w:colFirst="0" w:colLast="0"/>
      <w:bookmarkEnd w:id="18"/>
      <w:r>
        <w:t xml:space="preserve">The </w:t>
      </w:r>
      <w:r w:rsidR="00ED1193">
        <w:t>worst-case</w:t>
      </w:r>
      <w:r>
        <w:t xml:space="preserve"> growth function reflects all statements executed for any large input size n under the </w:t>
      </w:r>
      <w:r w:rsidR="00ED1193">
        <w:t>worst-case</w:t>
      </w:r>
      <w:r>
        <w:t xml:space="preserve"> conditions. Multiply the number of loop iterations by the number of statements per iteration and add the constant factor to get the complete growth function. What is </w:t>
      </w:r>
      <w:r w:rsidR="00874318">
        <w:t>the</w:t>
      </w:r>
      <w:r>
        <w:t xml:space="preserve"> </w:t>
      </w:r>
      <w:r w:rsidR="00ED1193">
        <w:t>worst-case</w:t>
      </w:r>
      <w:r>
        <w:t xml:space="preserve"> growth function t(n)</w:t>
      </w:r>
      <w:r w:rsidR="00874318">
        <w:t xml:space="preserve"> for find()</w:t>
      </w:r>
      <w:r>
        <w:t>?</w:t>
      </w:r>
      <w:r w:rsidR="003D1EF6">
        <w:t xml:space="preserve"> (Show your work to demonstrate how the above answers </w:t>
      </w:r>
      <w:r w:rsidR="00C52ECA">
        <w:t>lead to</w:t>
      </w:r>
      <w:r w:rsidR="003D1EF6">
        <w:t xml:space="preserve"> your final simplified function.)</w:t>
      </w:r>
    </w:p>
    <w:p w14:paraId="4057F38F" w14:textId="77777777" w:rsidR="00BF7239" w:rsidRDefault="00BF7239"/>
    <w:p w14:paraId="0000002D" w14:textId="2F9348AD" w:rsidR="00C427B9" w:rsidRDefault="000B51D3">
      <w:proofErr w:type="spellStart"/>
      <w:r>
        <w:t>t</w:t>
      </w:r>
      <w:r>
        <w:rPr>
          <w:vertAlign w:val="subscript"/>
        </w:rPr>
        <w:t>worst</w:t>
      </w:r>
      <w:proofErr w:type="spellEnd"/>
      <w:r>
        <w:t xml:space="preserve">(n) = </w:t>
      </w:r>
      <w:bookmarkStart w:id="19" w:name="_yxakbsfazjvo" w:colFirst="0" w:colLast="0"/>
      <w:bookmarkEnd w:id="19"/>
    </w:p>
    <w:p w14:paraId="6478AC37" w14:textId="39156DD5" w:rsidR="000D5625" w:rsidRDefault="000D5625" w:rsidP="000D5625">
      <w:pPr>
        <w:pStyle w:val="Heading3"/>
      </w:pPr>
      <w:r>
        <w:t xml:space="preserve">If n == 100 (not very large, but large enough to illustrate how the function is operating), </w:t>
      </w:r>
      <w:r w:rsidR="005F26D2">
        <w:t>how many statements</w:t>
      </w:r>
      <w:r>
        <w:t xml:space="preserve"> would your growth function predict?</w:t>
      </w:r>
    </w:p>
    <w:p w14:paraId="57FA3847" w14:textId="22C8215A" w:rsidR="000D5625" w:rsidRDefault="000D5625" w:rsidP="000D5625">
      <w:proofErr w:type="spellStart"/>
      <w:r>
        <w:t>t</w:t>
      </w:r>
      <w:r>
        <w:rPr>
          <w:vertAlign w:val="subscript"/>
        </w:rPr>
        <w:t>worst</w:t>
      </w:r>
      <w:proofErr w:type="spellEnd"/>
      <w:r>
        <w:t xml:space="preserve">(100) = </w:t>
      </w:r>
    </w:p>
    <w:p w14:paraId="500D8D98" w14:textId="0E1364D2" w:rsidR="000D5625" w:rsidRDefault="000D5625" w:rsidP="005F26D2">
      <w:pPr>
        <w:pStyle w:val="Heading3"/>
      </w:pPr>
      <w:r>
        <w:t xml:space="preserve">Compare </w:t>
      </w:r>
      <w:r w:rsidR="005F26D2">
        <w:t>your prediction</w:t>
      </w:r>
      <w:r>
        <w:t xml:space="preserve"> to a measured result of t(100) = 302. How close was your prediction? </w:t>
      </w:r>
      <w:r w:rsidR="005F26D2">
        <w:t>If your prediction is off, go back to the code and see what you may have miscounted or miscalculated to revise your function to be closer to the measured value</w:t>
      </w:r>
      <w:r w:rsidR="007948C4">
        <w:t>.</w:t>
      </w:r>
      <w:r w:rsidR="005F26D2">
        <w:t xml:space="preserve"> (A</w:t>
      </w:r>
      <w:r w:rsidR="00F94918">
        <w:t>ny</w:t>
      </w:r>
      <w:r w:rsidR="005F26D2">
        <w:t xml:space="preserve"> revisions must be </w:t>
      </w:r>
      <w:r w:rsidR="00BF7239">
        <w:t xml:space="preserve">explained, </w:t>
      </w:r>
      <w:r w:rsidR="005F26D2">
        <w:t>based on actual observations from the code.)</w:t>
      </w:r>
    </w:p>
    <w:p w14:paraId="64EE933C" w14:textId="77777777" w:rsidR="00BF7239" w:rsidRDefault="00BF7239"/>
    <w:p w14:paraId="5CA735CC" w14:textId="23A75181" w:rsidR="005F26D2" w:rsidRDefault="005F26D2">
      <w:r>
        <w:lastRenderedPageBreak/>
        <w:t xml:space="preserve">Final </w:t>
      </w:r>
      <w:proofErr w:type="spellStart"/>
      <w:r>
        <w:t>t</w:t>
      </w:r>
      <w:r>
        <w:rPr>
          <w:vertAlign w:val="subscript"/>
        </w:rPr>
        <w:t>worst</w:t>
      </w:r>
      <w:proofErr w:type="spellEnd"/>
      <w:r>
        <w:t xml:space="preserve">(n) = </w:t>
      </w:r>
    </w:p>
    <w:p w14:paraId="0000002E" w14:textId="77777777" w:rsidR="00C427B9" w:rsidRDefault="000B51D3">
      <w:pPr>
        <w:pStyle w:val="Heading2"/>
      </w:pPr>
      <w:bookmarkStart w:id="20" w:name="_n08ek1ctucnq" w:colFirst="0" w:colLast="0"/>
      <w:bookmarkEnd w:id="20"/>
      <w:r>
        <w:t>Expected Average Case Scenario</w:t>
      </w:r>
    </w:p>
    <w:p w14:paraId="00000030" w14:textId="77777777" w:rsidR="00C427B9" w:rsidRDefault="000B51D3" w:rsidP="00C52ECA">
      <w:pPr>
        <w:pStyle w:val="Heading3"/>
      </w:pPr>
      <w:bookmarkStart w:id="21" w:name="_o7btrw6tha7o" w:colFirst="0" w:colLast="0"/>
      <w:bookmarkStart w:id="22" w:name="_qgaf3d3vyk9f" w:colFirst="0" w:colLast="0"/>
      <w:bookmarkEnd w:id="21"/>
      <w:bookmarkEnd w:id="22"/>
      <w:r>
        <w:t xml:space="preserve">Assuming a randomly ordered array of unique elements and the target element is in the array, where would a target element be located </w:t>
      </w:r>
      <w:r w:rsidRPr="00C52ECA">
        <w:rPr>
          <w:i/>
          <w:iCs/>
        </w:rPr>
        <w:t>on average</w:t>
      </w:r>
      <w:r>
        <w:t>?</w:t>
      </w:r>
    </w:p>
    <w:p w14:paraId="00000031" w14:textId="36CEBAFC" w:rsidR="00C427B9" w:rsidRDefault="00C427B9">
      <w:bookmarkStart w:id="23" w:name="_xyhgb5sxavl2" w:colFirst="0" w:colLast="0"/>
      <w:bookmarkEnd w:id="23"/>
    </w:p>
    <w:p w14:paraId="00000032" w14:textId="77777777" w:rsidR="00C427B9" w:rsidRDefault="000B51D3" w:rsidP="00C52ECA">
      <w:pPr>
        <w:pStyle w:val="Heading3"/>
      </w:pPr>
      <w:r>
        <w:t xml:space="preserve">What is the expected </w:t>
      </w:r>
      <w:r w:rsidRPr="00F42AF2">
        <w:rPr>
          <w:i/>
          <w:iCs/>
        </w:rPr>
        <w:t>average</w:t>
      </w:r>
      <w:r>
        <w:t xml:space="preserve"> number of loop iterations under these conditions?</w:t>
      </w:r>
    </w:p>
    <w:p w14:paraId="00000033" w14:textId="6DB69767" w:rsidR="00C427B9" w:rsidRDefault="00BF7239">
      <w:r>
        <w:t xml:space="preserve"> </w:t>
      </w:r>
    </w:p>
    <w:p w14:paraId="5CCD4375" w14:textId="0538EF52" w:rsidR="00C52ECA" w:rsidRDefault="00C52ECA" w:rsidP="00C52ECA">
      <w:pPr>
        <w:pStyle w:val="Heading3"/>
      </w:pPr>
      <w:bookmarkStart w:id="24" w:name="_xagfpolm7971" w:colFirst="0" w:colLast="0"/>
      <w:bookmarkEnd w:id="24"/>
      <w:r>
        <w:t xml:space="preserve">The number of statements executed in the loop isn’t the same every time. List the </w:t>
      </w:r>
      <w:r w:rsidR="000B51D3">
        <w:t xml:space="preserve">statements executed in each </w:t>
      </w:r>
      <w:r w:rsidR="000B51D3" w:rsidRPr="00C52ECA">
        <w:rPr>
          <w:i/>
          <w:iCs/>
        </w:rPr>
        <w:t>complete</w:t>
      </w:r>
      <w:r w:rsidR="000B51D3">
        <w:t xml:space="preserve"> loop iteration</w:t>
      </w:r>
      <w:r>
        <w:t xml:space="preserve"> (</w:t>
      </w:r>
      <w:r w:rsidR="001C61F8">
        <w:t>all</w:t>
      </w:r>
      <w:r>
        <w:t xml:space="preserve"> iterations before the </w:t>
      </w:r>
      <w:r w:rsidR="001C61F8">
        <w:t>target is found</w:t>
      </w:r>
      <w:r>
        <w:t>).</w:t>
      </w:r>
    </w:p>
    <w:p w14:paraId="453D016E" w14:textId="77777777" w:rsidR="00C52ECA" w:rsidRDefault="00C52ECA" w:rsidP="00C52ECA">
      <w:pPr>
        <w:pStyle w:val="ListParagraph"/>
        <w:numPr>
          <w:ilvl w:val="0"/>
          <w:numId w:val="1"/>
        </w:numPr>
      </w:pPr>
      <w:r>
        <w:t>[statement 1]</w:t>
      </w:r>
    </w:p>
    <w:p w14:paraId="62E99DB8" w14:textId="77777777" w:rsidR="00C52ECA" w:rsidRDefault="00C52ECA" w:rsidP="00C52ECA">
      <w:pPr>
        <w:pStyle w:val="ListParagraph"/>
        <w:numPr>
          <w:ilvl w:val="0"/>
          <w:numId w:val="1"/>
        </w:numPr>
      </w:pPr>
      <w:r>
        <w:t>[statement 2]</w:t>
      </w:r>
    </w:p>
    <w:p w14:paraId="05FCCD3F" w14:textId="2DD1C119" w:rsidR="00C52ECA" w:rsidRDefault="00C52ECA" w:rsidP="00C52ECA">
      <w:pPr>
        <w:pStyle w:val="ListParagraph"/>
        <w:numPr>
          <w:ilvl w:val="0"/>
          <w:numId w:val="1"/>
        </w:numPr>
      </w:pPr>
      <w:r>
        <w:t>[etc.]</w:t>
      </w:r>
    </w:p>
    <w:p w14:paraId="6343A229" w14:textId="6A1FE19A" w:rsidR="00C52ECA" w:rsidRDefault="00C52ECA" w:rsidP="00C52ECA">
      <w:pPr>
        <w:pStyle w:val="Heading3"/>
      </w:pPr>
      <w:r>
        <w:t xml:space="preserve">List the statements executed in the </w:t>
      </w:r>
      <w:r w:rsidRPr="00C52ECA">
        <w:rPr>
          <w:i/>
          <w:iCs/>
        </w:rPr>
        <w:t>last</w:t>
      </w:r>
      <w:r>
        <w:t xml:space="preserve"> iteration when the target value is found.</w:t>
      </w:r>
    </w:p>
    <w:p w14:paraId="26146FB3" w14:textId="77777777" w:rsidR="00C52ECA" w:rsidRDefault="00C52ECA" w:rsidP="00C52ECA">
      <w:pPr>
        <w:pStyle w:val="ListParagraph"/>
        <w:numPr>
          <w:ilvl w:val="0"/>
          <w:numId w:val="1"/>
        </w:numPr>
      </w:pPr>
      <w:r>
        <w:t>[statement 1]</w:t>
      </w:r>
    </w:p>
    <w:p w14:paraId="3556A398" w14:textId="77777777" w:rsidR="00C52ECA" w:rsidRDefault="00C52ECA" w:rsidP="00C52ECA">
      <w:pPr>
        <w:pStyle w:val="ListParagraph"/>
        <w:numPr>
          <w:ilvl w:val="0"/>
          <w:numId w:val="1"/>
        </w:numPr>
      </w:pPr>
      <w:r>
        <w:t>[statement 2]</w:t>
      </w:r>
    </w:p>
    <w:p w14:paraId="7FFE547B" w14:textId="674AA2DB" w:rsidR="00C52ECA" w:rsidRDefault="00C52ECA" w:rsidP="00C52ECA">
      <w:pPr>
        <w:pStyle w:val="ListParagraph"/>
        <w:numPr>
          <w:ilvl w:val="0"/>
          <w:numId w:val="1"/>
        </w:numPr>
      </w:pPr>
      <w:r>
        <w:t>[etc.]</w:t>
      </w:r>
    </w:p>
    <w:p w14:paraId="00000036" w14:textId="2EB7E1AD" w:rsidR="00C427B9" w:rsidRDefault="0058718D" w:rsidP="0058718D">
      <w:pPr>
        <w:pStyle w:val="Heading3"/>
      </w:pPr>
      <w:bookmarkStart w:id="25" w:name="_8jt90cmb5koj" w:colFirst="0" w:colLast="0"/>
      <w:bookmarkEnd w:id="25"/>
      <w:r>
        <w:t xml:space="preserve">Add the statements executed before entering the loop for the first time (the constant factor) to the statements executed </w:t>
      </w:r>
      <w:r w:rsidR="00C04EB9">
        <w:t>in all</w:t>
      </w:r>
      <w:r>
        <w:t xml:space="preserve"> complete loop iterations and the statements executed in the last iteration.</w:t>
      </w:r>
      <w:r w:rsidR="000B51D3">
        <w:t xml:space="preserve"> What is the expected average growth function t(n) </w:t>
      </w:r>
      <w:r w:rsidR="00874318">
        <w:t>for find()</w:t>
      </w:r>
      <w:r w:rsidR="000B51D3">
        <w:t>?</w:t>
      </w:r>
      <w:r>
        <w:t xml:space="preserve"> (Show your work to demonstrate how your answers above lead to your final simplified function.)</w:t>
      </w:r>
    </w:p>
    <w:p w14:paraId="00000037" w14:textId="3C5283C5" w:rsidR="00C427B9" w:rsidRDefault="00C427B9"/>
    <w:p w14:paraId="0000003D" w14:textId="00B54E31" w:rsidR="00C427B9" w:rsidRDefault="000B51D3">
      <w:proofErr w:type="spellStart"/>
      <w:r>
        <w:t>t</w:t>
      </w:r>
      <w:r>
        <w:rPr>
          <w:vertAlign w:val="subscript"/>
        </w:rPr>
        <w:t>avg</w:t>
      </w:r>
      <w:proofErr w:type="spellEnd"/>
      <w:r>
        <w:t xml:space="preserve">(n) = </w:t>
      </w:r>
      <w:bookmarkStart w:id="26" w:name="_g87d739d6j2v" w:colFirst="0" w:colLast="0"/>
      <w:bookmarkEnd w:id="26"/>
    </w:p>
    <w:p w14:paraId="1B5AC787" w14:textId="517B7C50" w:rsidR="000D5625" w:rsidRDefault="000D5625" w:rsidP="000D5625">
      <w:pPr>
        <w:pStyle w:val="Heading3"/>
      </w:pPr>
      <w:r>
        <w:t xml:space="preserve">If n == 100 (not very large, but large enough to illustrate how the function is operating), </w:t>
      </w:r>
      <w:r w:rsidR="007F1BAA">
        <w:t>how many average statements</w:t>
      </w:r>
      <w:r>
        <w:t xml:space="preserve"> would your growth function predict</w:t>
      </w:r>
      <w:r w:rsidR="00DA1A5B">
        <w:t>?</w:t>
      </w:r>
    </w:p>
    <w:p w14:paraId="0C65016E" w14:textId="29013126" w:rsidR="007F1BAA" w:rsidRDefault="0040143C" w:rsidP="00DA1A5B">
      <w:proofErr w:type="spellStart"/>
      <w:r>
        <w:t>t</w:t>
      </w:r>
      <w:r>
        <w:rPr>
          <w:vertAlign w:val="subscript"/>
        </w:rPr>
        <w:t>avg</w:t>
      </w:r>
      <w:proofErr w:type="spellEnd"/>
      <w:r w:rsidR="000D5625">
        <w:t xml:space="preserve">(100) = </w:t>
      </w:r>
    </w:p>
    <w:p w14:paraId="537C7F64" w14:textId="01D93D10" w:rsidR="000D5625" w:rsidRDefault="000D5625" w:rsidP="000D5625">
      <w:pPr>
        <w:pStyle w:val="Heading3"/>
      </w:pPr>
      <w:r>
        <w:t xml:space="preserve">Compare </w:t>
      </w:r>
      <w:r w:rsidR="005F26D2">
        <w:t>your prediction</w:t>
      </w:r>
      <w:r>
        <w:t xml:space="preserve"> to </w:t>
      </w:r>
      <w:r w:rsidR="00DA1A5B">
        <w:t xml:space="preserve">a </w:t>
      </w:r>
      <w:r>
        <w:t>measured result of t(100) = 151</w:t>
      </w:r>
      <w:r w:rsidR="00DA1A5B">
        <w:t>.5</w:t>
      </w:r>
      <w:r>
        <w:t>. How close w</w:t>
      </w:r>
      <w:r w:rsidR="007F1BAA">
        <w:t>ere</w:t>
      </w:r>
      <w:r>
        <w:t xml:space="preserve"> your prediction</w:t>
      </w:r>
      <w:r w:rsidR="007F1BAA">
        <w:t>s</w:t>
      </w:r>
      <w:r>
        <w:t xml:space="preserve">? </w:t>
      </w:r>
      <w:r w:rsidR="007F1BAA">
        <w:t>If you</w:t>
      </w:r>
      <w:r w:rsidR="00DA1A5B">
        <w:t>r prediction is off</w:t>
      </w:r>
      <w:r w:rsidR="007F1BAA">
        <w:t>, go back to the code and see w</w:t>
      </w:r>
      <w:r>
        <w:t xml:space="preserve">hat you </w:t>
      </w:r>
      <w:r w:rsidR="007F1BAA">
        <w:t xml:space="preserve">may have miscounted or miscalculated to </w:t>
      </w:r>
      <w:r>
        <w:t xml:space="preserve">revise your </w:t>
      </w:r>
      <w:r w:rsidR="007F1BAA">
        <w:t>function</w:t>
      </w:r>
      <w:r>
        <w:t xml:space="preserve"> to be closer to the measured value</w:t>
      </w:r>
      <w:r w:rsidR="007948C4">
        <w:t>.</w:t>
      </w:r>
      <w:r>
        <w:t xml:space="preserve"> (A</w:t>
      </w:r>
      <w:r w:rsidR="00F94918">
        <w:t>ny</w:t>
      </w:r>
      <w:r>
        <w:t xml:space="preserve"> revisions must be </w:t>
      </w:r>
      <w:r w:rsidR="00F94918">
        <w:t xml:space="preserve">explained, </w:t>
      </w:r>
      <w:r>
        <w:t>based on actual observations from the code.)</w:t>
      </w:r>
    </w:p>
    <w:p w14:paraId="1DCB4D22" w14:textId="42D90211" w:rsidR="000D5625" w:rsidRDefault="000D5625"/>
    <w:p w14:paraId="1A312736" w14:textId="01C24483" w:rsidR="007F1BAA" w:rsidRDefault="007F1BAA">
      <w:r>
        <w:t xml:space="preserve">Final </w:t>
      </w:r>
      <w:proofErr w:type="spellStart"/>
      <w:r>
        <w:t>t</w:t>
      </w:r>
      <w:r>
        <w:rPr>
          <w:vertAlign w:val="subscript"/>
        </w:rPr>
        <w:t>avg</w:t>
      </w:r>
      <w:proofErr w:type="spellEnd"/>
      <w:r>
        <w:t xml:space="preserve">(n) = </w:t>
      </w:r>
    </w:p>
    <w:p w14:paraId="0000003E" w14:textId="77777777" w:rsidR="00C427B9" w:rsidRDefault="000B51D3">
      <w:pPr>
        <w:pStyle w:val="Heading2"/>
      </w:pPr>
      <w:bookmarkStart w:id="27" w:name="_5ecgzeo12qav" w:colFirst="0" w:colLast="0"/>
      <w:bookmarkEnd w:id="27"/>
      <w:r>
        <w:lastRenderedPageBreak/>
        <w:t>Order</w:t>
      </w:r>
    </w:p>
    <w:p w14:paraId="0000003F" w14:textId="6D406392" w:rsidR="00C427B9" w:rsidRDefault="000B51D3" w:rsidP="005F26D2">
      <w:pPr>
        <w:pStyle w:val="Heading3"/>
      </w:pPr>
      <w:bookmarkStart w:id="28" w:name="_bngw9njqrtyn" w:colFirst="0" w:colLast="0"/>
      <w:bookmarkEnd w:id="28"/>
      <w:r>
        <w:t xml:space="preserve">Identify the </w:t>
      </w:r>
      <w:r w:rsidR="000A3D99">
        <w:t>dominant</w:t>
      </w:r>
      <w:r>
        <w:t xml:space="preserve"> factor from your </w:t>
      </w:r>
      <w:r w:rsidR="0058718D">
        <w:t xml:space="preserve">worst-case </w:t>
      </w:r>
      <w:r>
        <w:t>growth function and eliminate the coefficient, if any. What is the runtime order (big-O) of find()?</w:t>
      </w:r>
    </w:p>
    <w:p w14:paraId="00000040" w14:textId="778E9B7C" w:rsidR="00C427B9" w:rsidRDefault="000B51D3">
      <w:r>
        <w:t>O(  )</w:t>
      </w:r>
    </w:p>
    <w:p w14:paraId="00000041" w14:textId="77777777" w:rsidR="00C427B9" w:rsidRDefault="000B51D3">
      <w:pPr>
        <w:pStyle w:val="Heading1"/>
      </w:pPr>
      <w:bookmarkStart w:id="29" w:name="_s2uyv5msywt4" w:colFirst="0" w:colLast="0"/>
      <w:bookmarkEnd w:id="29"/>
      <w:r>
        <w:t xml:space="preserve">Algorithm: </w:t>
      </w:r>
      <w:proofErr w:type="spellStart"/>
      <w:r>
        <w:t>replaceAll</w:t>
      </w:r>
      <w:proofErr w:type="spellEnd"/>
      <w:r>
        <w:t>()</w:t>
      </w:r>
    </w:p>
    <w:p w14:paraId="00000042" w14:textId="77777777" w:rsidR="00C427B9" w:rsidRDefault="000B51D3">
      <w:pPr>
        <w:pStyle w:val="Heading2"/>
      </w:pPr>
      <w:bookmarkStart w:id="30" w:name="_vltgz4fzeubg" w:colFirst="0" w:colLast="0"/>
      <w:bookmarkEnd w:id="30"/>
      <w:r>
        <w:t>Constant Factor</w:t>
      </w:r>
    </w:p>
    <w:p w14:paraId="00000044" w14:textId="2AC6C89E" w:rsidR="00C427B9" w:rsidRDefault="00390473" w:rsidP="00F37A23">
      <w:pPr>
        <w:pStyle w:val="Heading3"/>
      </w:pPr>
      <w:bookmarkStart w:id="31" w:name="_gpmvwvtigwy3" w:colFirst="0" w:colLast="0"/>
      <w:bookmarkStart w:id="32" w:name="_nro71ommmyf1" w:colFirst="0" w:colLast="0"/>
      <w:bookmarkEnd w:id="31"/>
      <w:bookmarkEnd w:id="32"/>
      <w:r>
        <w:t>List all s</w:t>
      </w:r>
      <w:r w:rsidR="000B51D3">
        <w:t xml:space="preserve">tatements executed in a call to </w:t>
      </w:r>
      <w:proofErr w:type="spellStart"/>
      <w:r w:rsidR="000B51D3">
        <w:t>replaceAll</w:t>
      </w:r>
      <w:proofErr w:type="spellEnd"/>
      <w:r w:rsidR="000B51D3">
        <w:t>() when the array size is zero (n == 0)</w:t>
      </w:r>
      <w:r w:rsidR="00F37A23">
        <w:t>.</w:t>
      </w:r>
      <w:r w:rsidR="000B51D3">
        <w:t xml:space="preserve"> Do not overlook statements executed </w:t>
      </w:r>
      <w:r w:rsidR="00F37A23">
        <w:t>within calls to</w:t>
      </w:r>
      <w:r w:rsidR="000B51D3">
        <w:t xml:space="preserve"> find().</w:t>
      </w:r>
      <w:r>
        <w:t xml:space="preserve"> (</w:t>
      </w:r>
      <w:r w:rsidR="00F37A23">
        <w:t xml:space="preserve">A </w:t>
      </w:r>
      <w:r>
        <w:t xml:space="preserve">method call, itself, </w:t>
      </w:r>
      <w:r w:rsidR="00F37A23">
        <w:t xml:space="preserve">assigning arguments to method parameters, </w:t>
      </w:r>
      <w:r>
        <w:t xml:space="preserve">and return statements are still not counted, but assigning a return value to a variable </w:t>
      </w:r>
      <w:r w:rsidRPr="00F37A23">
        <w:rPr>
          <w:i/>
          <w:iCs/>
        </w:rPr>
        <w:t>is</w:t>
      </w:r>
      <w:r>
        <w:t xml:space="preserve"> counted.)</w:t>
      </w:r>
    </w:p>
    <w:p w14:paraId="00000045" w14:textId="70E2B567" w:rsidR="00C427B9" w:rsidRDefault="00F37A23" w:rsidP="00F37A23">
      <w:pPr>
        <w:pStyle w:val="ListParagraph"/>
        <w:numPr>
          <w:ilvl w:val="0"/>
          <w:numId w:val="1"/>
        </w:numPr>
      </w:pPr>
      <w:r>
        <w:t>[statement 1]</w:t>
      </w:r>
    </w:p>
    <w:p w14:paraId="445634D1" w14:textId="3D32B79D" w:rsidR="00F37A23" w:rsidRDefault="00F37A23" w:rsidP="00F37A23">
      <w:pPr>
        <w:pStyle w:val="ListParagraph"/>
        <w:numPr>
          <w:ilvl w:val="0"/>
          <w:numId w:val="1"/>
        </w:numPr>
      </w:pPr>
      <w:r>
        <w:t>[statement 2]</w:t>
      </w:r>
    </w:p>
    <w:p w14:paraId="5DBADBB9" w14:textId="777BEF70" w:rsidR="00F37A23" w:rsidRDefault="00F37A23" w:rsidP="00F37A23">
      <w:pPr>
        <w:pStyle w:val="ListParagraph"/>
        <w:numPr>
          <w:ilvl w:val="0"/>
          <w:numId w:val="1"/>
        </w:numPr>
      </w:pPr>
      <w:r>
        <w:t>[etc.]</w:t>
      </w:r>
    </w:p>
    <w:p w14:paraId="00000046" w14:textId="77777777" w:rsidR="00C427B9" w:rsidRDefault="000B51D3" w:rsidP="00F37A23">
      <w:pPr>
        <w:pStyle w:val="Heading3"/>
      </w:pPr>
      <w:bookmarkStart w:id="33" w:name="_ulbehw4iustb" w:colFirst="0" w:colLast="0"/>
      <w:bookmarkEnd w:id="33"/>
      <w:r>
        <w:t xml:space="preserve">So what is t(0), the constant factor, for </w:t>
      </w:r>
      <w:proofErr w:type="spellStart"/>
      <w:r>
        <w:t>replaceAll</w:t>
      </w:r>
      <w:proofErr w:type="spellEnd"/>
      <w:r>
        <w:t>()?</w:t>
      </w:r>
    </w:p>
    <w:p w14:paraId="0000004C" w14:textId="41552E54" w:rsidR="00C427B9" w:rsidRDefault="000B51D3">
      <w:r>
        <w:t xml:space="preserve">t(0) = </w:t>
      </w:r>
      <w:bookmarkStart w:id="34" w:name="_nf2crm3eosrd" w:colFirst="0" w:colLast="0"/>
      <w:bookmarkEnd w:id="34"/>
    </w:p>
    <w:p w14:paraId="0000004D" w14:textId="0950B324" w:rsidR="00C427B9" w:rsidRDefault="00ED1193">
      <w:pPr>
        <w:pStyle w:val="Heading2"/>
      </w:pPr>
      <w:bookmarkStart w:id="35" w:name="_qqtu5pbktc28" w:colFirst="0" w:colLast="0"/>
      <w:bookmarkEnd w:id="35"/>
      <w:r>
        <w:t>Best-case</w:t>
      </w:r>
      <w:r w:rsidR="000B51D3">
        <w:t xml:space="preserve"> Scenario</w:t>
      </w:r>
    </w:p>
    <w:p w14:paraId="0000004F" w14:textId="0F94F59C" w:rsidR="00C427B9" w:rsidRDefault="000B51D3" w:rsidP="00F37A23">
      <w:pPr>
        <w:pStyle w:val="Heading3"/>
      </w:pPr>
      <w:bookmarkStart w:id="36" w:name="_s12x496jvom3" w:colFirst="0" w:colLast="0"/>
      <w:bookmarkStart w:id="37" w:name="_xvx4ahcl2fvs" w:colFirst="0" w:colLast="0"/>
      <w:bookmarkEnd w:id="36"/>
      <w:bookmarkEnd w:id="37"/>
      <w:r>
        <w:t xml:space="preserve">The </w:t>
      </w:r>
      <w:r w:rsidR="00ED1193">
        <w:t>best-case</w:t>
      </w:r>
      <w:r>
        <w:t xml:space="preserve"> scenario for </w:t>
      </w:r>
      <w:proofErr w:type="spellStart"/>
      <w:r>
        <w:t>replaceAll</w:t>
      </w:r>
      <w:proofErr w:type="spellEnd"/>
      <w:r>
        <w:t xml:space="preserve">() avoids ever entering the while loop in </w:t>
      </w:r>
      <w:proofErr w:type="spellStart"/>
      <w:r>
        <w:t>replaceAll</w:t>
      </w:r>
      <w:proofErr w:type="spellEnd"/>
      <w:r>
        <w:t xml:space="preserve">(). Assuming a large array size n, what would cause the </w:t>
      </w:r>
      <w:proofErr w:type="spellStart"/>
      <w:r>
        <w:t>replaceAll</w:t>
      </w:r>
      <w:proofErr w:type="spellEnd"/>
      <w:r>
        <w:t>() while loop to never iterate?</w:t>
      </w:r>
    </w:p>
    <w:p w14:paraId="00000050" w14:textId="77777777" w:rsidR="00C427B9" w:rsidRDefault="00C427B9"/>
    <w:p w14:paraId="00000051" w14:textId="77777777" w:rsidR="00C427B9" w:rsidRDefault="000B51D3" w:rsidP="00F37A23">
      <w:pPr>
        <w:pStyle w:val="Heading3"/>
      </w:pPr>
      <w:bookmarkStart w:id="38" w:name="_9y92yzya4phi" w:colFirst="0" w:colLast="0"/>
      <w:bookmarkEnd w:id="38"/>
      <w:r>
        <w:t>What would be the cost of the first find() call? What find() case does this represent?</w:t>
      </w:r>
    </w:p>
    <w:p w14:paraId="00000052" w14:textId="77777777" w:rsidR="00C427B9" w:rsidRDefault="00C427B9"/>
    <w:p w14:paraId="00000053" w14:textId="54667176" w:rsidR="00C427B9" w:rsidRDefault="00F37A23" w:rsidP="00F37A23">
      <w:pPr>
        <w:pStyle w:val="Heading3"/>
      </w:pPr>
      <w:bookmarkStart w:id="39" w:name="_1m3eaw6zigdi" w:colFirst="0" w:colLast="0"/>
      <w:bookmarkEnd w:id="39"/>
      <w:r>
        <w:t>List all</w:t>
      </w:r>
      <w:r w:rsidR="000B51D3">
        <w:t xml:space="preserve"> statements executed in </w:t>
      </w:r>
      <w:proofErr w:type="spellStart"/>
      <w:r w:rsidR="000B51D3">
        <w:t>replaceAll</w:t>
      </w:r>
      <w:proofErr w:type="spellEnd"/>
      <w:r w:rsidR="000B51D3">
        <w:t>(), itself, under these conditions</w:t>
      </w:r>
      <w:r>
        <w:t>.</w:t>
      </w:r>
    </w:p>
    <w:p w14:paraId="53377E54" w14:textId="77777777" w:rsidR="00F37A23" w:rsidRDefault="00F37A23" w:rsidP="00F37A23">
      <w:pPr>
        <w:pStyle w:val="ListParagraph"/>
        <w:numPr>
          <w:ilvl w:val="0"/>
          <w:numId w:val="1"/>
        </w:numPr>
      </w:pPr>
      <w:r>
        <w:t>[statement 1]</w:t>
      </w:r>
    </w:p>
    <w:p w14:paraId="12F636E2" w14:textId="77777777" w:rsidR="00F37A23" w:rsidRDefault="00F37A23" w:rsidP="00F37A23">
      <w:pPr>
        <w:pStyle w:val="ListParagraph"/>
        <w:numPr>
          <w:ilvl w:val="0"/>
          <w:numId w:val="1"/>
        </w:numPr>
      </w:pPr>
      <w:r>
        <w:t>[statement 2]</w:t>
      </w:r>
    </w:p>
    <w:p w14:paraId="00000054" w14:textId="0AA431D4" w:rsidR="00C427B9" w:rsidRDefault="00F37A23" w:rsidP="00F37A23">
      <w:pPr>
        <w:pStyle w:val="ListParagraph"/>
        <w:numPr>
          <w:ilvl w:val="0"/>
          <w:numId w:val="1"/>
        </w:numPr>
      </w:pPr>
      <w:r>
        <w:t>[etc.]</w:t>
      </w:r>
    </w:p>
    <w:p w14:paraId="00000055" w14:textId="0747DA36" w:rsidR="00C427B9" w:rsidRDefault="000B51D3" w:rsidP="00F37A23">
      <w:pPr>
        <w:pStyle w:val="Heading3"/>
      </w:pPr>
      <w:bookmarkStart w:id="40" w:name="_6t3q96ptfpm5" w:colFirst="0" w:colLast="0"/>
      <w:bookmarkEnd w:id="40"/>
      <w:r>
        <w:t xml:space="preserve">Add the cost of all statements under </w:t>
      </w:r>
      <w:r w:rsidR="00ED1193">
        <w:t>best-case</w:t>
      </w:r>
      <w:r>
        <w:t xml:space="preserve"> conditions and combine like terms. What is the </w:t>
      </w:r>
      <w:r w:rsidR="00ED1193">
        <w:t>best-case</w:t>
      </w:r>
      <w:r>
        <w:t xml:space="preserve"> growth function t(n) for </w:t>
      </w:r>
      <w:proofErr w:type="spellStart"/>
      <w:r>
        <w:t>replaceAll</w:t>
      </w:r>
      <w:proofErr w:type="spellEnd"/>
      <w:r>
        <w:t>?</w:t>
      </w:r>
      <w:r w:rsidR="00F37A23">
        <w:t xml:space="preserve"> (Show your work to demonstrate how your answers above lead to your final simplified function.)</w:t>
      </w:r>
    </w:p>
    <w:p w14:paraId="00000056" w14:textId="77777777" w:rsidR="00C427B9" w:rsidRDefault="00C427B9"/>
    <w:p w14:paraId="0000005C" w14:textId="7CFB511E" w:rsidR="00C427B9" w:rsidRDefault="000B51D3">
      <w:proofErr w:type="spellStart"/>
      <w:r>
        <w:t>t</w:t>
      </w:r>
      <w:r>
        <w:rPr>
          <w:vertAlign w:val="subscript"/>
        </w:rPr>
        <w:t>best</w:t>
      </w:r>
      <w:proofErr w:type="spellEnd"/>
      <w:r>
        <w:t xml:space="preserve">(n) = </w:t>
      </w:r>
      <w:bookmarkStart w:id="41" w:name="_ug99colwj217" w:colFirst="0" w:colLast="0"/>
      <w:bookmarkEnd w:id="41"/>
    </w:p>
    <w:p w14:paraId="235CFF18" w14:textId="77777777" w:rsidR="005E32C1" w:rsidRDefault="005E32C1" w:rsidP="005E32C1">
      <w:pPr>
        <w:pStyle w:val="Heading3"/>
      </w:pPr>
      <w:r>
        <w:lastRenderedPageBreak/>
        <w:t>If n == 100 (not very large, but large enough to illustrate how the function is operating), how many statements would your growth function predict?</w:t>
      </w:r>
    </w:p>
    <w:p w14:paraId="41B2F138" w14:textId="34326F2A" w:rsidR="005E32C1" w:rsidRDefault="005E32C1" w:rsidP="005E32C1">
      <w:proofErr w:type="spellStart"/>
      <w:r>
        <w:t>t</w:t>
      </w:r>
      <w:r>
        <w:rPr>
          <w:vertAlign w:val="subscript"/>
        </w:rPr>
        <w:t>best</w:t>
      </w:r>
      <w:proofErr w:type="spellEnd"/>
      <w:r>
        <w:t xml:space="preserve">(100) = </w:t>
      </w:r>
    </w:p>
    <w:p w14:paraId="08DCBF59" w14:textId="7CD6BB69" w:rsidR="005E32C1" w:rsidRDefault="005E32C1" w:rsidP="005E32C1">
      <w:pPr>
        <w:pStyle w:val="Heading3"/>
      </w:pPr>
      <w:r>
        <w:t xml:space="preserve">Compare your prediction to a measured result of t(100) = </w:t>
      </w:r>
      <w:r w:rsidR="0040143C">
        <w:t>304</w:t>
      </w:r>
      <w:r>
        <w:t>. How close was your prediction? If your prediction is off, go back to the code and see what you may have miscounted or miscalculated to revise your function to be closer to the measured value</w:t>
      </w:r>
      <w:r w:rsidR="007948C4">
        <w:t>.</w:t>
      </w:r>
      <w:r>
        <w:t xml:space="preserve"> (A</w:t>
      </w:r>
      <w:r w:rsidR="00F94918">
        <w:t>ny</w:t>
      </w:r>
      <w:r>
        <w:t xml:space="preserve"> revisions must be </w:t>
      </w:r>
      <w:r w:rsidR="00F94918">
        <w:t xml:space="preserve">explained, </w:t>
      </w:r>
      <w:r>
        <w:t>based on actual observations from the code.)</w:t>
      </w:r>
    </w:p>
    <w:p w14:paraId="17A5702F" w14:textId="77777777" w:rsidR="005E32C1" w:rsidRPr="005F26D2" w:rsidRDefault="005E32C1" w:rsidP="005E32C1"/>
    <w:p w14:paraId="5063E535" w14:textId="4020C4EA" w:rsidR="005E32C1" w:rsidRDefault="005E32C1">
      <w:r>
        <w:t xml:space="preserve">Final </w:t>
      </w:r>
      <w:proofErr w:type="spellStart"/>
      <w:r>
        <w:t>t</w:t>
      </w:r>
      <w:r w:rsidR="0040143C">
        <w:rPr>
          <w:vertAlign w:val="subscript"/>
        </w:rPr>
        <w:t>best</w:t>
      </w:r>
      <w:proofErr w:type="spellEnd"/>
      <w:r>
        <w:t xml:space="preserve">(n) = </w:t>
      </w:r>
    </w:p>
    <w:p w14:paraId="0000005D" w14:textId="71D78500" w:rsidR="00C427B9" w:rsidRDefault="00ED1193">
      <w:pPr>
        <w:pStyle w:val="Heading2"/>
      </w:pPr>
      <w:bookmarkStart w:id="42" w:name="_vk6plgloaaio" w:colFirst="0" w:colLast="0"/>
      <w:bookmarkEnd w:id="42"/>
      <w:r>
        <w:t>Worst-case</w:t>
      </w:r>
      <w:r w:rsidR="000B51D3">
        <w:t xml:space="preserve"> Scenario</w:t>
      </w:r>
    </w:p>
    <w:p w14:paraId="0000005F" w14:textId="1797C53E" w:rsidR="00C427B9" w:rsidRDefault="000B51D3" w:rsidP="00EE079D">
      <w:pPr>
        <w:pStyle w:val="Heading3"/>
      </w:pPr>
      <w:bookmarkStart w:id="43" w:name="_dr2nel32lusy" w:colFirst="0" w:colLast="0"/>
      <w:bookmarkStart w:id="44" w:name="_gi53u5efx5hi" w:colFirst="0" w:colLast="0"/>
      <w:bookmarkEnd w:id="43"/>
      <w:bookmarkEnd w:id="44"/>
      <w:r>
        <w:t xml:space="preserve">The </w:t>
      </w:r>
      <w:r w:rsidR="00ED1193">
        <w:t>worst-case</w:t>
      </w:r>
      <w:r>
        <w:t xml:space="preserve"> scenario for </w:t>
      </w:r>
      <w:proofErr w:type="spellStart"/>
      <w:r>
        <w:t>replaceAll</w:t>
      </w:r>
      <w:proofErr w:type="spellEnd"/>
      <w:r>
        <w:t xml:space="preserve">() would maximize the number of while loop iterations and calls to find(). Assuming n is large, all values in the array equal </w:t>
      </w:r>
      <w:proofErr w:type="spellStart"/>
      <w:r>
        <w:t>oldValue</w:t>
      </w:r>
      <w:proofErr w:type="spellEnd"/>
      <w:r>
        <w:t xml:space="preserve">, and </w:t>
      </w:r>
      <w:proofErr w:type="spellStart"/>
      <w:r>
        <w:t>newValue</w:t>
      </w:r>
      <w:proofErr w:type="spellEnd"/>
      <w:r>
        <w:t xml:space="preserve"> does not equal </w:t>
      </w:r>
      <w:proofErr w:type="spellStart"/>
      <w:r>
        <w:t>oldValue</w:t>
      </w:r>
      <w:proofErr w:type="spellEnd"/>
      <w:r>
        <w:t>, how many times will the while loop iterate? What has to happen before the while loop can exit?</w:t>
      </w:r>
    </w:p>
    <w:p w14:paraId="00000060" w14:textId="77777777" w:rsidR="00C427B9" w:rsidRDefault="00C427B9"/>
    <w:p w14:paraId="00000061" w14:textId="107E41DF" w:rsidR="00C427B9" w:rsidRDefault="000B51D3" w:rsidP="00EE079D">
      <w:pPr>
        <w:pStyle w:val="Heading3"/>
      </w:pPr>
      <w:bookmarkStart w:id="45" w:name="_lb92016zlvaz" w:colFirst="0" w:colLast="0"/>
      <w:bookmarkEnd w:id="45"/>
      <w:r>
        <w:t>What is the cost of the first call to find() before reaching the while loop under these conditions?</w:t>
      </w:r>
      <w:r w:rsidR="00EE079D">
        <w:t xml:space="preserve"> What find() case does this represent?</w:t>
      </w:r>
    </w:p>
    <w:p w14:paraId="00000062" w14:textId="77777777" w:rsidR="00C427B9" w:rsidRDefault="00C427B9"/>
    <w:p w14:paraId="00000063" w14:textId="78D02935" w:rsidR="00C427B9" w:rsidRDefault="000B51D3" w:rsidP="00EE079D">
      <w:pPr>
        <w:pStyle w:val="Heading3"/>
      </w:pPr>
      <w:bookmarkStart w:id="46" w:name="_hhws0cuhxk5q" w:colFirst="0" w:colLast="0"/>
      <w:bookmarkEnd w:id="46"/>
      <w:r>
        <w:t>What is the cost of the first call to find() within the while loop</w:t>
      </w:r>
      <w:r w:rsidR="00EE079D">
        <w:t xml:space="preserve"> (second find() call, overall)</w:t>
      </w:r>
      <w:r>
        <w:t>?</w:t>
      </w:r>
    </w:p>
    <w:p w14:paraId="00000064" w14:textId="77777777" w:rsidR="00C427B9" w:rsidRDefault="00C427B9"/>
    <w:p w14:paraId="00000065" w14:textId="77777777" w:rsidR="00C427B9" w:rsidRDefault="000B51D3" w:rsidP="00EE079D">
      <w:pPr>
        <w:pStyle w:val="Heading3"/>
      </w:pPr>
      <w:bookmarkStart w:id="47" w:name="_nd3t5q6tsroj" w:colFirst="0" w:colLast="0"/>
      <w:bookmarkEnd w:id="47"/>
      <w:r>
        <w:t>What is the cost of the last call to find() within the while loop?</w:t>
      </w:r>
    </w:p>
    <w:p w14:paraId="00000066" w14:textId="77777777" w:rsidR="00C427B9" w:rsidRDefault="00C427B9"/>
    <w:p w14:paraId="00000067" w14:textId="357FFFA3" w:rsidR="00C427B9" w:rsidRDefault="000B51D3" w:rsidP="00EE079D">
      <w:pPr>
        <w:pStyle w:val="Heading3"/>
      </w:pPr>
      <w:bookmarkStart w:id="48" w:name="_utxmmef6uxlw" w:colFirst="0" w:colLast="0"/>
      <w:bookmarkEnd w:id="48"/>
      <w:r>
        <w:t>What is the average cost of a find() call within the while loop?</w:t>
      </w:r>
      <w:r w:rsidR="00EE079D">
        <w:t xml:space="preserve"> (Average first and last find() calls within the loop.)</w:t>
      </w:r>
    </w:p>
    <w:p w14:paraId="00000068" w14:textId="77777777" w:rsidR="00C427B9" w:rsidRDefault="00C427B9"/>
    <w:p w14:paraId="00000069" w14:textId="7DBF1DF7" w:rsidR="00C427B9" w:rsidRDefault="00EE079D" w:rsidP="00EE079D">
      <w:pPr>
        <w:pStyle w:val="Heading3"/>
      </w:pPr>
      <w:bookmarkStart w:id="49" w:name="_iithbyqo3j2q" w:colFirst="0" w:colLast="0"/>
      <w:bookmarkEnd w:id="49"/>
      <w:r>
        <w:t>List all o</w:t>
      </w:r>
      <w:r w:rsidR="000B51D3">
        <w:t>ther statements executed in every iteration of the while loop</w:t>
      </w:r>
      <w:r>
        <w:t>.</w:t>
      </w:r>
    </w:p>
    <w:p w14:paraId="5A7B2F93" w14:textId="77777777" w:rsidR="00F37A23" w:rsidRDefault="00F37A23" w:rsidP="00F37A23">
      <w:pPr>
        <w:pStyle w:val="ListParagraph"/>
        <w:numPr>
          <w:ilvl w:val="0"/>
          <w:numId w:val="1"/>
        </w:numPr>
      </w:pPr>
      <w:r>
        <w:t>[statement 1]</w:t>
      </w:r>
    </w:p>
    <w:p w14:paraId="50F4E179" w14:textId="77777777" w:rsidR="00F37A23" w:rsidRDefault="00F37A23" w:rsidP="00F37A23">
      <w:pPr>
        <w:pStyle w:val="ListParagraph"/>
        <w:numPr>
          <w:ilvl w:val="0"/>
          <w:numId w:val="1"/>
        </w:numPr>
      </w:pPr>
      <w:r>
        <w:t>[statement 2]</w:t>
      </w:r>
    </w:p>
    <w:p w14:paraId="0000006A" w14:textId="6E2307F3" w:rsidR="00C427B9" w:rsidRDefault="00F37A23" w:rsidP="00F37A23">
      <w:pPr>
        <w:pStyle w:val="ListParagraph"/>
        <w:numPr>
          <w:ilvl w:val="0"/>
          <w:numId w:val="1"/>
        </w:numPr>
      </w:pPr>
      <w:r>
        <w:t>[etc.]</w:t>
      </w:r>
    </w:p>
    <w:p w14:paraId="0000006B" w14:textId="46556245" w:rsidR="00C427B9" w:rsidRDefault="000B51D3" w:rsidP="00EE079D">
      <w:pPr>
        <w:pStyle w:val="Heading3"/>
      </w:pPr>
      <w:bookmarkStart w:id="50" w:name="_hs4b7wmg8ehw" w:colFirst="0" w:colLast="0"/>
      <w:bookmarkEnd w:id="50"/>
      <w:r>
        <w:lastRenderedPageBreak/>
        <w:t xml:space="preserve">Multiply all statements within the while loop </w:t>
      </w:r>
      <w:r w:rsidR="00EE079D">
        <w:t xml:space="preserve">(including the average cost of find()) </w:t>
      </w:r>
      <w:r>
        <w:t xml:space="preserve">by the number of while loop iterations. Add this to all statements prior to the while loop and simplify the function, combining like terms. What is the </w:t>
      </w:r>
      <w:r w:rsidR="00ED1193">
        <w:t>worst-case</w:t>
      </w:r>
      <w:r>
        <w:t xml:space="preserve"> growth function t(n)</w:t>
      </w:r>
      <w:r w:rsidR="00EE079D">
        <w:t xml:space="preserve"> for </w:t>
      </w:r>
      <w:proofErr w:type="spellStart"/>
      <w:r w:rsidR="00EE079D">
        <w:t>replaceAll</w:t>
      </w:r>
      <w:proofErr w:type="spellEnd"/>
      <w:r w:rsidR="00EE079D">
        <w:t>()</w:t>
      </w:r>
      <w:r>
        <w:t>?</w:t>
      </w:r>
      <w:r w:rsidR="00EE079D">
        <w:t xml:space="preserve"> (Show your work to demonstrate how your answers above lead to your final simplified function.)</w:t>
      </w:r>
    </w:p>
    <w:p w14:paraId="0000006C" w14:textId="77777777" w:rsidR="00C427B9" w:rsidRDefault="00C427B9"/>
    <w:p w14:paraId="00000072" w14:textId="67BD83E9" w:rsidR="00C427B9" w:rsidRDefault="000B51D3">
      <w:proofErr w:type="spellStart"/>
      <w:r>
        <w:t>t</w:t>
      </w:r>
      <w:r>
        <w:rPr>
          <w:vertAlign w:val="subscript"/>
        </w:rPr>
        <w:t>worst</w:t>
      </w:r>
      <w:proofErr w:type="spellEnd"/>
      <w:r>
        <w:t xml:space="preserve">(n) = </w:t>
      </w:r>
      <w:bookmarkStart w:id="51" w:name="_2pj76s4tt21h" w:colFirst="0" w:colLast="0"/>
      <w:bookmarkEnd w:id="51"/>
    </w:p>
    <w:p w14:paraId="2F0E5EF5" w14:textId="77777777" w:rsidR="0040143C" w:rsidRDefault="0040143C" w:rsidP="0040143C">
      <w:pPr>
        <w:pStyle w:val="Heading3"/>
      </w:pPr>
      <w:r>
        <w:t>If n == 100 (not very large, but large enough to illustrate how the function is operating), how many statements would your growth function predict?</w:t>
      </w:r>
    </w:p>
    <w:p w14:paraId="555DBA24" w14:textId="5E890507" w:rsidR="0040143C" w:rsidRDefault="0040143C" w:rsidP="0040143C">
      <w:proofErr w:type="spellStart"/>
      <w:r>
        <w:t>t</w:t>
      </w:r>
      <w:r>
        <w:rPr>
          <w:vertAlign w:val="subscript"/>
        </w:rPr>
        <w:t>worst</w:t>
      </w:r>
      <w:proofErr w:type="spellEnd"/>
      <w:r>
        <w:t xml:space="preserve">(100) = </w:t>
      </w:r>
    </w:p>
    <w:p w14:paraId="07BAC874" w14:textId="00408F08" w:rsidR="0040143C" w:rsidRDefault="0040143C" w:rsidP="0040143C">
      <w:pPr>
        <w:pStyle w:val="Heading3"/>
      </w:pPr>
      <w:r>
        <w:t>Compare your prediction to a measured result of t(100) = 15,754. How close was your prediction? If your prediction is off, go back to the code and see what you may have miscounted or miscalculated to revise your function to be closer to the measured value</w:t>
      </w:r>
      <w:r w:rsidR="007948C4">
        <w:t>.</w:t>
      </w:r>
      <w:r>
        <w:t xml:space="preserve"> (A</w:t>
      </w:r>
      <w:r w:rsidR="00F94918">
        <w:t>ny</w:t>
      </w:r>
      <w:r>
        <w:t xml:space="preserve"> revisions must be </w:t>
      </w:r>
      <w:r w:rsidR="00F94918">
        <w:t xml:space="preserve">explained, </w:t>
      </w:r>
      <w:r>
        <w:t>based on actual observations from the code.)</w:t>
      </w:r>
    </w:p>
    <w:p w14:paraId="23A8C7A9" w14:textId="77777777" w:rsidR="0040143C" w:rsidRPr="005F26D2" w:rsidRDefault="0040143C" w:rsidP="0040143C"/>
    <w:p w14:paraId="6C7A68AB" w14:textId="07BFC8EA" w:rsidR="0040143C" w:rsidRDefault="0040143C">
      <w:r>
        <w:t xml:space="preserve">Final </w:t>
      </w:r>
      <w:proofErr w:type="spellStart"/>
      <w:r>
        <w:t>t</w:t>
      </w:r>
      <w:r>
        <w:rPr>
          <w:vertAlign w:val="subscript"/>
        </w:rPr>
        <w:t>worstt</w:t>
      </w:r>
      <w:proofErr w:type="spellEnd"/>
      <w:r>
        <w:t xml:space="preserve">(n) = </w:t>
      </w:r>
    </w:p>
    <w:p w14:paraId="00000073" w14:textId="77777777" w:rsidR="00C427B9" w:rsidRDefault="000B51D3">
      <w:pPr>
        <w:pStyle w:val="Heading2"/>
      </w:pPr>
      <w:bookmarkStart w:id="52" w:name="_is99csg0zng0" w:colFirst="0" w:colLast="0"/>
      <w:bookmarkEnd w:id="52"/>
      <w:r>
        <w:t>Expected Case Scenario</w:t>
      </w:r>
    </w:p>
    <w:p w14:paraId="00000075" w14:textId="77777777" w:rsidR="00C427B9" w:rsidRDefault="000B51D3" w:rsidP="008531BF">
      <w:pPr>
        <w:pStyle w:val="Heading3"/>
      </w:pPr>
      <w:bookmarkStart w:id="53" w:name="_nzojxlt0krof" w:colFirst="0" w:colLast="0"/>
      <w:bookmarkStart w:id="54" w:name="_a4c2lamzr3gf" w:colFirst="0" w:colLast="0"/>
      <w:bookmarkEnd w:id="53"/>
      <w:bookmarkEnd w:id="54"/>
      <w:r>
        <w:t xml:space="preserve">Assuming a large, randomly ordered array of </w:t>
      </w:r>
      <w:r>
        <w:rPr>
          <w:i/>
        </w:rPr>
        <w:t>unique</w:t>
      </w:r>
      <w:r>
        <w:t xml:space="preserve"> elements and </w:t>
      </w:r>
      <w:proofErr w:type="spellStart"/>
      <w:r>
        <w:t>oldValue</w:t>
      </w:r>
      <w:proofErr w:type="spellEnd"/>
      <w:r>
        <w:t xml:space="preserve"> is a value in the array, how many </w:t>
      </w:r>
      <w:proofErr w:type="spellStart"/>
      <w:r>
        <w:t>replaceAll</w:t>
      </w:r>
      <w:proofErr w:type="spellEnd"/>
      <w:r>
        <w:t>() while loop iterations will occur?</w:t>
      </w:r>
    </w:p>
    <w:p w14:paraId="00000076" w14:textId="77777777" w:rsidR="00C427B9" w:rsidRDefault="00C427B9"/>
    <w:p w14:paraId="00000077" w14:textId="64BBBBC1" w:rsidR="00C427B9" w:rsidRDefault="000B51D3" w:rsidP="008531BF">
      <w:pPr>
        <w:pStyle w:val="Heading3"/>
      </w:pPr>
      <w:bookmarkStart w:id="55" w:name="_sbj7r57iefn" w:colFirst="0" w:colLast="0"/>
      <w:bookmarkEnd w:id="55"/>
      <w:r>
        <w:t>What is the expected cost of the first call to find(), before the while loop?</w:t>
      </w:r>
      <w:r w:rsidR="008531BF">
        <w:t xml:space="preserve"> What find() case does this represent?</w:t>
      </w:r>
    </w:p>
    <w:p w14:paraId="00000078" w14:textId="77777777" w:rsidR="00C427B9" w:rsidRDefault="00C427B9"/>
    <w:p w14:paraId="00000079" w14:textId="77777777" w:rsidR="00C427B9" w:rsidRDefault="000B51D3" w:rsidP="008531BF">
      <w:pPr>
        <w:pStyle w:val="Heading3"/>
      </w:pPr>
      <w:bookmarkStart w:id="56" w:name="_yecl0yl4ouuf" w:colFirst="0" w:colLast="0"/>
      <w:bookmarkEnd w:id="56"/>
      <w:r>
        <w:t>What is the cost of the last call to find(), within the while loop?</w:t>
      </w:r>
    </w:p>
    <w:p w14:paraId="0000007A" w14:textId="77777777" w:rsidR="00C427B9" w:rsidRDefault="00C427B9"/>
    <w:p w14:paraId="0000007B" w14:textId="16A7AEDF" w:rsidR="00C427B9" w:rsidRDefault="000B51D3" w:rsidP="008531BF">
      <w:pPr>
        <w:pStyle w:val="Heading3"/>
      </w:pPr>
      <w:bookmarkStart w:id="57" w:name="_vq098p9m19v" w:colFirst="0" w:colLast="0"/>
      <w:bookmarkEnd w:id="57"/>
      <w:r>
        <w:t xml:space="preserve">What is the expected growth function t(n) for </w:t>
      </w:r>
      <w:proofErr w:type="spellStart"/>
      <w:r>
        <w:t>replaceAll</w:t>
      </w:r>
      <w:proofErr w:type="spellEnd"/>
      <w:r>
        <w:t>()?</w:t>
      </w:r>
      <w:r w:rsidR="008531BF">
        <w:t xml:space="preserve"> (Show your work to demonstrate how your answers above lead to your final simplified function.)</w:t>
      </w:r>
    </w:p>
    <w:p w14:paraId="0000007C" w14:textId="77777777" w:rsidR="00C427B9" w:rsidRDefault="00C427B9"/>
    <w:p w14:paraId="00000082" w14:textId="6C9A928D" w:rsidR="00C427B9" w:rsidRDefault="0040143C">
      <w:proofErr w:type="spellStart"/>
      <w:r>
        <w:t>t</w:t>
      </w:r>
      <w:r>
        <w:rPr>
          <w:vertAlign w:val="subscript"/>
        </w:rPr>
        <w:t>expected</w:t>
      </w:r>
      <w:proofErr w:type="spellEnd"/>
      <w:r w:rsidR="000B51D3">
        <w:t xml:space="preserve">(n) = </w:t>
      </w:r>
      <w:bookmarkStart w:id="58" w:name="_t9ui2nuovpph" w:colFirst="0" w:colLast="0"/>
      <w:bookmarkEnd w:id="58"/>
    </w:p>
    <w:p w14:paraId="573B25B5" w14:textId="77777777" w:rsidR="0040143C" w:rsidRDefault="0040143C" w:rsidP="0040143C">
      <w:pPr>
        <w:pStyle w:val="Heading3"/>
      </w:pPr>
      <w:r>
        <w:t>If n == 100 (not very large, but large enough to illustrate how the function is operating), how many statements would your growth function predict?</w:t>
      </w:r>
    </w:p>
    <w:p w14:paraId="13226A39" w14:textId="18FE1008" w:rsidR="0040143C" w:rsidRDefault="0040143C" w:rsidP="0040143C">
      <w:proofErr w:type="spellStart"/>
      <w:r>
        <w:t>t</w:t>
      </w:r>
      <w:r>
        <w:rPr>
          <w:vertAlign w:val="subscript"/>
        </w:rPr>
        <w:t>expected</w:t>
      </w:r>
      <w:proofErr w:type="spellEnd"/>
      <w:r>
        <w:t xml:space="preserve">(100) = </w:t>
      </w:r>
    </w:p>
    <w:p w14:paraId="2A51C701" w14:textId="49652F27" w:rsidR="0040143C" w:rsidRDefault="0040143C" w:rsidP="0040143C">
      <w:pPr>
        <w:pStyle w:val="Heading3"/>
      </w:pPr>
      <w:r>
        <w:lastRenderedPageBreak/>
        <w:t>Compare your prediction to a measured result of t(100) = 45</w:t>
      </w:r>
      <w:r w:rsidR="007878C9">
        <w:t>8</w:t>
      </w:r>
      <w:r w:rsidR="00DA1A5B">
        <w:t>.5</w:t>
      </w:r>
      <w:r w:rsidR="000A3D99">
        <w:softHyphen/>
      </w:r>
      <w:r w:rsidR="000A3D99">
        <w:softHyphen/>
      </w:r>
      <w:r>
        <w:t>. How close was your prediction? If your prediction is off, go back to the code and see what you may have miscounted or miscalculated to revise your function to be closer to the measured value</w:t>
      </w:r>
      <w:r w:rsidR="007948C4">
        <w:t>.</w:t>
      </w:r>
      <w:r>
        <w:t xml:space="preserve"> (A</w:t>
      </w:r>
      <w:r w:rsidR="00F94918">
        <w:t>ny</w:t>
      </w:r>
      <w:r>
        <w:t xml:space="preserve"> revisions must be </w:t>
      </w:r>
      <w:r w:rsidR="00F94918">
        <w:t xml:space="preserve">explained, </w:t>
      </w:r>
      <w:r>
        <w:t>based on actual observations from the code.)</w:t>
      </w:r>
    </w:p>
    <w:p w14:paraId="1E4C30FB" w14:textId="77777777" w:rsidR="0040143C" w:rsidRPr="005F26D2" w:rsidRDefault="0040143C" w:rsidP="0040143C"/>
    <w:p w14:paraId="00F5228D" w14:textId="45974B42" w:rsidR="0040143C" w:rsidRDefault="0040143C">
      <w:r>
        <w:t xml:space="preserve">Final </w:t>
      </w:r>
      <w:proofErr w:type="spellStart"/>
      <w:r>
        <w:t>t</w:t>
      </w:r>
      <w:r>
        <w:rPr>
          <w:vertAlign w:val="subscript"/>
        </w:rPr>
        <w:t>expected</w:t>
      </w:r>
      <w:proofErr w:type="spellEnd"/>
      <w:r>
        <w:t xml:space="preserve">(n) = </w:t>
      </w:r>
    </w:p>
    <w:p w14:paraId="00000083" w14:textId="77777777" w:rsidR="00C427B9" w:rsidRDefault="000B51D3">
      <w:pPr>
        <w:pStyle w:val="Heading2"/>
      </w:pPr>
      <w:bookmarkStart w:id="59" w:name="_ylpc8txyuzyc" w:colFirst="0" w:colLast="0"/>
      <w:bookmarkEnd w:id="59"/>
      <w:r>
        <w:t xml:space="preserve">Order </w:t>
      </w:r>
    </w:p>
    <w:p w14:paraId="00000084" w14:textId="46815C89" w:rsidR="00C427B9" w:rsidRDefault="000B51D3" w:rsidP="008531BF">
      <w:pPr>
        <w:pStyle w:val="Heading3"/>
      </w:pPr>
      <w:bookmarkStart w:id="60" w:name="_hvkm1bbc59c" w:colFirst="0" w:colLast="0"/>
      <w:bookmarkEnd w:id="60"/>
      <w:r>
        <w:t xml:space="preserve">Identify the </w:t>
      </w:r>
      <w:r w:rsidR="000A3D99">
        <w:t>dominant</w:t>
      </w:r>
      <w:r>
        <w:t xml:space="preserve"> factor from </w:t>
      </w:r>
      <w:r w:rsidR="008531BF">
        <w:t xml:space="preserve">your </w:t>
      </w:r>
      <w:r w:rsidR="00ED1193">
        <w:t>worst-case</w:t>
      </w:r>
      <w:r w:rsidR="008531BF">
        <w:t xml:space="preserve"> </w:t>
      </w:r>
      <w:r>
        <w:t xml:space="preserve">growth function and eliminate the coefficient, if any. What is the runtime order (big-O) of </w:t>
      </w:r>
      <w:proofErr w:type="spellStart"/>
      <w:r>
        <w:t>replaceAll</w:t>
      </w:r>
      <w:proofErr w:type="spellEnd"/>
      <w:r>
        <w:t>()?</w:t>
      </w:r>
    </w:p>
    <w:p w14:paraId="00000085" w14:textId="26AA5078" w:rsidR="00C427B9" w:rsidRDefault="000B51D3">
      <w:r>
        <w:t>O(  )</w:t>
      </w:r>
    </w:p>
    <w:p w14:paraId="00000086" w14:textId="77777777" w:rsidR="00C427B9" w:rsidRDefault="000B51D3">
      <w:pPr>
        <w:pStyle w:val="Heading1"/>
      </w:pPr>
      <w:bookmarkStart w:id="61" w:name="_twow65g5e7to" w:colFirst="0" w:colLast="0"/>
      <w:bookmarkEnd w:id="61"/>
      <w:r>
        <w:t xml:space="preserve">Algorithm: </w:t>
      </w:r>
      <w:proofErr w:type="spellStart"/>
      <w:r>
        <w:t>sortIt</w:t>
      </w:r>
      <w:proofErr w:type="spellEnd"/>
      <w:r>
        <w:t>()</w:t>
      </w:r>
    </w:p>
    <w:p w14:paraId="00000088" w14:textId="6A992690" w:rsidR="00C427B9" w:rsidRDefault="000B51D3" w:rsidP="00F37A23">
      <w:pPr>
        <w:pStyle w:val="Heading2"/>
      </w:pPr>
      <w:bookmarkStart w:id="62" w:name="_v9dtagy4hb7v" w:colFirst="0" w:colLast="0"/>
      <w:bookmarkEnd w:id="62"/>
      <w:r>
        <w:t xml:space="preserve">Constant Factor </w:t>
      </w:r>
      <w:bookmarkStart w:id="63" w:name="_4i0hhooj0m2d" w:colFirst="0" w:colLast="0"/>
      <w:bookmarkEnd w:id="63"/>
    </w:p>
    <w:p w14:paraId="00000089" w14:textId="35AE59BA" w:rsidR="00C427B9" w:rsidRDefault="008531BF" w:rsidP="008531BF">
      <w:pPr>
        <w:pStyle w:val="Heading3"/>
      </w:pPr>
      <w:bookmarkStart w:id="64" w:name="_gwpjdve52wdv" w:colFirst="0" w:colLast="0"/>
      <w:bookmarkEnd w:id="64"/>
      <w:r>
        <w:t>List the</w:t>
      </w:r>
      <w:r w:rsidR="000B51D3">
        <w:t xml:space="preserve"> statements executed in a call to </w:t>
      </w:r>
      <w:proofErr w:type="spellStart"/>
      <w:r w:rsidR="000B51D3">
        <w:t>sortIt</w:t>
      </w:r>
      <w:proofErr w:type="spellEnd"/>
      <w:r w:rsidR="000B51D3">
        <w:t>() when the array size is zero (n == 0) or one (n == 1)</w:t>
      </w:r>
      <w:r>
        <w:t>.</w:t>
      </w:r>
    </w:p>
    <w:p w14:paraId="5D7AC3E2" w14:textId="77777777" w:rsidR="00F37A23" w:rsidRDefault="00F37A23" w:rsidP="00F37A23">
      <w:pPr>
        <w:pStyle w:val="ListParagraph"/>
        <w:numPr>
          <w:ilvl w:val="0"/>
          <w:numId w:val="1"/>
        </w:numPr>
      </w:pPr>
      <w:r>
        <w:t>[statement 1]</w:t>
      </w:r>
    </w:p>
    <w:p w14:paraId="68322F6A" w14:textId="77777777" w:rsidR="00F37A23" w:rsidRDefault="00F37A23" w:rsidP="00F37A23">
      <w:pPr>
        <w:pStyle w:val="ListParagraph"/>
        <w:numPr>
          <w:ilvl w:val="0"/>
          <w:numId w:val="1"/>
        </w:numPr>
      </w:pPr>
      <w:r>
        <w:t>[statement 2]</w:t>
      </w:r>
    </w:p>
    <w:p w14:paraId="0000008A" w14:textId="6199E6A5" w:rsidR="00C427B9" w:rsidRDefault="00F37A23" w:rsidP="00F37A23">
      <w:pPr>
        <w:pStyle w:val="ListParagraph"/>
        <w:numPr>
          <w:ilvl w:val="0"/>
          <w:numId w:val="1"/>
        </w:numPr>
      </w:pPr>
      <w:r>
        <w:t>[etc.]</w:t>
      </w:r>
    </w:p>
    <w:p w14:paraId="0000008B" w14:textId="414DA136" w:rsidR="00C427B9" w:rsidRDefault="000B51D3" w:rsidP="008531BF">
      <w:pPr>
        <w:pStyle w:val="Heading3"/>
      </w:pPr>
      <w:bookmarkStart w:id="65" w:name="_mld55di61rt1" w:colFirst="0" w:colLast="0"/>
      <w:bookmarkEnd w:id="65"/>
      <w:r>
        <w:t xml:space="preserve">What is t(0 or 1), the constant factor for </w:t>
      </w:r>
      <w:proofErr w:type="spellStart"/>
      <w:r>
        <w:t>sortIt</w:t>
      </w:r>
      <w:proofErr w:type="spellEnd"/>
      <w:r>
        <w:t>()?</w:t>
      </w:r>
    </w:p>
    <w:p w14:paraId="00000091" w14:textId="7E7C5BBE" w:rsidR="00C427B9" w:rsidRDefault="000B51D3">
      <w:r>
        <w:t xml:space="preserve">t(0 or 1) = </w:t>
      </w:r>
      <w:bookmarkStart w:id="66" w:name="_qnbdkhnwa9ow" w:colFirst="0" w:colLast="0"/>
      <w:bookmarkEnd w:id="66"/>
    </w:p>
    <w:p w14:paraId="00000092" w14:textId="7394C270" w:rsidR="00C427B9" w:rsidRDefault="00ED1193">
      <w:pPr>
        <w:pStyle w:val="Heading2"/>
      </w:pPr>
      <w:bookmarkStart w:id="67" w:name="_rdya467tuw4" w:colFirst="0" w:colLast="0"/>
      <w:bookmarkEnd w:id="67"/>
      <w:r>
        <w:t>Best-case</w:t>
      </w:r>
      <w:r w:rsidR="000B51D3">
        <w:t xml:space="preserve"> Scenario </w:t>
      </w:r>
    </w:p>
    <w:p w14:paraId="00000094" w14:textId="77777777" w:rsidR="00C427B9" w:rsidRDefault="000B51D3" w:rsidP="008531BF">
      <w:pPr>
        <w:pStyle w:val="Heading3"/>
      </w:pPr>
      <w:bookmarkStart w:id="68" w:name="_s6zg0g1xzzyo" w:colFirst="0" w:colLast="0"/>
      <w:bookmarkStart w:id="69" w:name="_wlajgbsyvwa6" w:colFirst="0" w:colLast="0"/>
      <w:bookmarkEnd w:id="68"/>
      <w:bookmarkEnd w:id="69"/>
      <w:r>
        <w:t xml:space="preserve">Assume a large array size n and elements in the array are already in ascending sorted order. The </w:t>
      </w:r>
      <w:proofErr w:type="spellStart"/>
      <w:r>
        <w:t>sortIt</w:t>
      </w:r>
      <w:proofErr w:type="spellEnd"/>
      <w:r>
        <w:t>() outer loop depends only on n, but the inner loop is sensitive to the ordering of elements in the array and the current index of the outer loop. How many times will the outer loop iterate?</w:t>
      </w:r>
    </w:p>
    <w:p w14:paraId="00000095" w14:textId="77777777" w:rsidR="00C427B9" w:rsidRDefault="00C427B9"/>
    <w:p w14:paraId="00000096" w14:textId="3032E7F6" w:rsidR="00C427B9" w:rsidRDefault="000B51D3" w:rsidP="008531BF">
      <w:pPr>
        <w:pStyle w:val="Heading3"/>
      </w:pPr>
      <w:bookmarkStart w:id="70" w:name="_hfxheaw4eqou" w:colFirst="0" w:colLast="0"/>
      <w:bookmarkEnd w:id="70"/>
      <w:r>
        <w:t xml:space="preserve">How many times will the inner loop iterate under </w:t>
      </w:r>
      <w:r w:rsidR="00ED1193">
        <w:t>best-case</w:t>
      </w:r>
      <w:r>
        <w:t xml:space="preserve"> scenario conditions?</w:t>
      </w:r>
    </w:p>
    <w:p w14:paraId="00000097" w14:textId="77777777" w:rsidR="00C427B9" w:rsidRDefault="00C427B9"/>
    <w:p w14:paraId="00000098" w14:textId="7D92C867" w:rsidR="00C427B9" w:rsidRDefault="008531BF" w:rsidP="008531BF">
      <w:pPr>
        <w:pStyle w:val="Heading3"/>
      </w:pPr>
      <w:bookmarkStart w:id="71" w:name="_91dps8dd81pv" w:colFirst="0" w:colLast="0"/>
      <w:bookmarkEnd w:id="71"/>
      <w:r>
        <w:t>List the</w:t>
      </w:r>
      <w:r w:rsidR="000B51D3">
        <w:t xml:space="preserve"> statements executed in every iteration of the outer loop</w:t>
      </w:r>
      <w:r>
        <w:t>.</w:t>
      </w:r>
      <w:r w:rsidR="000B51D3">
        <w:t xml:space="preserve">  (Note that the compound inner loop condition could be legitimately counted as 1, 2, 3, or even 4 statements. </w:t>
      </w:r>
      <w:r>
        <w:t>For this analysis</w:t>
      </w:r>
      <w:r w:rsidR="000B51D3">
        <w:t xml:space="preserve"> count the inner loop condition as 2 statements.)</w:t>
      </w:r>
    </w:p>
    <w:p w14:paraId="5B37AC22" w14:textId="77777777" w:rsidR="00F37A23" w:rsidRDefault="00F37A23" w:rsidP="00F37A23">
      <w:pPr>
        <w:pStyle w:val="ListParagraph"/>
        <w:numPr>
          <w:ilvl w:val="0"/>
          <w:numId w:val="1"/>
        </w:numPr>
      </w:pPr>
      <w:r>
        <w:t>[statement 1]</w:t>
      </w:r>
    </w:p>
    <w:p w14:paraId="01D370E4" w14:textId="77777777" w:rsidR="00F37A23" w:rsidRDefault="00F37A23" w:rsidP="00F37A23">
      <w:pPr>
        <w:pStyle w:val="ListParagraph"/>
        <w:numPr>
          <w:ilvl w:val="0"/>
          <w:numId w:val="1"/>
        </w:numPr>
      </w:pPr>
      <w:r>
        <w:lastRenderedPageBreak/>
        <w:t>[statement 2]</w:t>
      </w:r>
    </w:p>
    <w:p w14:paraId="00000099" w14:textId="31DFEDF1" w:rsidR="00C427B9" w:rsidRDefault="00F37A23" w:rsidP="00F37A23">
      <w:pPr>
        <w:pStyle w:val="ListParagraph"/>
        <w:numPr>
          <w:ilvl w:val="0"/>
          <w:numId w:val="1"/>
        </w:numPr>
      </w:pPr>
      <w:r>
        <w:t>[etc.]</w:t>
      </w:r>
    </w:p>
    <w:p w14:paraId="0000009A" w14:textId="09A809B8" w:rsidR="00C427B9" w:rsidRDefault="008531BF" w:rsidP="008531BF">
      <w:pPr>
        <w:pStyle w:val="Heading3"/>
      </w:pPr>
      <w:bookmarkStart w:id="72" w:name="_pfhjr29mwrto" w:colFirst="0" w:colLast="0"/>
      <w:bookmarkEnd w:id="72"/>
      <w:r>
        <w:t>M</w:t>
      </w:r>
      <w:r w:rsidR="000B51D3">
        <w:t xml:space="preserve">ultiply the number of statements within each loop by the number of loop iterations under </w:t>
      </w:r>
      <w:r w:rsidR="00ED1193">
        <w:t>best-case</w:t>
      </w:r>
      <w:r w:rsidR="000B51D3">
        <w:t xml:space="preserve"> conditions. Add this to statements prior to the loop</w:t>
      </w:r>
      <w:r>
        <w:t xml:space="preserve"> (the constant factor)</w:t>
      </w:r>
      <w:r w:rsidR="000B51D3">
        <w:t xml:space="preserve">. What is the </w:t>
      </w:r>
      <w:r w:rsidR="00ED1193">
        <w:t>best-case</w:t>
      </w:r>
      <w:r w:rsidR="000B51D3">
        <w:t xml:space="preserve"> growth function for </w:t>
      </w:r>
      <w:proofErr w:type="spellStart"/>
      <w:r w:rsidR="000B51D3">
        <w:t>sortIt</w:t>
      </w:r>
      <w:proofErr w:type="spellEnd"/>
      <w:r w:rsidR="000B51D3">
        <w:t>()?</w:t>
      </w:r>
      <w:r>
        <w:t xml:space="preserve"> (Show your work to demonstrate how your answers above lead to your final simplified function.)</w:t>
      </w:r>
    </w:p>
    <w:p w14:paraId="0000009B" w14:textId="77777777" w:rsidR="00C427B9" w:rsidRDefault="00C427B9"/>
    <w:p w14:paraId="000000A1" w14:textId="61B1FD81" w:rsidR="00C427B9" w:rsidRDefault="000B51D3">
      <w:proofErr w:type="spellStart"/>
      <w:r>
        <w:t>t</w:t>
      </w:r>
      <w:r>
        <w:rPr>
          <w:vertAlign w:val="subscript"/>
        </w:rPr>
        <w:t>best</w:t>
      </w:r>
      <w:proofErr w:type="spellEnd"/>
      <w:r>
        <w:t xml:space="preserve">(n) = </w:t>
      </w:r>
      <w:bookmarkStart w:id="73" w:name="_8xatp8ynxmc8" w:colFirst="0" w:colLast="0"/>
      <w:bookmarkEnd w:id="73"/>
    </w:p>
    <w:p w14:paraId="1CBC3FFD" w14:textId="77777777" w:rsidR="0040143C" w:rsidRDefault="0040143C" w:rsidP="0040143C">
      <w:pPr>
        <w:pStyle w:val="Heading3"/>
      </w:pPr>
      <w:r>
        <w:t>If n == 100 (not very large, but large enough to illustrate how the function is operating), how many statements would your growth function predict?</w:t>
      </w:r>
    </w:p>
    <w:p w14:paraId="7CEF7E0F" w14:textId="77777777" w:rsidR="0040143C" w:rsidRDefault="0040143C" w:rsidP="0040143C">
      <w:proofErr w:type="spellStart"/>
      <w:r>
        <w:t>t</w:t>
      </w:r>
      <w:r>
        <w:rPr>
          <w:vertAlign w:val="subscript"/>
        </w:rPr>
        <w:t>best</w:t>
      </w:r>
      <w:proofErr w:type="spellEnd"/>
      <w:r>
        <w:t xml:space="preserve">(100) = </w:t>
      </w:r>
    </w:p>
    <w:p w14:paraId="0AC40BA6" w14:textId="1B015F91" w:rsidR="0040143C" w:rsidRDefault="0040143C" w:rsidP="0040143C">
      <w:pPr>
        <w:pStyle w:val="Heading3"/>
      </w:pPr>
      <w:r>
        <w:t>Compare your prediction to a measured result of t(100) = 695. How close was your prediction? If your prediction is off, go back to the code and see what you may have miscounted or miscalculated to revise your function to be closer to the measured value</w:t>
      </w:r>
      <w:r w:rsidR="007948C4">
        <w:t>.</w:t>
      </w:r>
      <w:r>
        <w:t xml:space="preserve"> (A</w:t>
      </w:r>
      <w:r w:rsidR="00F94918">
        <w:t>ny</w:t>
      </w:r>
      <w:r>
        <w:t xml:space="preserve"> revisions must be </w:t>
      </w:r>
      <w:r w:rsidR="00F94918">
        <w:t xml:space="preserve">explained, </w:t>
      </w:r>
      <w:r>
        <w:t>based on actual observations from the code.)</w:t>
      </w:r>
    </w:p>
    <w:p w14:paraId="1DFF9F12" w14:textId="77777777" w:rsidR="0040143C" w:rsidRPr="005F26D2" w:rsidRDefault="0040143C" w:rsidP="0040143C"/>
    <w:p w14:paraId="04571B3A" w14:textId="2E7AFEB6" w:rsidR="0040143C" w:rsidRDefault="0040143C">
      <w:r>
        <w:t xml:space="preserve">Final </w:t>
      </w:r>
      <w:proofErr w:type="spellStart"/>
      <w:r>
        <w:t>t</w:t>
      </w:r>
      <w:r>
        <w:rPr>
          <w:vertAlign w:val="subscript"/>
        </w:rPr>
        <w:t>best</w:t>
      </w:r>
      <w:proofErr w:type="spellEnd"/>
      <w:r>
        <w:t>(n) =</w:t>
      </w:r>
    </w:p>
    <w:p w14:paraId="000000A2" w14:textId="6C63DD1E" w:rsidR="00C427B9" w:rsidRDefault="00ED1193">
      <w:pPr>
        <w:pStyle w:val="Heading2"/>
      </w:pPr>
      <w:bookmarkStart w:id="74" w:name="_uvf9a4mzq5mh" w:colFirst="0" w:colLast="0"/>
      <w:bookmarkEnd w:id="74"/>
      <w:r>
        <w:t>Worst-case</w:t>
      </w:r>
      <w:r w:rsidR="000B51D3">
        <w:t xml:space="preserve"> Scenario </w:t>
      </w:r>
    </w:p>
    <w:p w14:paraId="000000A4" w14:textId="77777777" w:rsidR="00C427B9" w:rsidRDefault="000B51D3" w:rsidP="008531BF">
      <w:pPr>
        <w:pStyle w:val="Heading3"/>
      </w:pPr>
      <w:bookmarkStart w:id="75" w:name="_7ycja8xmbwyz" w:colFirst="0" w:colLast="0"/>
      <w:bookmarkStart w:id="76" w:name="_qgfgg5vzzl" w:colFirst="0" w:colLast="0"/>
      <w:bookmarkEnd w:id="75"/>
      <w:bookmarkEnd w:id="76"/>
      <w:r>
        <w:t xml:space="preserve">Assume a large array size n and elements in the array are arranged in descending order. The </w:t>
      </w:r>
      <w:proofErr w:type="spellStart"/>
      <w:r>
        <w:t>sortIt</w:t>
      </w:r>
      <w:proofErr w:type="spellEnd"/>
      <w:r>
        <w:t xml:space="preserve">() outer loop depends only on n, but the inner loop is sensitive to the ordering of elements in the array and the current index of the outer loop. How many inner loop iterations would there be when next == 1 (the first time through the inner loop)? </w:t>
      </w:r>
    </w:p>
    <w:p w14:paraId="000000A5" w14:textId="77777777" w:rsidR="00C427B9" w:rsidRDefault="00C427B9"/>
    <w:p w14:paraId="000000A6" w14:textId="77777777" w:rsidR="00C427B9" w:rsidRDefault="000B51D3" w:rsidP="008531BF">
      <w:pPr>
        <w:pStyle w:val="Heading3"/>
      </w:pPr>
      <w:bookmarkStart w:id="77" w:name="_cmnm2fh4ijko" w:colFirst="0" w:colLast="0"/>
      <w:bookmarkEnd w:id="77"/>
      <w:r>
        <w:t xml:space="preserve">How many inner loop iterations would there be when next == </w:t>
      </w:r>
      <w:proofErr w:type="spellStart"/>
      <w:r>
        <w:t>array.length</w:t>
      </w:r>
      <w:proofErr w:type="spellEnd"/>
      <w:r>
        <w:t xml:space="preserve"> - 1 (the last time through the inner loop)? </w:t>
      </w:r>
    </w:p>
    <w:p w14:paraId="000000A7" w14:textId="77777777" w:rsidR="00C427B9" w:rsidRDefault="00C427B9"/>
    <w:p w14:paraId="000000A8" w14:textId="6ED69651" w:rsidR="00C427B9" w:rsidRDefault="000B51D3" w:rsidP="008531BF">
      <w:pPr>
        <w:pStyle w:val="Heading3"/>
      </w:pPr>
      <w:bookmarkStart w:id="78" w:name="_c02xtlftjc07" w:colFirst="0" w:colLast="0"/>
      <w:bookmarkEnd w:id="78"/>
      <w:r>
        <w:t>What is the average number of inner loop iterations per outer loop iteration under these conditions?</w:t>
      </w:r>
      <w:r w:rsidR="008531BF">
        <w:t xml:space="preserve"> (Average the first and last number of iterations.)</w:t>
      </w:r>
    </w:p>
    <w:p w14:paraId="000000A9" w14:textId="77777777" w:rsidR="00C427B9" w:rsidRDefault="00C427B9"/>
    <w:p w14:paraId="000000AA" w14:textId="39205431" w:rsidR="00C427B9" w:rsidRDefault="008531BF" w:rsidP="008531BF">
      <w:pPr>
        <w:pStyle w:val="Heading3"/>
      </w:pPr>
      <w:bookmarkStart w:id="79" w:name="_20uynvehlekz" w:colFirst="0" w:colLast="0"/>
      <w:bookmarkEnd w:id="79"/>
      <w:r>
        <w:t>List the</w:t>
      </w:r>
      <w:r w:rsidR="000B51D3">
        <w:t xml:space="preserve"> statements executed for each iteration of the inner loop</w:t>
      </w:r>
      <w:r>
        <w:t>.</w:t>
      </w:r>
      <w:r w:rsidR="000B51D3">
        <w:t xml:space="preserve"> (Note that the compound inner loop condition could be legitimately counted as 1, 2, 3, or even 4 statements. </w:t>
      </w:r>
      <w:r>
        <w:t>For this analysis</w:t>
      </w:r>
      <w:r w:rsidR="000B51D3">
        <w:t xml:space="preserve"> count the inner loop condition as 2 statements.)</w:t>
      </w:r>
    </w:p>
    <w:p w14:paraId="76B7F63D" w14:textId="77777777" w:rsidR="00F37A23" w:rsidRDefault="00F37A23" w:rsidP="00F37A23">
      <w:pPr>
        <w:pStyle w:val="ListParagraph"/>
        <w:numPr>
          <w:ilvl w:val="0"/>
          <w:numId w:val="1"/>
        </w:numPr>
      </w:pPr>
      <w:r>
        <w:t>[statement 1]</w:t>
      </w:r>
    </w:p>
    <w:p w14:paraId="0A6E6B23" w14:textId="77777777" w:rsidR="00F37A23" w:rsidRDefault="00F37A23" w:rsidP="00F37A23">
      <w:pPr>
        <w:pStyle w:val="ListParagraph"/>
        <w:numPr>
          <w:ilvl w:val="0"/>
          <w:numId w:val="1"/>
        </w:numPr>
      </w:pPr>
      <w:r>
        <w:t>[statement 2]</w:t>
      </w:r>
    </w:p>
    <w:p w14:paraId="000000AB" w14:textId="78D4EC06" w:rsidR="00C427B9" w:rsidRDefault="00F37A23" w:rsidP="00F37A23">
      <w:pPr>
        <w:pStyle w:val="ListParagraph"/>
        <w:numPr>
          <w:ilvl w:val="0"/>
          <w:numId w:val="1"/>
        </w:numPr>
      </w:pPr>
      <w:r>
        <w:lastRenderedPageBreak/>
        <w:t>[etc.]</w:t>
      </w:r>
    </w:p>
    <w:p w14:paraId="000000AC" w14:textId="3C149607" w:rsidR="00C427B9" w:rsidRDefault="000B51D3" w:rsidP="008753AB">
      <w:pPr>
        <w:pStyle w:val="Heading3"/>
      </w:pPr>
      <w:bookmarkStart w:id="80" w:name="_l5fc8hat9ruf" w:colFirst="0" w:colLast="0"/>
      <w:bookmarkEnd w:id="80"/>
      <w:r>
        <w:t xml:space="preserve">Working from inside to outside, multiply the statements in </w:t>
      </w:r>
      <w:r w:rsidR="008753AB">
        <w:t xml:space="preserve">the inner loop by the average number of inner loop iterations per outer loop iteration. Add this to the other statements executed in </w:t>
      </w:r>
      <w:r>
        <w:t xml:space="preserve">each </w:t>
      </w:r>
      <w:r w:rsidR="008753AB">
        <w:t xml:space="preserve">outer </w:t>
      </w:r>
      <w:r>
        <w:t xml:space="preserve">loop </w:t>
      </w:r>
      <w:r w:rsidR="008753AB">
        <w:t xml:space="preserve">iteration. Multiply all outer loop statements </w:t>
      </w:r>
      <w:r>
        <w:t xml:space="preserve">by the number of </w:t>
      </w:r>
      <w:r w:rsidR="008753AB">
        <w:t xml:space="preserve">outer </w:t>
      </w:r>
      <w:r>
        <w:t>loop iterations</w:t>
      </w:r>
      <w:r w:rsidR="008753AB">
        <w:t xml:space="preserve">. Finally, </w:t>
      </w:r>
      <w:r>
        <w:t xml:space="preserve">add </w:t>
      </w:r>
      <w:r w:rsidR="008753AB">
        <w:t xml:space="preserve">the constant factor </w:t>
      </w:r>
      <w:r>
        <w:t xml:space="preserve">statements </w:t>
      </w:r>
      <w:r w:rsidR="008753AB">
        <w:t>that occur before the outer loop</w:t>
      </w:r>
      <w:r>
        <w:t xml:space="preserve">. Simplify and combine like terms. What is the total </w:t>
      </w:r>
      <w:r w:rsidR="00ED1193">
        <w:t>worst-case</w:t>
      </w:r>
      <w:r>
        <w:t xml:space="preserve"> t(n) for </w:t>
      </w:r>
      <w:proofErr w:type="spellStart"/>
      <w:r>
        <w:t>sortIt</w:t>
      </w:r>
      <w:proofErr w:type="spellEnd"/>
      <w:r>
        <w:t>() under these conditions?</w:t>
      </w:r>
      <w:r w:rsidR="008753AB">
        <w:t xml:space="preserve"> (Show your work to demonstrate how your answers above lead to your final simplified function.)</w:t>
      </w:r>
    </w:p>
    <w:p w14:paraId="000000AD" w14:textId="77777777" w:rsidR="00C427B9" w:rsidRDefault="00C427B9"/>
    <w:p w14:paraId="000000B3" w14:textId="2981603D" w:rsidR="00C427B9" w:rsidRDefault="000B51D3">
      <w:proofErr w:type="spellStart"/>
      <w:r>
        <w:t>t</w:t>
      </w:r>
      <w:r>
        <w:rPr>
          <w:vertAlign w:val="subscript"/>
        </w:rPr>
        <w:t>worst</w:t>
      </w:r>
      <w:proofErr w:type="spellEnd"/>
      <w:r>
        <w:t xml:space="preserve">(n) = </w:t>
      </w:r>
      <w:bookmarkStart w:id="81" w:name="_9keto6uoqol4" w:colFirst="0" w:colLast="0"/>
      <w:bookmarkEnd w:id="81"/>
    </w:p>
    <w:p w14:paraId="6DC2B3BC" w14:textId="77777777" w:rsidR="0040143C" w:rsidRDefault="0040143C" w:rsidP="0040143C">
      <w:pPr>
        <w:pStyle w:val="Heading3"/>
      </w:pPr>
      <w:r>
        <w:t>If n == 100 (not very large, but large enough to illustrate how the function is operating), how many statements would your growth function predict?</w:t>
      </w:r>
    </w:p>
    <w:p w14:paraId="61761899" w14:textId="77AEEE1C" w:rsidR="0040143C" w:rsidRDefault="0040143C" w:rsidP="0040143C">
      <w:proofErr w:type="spellStart"/>
      <w:r>
        <w:t>t</w:t>
      </w:r>
      <w:r>
        <w:rPr>
          <w:vertAlign w:val="subscript"/>
        </w:rPr>
        <w:t>worst</w:t>
      </w:r>
      <w:proofErr w:type="spellEnd"/>
      <w:r>
        <w:t xml:space="preserve">(100) = </w:t>
      </w:r>
    </w:p>
    <w:p w14:paraId="0A9A959A" w14:textId="2D837B4B" w:rsidR="0040143C" w:rsidRDefault="0040143C" w:rsidP="0040143C">
      <w:pPr>
        <w:pStyle w:val="Heading3"/>
      </w:pPr>
      <w:r>
        <w:t>Compare your prediction to a measured result of t(100) = 20,495. How close was your prediction? If your prediction is off, go back to the code and see what you may have miscounted or miscalculated to revise your function to be closer to the measured value</w:t>
      </w:r>
      <w:r w:rsidR="007948C4">
        <w:t>.</w:t>
      </w:r>
      <w:r>
        <w:t xml:space="preserve"> (A</w:t>
      </w:r>
      <w:r w:rsidR="00F94918">
        <w:t>ny</w:t>
      </w:r>
      <w:r>
        <w:t xml:space="preserve"> revisions must be </w:t>
      </w:r>
      <w:r w:rsidR="00F94918">
        <w:t xml:space="preserve">explained, </w:t>
      </w:r>
      <w:r>
        <w:t>based on actual observations from the code.)</w:t>
      </w:r>
    </w:p>
    <w:p w14:paraId="6769FDA0" w14:textId="77777777" w:rsidR="0040143C" w:rsidRPr="005F26D2" w:rsidRDefault="0040143C" w:rsidP="0040143C"/>
    <w:p w14:paraId="6355CDBD" w14:textId="7D438FE4" w:rsidR="0040143C" w:rsidRDefault="0040143C">
      <w:r>
        <w:t xml:space="preserve">Final </w:t>
      </w:r>
      <w:proofErr w:type="spellStart"/>
      <w:r>
        <w:t>t</w:t>
      </w:r>
      <w:r>
        <w:rPr>
          <w:vertAlign w:val="subscript"/>
        </w:rPr>
        <w:t>worst</w:t>
      </w:r>
      <w:proofErr w:type="spellEnd"/>
      <w:r>
        <w:t xml:space="preserve">(n) = </w:t>
      </w:r>
    </w:p>
    <w:p w14:paraId="000000B4" w14:textId="77777777" w:rsidR="00C427B9" w:rsidRDefault="000B51D3">
      <w:pPr>
        <w:pStyle w:val="Heading2"/>
      </w:pPr>
      <w:bookmarkStart w:id="82" w:name="_4zx1u9hzlqb6" w:colFirst="0" w:colLast="0"/>
      <w:bookmarkEnd w:id="82"/>
      <w:r>
        <w:t xml:space="preserve">Expected Average Case Scenario </w:t>
      </w:r>
    </w:p>
    <w:p w14:paraId="000000B6" w14:textId="46930807" w:rsidR="00C427B9" w:rsidRDefault="000B51D3" w:rsidP="008753AB">
      <w:pPr>
        <w:pStyle w:val="Heading3"/>
      </w:pPr>
      <w:bookmarkStart w:id="83" w:name="_ktsb39fb28sq" w:colFirst="0" w:colLast="0"/>
      <w:bookmarkStart w:id="84" w:name="_jo0tapsvk7dl" w:colFirst="0" w:colLast="0"/>
      <w:bookmarkEnd w:id="83"/>
      <w:bookmarkEnd w:id="84"/>
      <w:r>
        <w:t xml:space="preserve">Assume a large array size n and the array contains </w:t>
      </w:r>
      <w:r w:rsidRPr="008753AB">
        <w:rPr>
          <w:i/>
          <w:iCs/>
        </w:rPr>
        <w:t>unique</w:t>
      </w:r>
      <w:r>
        <w:t xml:space="preserve"> elements in </w:t>
      </w:r>
      <w:r w:rsidRPr="008753AB">
        <w:rPr>
          <w:i/>
          <w:iCs/>
        </w:rPr>
        <w:t>random</w:t>
      </w:r>
      <w:r>
        <w:t xml:space="preserve"> order. How does the expected average number of inner loop iterations per outer loop iteration compare to the </w:t>
      </w:r>
      <w:r w:rsidR="00ED1193">
        <w:t>worst-case</w:t>
      </w:r>
      <w:r>
        <w:t>? Why? How many inner loop iterations are expected on average?</w:t>
      </w:r>
    </w:p>
    <w:p w14:paraId="000000B7" w14:textId="77777777" w:rsidR="00C427B9" w:rsidRDefault="00C427B9"/>
    <w:p w14:paraId="000000B8" w14:textId="740CEBED" w:rsidR="00C427B9" w:rsidRDefault="000B51D3" w:rsidP="008753AB">
      <w:pPr>
        <w:pStyle w:val="Heading3"/>
        <w:rPr>
          <w:i/>
        </w:rPr>
      </w:pPr>
      <w:bookmarkStart w:id="85" w:name="_hnm6mrl9mrgw" w:colFirst="0" w:colLast="0"/>
      <w:bookmarkEnd w:id="85"/>
      <w:r>
        <w:t xml:space="preserve">Again, working from the inside out, multiply statements in each loop iteration by the expected average number of loop iterations and add to statements outside the loop. Simplify and combine like terms to get the t(n) growth function for </w:t>
      </w:r>
      <w:proofErr w:type="spellStart"/>
      <w:r>
        <w:t>sortIt</w:t>
      </w:r>
      <w:proofErr w:type="spellEnd"/>
      <w:r>
        <w:t xml:space="preserve">() under the expected average conditions. </w:t>
      </w:r>
      <w:r w:rsidR="008753AB">
        <w:t>(Show your work to demonstrate how your answers above lead to your final simplified function.)</w:t>
      </w:r>
    </w:p>
    <w:p w14:paraId="000000B9" w14:textId="77777777" w:rsidR="00C427B9" w:rsidRDefault="00C427B9"/>
    <w:p w14:paraId="000000BF" w14:textId="4993F8F9" w:rsidR="00C427B9" w:rsidRDefault="000B51D3">
      <w:proofErr w:type="spellStart"/>
      <w:r>
        <w:t>t</w:t>
      </w:r>
      <w:r>
        <w:rPr>
          <w:vertAlign w:val="subscript"/>
        </w:rPr>
        <w:t>avg</w:t>
      </w:r>
      <w:proofErr w:type="spellEnd"/>
      <w:r>
        <w:t xml:space="preserve">(n) = </w:t>
      </w:r>
      <w:bookmarkStart w:id="86" w:name="_o7yyjrutb7ka" w:colFirst="0" w:colLast="0"/>
      <w:bookmarkEnd w:id="86"/>
    </w:p>
    <w:p w14:paraId="792C76C7" w14:textId="77777777" w:rsidR="0040143C" w:rsidRDefault="0040143C" w:rsidP="0040143C">
      <w:pPr>
        <w:pStyle w:val="Heading3"/>
      </w:pPr>
      <w:r>
        <w:t>If n == 100 (not very large, but large enough to illustrate how the function is operating), how many statements would your growth function predict?</w:t>
      </w:r>
    </w:p>
    <w:p w14:paraId="39D5B8E3" w14:textId="63961773" w:rsidR="0040143C" w:rsidRDefault="0040143C" w:rsidP="0040143C">
      <w:proofErr w:type="spellStart"/>
      <w:r>
        <w:t>t</w:t>
      </w:r>
      <w:r>
        <w:rPr>
          <w:vertAlign w:val="subscript"/>
        </w:rPr>
        <w:t>avg</w:t>
      </w:r>
      <w:proofErr w:type="spellEnd"/>
      <w:r>
        <w:t xml:space="preserve">(100) = </w:t>
      </w:r>
    </w:p>
    <w:p w14:paraId="5722BB66" w14:textId="19E3248E" w:rsidR="0040143C" w:rsidRDefault="0040143C" w:rsidP="0040143C">
      <w:pPr>
        <w:pStyle w:val="Heading3"/>
      </w:pPr>
      <w:r>
        <w:lastRenderedPageBreak/>
        <w:t>Compare your prediction to a measured result of t(100) = 10,595. How close was your prediction? If your prediction is off, go back to the code and see what you may have miscounted or miscalculated to revise your function to be closer to the measured value</w:t>
      </w:r>
      <w:r w:rsidR="007948C4">
        <w:t>.</w:t>
      </w:r>
      <w:r>
        <w:t xml:space="preserve"> (A</w:t>
      </w:r>
      <w:r w:rsidR="00F94918">
        <w:t>ny</w:t>
      </w:r>
      <w:r>
        <w:t xml:space="preserve"> revisions must be </w:t>
      </w:r>
      <w:r w:rsidR="00F94918">
        <w:t xml:space="preserve">explained, </w:t>
      </w:r>
      <w:r>
        <w:t>based on actual observations from the code.)</w:t>
      </w:r>
    </w:p>
    <w:p w14:paraId="6A7C1736" w14:textId="77777777" w:rsidR="0040143C" w:rsidRPr="005F26D2" w:rsidRDefault="0040143C" w:rsidP="0040143C"/>
    <w:p w14:paraId="4CC33DF3" w14:textId="34250C73" w:rsidR="0040143C" w:rsidRDefault="0040143C">
      <w:r>
        <w:t xml:space="preserve">Final </w:t>
      </w:r>
      <w:proofErr w:type="spellStart"/>
      <w:r>
        <w:t>t</w:t>
      </w:r>
      <w:r>
        <w:rPr>
          <w:vertAlign w:val="subscript"/>
        </w:rPr>
        <w:t>avg</w:t>
      </w:r>
      <w:proofErr w:type="spellEnd"/>
      <w:r>
        <w:t xml:space="preserve">(n) = </w:t>
      </w:r>
    </w:p>
    <w:p w14:paraId="000000C0" w14:textId="77777777" w:rsidR="00C427B9" w:rsidRDefault="000B51D3">
      <w:pPr>
        <w:pStyle w:val="Heading2"/>
      </w:pPr>
      <w:bookmarkStart w:id="87" w:name="_34qg4i1twws3" w:colFirst="0" w:colLast="0"/>
      <w:bookmarkEnd w:id="87"/>
      <w:r>
        <w:t xml:space="preserve">Order </w:t>
      </w:r>
    </w:p>
    <w:p w14:paraId="000000C1" w14:textId="6B2733FB" w:rsidR="00C427B9" w:rsidRDefault="000A3D99" w:rsidP="008753AB">
      <w:pPr>
        <w:pStyle w:val="Heading3"/>
      </w:pPr>
      <w:bookmarkStart w:id="88" w:name="_hkdx3snb1ee4" w:colFirst="0" w:colLast="0"/>
      <w:bookmarkEnd w:id="88"/>
      <w:r>
        <w:t xml:space="preserve">Identify the dominant factor from your </w:t>
      </w:r>
      <w:r w:rsidR="00ED1193">
        <w:t>worst-case</w:t>
      </w:r>
      <w:r>
        <w:t xml:space="preserve"> growth function and eliminate the coefficient, if any. What is the runtime order (big-O) of </w:t>
      </w:r>
      <w:proofErr w:type="spellStart"/>
      <w:r w:rsidR="000B51D3">
        <w:t>sortIt</w:t>
      </w:r>
      <w:proofErr w:type="spellEnd"/>
      <w:r w:rsidR="000B51D3">
        <w:t>()?</w:t>
      </w:r>
    </w:p>
    <w:p w14:paraId="000000C2" w14:textId="746F9BCD" w:rsidR="00C427B9" w:rsidRDefault="000B51D3">
      <w:r>
        <w:t>O(  )</w:t>
      </w:r>
    </w:p>
    <w:p w14:paraId="000000C3" w14:textId="77777777" w:rsidR="00C427B9" w:rsidRDefault="00C427B9"/>
    <w:p w14:paraId="000000C4" w14:textId="77777777" w:rsidR="00C427B9" w:rsidRDefault="00C427B9"/>
    <w:sectPr w:rsidR="00C427B9">
      <w:headerReference w:type="default" r:id="rId7"/>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59D7F" w14:textId="77777777" w:rsidR="008C1D9F" w:rsidRDefault="008C1D9F">
      <w:pPr>
        <w:spacing w:before="0" w:after="0"/>
      </w:pPr>
      <w:r>
        <w:separator/>
      </w:r>
    </w:p>
  </w:endnote>
  <w:endnote w:type="continuationSeparator" w:id="0">
    <w:p w14:paraId="0E1A9126" w14:textId="77777777" w:rsidR="008C1D9F" w:rsidRDefault="008C1D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1344B" w14:textId="77777777" w:rsidR="008C1D9F" w:rsidRDefault="008C1D9F">
      <w:pPr>
        <w:spacing w:before="0" w:after="0"/>
      </w:pPr>
      <w:r>
        <w:separator/>
      </w:r>
    </w:p>
  </w:footnote>
  <w:footnote w:type="continuationSeparator" w:id="0">
    <w:p w14:paraId="60396ECE" w14:textId="77777777" w:rsidR="008C1D9F" w:rsidRDefault="008C1D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5" w14:textId="77777777" w:rsidR="00C427B9" w:rsidRDefault="00C427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7717B1"/>
    <w:multiLevelType w:val="hybridMultilevel"/>
    <w:tmpl w:val="E19CCAC8"/>
    <w:lvl w:ilvl="0" w:tplc="CD12DBE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892951"/>
    <w:multiLevelType w:val="hybridMultilevel"/>
    <w:tmpl w:val="C2362860"/>
    <w:lvl w:ilvl="0" w:tplc="C5640E3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7B9"/>
    <w:rsid w:val="000A3D99"/>
    <w:rsid w:val="000B51D3"/>
    <w:rsid w:val="000C2F62"/>
    <w:rsid w:val="000D5625"/>
    <w:rsid w:val="001C61F8"/>
    <w:rsid w:val="001F2622"/>
    <w:rsid w:val="002267A8"/>
    <w:rsid w:val="00390473"/>
    <w:rsid w:val="003D1EF6"/>
    <w:rsid w:val="0040143C"/>
    <w:rsid w:val="00567249"/>
    <w:rsid w:val="0058718D"/>
    <w:rsid w:val="005E32C1"/>
    <w:rsid w:val="005F26D2"/>
    <w:rsid w:val="007878C9"/>
    <w:rsid w:val="007948C4"/>
    <w:rsid w:val="007F1BAA"/>
    <w:rsid w:val="008531BF"/>
    <w:rsid w:val="00874318"/>
    <w:rsid w:val="008753AB"/>
    <w:rsid w:val="008C1D9F"/>
    <w:rsid w:val="008C7A85"/>
    <w:rsid w:val="009005E0"/>
    <w:rsid w:val="00950038"/>
    <w:rsid w:val="00A955D8"/>
    <w:rsid w:val="00B96BF2"/>
    <w:rsid w:val="00BC3D9F"/>
    <w:rsid w:val="00BD1108"/>
    <w:rsid w:val="00BF7239"/>
    <w:rsid w:val="00C04EB9"/>
    <w:rsid w:val="00C427B9"/>
    <w:rsid w:val="00C52ECA"/>
    <w:rsid w:val="00CC60DA"/>
    <w:rsid w:val="00D76E5B"/>
    <w:rsid w:val="00DA1A5B"/>
    <w:rsid w:val="00ED1193"/>
    <w:rsid w:val="00EE079D"/>
    <w:rsid w:val="00F37A23"/>
    <w:rsid w:val="00F42AF2"/>
    <w:rsid w:val="00F735FA"/>
    <w:rsid w:val="00F94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E5CF"/>
  <w15:docId w15:val="{8F50DB6A-C0CA-4510-BFD6-DA915736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before="24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b/>
      <w:color w:val="0033A0"/>
      <w:sz w:val="32"/>
      <w:szCs w:val="32"/>
    </w:rPr>
  </w:style>
  <w:style w:type="paragraph" w:styleId="Heading2">
    <w:name w:val="heading 2"/>
    <w:basedOn w:val="Normal"/>
    <w:next w:val="Normal"/>
    <w:uiPriority w:val="9"/>
    <w:unhideWhenUsed/>
    <w:qFormat/>
    <w:pPr>
      <w:keepNext/>
      <w:keepLines/>
      <w:outlineLvl w:val="1"/>
    </w:pPr>
    <w:rPr>
      <w:b/>
      <w:color w:val="D64309"/>
      <w:sz w:val="28"/>
      <w:szCs w:val="28"/>
    </w:rPr>
  </w:style>
  <w:style w:type="paragraph" w:styleId="Heading3">
    <w:name w:val="heading 3"/>
    <w:basedOn w:val="Normal"/>
    <w:next w:val="Normal"/>
    <w:uiPriority w:val="9"/>
    <w:unhideWhenUsed/>
    <w:qFormat/>
    <w:pPr>
      <w:keepNext/>
      <w:keepLines/>
      <w:outlineLvl w:val="2"/>
    </w:pPr>
    <w:rPr>
      <w:b/>
      <w:color w:val="434343"/>
      <w:sz w:val="24"/>
      <w:szCs w:val="24"/>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b/>
      <w:color w:val="0033A0"/>
      <w:sz w:val="44"/>
      <w:szCs w:val="44"/>
    </w:rPr>
  </w:style>
  <w:style w:type="paragraph" w:styleId="Subtitle">
    <w:name w:val="Subtitle"/>
    <w:basedOn w:val="Normal"/>
    <w:next w:val="Normal"/>
    <w:uiPriority w:val="11"/>
    <w:qFormat/>
    <w:pPr>
      <w:keepNext/>
      <w:keepLines/>
      <w:spacing w:after="320"/>
    </w:pPr>
    <w:rPr>
      <w:color w:val="666666"/>
      <w:sz w:val="26"/>
      <w:szCs w:val="26"/>
    </w:rPr>
  </w:style>
  <w:style w:type="paragraph" w:styleId="ListParagraph">
    <w:name w:val="List Paragraph"/>
    <w:basedOn w:val="Normal"/>
    <w:uiPriority w:val="34"/>
    <w:qFormat/>
    <w:rsid w:val="00BD11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6131</TotalTime>
  <Pages>10</Pages>
  <Words>2192</Words>
  <Characters>12498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COEN User</Company>
  <LinksUpToDate>false</LinksUpToDate>
  <CharactersWithSpaces>14661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Mason Vail</cp:lastModifiedBy>
  <cp:revision>20</cp:revision>
  <dcterms:created xsi:type="dcterms:W3CDTF">2025-08-14T16:14:00Z</dcterms:created>
  <dcterms:modified xsi:type="dcterms:W3CDTF">2026-03-04T21:49:00Z</dcterms:modified>
</cp:coreProperties>
</file>