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w:t>
      </w:r>
      <w:proofErr w:type="spellStart"/>
      <w:r w:rsidRPr="00555C9D">
        <w:t>InSight</w:t>
      </w:r>
      <w:proofErr w:type="spellEnd"/>
      <w:r w:rsidRPr="00555C9D">
        <w:t xml:space="preserve">.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 xml:space="preserve">In fitting the vortex wind profiles, we do not consider the TWINS wind direction data. Although these data could help us to reconstruct the encounter geometries and determine </w:t>
      </w:r>
      <w:proofErr w:type="spellStart"/>
      <w:r w:rsidRPr="00D77181">
        <w:t>cyclonicity</w:t>
      </w:r>
      <w:proofErr w:type="spellEnd"/>
      <w:r w:rsidRPr="00D77181">
        <w:t xml:space="preserve"> (clockwise or counter-clockwise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w:t>
      </w:r>
      <w:proofErr w:type="gramStart"/>
      <w:r w:rsidRPr="008E648D">
        <w:t>replaced{</w:t>
      </w:r>
      <w:proofErr w:type="gramEnd"/>
      <w:r w:rsidRPr="008E648D">
        <w:t>,}{and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w:t>
      </w:r>
      <w:proofErr w:type="gramStart"/>
      <w:r w:rsidRPr="00C47A80">
        <w:t>replaced{</w:t>
      </w:r>
      <w:proofErr w:type="gramEnd"/>
      <w:r w:rsidRPr="00C47A80">
        <w:t>$\Gamma_{\</w:t>
      </w:r>
      <w:proofErr w:type="spellStart"/>
      <w:r w:rsidRPr="00C47A80">
        <w:t>rm</w:t>
      </w:r>
      <w:proofErr w:type="spellEnd"/>
      <w:r w:rsidRPr="00C47A80">
        <w:t xml:space="preserve"> </w:t>
      </w:r>
      <w:proofErr w:type="spellStart"/>
      <w:r w:rsidRPr="00C47A80">
        <w:t>obs</w:t>
      </w:r>
      <w:proofErr w:type="spellEnd"/>
      <w:r w:rsidRPr="00C47A80">
        <w:t>}$-value}{$\Gamma_{\</w:t>
      </w:r>
      <w:proofErr w:type="spellStart"/>
      <w:r w:rsidRPr="00C47A80">
        <w:t>rm</w:t>
      </w:r>
      <w:proofErr w:type="spellEnd"/>
      <w:r w:rsidRPr="00C47A80">
        <w:t xml:space="preserve"> </w:t>
      </w:r>
      <w:proofErr w:type="spellStart"/>
      <w:r w:rsidRPr="00C47A80">
        <w:t>obs</w:t>
      </w:r>
      <w:proofErr w:type="spellEnd"/>
      <w:r w:rsidRPr="00C47A80">
        <w:t>}$- and $t_0$-values} fixed from the pressure profile fit. \</w:t>
      </w:r>
      <w:proofErr w:type="gramStart"/>
      <w:r w:rsidRPr="00C47A80">
        <w:t>added{</w:t>
      </w:r>
      <w:proofErr w:type="gramEnd"/>
      <w:r w:rsidRPr="00C47A80">
        <w:t>To fit the wind profiles, we estimate $U_1$ and $U_2$ by finding the median wind speed $W(t)$ between $3$ and $5\times\Gamma_{\</w:t>
      </w:r>
      <w:proofErr w:type="spellStart"/>
      <w:r w:rsidRPr="00C47A80">
        <w:t>rm</w:t>
      </w:r>
      <w:proofErr w:type="spellEnd"/>
      <w:r w:rsidRPr="00C47A80">
        <w:t xml:space="preserve"> </w:t>
      </w:r>
      <w:proofErr w:type="spellStart"/>
      <w:r w:rsidRPr="00C47A80">
        <w:t>obs</w:t>
      </w:r>
      <w:proofErr w:type="spellEnd"/>
      <w:r w:rsidRPr="00C47A80">
        <w:t>}$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2. I have some concerns regarding formula (7). First, there is a misprint in it. The areal density of vortices $ n $ must be in (7) but not $ f $. This can be confirmed by dimensional analysis, since $ n $ has the dimension of km</w:t>
      </w:r>
      <w:proofErr w:type="gramStart"/>
      <w:r w:rsidRPr="00B24AE3">
        <w:t>^(</w:t>
      </w:r>
      <w:proofErr w:type="gramEnd"/>
      <w:r w:rsidRPr="00B24AE3">
        <w:t xml:space="preserve">-2).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w:t>
      </w:r>
      <w:proofErr w:type="spellStart"/>
      <w:r w:rsidR="004C4F94">
        <w:t>Equation</w:t>
      </w:r>
      <w:proofErr w:type="spellEnd"/>
      <w:r w:rsidR="004C4F94">
        <w:t xml:space="preserve">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w:t>
      </w:r>
      <w:proofErr w:type="spellStart"/>
      <w:r w:rsidR="00B24AE3" w:rsidRPr="00B24AE3">
        <w:t>b_max</w:t>
      </w:r>
      <w:proofErr w:type="spellEnd"/>
      <w:r w:rsidR="00B24AE3" w:rsidRPr="00B24AE3">
        <w:t xml:space="preserve"> $ on a line below Eq. (7) I noticed the quantity $ \Delta </w:t>
      </w:r>
      <w:proofErr w:type="spellStart"/>
      <w:r w:rsidR="00B24AE3" w:rsidRPr="00B24AE3">
        <w:t>P_min</w:t>
      </w:r>
      <w:proofErr w:type="spellEnd"/>
      <w:r w:rsidR="00B24AE3" w:rsidRPr="00B24AE3">
        <w:t xml:space="preserve">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 xml:space="preserve">RESPONSE: We have defined $\Delta </w:t>
      </w:r>
      <w:proofErr w:type="spellStart"/>
      <w:r>
        <w:t>P_min</w:t>
      </w:r>
      <w:proofErr w:type="spellEnd"/>
      <w:r>
        <w:t>$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w:t>
      </w:r>
      <w:proofErr w:type="spellStart"/>
      <w:r w:rsidR="00B24AE3" w:rsidRPr="00B24AE3">
        <w:t>P_min</w:t>
      </w:r>
      <w:proofErr w:type="spellEnd"/>
      <w:r w:rsidR="00B24AE3" w:rsidRPr="00B24AE3">
        <w:t xml:space="preserve"> $ in it appears in Eq. (6) of the recent article (</w:t>
      </w:r>
      <w:proofErr w:type="spellStart"/>
      <w:r w:rsidR="00B24AE3" w:rsidRPr="00B24AE3">
        <w:t>Kurgansky</w:t>
      </w:r>
      <w:proofErr w:type="spellEnd"/>
      <w:r w:rsidR="00B24AE3" w:rsidRPr="00B24AE3">
        <w:t xml:space="preserve"> MV </w:t>
      </w:r>
      <w:proofErr w:type="gramStart"/>
      <w:r w:rsidR="00B24AE3" w:rsidRPr="00B24AE3">
        <w:t>An</w:t>
      </w:r>
      <w:proofErr w:type="gramEnd"/>
      <w:r w:rsidR="00B24AE3" w:rsidRPr="00B24AE3">
        <w:t xml:space="preserve"> estimate of convective vortex activity at the </w:t>
      </w:r>
      <w:proofErr w:type="spellStart"/>
      <w:r w:rsidR="00B24AE3" w:rsidRPr="00B24AE3">
        <w:t>InSight</w:t>
      </w:r>
      <w:proofErr w:type="spellEnd"/>
      <w:r w:rsidR="00B24AE3" w:rsidRPr="00B24AE3">
        <w:t xml:space="preserve"> landing site on Mars. Icarus 358 (2021)), where an equation analogous to (7) was used to estimate the areal density of </w:t>
      </w:r>
      <w:proofErr w:type="spellStart"/>
      <w:r w:rsidR="00B24AE3" w:rsidRPr="00B24AE3">
        <w:t>InSight</w:t>
      </w:r>
      <w:proofErr w:type="spellEnd"/>
      <w:r w:rsidR="00B24AE3" w:rsidRPr="00B24AE3">
        <w:t xml:space="preserve"> vortices based on data presented in Spiga et al. (2020), in </w:t>
      </w:r>
      <w:proofErr w:type="spellStart"/>
      <w:r w:rsidR="00B24AE3" w:rsidRPr="00B24AE3">
        <w:t>eprint</w:t>
      </w:r>
      <w:proofErr w:type="spellEnd"/>
      <w:r w:rsidR="00B24AE3" w:rsidRPr="00B24AE3">
        <w:t xml:space="preserve"> </w:t>
      </w:r>
      <w:r w:rsidR="00B24AE3" w:rsidRPr="00B24AE3">
        <w:lastRenderedPageBreak/>
        <w:t xml:space="preserve">arXiv:2005.01134 publication before journal publication in Spiga et al. (2021). [This </w:t>
      </w:r>
      <w:proofErr w:type="spellStart"/>
      <w:r w:rsidR="00B24AE3" w:rsidRPr="00B24AE3">
        <w:t>eprint</w:t>
      </w:r>
      <w:proofErr w:type="spellEnd"/>
      <w:r w:rsidR="00B24AE3" w:rsidRPr="00B24AE3">
        <w:t xml:space="preserve"> publication was cited in Jackson et al. (2020); see, AAS Division of Planetary Science meeting #52, id. 308.03. Bulletin of the American Astronomical Society, Vol. 52, No. 6 e-id 2020n6i308p03.] I suppose this could be recognized in this manuscript, and a reference could be made to </w:t>
      </w:r>
      <w:proofErr w:type="spellStart"/>
      <w:r w:rsidR="00B24AE3" w:rsidRPr="00B24AE3">
        <w:t>Kurgansky</w:t>
      </w:r>
      <w:proofErr w:type="spellEnd"/>
      <w:r w:rsidR="00B24AE3" w:rsidRPr="00B24AE3">
        <w:t xml:space="preserve">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 xml:space="preserve">added a reference to it both where we define </w:t>
      </w:r>
      <w:proofErr w:type="spellStart"/>
      <w:r w:rsidR="005A11B4">
        <w:t>P_min</w:t>
      </w:r>
      <w:proofErr w:type="spellEnd"/>
      <w:r w:rsidR="005A11B4">
        <w:t xml:space="preserve">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 xml:space="preserve">3. It is better not to name the vortex model (4) as the Rankine vortex because this designation sticks to the Rankine combined vortex with the discontinuity of the radial gradient of the tangential velocity on the vortex core wall, but to name it the </w:t>
      </w:r>
      <w:proofErr w:type="spellStart"/>
      <w:r w:rsidRPr="00E575F8">
        <w:t>Vatistas</w:t>
      </w:r>
      <w:proofErr w:type="spellEnd"/>
      <w:r w:rsidRPr="00E575F8">
        <w:t xml:space="preserve">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w:t>
      </w:r>
      <w:proofErr w:type="spellStart"/>
      <w:r>
        <w:t>P_act</w:t>
      </w:r>
      <w:proofErr w:type="spellEnd"/>
      <w:r>
        <w:t xml:space="preserve"> and </w:t>
      </w:r>
      <w:proofErr w:type="spellStart"/>
      <w:r>
        <w:t>D_act</w:t>
      </w:r>
      <w:proofErr w:type="spellEnd"/>
      <w:r>
        <w:t xml:space="preserve">.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 xml:space="preserve">(unphysical negative </w:t>
      </w:r>
      <w:proofErr w:type="spellStart"/>
      <w:r w:rsidR="00F31703">
        <w:t>P_act</w:t>
      </w:r>
      <w:proofErr w:type="spellEnd"/>
      <w:r w:rsidR="00F31703">
        <w:t xml:space="preserve">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(-1/3) $ dependency, although the authors state that the results are also statistically consistent with no correlation as well. This dependency does not seem to be very physically justified, but if in fact there exists a dependency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(-x) $, with $ x&gt;0 $, then it follows from the theory by </w:t>
      </w:r>
      <w:proofErr w:type="spellStart"/>
      <w:r w:rsidR="004A4F58">
        <w:t>Kurgansky</w:t>
      </w:r>
      <w:proofErr w:type="spellEnd"/>
      <w:r w:rsidR="004A4F58">
        <w:t xml:space="preserve">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w:t>
      </w:r>
      <w:proofErr w:type="spellStart"/>
      <w:r w:rsidR="004A4F58">
        <w:t>D_act</w:t>
      </w:r>
      <w:proofErr w:type="spellEnd"/>
      <w:r w:rsidR="004A4F58">
        <w:t xml:space="preserve"> $ and $ \</w:t>
      </w:r>
      <w:proofErr w:type="spellStart"/>
      <w:r w:rsidR="004A4F58">
        <w:t>DeltaP_act</w:t>
      </w:r>
      <w:proofErr w:type="spellEnd"/>
      <w:r w:rsidR="004A4F58">
        <w:t xml:space="preserve"> $ based essentially on equation (B6), which I have not seen before and which is brilliant per se, but its practical application may suffer from some intrinsic flaws, possibly related to difficulties in determining the values of $ </w:t>
      </w:r>
      <w:proofErr w:type="spellStart"/>
      <w:r w:rsidR="004A4F58">
        <w:t>V_obs</w:t>
      </w:r>
      <w:proofErr w:type="spellEnd"/>
      <w:r w:rsidR="004A4F58">
        <w:t xml:space="preserve">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is statistically consistent with no correlation; however, a strict power-law fit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This unexpected (and possibly unrealistic) power-law index may arise from small-number statistics or our admittedly conservative choice to filter out distant and low </w:t>
      </w:r>
      <w:proofErr w:type="spellStart"/>
      <w:r w:rsidRPr="0043169E">
        <w:t>windspeed</w:t>
      </w:r>
      <w:proofErr w:type="spellEnd"/>
      <w:r w:rsidRPr="0043169E">
        <w:t xml:space="preserve">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6FA977AC" w14:textId="18635945" w:rsidR="00F739C5" w:rsidRDefault="00F739C5" w:rsidP="004A4F58">
      <w:r>
        <w:t xml:space="preserve">COMMENT: </w:t>
      </w:r>
      <w:r w:rsidRPr="00F739C5">
        <w:t xml:space="preserve">If it is true for that most vortices are dust free at </w:t>
      </w:r>
      <w:proofErr w:type="spellStart"/>
      <w:r w:rsidRPr="00F739C5">
        <w:t>InSight</w:t>
      </w:r>
      <w:proofErr w:type="spellEnd"/>
      <w:r w:rsidRPr="00F739C5">
        <w:t xml:space="preserve">, what does it mean for other locations? There is comparative discussion at the end, but it was not obvious there was closure-is there less dust to lift around </w:t>
      </w:r>
      <w:proofErr w:type="spellStart"/>
      <w:r w:rsidRPr="00F739C5">
        <w:t>InSight</w:t>
      </w:r>
      <w:proofErr w:type="spellEnd"/>
      <w:r w:rsidRPr="00F739C5">
        <w: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w:t>
      </w:r>
      <w:proofErr w:type="spellStart"/>
      <w:r w:rsidRPr="00E52CBE">
        <w:t>martian</w:t>
      </w:r>
      <w:proofErr w:type="spellEnd"/>
      <w:r w:rsidRPr="00E52CBE">
        <w:t xml:space="preserve"> vortices or reflects a dearth (or even a glut) of dust in the region surrounding </w:t>
      </w:r>
      <w:proofErr w:type="spellStart"/>
      <w:r w:rsidRPr="00E52CBE">
        <w:t>InSight</w:t>
      </w:r>
      <w:proofErr w:type="spellEnd"/>
      <w:r w:rsidRPr="00E52CBE">
        <w:t xml:space="preserve">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xml:space="preserve">% of events caused dimming greater than about 2%. Studies on Mars have suggested </w:t>
      </w:r>
      <w:proofErr w:type="spellStart"/>
      <w:r w:rsidRPr="00E52CBE">
        <w:t>martian</w:t>
      </w:r>
      <w:proofErr w:type="spellEnd"/>
      <w:r w:rsidRPr="00E52CBE">
        <w:t xml:space="preserve"> vortices are very often dustless, especially when the boundary layer is shallow, which correlates with less vigorous vortices</w:t>
      </w:r>
      <w:r>
        <w:t xml:space="preserve"> (</w:t>
      </w:r>
      <w:proofErr w:type="spellStart"/>
      <w:r>
        <w:t>Moores</w:t>
      </w:r>
      <w:proofErr w:type="spellEnd"/>
      <w:r>
        <w:t xml:space="preserve"> et al. 2015; </w:t>
      </w:r>
      <w:proofErr w:type="spellStart"/>
      <w:r>
        <w:t>Steakley</w:t>
      </w:r>
      <w:proofErr w:type="spellEnd"/>
      <w:r>
        <w:t xml:space="preserve">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 xml:space="preserve">meteorological studies of </w:t>
      </w:r>
      <w:proofErr w:type="spellStart"/>
      <w:r w:rsidR="00972CD3">
        <w:t>martian</w:t>
      </w:r>
      <w:proofErr w:type="spellEnd"/>
      <w:r w:rsidR="00972CD3">
        <w:t xml:space="preserve">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 xml:space="preserve">99-109: what is the distinction between </w:t>
      </w:r>
      <w:proofErr w:type="spellStart"/>
      <w:r w:rsidRPr="00F86C75">
        <w:t>data_calibrated</w:t>
      </w:r>
      <w:proofErr w:type="spellEnd"/>
      <w:r w:rsidRPr="00F86C75">
        <w:t xml:space="preserve">, </w:t>
      </w:r>
      <w:proofErr w:type="spellStart"/>
      <w:r w:rsidRPr="00F86C75">
        <w:t>modelevent</w:t>
      </w:r>
      <w:proofErr w:type="spellEnd"/>
      <w:r w:rsidRPr="00F86C75">
        <w: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w:t>
      </w:r>
      <w:proofErr w:type="spellStart"/>
      <w:r w:rsidRPr="00972CD3">
        <w:t>href</w:t>
      </w:r>
      <w:proofErr w:type="spellEnd"/>
      <w:r w:rsidRPr="00972CD3">
        <w:t>{https://atmos.nmsu.edu/PDS/data/PDS4/InSight/ps_bundle/document/pressure_processing.pdf}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4EDB9198" w:rsidR="00F86C75" w:rsidRDefault="008A0E2C" w:rsidP="008A0E2C">
      <w:r>
        <w:t>A higher resolution dataset (</w:t>
      </w:r>
      <w:r w:rsidR="00F86C75" w:rsidRPr="00F86C75">
        <w:t>20 Hz) is labeled as ``</w:t>
      </w:r>
      <w:proofErr w:type="spellStart"/>
      <w:r w:rsidR="00F86C75" w:rsidRPr="00F86C75">
        <w:t>modelevent</w:t>
      </w:r>
      <w:proofErr w:type="spellEnd"/>
      <w:r w:rsidR="00F86C75" w:rsidRPr="00F86C75">
        <w:t xml:space="preserve">'' on PDS, but it is more limited in extent. </w:t>
      </w:r>
      <w:proofErr w:type="gramStart"/>
      <w:r w:rsidR="00F86C75" w:rsidRPr="00F86C75">
        <w:t>So</w:t>
      </w:r>
      <w:proofErr w:type="gramEnd"/>
      <w:r w:rsidR="00F86C75" w:rsidRPr="00F86C75">
        <w:t xml:space="preserve"> we opted to use the lower-resolution data. ``Derived'' data involve modeling out instrumental effects to achieve a (presumably) more accurate representation of the wind field; ``Calibrated'' data involve converting the raw instrument measurements to physical quantities. See \</w:t>
      </w:r>
      <w:proofErr w:type="spellStart"/>
      <w:r w:rsidR="00F86C75" w:rsidRPr="00F86C75">
        <w:t>href</w:t>
      </w:r>
      <w:proofErr w:type="spellEnd"/>
      <w:r w:rsidR="00F86C75" w:rsidRPr="00F86C75">
        <w:t>{https://atmos.nmsu.edu/PDS/data/PDS4/InSight/twins_bundle/document/twinsps_dp_sis_issue10.pdf}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2024380E" w:rsidR="00DD611B" w:rsidRDefault="00DD611B" w:rsidP="007472F9">
      <w:r w:rsidRPr="00DD611B">
        <w:t xml:space="preserve">By design, our detection scheme will filter out some vortex signals. In particular, vortices with pressure signals very different from a Lorentzian will be missed. As an example, a </w:t>
      </w:r>
      <w:proofErr w:type="spellStart"/>
      <w:r w:rsidRPr="00DD611B">
        <w:t>Vatistas</w:t>
      </w:r>
      <w:proofErr w:type="spellEnd"/>
      <w:r w:rsidRPr="00DD611B">
        <w:t xml:space="preserve"> vortex that passes over the sensor in a non-linear trajectory would not generate a Lorentzian; however, such encounters seem to be unusual </w:t>
      </w:r>
      <w:r w:rsidR="0018422F">
        <w:t>(Lorenz &amp; Jackson 2015)</w:t>
      </w:r>
      <w:r w:rsidRPr="00DD611B">
        <w:t xml:space="preserve">, so we do not consider them. </w:t>
      </w:r>
      <w:proofErr w:type="gramStart"/>
      <w:r w:rsidRPr="00DD611B">
        <w:t>So</w:t>
      </w:r>
      <w:proofErr w:type="gramEnd"/>
      <w:r w:rsidRPr="00DD611B">
        <w:t xml:space="preserve"> what about simple </w:t>
      </w:r>
      <w:proofErr w:type="spellStart"/>
      <w:r w:rsidRPr="00DD611B">
        <w:t>Lorentzians</w:t>
      </w:r>
      <w:proofErr w:type="spellEnd"/>
      <w:r w:rsidRPr="00DD611B">
        <w:t xml:space="preserve"> -- how many vortices of a given pressure drop is our approach likely to have missed? A simple way to address this question is to consider how often the pressure time-series were too noisy to have detected a vortex of a given $\Delta P</w:t>
      </w:r>
      <w:proofErr w:type="gramStart"/>
      <w:r w:rsidRPr="00DD611B">
        <w:t>_{</w:t>
      </w:r>
      <w:proofErr w:type="gramEnd"/>
      <w:r w:rsidRPr="00DD611B">
        <w:t>\</w:t>
      </w:r>
      <w:proofErr w:type="spellStart"/>
      <w:r w:rsidRPr="00DD611B">
        <w:t>rm</w:t>
      </w:r>
      <w:proofErr w:type="spellEnd"/>
      <w:r w:rsidRPr="00DD611B">
        <w:t xml:space="preserve"> </w:t>
      </w:r>
      <w:proofErr w:type="spellStart"/>
      <w:r w:rsidRPr="00DD611B">
        <w:lastRenderedPageBreak/>
        <w:t>obs</w:t>
      </w:r>
      <w:proofErr w:type="spellEnd"/>
      <w:r w:rsidRPr="00DD611B">
        <w:t xml:space="preserve">}$. Figure </w:t>
      </w:r>
      <w:r w:rsidR="00026853">
        <w:t>13</w:t>
      </w:r>
      <w:r w:rsidRPr="00DD611B">
        <w:t xml:space="preserve"> suggests that, for most of the vortices we consider, a threshold $F </w:t>
      </w:r>
      <w:r w:rsidR="000D0DED">
        <w:t>*</w:t>
      </w:r>
      <w:r w:rsidRPr="00DD611B">
        <w:t xml:space="preserve"> P </w:t>
      </w:r>
      <w:r w:rsidR="000D0DED">
        <w:t>&gt;=</w:t>
      </w:r>
      <w:r w:rsidRPr="00DD611B">
        <w:t xml:space="preserve"> 5$ requires $\log_10 </w:t>
      </w:r>
      <w:r w:rsidR="009644E7">
        <w:t>(</w:t>
      </w:r>
      <w:r w:rsidRPr="00DD611B">
        <w:t xml:space="preserve">\Delta </w:t>
      </w:r>
      <w:proofErr w:type="spellStart"/>
      <w:r w:rsidRPr="00DD611B">
        <w:t>P_obs</w:t>
      </w:r>
      <w:proofErr w:type="spellEnd"/>
      <w:r w:rsidRPr="00DD611B">
        <w:t>/\</w:t>
      </w:r>
      <w:proofErr w:type="spellStart"/>
      <w:r w:rsidRPr="00DD611B">
        <w:t>sigma_P</w:t>
      </w:r>
      <w:proofErr w:type="spellEnd"/>
      <w:r w:rsidR="009644E7">
        <w:t>)</w:t>
      </w:r>
      <w:r w:rsidRPr="00DD611B">
        <w:t xml:space="preserve"> </w:t>
      </w:r>
      <w:r w:rsidR="00341B8F">
        <w:t>&gt;=</w:t>
      </w:r>
      <w:r w:rsidRPr="00DD611B">
        <w:t xml:space="preserve"> -0.5$. For the vortex with the smallest $\Delta P_ </w:t>
      </w:r>
      <w:proofErr w:type="spellStart"/>
      <w:r w:rsidRPr="00DD611B">
        <w:t>obs</w:t>
      </w:r>
      <w:proofErr w:type="spellEnd"/>
      <w:r w:rsidRPr="00DD611B">
        <w:t xml:space="preserve"> = 0.1 Pa$, this requirement translates to $\</w:t>
      </w:r>
      <w:proofErr w:type="spellStart"/>
      <w:r w:rsidRPr="00DD611B">
        <w:t>sigma_P</w:t>
      </w:r>
      <w:proofErr w:type="spellEnd"/>
      <w:r w:rsidRPr="00DD611B">
        <w:t xml:space="preserve"> </w:t>
      </w:r>
      <w:r w:rsidR="003E6C60">
        <w:t>&lt;=</w:t>
      </w:r>
      <w:r w:rsidRPr="00DD611B">
        <w:t xml:space="preserve"> 0.3 Pa$. On sols with scatter larger than that threshold, we could not (in principle) have detected that vortex. Of the sols we analyzed, only about 18\% had such large scatter, meaning our approach likely missed few such vortices. For more typical vortices (the median $\Delta P_ </w:t>
      </w:r>
      <w:proofErr w:type="spellStart"/>
      <w:r w:rsidRPr="00DD611B">
        <w:t>obs</w:t>
      </w:r>
      <w:proofErr w:type="spellEnd"/>
      <w:r w:rsidRPr="00DD611B">
        <w:t xml:space="preserve">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01C082DB" w14:textId="18848692" w:rsidR="00215F54" w:rsidRDefault="00C64C7C" w:rsidP="00531D30">
      <w:r>
        <w:t xml:space="preserve">RESPONSE: We thank the referee for a careful reading of the manuscript. Indeed, the increase in Gamma described in the original manuscript was incorrect, a holdover from a previous version of the analysis. We </w:t>
      </w:r>
      <w:r w:rsidR="00215F54">
        <w:t xml:space="preserve">have softened the language describing a connection between the apparent increase in the median value for Gamma and trends in the </w:t>
      </w:r>
      <w:proofErr w:type="spellStart"/>
      <w:r w:rsidR="00215F54">
        <w:t>advective</w:t>
      </w:r>
      <w:proofErr w:type="spellEnd"/>
      <w:r w:rsidR="00215F54">
        <w:t xml:space="preserve"> wind speed, and these changes can be seen in the paragraphs immediately following Figure 5. </w:t>
      </w:r>
      <w:r w:rsidR="001500C0">
        <w:t xml:space="preserve">The new description allows for the possibility of variations in vortex diameter, as well as changes in </w:t>
      </w:r>
      <w:proofErr w:type="spellStart"/>
      <w:r w:rsidR="001500C0">
        <w:t>advective</w:t>
      </w:r>
      <w:proofErr w:type="spellEnd"/>
      <w:r w:rsidR="001500C0">
        <w:t xml:space="preserve"> wind speed.</w:t>
      </w:r>
    </w:p>
    <w:p w14:paraId="59A8969B" w14:textId="77777777" w:rsidR="00197194" w:rsidRDefault="00197194" w:rsidP="004A4F58"/>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4D812A5" w14:textId="0C5313B8" w:rsidR="002D6A61" w:rsidRDefault="002D6A61" w:rsidP="004A4F58">
      <w:r w:rsidRPr="002D6A61">
        <w:t xml:space="preserve">280-281: Seeing no dust devils in 1000 images leads to an upper limit of 35% of vortices containing dust at the most vortex rich site. How are dust devils ever seen? This is a surprising </w:t>
      </w:r>
      <w:r w:rsidRPr="002D6A61">
        <w:lastRenderedPageBreak/>
        <w:t>conclusion that should be discussed more, that</w:t>
      </w:r>
      <w:r>
        <w:t xml:space="preserve"> </w:t>
      </w:r>
      <w:r w:rsidRPr="002D6A61">
        <w:t xml:space="preserve">1/3 of vortices might be dusty even given the proposed results. [Maybe there should just be a note that the paper later disputes </w:t>
      </w:r>
      <w:proofErr w:type="spellStart"/>
      <w:r w:rsidRPr="002D6A61">
        <w:t>InSight</w:t>
      </w:r>
      <w:proofErr w:type="spellEnd"/>
      <w:r w:rsidRPr="002D6A61">
        <w:t xml:space="preserve"> as being more vortex rich than other sites; I believed its PR.]</w:t>
      </w:r>
      <w:bookmarkStart w:id="0" w:name="_GoBack"/>
      <w:bookmarkEnd w:id="0"/>
    </w:p>
    <w:p w14:paraId="4F44E0D2" w14:textId="77777777" w:rsidR="00AA25BC" w:rsidRDefault="00AA25BC" w:rsidP="004A4F58"/>
    <w:p w14:paraId="499E8FF0" w14:textId="009D81D5" w:rsidR="00E7696B" w:rsidRDefault="00F76E77" w:rsidP="004A4F58">
      <w:r>
        <w:t>---</w:t>
      </w:r>
    </w:p>
    <w:p w14:paraId="6586D4C5" w14:textId="77777777" w:rsidR="00F76E77" w:rsidRDefault="00F76E77" w:rsidP="004A4F58"/>
    <w:p w14:paraId="58A8AA6B" w14:textId="33F6130C" w:rsidR="00F76E77" w:rsidRDefault="00F76E77" w:rsidP="004A4F58">
      <w:r>
        <w:t>In addition to the changes above, we made some small changes to the manuscript:</w:t>
      </w:r>
    </w:p>
    <w:p w14:paraId="5586EB19" w14:textId="7F52EECB" w:rsidR="00F76E77" w:rsidRDefault="00F76E77" w:rsidP="00F76E77">
      <w:r>
        <w:t>-We discovered that Figure 13 (b) was calculated using a different time-series filter than we meant to use. We have corrected that figure. The correction has no consequences for our results since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26853"/>
    <w:rsid w:val="000604E5"/>
    <w:rsid w:val="00061BA8"/>
    <w:rsid w:val="000A4258"/>
    <w:rsid w:val="000D0DED"/>
    <w:rsid w:val="000F146B"/>
    <w:rsid w:val="001500C0"/>
    <w:rsid w:val="00183FAD"/>
    <w:rsid w:val="0018422F"/>
    <w:rsid w:val="00197194"/>
    <w:rsid w:val="0021285A"/>
    <w:rsid w:val="00215F54"/>
    <w:rsid w:val="0027285D"/>
    <w:rsid w:val="002B0F67"/>
    <w:rsid w:val="002D6A61"/>
    <w:rsid w:val="002E07D4"/>
    <w:rsid w:val="00341B8F"/>
    <w:rsid w:val="003D22FA"/>
    <w:rsid w:val="003E6C60"/>
    <w:rsid w:val="0043169E"/>
    <w:rsid w:val="0044218E"/>
    <w:rsid w:val="00453F53"/>
    <w:rsid w:val="004735F5"/>
    <w:rsid w:val="004A4F58"/>
    <w:rsid w:val="004C4F94"/>
    <w:rsid w:val="00531D30"/>
    <w:rsid w:val="00555C9D"/>
    <w:rsid w:val="00561A71"/>
    <w:rsid w:val="005A11B4"/>
    <w:rsid w:val="00644F52"/>
    <w:rsid w:val="006C5E41"/>
    <w:rsid w:val="007472F9"/>
    <w:rsid w:val="007D32A7"/>
    <w:rsid w:val="008A0E2C"/>
    <w:rsid w:val="008B08CF"/>
    <w:rsid w:val="008E648D"/>
    <w:rsid w:val="009644E7"/>
    <w:rsid w:val="00972CD3"/>
    <w:rsid w:val="00A0640E"/>
    <w:rsid w:val="00A64424"/>
    <w:rsid w:val="00A809A1"/>
    <w:rsid w:val="00A96781"/>
    <w:rsid w:val="00AA25BC"/>
    <w:rsid w:val="00AD64D6"/>
    <w:rsid w:val="00AF112A"/>
    <w:rsid w:val="00AF7D33"/>
    <w:rsid w:val="00B24AE3"/>
    <w:rsid w:val="00BC13B7"/>
    <w:rsid w:val="00BE693A"/>
    <w:rsid w:val="00BF7F78"/>
    <w:rsid w:val="00C47A80"/>
    <w:rsid w:val="00C64C7C"/>
    <w:rsid w:val="00C93EA0"/>
    <w:rsid w:val="00CF4DA9"/>
    <w:rsid w:val="00D07940"/>
    <w:rsid w:val="00D17770"/>
    <w:rsid w:val="00D17814"/>
    <w:rsid w:val="00D30160"/>
    <w:rsid w:val="00D77181"/>
    <w:rsid w:val="00DD611B"/>
    <w:rsid w:val="00E04898"/>
    <w:rsid w:val="00E52CBE"/>
    <w:rsid w:val="00E575F8"/>
    <w:rsid w:val="00E61088"/>
    <w:rsid w:val="00E7696B"/>
    <w:rsid w:val="00E96ED7"/>
    <w:rsid w:val="00EE31EF"/>
    <w:rsid w:val="00EF36D7"/>
    <w:rsid w:val="00F31703"/>
    <w:rsid w:val="00F4618A"/>
    <w:rsid w:val="00F57D62"/>
    <w:rsid w:val="00F739C5"/>
    <w:rsid w:val="00F76E77"/>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2591</Words>
  <Characters>14772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2021-06-15T21:21:00Z</dcterms:created>
  <dcterms:modified xsi:type="dcterms:W3CDTF">2021-07-12T21:51:00Z</dcterms:modified>
</cp:coreProperties>
</file>