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D464" w14:textId="77777777" w:rsidR="00C44700" w:rsidRDefault="00C44700" w:rsidP="008579DD">
      <w:pPr>
        <w:spacing w:line="276" w:lineRule="auto"/>
        <w:ind w:left="720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F07E02">
        <w:rPr>
          <w:rFonts w:ascii="Arial" w:hAnsi="Arial" w:cs="Arial"/>
          <w:b/>
          <w:bCs/>
          <w:i/>
          <w:iCs/>
          <w:color w:val="131413"/>
          <w:sz w:val="24"/>
          <w:szCs w:val="24"/>
        </w:rPr>
        <w:t>World Health Organization’s Quality of Life Questionnaire (WHOQ</w:t>
      </w:r>
      <w:r>
        <w:rPr>
          <w:rFonts w:ascii="Arial" w:hAnsi="Arial" w:cs="Arial"/>
          <w:b/>
          <w:bCs/>
          <w:i/>
          <w:iCs/>
          <w:color w:val="131413"/>
          <w:sz w:val="24"/>
          <w:szCs w:val="24"/>
        </w:rPr>
        <w:t>O</w:t>
      </w:r>
      <w:r w:rsidRPr="00F07E02">
        <w:rPr>
          <w:rFonts w:ascii="Arial" w:hAnsi="Arial" w:cs="Arial"/>
          <w:b/>
          <w:bCs/>
          <w:i/>
          <w:iCs/>
          <w:color w:val="131413"/>
          <w:sz w:val="24"/>
          <w:szCs w:val="24"/>
        </w:rPr>
        <w:t>L-BREF)</w:t>
      </w:r>
    </w:p>
    <w:p w14:paraId="6F74C064" w14:textId="77777777" w:rsidR="00C44700" w:rsidRDefault="00C44700" w:rsidP="00C44700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131413"/>
          <w:sz w:val="24"/>
          <w:szCs w:val="24"/>
        </w:rPr>
      </w:pPr>
      <w:r w:rsidRPr="00F07E02">
        <w:rPr>
          <w:rFonts w:ascii="Arial" w:hAnsi="Arial" w:cs="Arial"/>
          <w:color w:val="131413"/>
          <w:sz w:val="24"/>
          <w:szCs w:val="24"/>
        </w:rPr>
        <w:t>The scale assesses quality of life</w:t>
      </w:r>
      <w:r>
        <w:rPr>
          <w:rFonts w:ascii="Arial" w:hAnsi="Arial" w:cs="Arial"/>
          <w:color w:val="131413"/>
          <w:sz w:val="24"/>
          <w:szCs w:val="24"/>
        </w:rPr>
        <w:t xml:space="preserve"> (QoL)</w:t>
      </w:r>
      <w:r w:rsidRPr="00F07E02">
        <w:rPr>
          <w:rFonts w:ascii="Arial" w:hAnsi="Arial" w:cs="Arial"/>
          <w:color w:val="131413"/>
          <w:sz w:val="24"/>
          <w:szCs w:val="24"/>
        </w:rPr>
        <w:t xml:space="preserve"> over four domains: Physical Health (seven items), Psychological Health (six items), Social Relationships (three items), and Environmental Health (eight items). Scores for each </w:t>
      </w:r>
      <w:r>
        <w:rPr>
          <w:rFonts w:ascii="Arial" w:hAnsi="Arial" w:cs="Arial"/>
          <w:color w:val="131413"/>
          <w:sz w:val="24"/>
          <w:szCs w:val="24"/>
        </w:rPr>
        <w:t>item</w:t>
      </w:r>
      <w:r w:rsidRPr="00F07E02">
        <w:rPr>
          <w:rFonts w:ascii="Arial" w:hAnsi="Arial" w:cs="Arial"/>
          <w:color w:val="131413"/>
          <w:sz w:val="24"/>
          <w:szCs w:val="24"/>
        </w:rPr>
        <w:t xml:space="preserve"> can range from </w:t>
      </w:r>
      <w:r>
        <w:rPr>
          <w:rFonts w:ascii="Arial" w:hAnsi="Arial" w:cs="Arial"/>
          <w:color w:val="131413"/>
          <w:sz w:val="24"/>
          <w:szCs w:val="24"/>
        </w:rPr>
        <w:t>1</w:t>
      </w:r>
      <w:r w:rsidRPr="00F07E02">
        <w:rPr>
          <w:rFonts w:ascii="Arial" w:hAnsi="Arial" w:cs="Arial"/>
          <w:color w:val="131413"/>
          <w:sz w:val="24"/>
          <w:szCs w:val="24"/>
        </w:rPr>
        <w:t xml:space="preserve"> to </w:t>
      </w:r>
      <w:r>
        <w:rPr>
          <w:rFonts w:ascii="Arial" w:hAnsi="Arial" w:cs="Arial"/>
          <w:color w:val="131413"/>
          <w:sz w:val="24"/>
          <w:szCs w:val="24"/>
        </w:rPr>
        <w:t>5</w:t>
      </w:r>
      <w:r w:rsidRPr="00F07E02">
        <w:rPr>
          <w:rFonts w:ascii="Arial" w:hAnsi="Arial" w:cs="Arial"/>
          <w:color w:val="131413"/>
          <w:sz w:val="24"/>
          <w:szCs w:val="24"/>
        </w:rPr>
        <w:t xml:space="preserve">, with higher scores indicating better QoL </w:t>
      </w:r>
      <w:r w:rsidRPr="00F07E02">
        <w:rPr>
          <w:rFonts w:ascii="Arial" w:hAnsi="Arial" w:cs="Arial"/>
          <w:color w:val="131413"/>
          <w:sz w:val="24"/>
          <w:szCs w:val="24"/>
        </w:rPr>
        <w:fldChar w:fldCharType="begin"/>
      </w:r>
      <w:r w:rsidRPr="00F07E02">
        <w:rPr>
          <w:rFonts w:ascii="Arial" w:hAnsi="Arial" w:cs="Arial"/>
          <w:color w:val="131413"/>
          <w:sz w:val="24"/>
          <w:szCs w:val="24"/>
        </w:rPr>
        <w:instrText xml:space="preserve"> ADDIN EN.CITE &lt;EndNote&gt;&lt;Cite&gt;&lt;Author&gt;Group&lt;/Author&gt;&lt;Year&gt;1998&lt;/Year&gt;&lt;RecNum&gt;65&lt;/RecNum&gt;&lt;DisplayText&gt;(Group, 1998)&lt;/DisplayText&gt;&lt;record&gt;&lt;rec-number&gt;65&lt;/rec-number&gt;&lt;foreign-keys&gt;&lt;key app="EN" db-id="rexf0f95t9xdtjeae50xed0m0ww59r90vxrs" timestamp="1650899022"&gt;65&lt;/key&gt;&lt;/foreign-keys&gt;&lt;ref-type name="Journal Article"&gt;17&lt;/ref-type&gt;&lt;contributors&gt;&lt;authors&gt;&lt;author&gt;Group, The Whoqol&lt;/author&gt;&lt;/authors&gt;&lt;/contributors&gt;&lt;titles&gt;&lt;title&gt;The World Health Organization quality of life assessment (WHOQOL): development and general psychometric properties&lt;/title&gt;&lt;secondary-title&gt;Social science &amp;amp; medicine&lt;/secondary-title&gt;&lt;/titles&gt;&lt;periodical&gt;&lt;full-title&gt;Social science &amp;amp; medicine&lt;/full-title&gt;&lt;/periodical&gt;&lt;pages&gt;1569-1585&lt;/pages&gt;&lt;volume&gt;46&lt;/volume&gt;&lt;number&gt;12&lt;/number&gt;&lt;dates&gt;&lt;year&gt;1998&lt;/year&gt;&lt;/dates&gt;&lt;isbn&gt;0277-9536&lt;/isbn&gt;&lt;urls&gt;&lt;/urls&gt;&lt;/record&gt;&lt;/Cite&gt;&lt;/EndNote&gt;</w:instrText>
      </w:r>
      <w:r w:rsidRPr="00F07E02">
        <w:rPr>
          <w:rFonts w:ascii="Arial" w:hAnsi="Arial" w:cs="Arial"/>
          <w:color w:val="131413"/>
          <w:sz w:val="24"/>
          <w:szCs w:val="24"/>
        </w:rPr>
        <w:fldChar w:fldCharType="separate"/>
      </w:r>
      <w:r w:rsidRPr="00F07E02">
        <w:rPr>
          <w:rFonts w:ascii="Arial" w:hAnsi="Arial" w:cs="Arial"/>
          <w:noProof/>
          <w:color w:val="131413"/>
          <w:sz w:val="24"/>
          <w:szCs w:val="24"/>
        </w:rPr>
        <w:t>(The WHOQOL Group, 1998)</w:t>
      </w:r>
      <w:r w:rsidRPr="00F07E02">
        <w:rPr>
          <w:rFonts w:ascii="Arial" w:hAnsi="Arial" w:cs="Arial"/>
          <w:color w:val="131413"/>
          <w:sz w:val="24"/>
          <w:szCs w:val="24"/>
        </w:rPr>
        <w:fldChar w:fldCharType="end"/>
      </w:r>
      <w:r w:rsidRPr="00F07E02">
        <w:rPr>
          <w:rFonts w:ascii="Arial" w:hAnsi="Arial" w:cs="Arial"/>
          <w:color w:val="131413"/>
          <w:sz w:val="24"/>
          <w:szCs w:val="24"/>
        </w:rPr>
        <w:t xml:space="preserve">. </w:t>
      </w:r>
    </w:p>
    <w:p w14:paraId="6D05A1C7" w14:textId="77777777" w:rsidR="00C44700" w:rsidRDefault="00C44700" w:rsidP="00C44700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131413"/>
          <w:sz w:val="24"/>
          <w:szCs w:val="24"/>
        </w:rPr>
      </w:pPr>
      <w:r>
        <w:rPr>
          <w:rFonts w:ascii="Arial" w:hAnsi="Arial" w:cs="Arial"/>
          <w:color w:val="131413"/>
          <w:sz w:val="24"/>
          <w:szCs w:val="24"/>
        </w:rPr>
        <w:t>The measure is found below:</w:t>
      </w:r>
    </w:p>
    <w:p w14:paraId="0C1C4D67" w14:textId="77777777" w:rsidR="00C44700" w:rsidRPr="00422802" w:rsidRDefault="00C44700" w:rsidP="00C44700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bCs/>
          <w:i/>
          <w:iCs/>
          <w:color w:val="131413"/>
          <w:sz w:val="24"/>
          <w:szCs w:val="24"/>
        </w:rPr>
      </w:pPr>
    </w:p>
    <w:p w14:paraId="79D00584" w14:textId="0095BB9A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00F07E02">
        <w:rPr>
          <w:rFonts w:ascii="Arial" w:hAnsi="Arial" w:cs="Arial"/>
          <w:sz w:val="24"/>
          <w:szCs w:val="24"/>
        </w:rPr>
        <w:t xml:space="preserve">Please read the question, assess your feelings, for the last two weeks, and circle the number on the scale for each question that gives the best answer for you. </w:t>
      </w:r>
    </w:p>
    <w:tbl>
      <w:tblPr>
        <w:tblW w:w="10955" w:type="dxa"/>
        <w:tblLook w:val="04A0" w:firstRow="1" w:lastRow="0" w:firstColumn="1" w:lastColumn="0" w:noHBand="0" w:noVBand="1"/>
      </w:tblPr>
      <w:tblGrid>
        <w:gridCol w:w="350"/>
        <w:gridCol w:w="5573"/>
        <w:gridCol w:w="971"/>
        <w:gridCol w:w="960"/>
        <w:gridCol w:w="1215"/>
        <w:gridCol w:w="930"/>
        <w:gridCol w:w="956"/>
      </w:tblGrid>
      <w:tr w:rsidR="00C44700" w:rsidRPr="00727AC1" w14:paraId="05732342" w14:textId="77777777" w:rsidTr="78B5104E">
        <w:trPr>
          <w:trHeight w:val="300"/>
        </w:trPr>
        <w:tc>
          <w:tcPr>
            <w:tcW w:w="350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3C70A54B" w14:textId="77777777" w:rsidR="00C44700" w:rsidRPr="00727AC1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727AC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5573" w:type="dxa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48821054" w14:textId="77777777" w:rsidR="00C44700" w:rsidRPr="00727AC1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727AC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971" w:type="dxa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40B93770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Very poor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1C90A41F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Poor</w:t>
            </w:r>
          </w:p>
        </w:tc>
        <w:tc>
          <w:tcPr>
            <w:tcW w:w="1215" w:type="dxa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73F50A55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Neither poor nor good</w:t>
            </w:r>
          </w:p>
        </w:tc>
        <w:tc>
          <w:tcPr>
            <w:tcW w:w="930" w:type="dxa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1A9A4D40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Good</w:t>
            </w:r>
          </w:p>
        </w:tc>
        <w:tc>
          <w:tcPr>
            <w:tcW w:w="956" w:type="dxa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2C925928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Very good</w:t>
            </w:r>
          </w:p>
        </w:tc>
      </w:tr>
      <w:tr w:rsidR="00C44700" w:rsidRPr="00727AC1" w14:paraId="77CC4676" w14:textId="77777777" w:rsidTr="78B5104E">
        <w:trPr>
          <w:trHeight w:val="312"/>
        </w:trPr>
        <w:tc>
          <w:tcPr>
            <w:tcW w:w="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2D1C58A5" w14:textId="77777777" w:rsidR="00C44700" w:rsidRPr="00727AC1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727AC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55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3381783A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would you rate your quality of life?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2B97D0C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08EE0B16" w14:textId="7CCC0831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583150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76F8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7832CEC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2F2BFF71" w14:textId="341AE0A4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865950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6ACC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693F33A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45F37196" w14:textId="0C62AD5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108779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6ACC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2235A2D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275951AC" w14:textId="7EB5D724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314830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00801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289F0695" w14:textId="0539372D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465972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</w:tbl>
    <w:p w14:paraId="72B80FE1" w14:textId="77777777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W w:w="10970" w:type="dxa"/>
        <w:tblLayout w:type="fixed"/>
        <w:tblLook w:val="04A0" w:firstRow="1" w:lastRow="0" w:firstColumn="1" w:lastColumn="0" w:noHBand="0" w:noVBand="1"/>
      </w:tblPr>
      <w:tblGrid>
        <w:gridCol w:w="350"/>
        <w:gridCol w:w="2901"/>
        <w:gridCol w:w="1559"/>
        <w:gridCol w:w="1559"/>
        <w:gridCol w:w="1740"/>
        <w:gridCol w:w="1440"/>
        <w:gridCol w:w="1421"/>
      </w:tblGrid>
      <w:tr w:rsidR="00C44700" w:rsidRPr="009E0528" w14:paraId="3BE4AD68" w14:textId="77777777" w:rsidTr="71122D54">
        <w:trPr>
          <w:trHeight w:val="612"/>
        </w:trPr>
        <w:tc>
          <w:tcPr>
            <w:tcW w:w="3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A46240D" w14:textId="77777777" w:rsidR="00C44700" w:rsidRPr="009E0528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E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2901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0FE1BD33" w14:textId="77777777" w:rsidR="00C44700" w:rsidRPr="009E0528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E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62240306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Very dissatisfied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1A94F18C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Fairly dissatisfied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5F033EB5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Neither satisfied nor dissatisfied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1A897E19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Satisfied</w:t>
            </w:r>
          </w:p>
        </w:tc>
        <w:tc>
          <w:tcPr>
            <w:tcW w:w="1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27B73E7B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Very satisfied</w:t>
            </w:r>
          </w:p>
        </w:tc>
      </w:tr>
      <w:tr w:rsidR="00C44700" w:rsidRPr="009E0528" w14:paraId="1D62F436" w14:textId="77777777" w:rsidTr="71122D54">
        <w:trPr>
          <w:trHeight w:val="312"/>
        </w:trPr>
        <w:tc>
          <w:tcPr>
            <w:tcW w:w="350" w:type="dxa"/>
            <w:tcBorders>
              <w:top w:val="nil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4EDD3583" w14:textId="77777777" w:rsidR="00C44700" w:rsidRPr="009E0528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E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2</w:t>
            </w:r>
          </w:p>
        </w:tc>
        <w:tc>
          <w:tcPr>
            <w:tcW w:w="29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75ACE6A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your health?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2B0747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11AD7A99" w14:textId="1670C92F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40872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78D25A7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4744FB00" w14:textId="38E471F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308520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641879E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3C5E0A6A" w14:textId="1A0A41EE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575625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8513C43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7EC24F0F" w14:textId="7F819BDF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757030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21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057D956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7F5FE862" w14:textId="31B26D0B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41836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</w:tbl>
    <w:p w14:paraId="783F71CA" w14:textId="77777777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</w:p>
    <w:p w14:paraId="34FD38BC" w14:textId="77777777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00A921CD">
        <w:rPr>
          <w:rFonts w:ascii="Arial" w:hAnsi="Arial" w:cs="Arial"/>
          <w:sz w:val="24"/>
          <w:szCs w:val="24"/>
        </w:rPr>
        <w:t xml:space="preserve">The following questions ask about </w:t>
      </w:r>
      <w:r w:rsidRPr="00A921CD">
        <w:rPr>
          <w:rFonts w:ascii="Arial" w:hAnsi="Arial" w:cs="Arial"/>
          <w:b/>
          <w:bCs/>
          <w:sz w:val="24"/>
          <w:szCs w:val="24"/>
        </w:rPr>
        <w:t>how much</w:t>
      </w:r>
      <w:r w:rsidRPr="00A921CD">
        <w:rPr>
          <w:rFonts w:ascii="Arial" w:hAnsi="Arial" w:cs="Arial"/>
          <w:sz w:val="24"/>
          <w:szCs w:val="24"/>
        </w:rPr>
        <w:t xml:space="preserve"> you have experienced certain things in the last two weeks.</w:t>
      </w:r>
    </w:p>
    <w:tbl>
      <w:tblPr>
        <w:tblW w:w="10969" w:type="dxa"/>
        <w:tblLayout w:type="fixed"/>
        <w:tblLook w:val="04A0" w:firstRow="1" w:lastRow="0" w:firstColumn="1" w:lastColumn="0" w:noHBand="0" w:noVBand="1"/>
      </w:tblPr>
      <w:tblGrid>
        <w:gridCol w:w="350"/>
        <w:gridCol w:w="4318"/>
        <w:gridCol w:w="851"/>
        <w:gridCol w:w="1134"/>
        <w:gridCol w:w="1559"/>
        <w:gridCol w:w="1134"/>
        <w:gridCol w:w="1623"/>
      </w:tblGrid>
      <w:tr w:rsidR="00C44700" w:rsidRPr="009E0528" w14:paraId="30EA742B" w14:textId="77777777" w:rsidTr="00EE4886">
        <w:trPr>
          <w:trHeight w:val="612"/>
        </w:trPr>
        <w:tc>
          <w:tcPr>
            <w:tcW w:w="3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717662EE" w14:textId="77777777" w:rsidR="00C44700" w:rsidRPr="009E0528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9E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4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65BE2E1C" w14:textId="77777777" w:rsidR="00C44700" w:rsidRPr="009E0528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9E052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4BFBC682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Not at all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4FB3701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A small amount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0479E9AC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A moderate amount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540629D3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A great deal</w:t>
            </w:r>
          </w:p>
        </w:tc>
        <w:tc>
          <w:tcPr>
            <w:tcW w:w="1623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0B7F624A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An extreme amount</w:t>
            </w:r>
          </w:p>
        </w:tc>
      </w:tr>
      <w:tr w:rsidR="00C44700" w:rsidRPr="009E0528" w14:paraId="12AEE9A1" w14:textId="77777777" w:rsidTr="00EE4886">
        <w:trPr>
          <w:trHeight w:val="612"/>
        </w:trPr>
        <w:tc>
          <w:tcPr>
            <w:tcW w:w="3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D7773CF" w14:textId="77777777" w:rsidR="00C44700" w:rsidRPr="009E0528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E052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3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AA28C09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To what extent do you feel that physical pain prevents you from doing what you need to do?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C1AA5B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28E32C2F" w14:textId="29D2D04B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087680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DF965E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2E22C4AB" w14:textId="53C613D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007052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308AA0B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06DF9370" w14:textId="1E701F25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5050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62AA6E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4A27F5D2" w14:textId="5D51A4A3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66415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623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EAF98A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7A0E53B9" w14:textId="11804731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078711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E0528" w14:paraId="41A14170" w14:textId="77777777" w:rsidTr="00EE4886">
        <w:trPr>
          <w:trHeight w:val="612"/>
        </w:trPr>
        <w:tc>
          <w:tcPr>
            <w:tcW w:w="3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B457E0F" w14:textId="77777777" w:rsidR="00C44700" w:rsidRPr="009E0528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E052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4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401E49C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much do you need any medical treatment to function in your daily life?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046A72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27AC0260" w14:textId="2EDFD93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520153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73B4429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0CE3DE37" w14:textId="67B2D56C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317152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E5F936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1CD0A672" w14:textId="33A6F63E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541015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0544CF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0B8E1B50" w14:textId="7D18727E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955315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0AAA297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65BA92DE" w14:textId="1D2C40B1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71262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E0528" w14:paraId="1C7B7516" w14:textId="77777777" w:rsidTr="00EE4886">
        <w:trPr>
          <w:trHeight w:val="312"/>
        </w:trPr>
        <w:tc>
          <w:tcPr>
            <w:tcW w:w="3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2584A04" w14:textId="77777777" w:rsidR="00C44700" w:rsidRPr="009E0528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E052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5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01C5D9B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much do you enjoy life?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2702CAA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0B400191" w14:textId="146E3FB7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510418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66CE699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lastRenderedPageBreak/>
              <w:t>2</w:t>
            </w:r>
          </w:p>
          <w:p w14:paraId="3188CDB3" w14:textId="4AD77F61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920797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3F3F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4582227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lastRenderedPageBreak/>
              <w:t>3</w:t>
            </w:r>
          </w:p>
          <w:p w14:paraId="68482471" w14:textId="6422EEB5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70902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055885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lastRenderedPageBreak/>
              <w:t>4</w:t>
            </w:r>
          </w:p>
          <w:p w14:paraId="32AAE9C7" w14:textId="0F749514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44866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F93AAA4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lastRenderedPageBreak/>
              <w:t>5</w:t>
            </w:r>
          </w:p>
          <w:p w14:paraId="61D75241" w14:textId="2F0606BC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879392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E0528" w14:paraId="51906D9C" w14:textId="77777777" w:rsidTr="00EE4886">
        <w:trPr>
          <w:trHeight w:val="312"/>
        </w:trPr>
        <w:tc>
          <w:tcPr>
            <w:tcW w:w="3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7478EEE" w14:textId="77777777" w:rsidR="00C44700" w:rsidRPr="009E0528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E052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lastRenderedPageBreak/>
              <w:t>6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F43144F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To what extent do you feel your life to be meaningful?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7E7F67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6B6ED7FD" w14:textId="48E83496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431548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B4F60C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1660F515" w14:textId="1F409D3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68678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752F38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20A6D6F6" w14:textId="1454672B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944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65D22F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3B9154EA" w14:textId="7E135AAC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34556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EA3624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51735BAA" w14:textId="2606585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336277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</w:tbl>
    <w:p w14:paraId="2CC9E63F" w14:textId="77777777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W w:w="10949" w:type="dxa"/>
        <w:tblLook w:val="04A0" w:firstRow="1" w:lastRow="0" w:firstColumn="1" w:lastColumn="0" w:noHBand="0" w:noVBand="1"/>
      </w:tblPr>
      <w:tblGrid>
        <w:gridCol w:w="350"/>
        <w:gridCol w:w="4691"/>
        <w:gridCol w:w="1240"/>
        <w:gridCol w:w="1083"/>
        <w:gridCol w:w="1484"/>
        <w:gridCol w:w="737"/>
        <w:gridCol w:w="1364"/>
      </w:tblGrid>
      <w:tr w:rsidR="00C44700" w:rsidRPr="008F5BBB" w14:paraId="13B2BB46" w14:textId="77777777" w:rsidTr="00EE4886">
        <w:trPr>
          <w:trHeight w:val="312"/>
        </w:trPr>
        <w:tc>
          <w:tcPr>
            <w:tcW w:w="3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92B9EE" w14:textId="77777777" w:rsidR="00C44700" w:rsidRPr="008F5BBB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488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FF3BE66" w14:textId="77777777" w:rsidR="00C44700" w:rsidRPr="008F5BBB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4DC07DA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 xml:space="preserve">Not at all     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2603E5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Slightly</w:t>
            </w:r>
          </w:p>
        </w:tc>
        <w:tc>
          <w:tcPr>
            <w:tcW w:w="14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5704FE4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 xml:space="preserve">Moderately       </w:t>
            </w:r>
          </w:p>
        </w:tc>
        <w:tc>
          <w:tcPr>
            <w:tcW w:w="712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0B5C6A8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Very</w:t>
            </w:r>
          </w:p>
        </w:tc>
        <w:tc>
          <w:tcPr>
            <w:tcW w:w="132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92D2ED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Extremely</w:t>
            </w:r>
          </w:p>
        </w:tc>
      </w:tr>
      <w:tr w:rsidR="00C44700" w:rsidRPr="008F5BBB" w14:paraId="6B86D36F" w14:textId="77777777" w:rsidTr="00EE4886">
        <w:trPr>
          <w:trHeight w:val="312"/>
        </w:trPr>
        <w:tc>
          <w:tcPr>
            <w:tcW w:w="3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AC71DF5" w14:textId="77777777" w:rsidR="00C44700" w:rsidRPr="008F5BBB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7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3D51C51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well are you able to concentrate?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1BCA9C6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31AC20E0" w14:textId="6DCA017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228664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D03C57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3375F5DC" w14:textId="14BA50E7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315254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D77EE9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4F65D382" w14:textId="7D09C9C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787033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71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00DAED1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10701339" w14:textId="0848360F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407836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827CBAB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369E21E3" w14:textId="19BD30CC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523163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8F5BBB" w14:paraId="03FCFFDE" w14:textId="77777777" w:rsidTr="00EE4886">
        <w:trPr>
          <w:trHeight w:val="312"/>
        </w:trPr>
        <w:tc>
          <w:tcPr>
            <w:tcW w:w="3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E6A3E97" w14:textId="77777777" w:rsidR="00C44700" w:rsidRPr="008F5BBB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8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CEFE4AC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safe do you feel in your daily life?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7318EAD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5A246EB4" w14:textId="033B541D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552427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9F36B6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42B7CF86" w14:textId="6F02C85E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01856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0B57A7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20A1233F" w14:textId="5D26EBC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49214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71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965856A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60D1DA03" w14:textId="66BC04A7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61651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863527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6DA592C8" w14:textId="4009BD91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222282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8F5BBB" w14:paraId="103BCD2A" w14:textId="77777777" w:rsidTr="00EE4886">
        <w:trPr>
          <w:trHeight w:val="312"/>
        </w:trPr>
        <w:tc>
          <w:tcPr>
            <w:tcW w:w="3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BF088D8" w14:textId="77777777" w:rsidR="00C44700" w:rsidRPr="008F5BBB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9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5BE8BD9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healthy is your physical environment?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ACA5A9D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2A080BAE" w14:textId="00030F8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13039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950F7C4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11B4D1D4" w14:textId="623E171B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741142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45DD283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60E26DA8" w14:textId="4E61D3BD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918817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71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47AB141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6995B659" w14:textId="21EF0F63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873042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FBDD633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2F8158E3" w14:textId="126C92EC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698628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</w:tbl>
    <w:p w14:paraId="1EAAEF75" w14:textId="77777777" w:rsidR="00C44700" w:rsidRPr="004D267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004D2670">
        <w:rPr>
          <w:rFonts w:ascii="Arial" w:hAnsi="Arial" w:cs="Arial"/>
          <w:sz w:val="24"/>
          <w:szCs w:val="24"/>
        </w:rPr>
        <w:t xml:space="preserve">The following questions ask about </w:t>
      </w:r>
      <w:r w:rsidRPr="004D2670">
        <w:rPr>
          <w:rFonts w:ascii="Arial" w:hAnsi="Arial" w:cs="Arial"/>
          <w:b/>
          <w:bCs/>
          <w:sz w:val="24"/>
          <w:szCs w:val="24"/>
        </w:rPr>
        <w:t>how completely</w:t>
      </w:r>
      <w:r w:rsidRPr="004D2670">
        <w:rPr>
          <w:rFonts w:ascii="Arial" w:hAnsi="Arial" w:cs="Arial"/>
          <w:sz w:val="24"/>
          <w:szCs w:val="24"/>
        </w:rPr>
        <w:t xml:space="preserve"> you experience or were able to do certain things in the last two weeks.</w:t>
      </w:r>
    </w:p>
    <w:tbl>
      <w:tblPr>
        <w:tblW w:w="10950" w:type="dxa"/>
        <w:tblLayout w:type="fixed"/>
        <w:tblLook w:val="04A0" w:firstRow="1" w:lastRow="0" w:firstColumn="1" w:lastColumn="0" w:noHBand="0" w:noVBand="1"/>
      </w:tblPr>
      <w:tblGrid>
        <w:gridCol w:w="484"/>
        <w:gridCol w:w="3759"/>
        <w:gridCol w:w="1276"/>
        <w:gridCol w:w="1134"/>
        <w:gridCol w:w="1417"/>
        <w:gridCol w:w="1370"/>
        <w:gridCol w:w="1510"/>
      </w:tblGrid>
      <w:tr w:rsidR="00C44700" w:rsidRPr="008F5BBB" w14:paraId="2371D015" w14:textId="77777777" w:rsidTr="00A7144A">
        <w:trPr>
          <w:trHeight w:val="324"/>
        </w:trPr>
        <w:tc>
          <w:tcPr>
            <w:tcW w:w="484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EB12263" w14:textId="77777777" w:rsidR="00C44700" w:rsidRPr="008F5BBB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3759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C81035D" w14:textId="77777777" w:rsidR="00C44700" w:rsidRPr="008F5BBB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C6AC0A1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Not at all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66CC305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Slightly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5826B31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Somewhat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756D824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 xml:space="preserve">To a great extent </w:t>
            </w:r>
          </w:p>
        </w:tc>
        <w:tc>
          <w:tcPr>
            <w:tcW w:w="1510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9AED6C3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Completely</w:t>
            </w:r>
          </w:p>
        </w:tc>
      </w:tr>
      <w:tr w:rsidR="00C44700" w:rsidRPr="008F5BBB" w14:paraId="1F94F3AD" w14:textId="77777777" w:rsidTr="00A7144A">
        <w:trPr>
          <w:trHeight w:val="312"/>
        </w:trPr>
        <w:tc>
          <w:tcPr>
            <w:tcW w:w="48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04875EA" w14:textId="77777777" w:rsidR="00C44700" w:rsidRPr="008F5BBB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10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6E08C5D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Do you have enough energy for everyday life?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24B1964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7F75BD5F" w14:textId="2CB7B16D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352453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2A69B47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62EEF3CC" w14:textId="2A70320F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2051342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BA4E2C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040BD6EB" w14:textId="0099B515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397082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E3DADC3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5540A7DF" w14:textId="7F400334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125930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BBFAB4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2C750030" w14:textId="2E1C15A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59980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8F5BBB" w14:paraId="04F16BA8" w14:textId="77777777" w:rsidTr="00A7144A">
        <w:trPr>
          <w:trHeight w:val="312"/>
        </w:trPr>
        <w:tc>
          <w:tcPr>
            <w:tcW w:w="48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054FD34" w14:textId="77777777" w:rsidR="00C44700" w:rsidRPr="008F5BBB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11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7828710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Are you able to accept your bodily appearance?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7F5132D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75843C1D" w14:textId="0FED93DF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463163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0D1F1D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6D03136D" w14:textId="5D6BB313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97983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1EA4F6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2A0D3635" w14:textId="34F4AD2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00844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69125AB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57E56199" w14:textId="795EE3C4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416634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0C1AEA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15DE1C53" w14:textId="1056EA00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67977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8F5BBB" w14:paraId="6DFAB944" w14:textId="77777777" w:rsidTr="00A7144A">
        <w:trPr>
          <w:trHeight w:val="312"/>
        </w:trPr>
        <w:tc>
          <w:tcPr>
            <w:tcW w:w="48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CBBB4CB" w14:textId="77777777" w:rsidR="00C44700" w:rsidRPr="008F5BBB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12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813A265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Have you enough money to meet your needs?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EC7B1F4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7449BD94" w14:textId="5E02C710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821926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24F437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4BFABC25" w14:textId="45DD22B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680555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AA8AD49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6D10A823" w14:textId="240CA5FC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398871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C44FD99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330F389B" w14:textId="1DC1AA5B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75252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9336F5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69FB6FBE" w14:textId="667BD8EC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626577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8F5BBB" w14:paraId="2285CA35" w14:textId="77777777" w:rsidTr="00A7144A">
        <w:trPr>
          <w:trHeight w:val="612"/>
        </w:trPr>
        <w:tc>
          <w:tcPr>
            <w:tcW w:w="48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6A25F76" w14:textId="77777777" w:rsidR="00C44700" w:rsidRPr="008F5BBB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13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E351226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available to you is the information you need in your daily life?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2879C4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3506254E" w14:textId="07828C4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626083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61AE126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47D1F196" w14:textId="503C1D8F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16584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3B26A3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5C2DCF92" w14:textId="5EA2433B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519199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C5A7991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64810A33" w14:textId="45F67F1A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164281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CC97EFF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45713186" w14:textId="3317D9F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955066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8F5BBB" w14:paraId="609D21B9" w14:textId="77777777" w:rsidTr="00A7144A">
        <w:trPr>
          <w:trHeight w:val="612"/>
        </w:trPr>
        <w:tc>
          <w:tcPr>
            <w:tcW w:w="48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1AB15A5" w14:textId="77777777" w:rsidR="00C44700" w:rsidRPr="008F5BBB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lastRenderedPageBreak/>
              <w:t>14</w:t>
            </w:r>
          </w:p>
        </w:tc>
        <w:tc>
          <w:tcPr>
            <w:tcW w:w="37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B6A0BDF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To what extent do you have the opportunity for leisure activities?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89E1EF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4E5634F1" w14:textId="5517771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90340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FFDC34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5C39E49B" w14:textId="35397D65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8496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097A72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3403ED18" w14:textId="44F48671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603227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81BDCEA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15AB82F2" w14:textId="5FF70620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408154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0164CE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6FCB2D7E" w14:textId="08715DDD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215349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</w:tbl>
    <w:p w14:paraId="0723A63B" w14:textId="77777777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W w:w="10949" w:type="dxa"/>
        <w:tblLook w:val="04A0" w:firstRow="1" w:lastRow="0" w:firstColumn="1" w:lastColumn="0" w:noHBand="0" w:noVBand="1"/>
      </w:tblPr>
      <w:tblGrid>
        <w:gridCol w:w="483"/>
        <w:gridCol w:w="4446"/>
        <w:gridCol w:w="1245"/>
        <w:gridCol w:w="1083"/>
        <w:gridCol w:w="1484"/>
        <w:gridCol w:w="844"/>
        <w:gridCol w:w="1364"/>
      </w:tblGrid>
      <w:tr w:rsidR="00C44700" w:rsidRPr="008F5BBB" w14:paraId="68EE731C" w14:textId="77777777" w:rsidTr="00EE4886">
        <w:trPr>
          <w:trHeight w:val="312"/>
        </w:trPr>
        <w:tc>
          <w:tcPr>
            <w:tcW w:w="4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7DACC7BF" w14:textId="77777777" w:rsidR="00C44700" w:rsidRPr="008F5BBB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4610" w:type="dxa"/>
            <w:tcBorders>
              <w:top w:val="single" w:sz="8" w:space="0" w:color="000000" w:themeColor="text1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6877F1EE" w14:textId="77777777" w:rsidR="00C44700" w:rsidRPr="008F5BBB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5C8927ED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Not at all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4CDA197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Slightly</w:t>
            </w:r>
          </w:p>
        </w:tc>
        <w:tc>
          <w:tcPr>
            <w:tcW w:w="1418" w:type="dxa"/>
            <w:tcBorders>
              <w:top w:val="single" w:sz="8" w:space="0" w:color="000000" w:themeColor="text1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2FBCE650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Moderately</w:t>
            </w:r>
          </w:p>
        </w:tc>
        <w:tc>
          <w:tcPr>
            <w:tcW w:w="850" w:type="dxa"/>
            <w:tcBorders>
              <w:top w:val="single" w:sz="8" w:space="0" w:color="000000" w:themeColor="text1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7CDC5756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Very</w:t>
            </w:r>
          </w:p>
        </w:tc>
        <w:tc>
          <w:tcPr>
            <w:tcW w:w="1320" w:type="dxa"/>
            <w:tcBorders>
              <w:top w:val="single" w:sz="8" w:space="0" w:color="000000" w:themeColor="text1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2C0F7B00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Extremely</w:t>
            </w:r>
          </w:p>
        </w:tc>
      </w:tr>
      <w:tr w:rsidR="00C44700" w:rsidRPr="008F5BBB" w14:paraId="3206EA45" w14:textId="77777777" w:rsidTr="00EE4886">
        <w:trPr>
          <w:trHeight w:val="312"/>
        </w:trPr>
        <w:tc>
          <w:tcPr>
            <w:tcW w:w="483" w:type="dxa"/>
            <w:tcBorders>
              <w:top w:val="nil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EC2D749" w14:textId="77777777" w:rsidR="00C44700" w:rsidRPr="008F5BBB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8F5BBB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15</w:t>
            </w:r>
          </w:p>
        </w:tc>
        <w:tc>
          <w:tcPr>
            <w:tcW w:w="461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33C9C464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well are you able to get around physically?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247C3F4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5E8004FF" w14:textId="66351C63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303511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4C3186A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704C8E37" w14:textId="2306D18A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025367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7C0074C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43F8BD2E" w14:textId="388C3C3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354576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761D5E6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387E6873" w14:textId="1F578643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304241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24ED182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6479DC57" w14:textId="7C3E0AFE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41814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</w:tbl>
    <w:p w14:paraId="5E7F4A0C" w14:textId="77777777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</w:p>
    <w:p w14:paraId="5448A1AC" w14:textId="77777777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58411143">
        <w:rPr>
          <w:rFonts w:ascii="Arial" w:hAnsi="Arial" w:cs="Arial"/>
          <w:sz w:val="24"/>
          <w:szCs w:val="24"/>
        </w:rPr>
        <w:t xml:space="preserve">The following questions ask you to say how </w:t>
      </w:r>
      <w:r w:rsidRPr="58411143">
        <w:rPr>
          <w:rFonts w:ascii="Arial" w:hAnsi="Arial" w:cs="Arial"/>
          <w:b/>
          <w:bCs/>
          <w:sz w:val="24"/>
          <w:szCs w:val="24"/>
        </w:rPr>
        <w:t>good or satisfied</w:t>
      </w:r>
      <w:r w:rsidRPr="58411143">
        <w:rPr>
          <w:rFonts w:ascii="Arial" w:hAnsi="Arial" w:cs="Arial"/>
          <w:sz w:val="24"/>
          <w:szCs w:val="24"/>
        </w:rPr>
        <w:t xml:space="preserve"> you have felt about various aspects of your life over the last two weeks</w:t>
      </w:r>
      <w:r w:rsidR="36797109" w:rsidRPr="58411143">
        <w:rPr>
          <w:rFonts w:ascii="Arial" w:hAnsi="Arial" w:cs="Arial"/>
          <w:sz w:val="24"/>
          <w:szCs w:val="24"/>
        </w:rPr>
        <w:t>.</w:t>
      </w:r>
    </w:p>
    <w:tbl>
      <w:tblPr>
        <w:tblW w:w="10977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491"/>
        <w:gridCol w:w="2770"/>
        <w:gridCol w:w="1559"/>
        <w:gridCol w:w="1559"/>
        <w:gridCol w:w="2126"/>
        <w:gridCol w:w="1276"/>
        <w:gridCol w:w="1196"/>
      </w:tblGrid>
      <w:tr w:rsidR="00C44700" w:rsidRPr="009C2D6C" w14:paraId="46FD95F5" w14:textId="77777777" w:rsidTr="00EE4886">
        <w:trPr>
          <w:trHeight w:val="620"/>
        </w:trPr>
        <w:tc>
          <w:tcPr>
            <w:tcW w:w="491" w:type="dxa"/>
            <w:tcBorders>
              <w:top w:val="single" w:sz="8" w:space="0" w:color="auto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016F323C" w14:textId="77777777" w:rsidR="00C44700" w:rsidRPr="009C2D6C" w:rsidRDefault="00C44700" w:rsidP="58411143">
            <w:pPr>
              <w:spacing w:after="0" w:line="276" w:lineRule="auto"/>
              <w:ind w:left="-404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CA"/>
              </w:rPr>
            </w:pPr>
          </w:p>
        </w:tc>
        <w:tc>
          <w:tcPr>
            <w:tcW w:w="2770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21E6C6BF" w14:textId="77777777" w:rsidR="00C44700" w:rsidRPr="009C2D6C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i/>
                <w:iCs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2D63418A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Very dissatisfied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53D61A4B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Fairly dissatisfied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57BB988F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Neither satisfied nor dissatisfied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52D877EC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Satisfied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  <w:hideMark/>
          </w:tcPr>
          <w:p w14:paraId="557D67A2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Very satisfied</w:t>
            </w:r>
          </w:p>
        </w:tc>
      </w:tr>
      <w:tr w:rsidR="00C44700" w:rsidRPr="009C2D6C" w14:paraId="3077B691" w14:textId="77777777" w:rsidTr="00EE4886">
        <w:trPr>
          <w:trHeight w:val="322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096EA542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16</w:t>
            </w:r>
          </w:p>
        </w:tc>
        <w:tc>
          <w:tcPr>
            <w:tcW w:w="27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74C692DD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your sleep?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6FAC855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00FD29D7" w14:textId="48837D05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85639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0038CB8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0B3AD2D5" w14:textId="1DE3966A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89442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31ED70D7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6AB6F1EB" w14:textId="7D0EAE2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2134599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AC51F8A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076BC716" w14:textId="1757BDA3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85337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1F66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4CC158C7" w14:textId="52E660F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941962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C2D6C" w14:paraId="29892CDF" w14:textId="77777777" w:rsidTr="00EE4886">
        <w:trPr>
          <w:trHeight w:val="633"/>
        </w:trPr>
        <w:tc>
          <w:tcPr>
            <w:tcW w:w="4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BA39E35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17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EF946AC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your ability to perform your daily living activities?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D1E300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4C191238" w14:textId="4A2571A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30197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906B1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78DCD119" w14:textId="37681CC7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2115712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0E0E9D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4A4E955B" w14:textId="2F7892A3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378899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B9F09D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43C4A5D7" w14:textId="0F4A4FDC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413287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8606E86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6A1B0484" w14:textId="386ECCE1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17631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C2D6C" w14:paraId="2FFF1AB2" w14:textId="77777777" w:rsidTr="00EE4886">
        <w:trPr>
          <w:trHeight w:val="322"/>
        </w:trPr>
        <w:tc>
          <w:tcPr>
            <w:tcW w:w="4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E8B3697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18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DB9EE97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your capacity for work?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A81C3A4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3102BF05" w14:textId="2F3B1776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913127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85977C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5166E414" w14:textId="6B557DCF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615406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616C7A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7348B51F" w14:textId="12F7021B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58361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C47BFEB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475948A4" w14:textId="279A6813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6407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132EFD0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4744A873" w14:textId="33C65D1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751968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C2D6C" w14:paraId="1640B2AE" w14:textId="77777777" w:rsidTr="00EE4886">
        <w:trPr>
          <w:trHeight w:val="322"/>
        </w:trPr>
        <w:tc>
          <w:tcPr>
            <w:tcW w:w="4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8AFED1D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19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0285231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yourself?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03472D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65E607C7" w14:textId="1725ABA6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269423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4EB36E6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44C53F4D" w14:textId="0EA5EC66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19258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7E29BB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5E1A36ED" w14:textId="1B7C2587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032421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8412F6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2EBA06A7" w14:textId="5C9AF831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860855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CDECEE3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319E055E" w14:textId="5AB39C07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385639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C2D6C" w14:paraId="1D3F283B" w14:textId="77777777" w:rsidTr="00EE4886">
        <w:trPr>
          <w:trHeight w:val="322"/>
        </w:trPr>
        <w:tc>
          <w:tcPr>
            <w:tcW w:w="4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B137448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20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460DB67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your personal relationships?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157E0A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52CDD1D0" w14:textId="7351D7E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621803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AC44876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3CF6F8C5" w14:textId="671CBC65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483746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F910A01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69B28018" w14:textId="0A39AA00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392105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47B2EB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7FE91373" w14:textId="64BC22FB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259272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060E1D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2B9C10D9" w14:textId="1729EE64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093513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C2D6C" w14:paraId="00BF0BFD" w14:textId="77777777" w:rsidTr="00EE4886">
        <w:trPr>
          <w:trHeight w:val="322"/>
        </w:trPr>
        <w:tc>
          <w:tcPr>
            <w:tcW w:w="4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AF71948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21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4919B54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your sex life?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C53498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31009386" w14:textId="6237D23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49310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779F6C4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7E284362" w14:textId="4CFCA30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46124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EDFE74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69AE0048" w14:textId="4948C551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638463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4D90049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534DC9C2" w14:textId="63ECA890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270215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6D1BA88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6A41FE20" w14:textId="43132355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652835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76F8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C2D6C" w14:paraId="54C3D335" w14:textId="77777777" w:rsidTr="00EE4886">
        <w:trPr>
          <w:trHeight w:val="633"/>
        </w:trPr>
        <w:tc>
          <w:tcPr>
            <w:tcW w:w="4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C3B8DC7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lastRenderedPageBreak/>
              <w:t>22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3BACCDB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the support you get from your friends?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BCB7677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4051D064" w14:textId="778C9100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349771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6124ED1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1DB45636" w14:textId="67669F36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256282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542041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2A5C0CD7" w14:textId="6140912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840153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877A53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286568ED" w14:textId="2109D100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75884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2D0E46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55771740" w14:textId="12D7DEBA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55836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C2D6C" w14:paraId="3F726E17" w14:textId="77777777" w:rsidTr="00EE4886">
        <w:trPr>
          <w:trHeight w:val="633"/>
        </w:trPr>
        <w:tc>
          <w:tcPr>
            <w:tcW w:w="4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78A73BD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23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587118C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the conditions of your living place?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79F32A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79B8F34F" w14:textId="0167E946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032640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F9FBD4B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475B1A88" w14:textId="6E2DC6E7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301767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9C20CD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0D159E90" w14:textId="6474357A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24707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4D23A9A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1170B4E9" w14:textId="401F1EA8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099165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6219C63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2BD903C5" w14:textId="7859DEC7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274993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C2D6C" w14:paraId="1ACF5846" w14:textId="77777777" w:rsidTr="00EE4886">
        <w:trPr>
          <w:trHeight w:val="633"/>
        </w:trPr>
        <w:tc>
          <w:tcPr>
            <w:tcW w:w="4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3F633CF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24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72E62AB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your access to health services?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0914B7E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098C0521" w14:textId="3109D4ED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23576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1688E6D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5BAD6FA5" w14:textId="632CD2FF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63071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B393C8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27A0F0AC" w14:textId="4B64138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64696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A5FBFF5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643DC741" w14:textId="5653ED06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64600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F385696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31120179" w14:textId="1F5E857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898828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9C2D6C" w14:paraId="64307091" w14:textId="77777777" w:rsidTr="00EE4886">
        <w:trPr>
          <w:trHeight w:val="791"/>
        </w:trPr>
        <w:tc>
          <w:tcPr>
            <w:tcW w:w="491" w:type="dxa"/>
            <w:tcBorders>
              <w:top w:val="nil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1F7A3CB0" w14:textId="77777777" w:rsidR="00C44700" w:rsidRPr="009C2D6C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9C2D6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25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2F76FBD0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CA"/>
              </w:rPr>
              <w:t>How satisfied are you with your transport?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7465E003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02A7262B" w14:textId="034FCFD9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992298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45300BA2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</w:p>
          <w:p w14:paraId="616FFDA9" w14:textId="5F3B1174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338659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5B569B9B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20632586" w14:textId="249C6CF7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65222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6B0FE5E7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4</w:t>
            </w:r>
          </w:p>
          <w:p w14:paraId="16A34A18" w14:textId="5BF3C00F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075404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0BEF5A3C" w14:textId="77777777" w:rsidR="00EE4886" w:rsidRPr="00EE4886" w:rsidRDefault="00C44700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</w:p>
          <w:p w14:paraId="115E27FB" w14:textId="0398C342" w:rsidR="00C44700" w:rsidRPr="00EE4886" w:rsidRDefault="00617692" w:rsidP="00EE4886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64778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</w:tbl>
    <w:p w14:paraId="315B6735" w14:textId="77777777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</w:p>
    <w:p w14:paraId="1A9331C0" w14:textId="77777777" w:rsidR="00C44700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00BF4F21">
        <w:rPr>
          <w:rFonts w:ascii="Arial" w:hAnsi="Arial" w:cs="Arial"/>
          <w:sz w:val="24"/>
          <w:szCs w:val="24"/>
        </w:rPr>
        <w:t xml:space="preserve">The following question refers to </w:t>
      </w:r>
      <w:r w:rsidRPr="00BF4F21">
        <w:rPr>
          <w:rFonts w:ascii="Arial" w:hAnsi="Arial" w:cs="Arial"/>
          <w:b/>
          <w:bCs/>
          <w:sz w:val="24"/>
          <w:szCs w:val="24"/>
        </w:rPr>
        <w:t>how often</w:t>
      </w:r>
      <w:r w:rsidRPr="00BF4F21">
        <w:rPr>
          <w:rFonts w:ascii="Arial" w:hAnsi="Arial" w:cs="Arial"/>
          <w:sz w:val="24"/>
          <w:szCs w:val="24"/>
        </w:rPr>
        <w:t xml:space="preserve"> you have felt or experienced certain things in the last two weeks.</w:t>
      </w:r>
    </w:p>
    <w:tbl>
      <w:tblPr>
        <w:tblW w:w="10944" w:type="dxa"/>
        <w:tblLayout w:type="fixed"/>
        <w:tblLook w:val="04A0" w:firstRow="1" w:lastRow="0" w:firstColumn="1" w:lastColumn="0" w:noHBand="0" w:noVBand="1"/>
      </w:tblPr>
      <w:tblGrid>
        <w:gridCol w:w="630"/>
        <w:gridCol w:w="3329"/>
        <w:gridCol w:w="993"/>
        <w:gridCol w:w="1701"/>
        <w:gridCol w:w="1559"/>
        <w:gridCol w:w="1559"/>
        <w:gridCol w:w="1173"/>
      </w:tblGrid>
      <w:tr w:rsidR="00EE4886" w:rsidRPr="005207A8" w14:paraId="0B8FF93F" w14:textId="77777777" w:rsidTr="00EE4886">
        <w:trPr>
          <w:trHeight w:val="324"/>
        </w:trPr>
        <w:tc>
          <w:tcPr>
            <w:tcW w:w="63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BE84FE5" w14:textId="77777777" w:rsidR="00C44700" w:rsidRPr="005207A8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5207A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3329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A4DC00F" w14:textId="77777777" w:rsidR="00C44700" w:rsidRPr="005207A8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5207A8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n-CA"/>
              </w:rPr>
              <w:t> 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3CDDE4F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Never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BD654E4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Infrequently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88380A7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Sometimes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7EB47A2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Frequently</w:t>
            </w:r>
          </w:p>
        </w:tc>
        <w:tc>
          <w:tcPr>
            <w:tcW w:w="1173" w:type="dxa"/>
            <w:tcBorders>
              <w:top w:val="single" w:sz="8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27D7D5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n-CA"/>
              </w:rPr>
              <w:t>Always</w:t>
            </w:r>
          </w:p>
        </w:tc>
      </w:tr>
      <w:tr w:rsidR="00EE4886" w:rsidRPr="005207A8" w14:paraId="1D61D81F" w14:textId="77777777" w:rsidTr="00EE4886">
        <w:trPr>
          <w:trHeight w:val="1465"/>
        </w:trPr>
        <w:tc>
          <w:tcPr>
            <w:tcW w:w="630" w:type="dxa"/>
            <w:tcBorders>
              <w:top w:val="nil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2D59AAD2" w14:textId="77777777" w:rsidR="00C44700" w:rsidRPr="00EE4886" w:rsidRDefault="00C44700" w:rsidP="00403EEA">
            <w:pPr>
              <w:spacing w:after="0" w:line="276" w:lineRule="auto"/>
              <w:jc w:val="right"/>
              <w:rPr>
                <w:rFonts w:ascii="Arial" w:eastAsia="Times New Roman" w:hAnsi="Arial" w:cs="Arial"/>
                <w:color w:val="000000"/>
                <w:sz w:val="28"/>
                <w:szCs w:val="28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Cs/>
                <w:color w:val="000000"/>
                <w:sz w:val="28"/>
                <w:szCs w:val="28"/>
                <w:lang w:eastAsia="en-CA"/>
              </w:rPr>
              <w:t>26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63FB1852" w14:textId="77777777" w:rsidR="00C44700" w:rsidRPr="00EE4886" w:rsidRDefault="00C44700" w:rsidP="00403EEA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CA" w:eastAsia="en-CA"/>
              </w:rPr>
            </w:pPr>
            <w:r w:rsidRPr="00EE4886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How often do you have negative feelings such as blue mood, despair, anxiety or depression?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52EC000A" w14:textId="77777777" w:rsidR="00C44700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1</w:t>
            </w:r>
          </w:p>
          <w:p w14:paraId="32E1006B" w14:textId="528DE8A2" w:rsidR="00A828F6" w:rsidRPr="00EE4886" w:rsidRDefault="00617692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053843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6794E965" w14:textId="77777777" w:rsidR="00A828F6" w:rsidRPr="00EE4886" w:rsidRDefault="00C44700" w:rsidP="00403EEA">
            <w:pPr>
              <w:spacing w:after="0"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2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</w:p>
          <w:p w14:paraId="7CD9E1A8" w14:textId="2B11DE96" w:rsidR="00C44700" w:rsidRPr="00EE4886" w:rsidRDefault="00617692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401909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3ADF5F53" w14:textId="77777777" w:rsidR="00A828F6" w:rsidRPr="00EE4886" w:rsidRDefault="00C44700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eastAsia="en-CA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3</w:t>
            </w:r>
          </w:p>
          <w:p w14:paraId="4DB2F399" w14:textId="61D3AA46" w:rsidR="00C44700" w:rsidRPr="00EE4886" w:rsidRDefault="00617692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01546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561248D5" w14:textId="77777777" w:rsidR="00A828F6" w:rsidRPr="00EE4886" w:rsidRDefault="00A828F6" w:rsidP="00403EEA">
            <w:pPr>
              <w:spacing w:after="0"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4</w:t>
            </w:r>
          </w:p>
          <w:p w14:paraId="6538214D" w14:textId="45E3C644" w:rsidR="00C44700" w:rsidRPr="00EE4886" w:rsidRDefault="00A828F6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831183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1173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  <w:hideMark/>
          </w:tcPr>
          <w:p w14:paraId="05685DFB" w14:textId="77777777" w:rsidR="00EE4886" w:rsidRPr="00EE4886" w:rsidRDefault="00C44700" w:rsidP="00403EEA">
            <w:pPr>
              <w:spacing w:after="0"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eastAsia="Times New Roman" w:hAnsi="Arial" w:cs="Arial"/>
                <w:b/>
                <w:color w:val="000000" w:themeColor="text1"/>
                <w:sz w:val="48"/>
                <w:szCs w:val="48"/>
                <w:lang w:eastAsia="en-CA"/>
              </w:rPr>
              <w:t>5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</w:p>
          <w:p w14:paraId="35627651" w14:textId="11445472" w:rsidR="00C44700" w:rsidRPr="00EE4886" w:rsidRDefault="00617692" w:rsidP="00403EEA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color w:val="000000"/>
                <w:sz w:val="48"/>
                <w:szCs w:val="48"/>
                <w:lang w:val="en-CA" w:eastAsia="en-CA"/>
              </w:rPr>
            </w:pP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975947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88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</w:tbl>
    <w:p w14:paraId="08F3604C" w14:textId="42EDF73D" w:rsidR="00EE4886" w:rsidRDefault="00EE4886" w:rsidP="00C44700">
      <w:pPr>
        <w:spacing w:line="276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E32B7A7" w14:textId="77777777" w:rsidR="00EE4886" w:rsidRDefault="00EE4886">
      <w:p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br w:type="page"/>
      </w:r>
    </w:p>
    <w:p w14:paraId="508D57DD" w14:textId="44EE6707" w:rsidR="00C44700" w:rsidRPr="001B076B" w:rsidRDefault="00C44700" w:rsidP="00C44700">
      <w:pPr>
        <w:spacing w:line="276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Affective and Instrumental Attitude Scale</w:t>
      </w:r>
    </w:p>
    <w:p w14:paraId="5970A8A1" w14:textId="77777777" w:rsidR="00C44700" w:rsidRPr="00F07E02" w:rsidRDefault="00C44700" w:rsidP="00C44700">
      <w:pPr>
        <w:pStyle w:val="Default"/>
        <w:spacing w:line="276" w:lineRule="auto"/>
        <w:jc w:val="both"/>
        <w:rPr>
          <w:rFonts w:ascii="Arial" w:hAnsi="Arial" w:cs="Arial"/>
        </w:rPr>
      </w:pPr>
      <w:r w:rsidRPr="00F07E02">
        <w:rPr>
          <w:rFonts w:ascii="Arial" w:hAnsi="Arial" w:cs="Arial"/>
        </w:rPr>
        <w:t xml:space="preserve">This scale assesses participants’ attitudes towards physical activity. It has four questions required to be scored. </w:t>
      </w:r>
    </w:p>
    <w:p w14:paraId="5201FF2E" w14:textId="77777777" w:rsidR="00C44700" w:rsidRPr="00F07E02" w:rsidRDefault="00C44700" w:rsidP="00C44700">
      <w:pPr>
        <w:pStyle w:val="Default"/>
        <w:spacing w:line="276" w:lineRule="auto"/>
        <w:jc w:val="both"/>
        <w:rPr>
          <w:rFonts w:ascii="Arial" w:hAnsi="Arial" w:cs="Arial"/>
          <w:lang w:bidi="fa-IR"/>
        </w:rPr>
      </w:pPr>
      <w:r w:rsidRPr="00F07E02">
        <w:rPr>
          <w:rFonts w:ascii="Arial" w:hAnsi="Arial" w:cs="Arial"/>
        </w:rPr>
        <w:t>Please indicate your agreement or disagreement with any of the following statements by giving a score between 1 and 7</w:t>
      </w:r>
      <w:r>
        <w:rPr>
          <w:rFonts w:ascii="Arial" w:hAnsi="Arial" w:cs="Arial"/>
        </w:rPr>
        <w:t xml:space="preserve"> </w:t>
      </w:r>
      <w:r w:rsidRPr="00F07E02">
        <w:rPr>
          <w:rFonts w:ascii="Arial" w:hAnsi="Arial" w:cs="Arial"/>
        </w:rPr>
        <w:fldChar w:fldCharType="begin"/>
      </w:r>
      <w:r w:rsidRPr="00F07E02">
        <w:rPr>
          <w:rFonts w:ascii="Arial" w:hAnsi="Arial" w:cs="Arial"/>
        </w:rPr>
        <w:instrText xml:space="preserve"> ADDIN EN.CITE &lt;EndNote&gt;&lt;Cite&gt;&lt;Author&gt;Lowe&lt;/Author&gt;&lt;Year&gt;2002&lt;/Year&gt;&lt;RecNum&gt;59&lt;/RecNum&gt;&lt;DisplayText&gt;(Lowe, Eves, &amp;amp; Carroll, 2002)&lt;/DisplayText&gt;&lt;record&gt;&lt;rec-number&gt;59&lt;/rec-number&gt;&lt;foreign-keys&gt;&lt;key app="EN" db-id="rexf0f95t9xdtjeae50xed0m0ww59r90vxrs" timestamp="1650738449"&gt;59&lt;/key&gt;&lt;/foreign-keys&gt;&lt;ref-type name="Journal Article"&gt;17&lt;/ref-type&gt;&lt;contributors&gt;&lt;authors&gt;&lt;author&gt;Lowe, Rob&lt;/author&gt;&lt;author&gt;Eves, Frank&lt;/author&gt;&lt;author&gt;Carroll, Douglas&lt;/author&gt;&lt;/authors&gt;&lt;/contributors&gt;&lt;titles&gt;&lt;title&gt;The influence of affective and instrumental beliefs on exercise intentions and behavior: A longitudinal analysis&lt;/title&gt;&lt;secondary-title&gt;Journal of Applied Social Psychology&lt;/secondary-title&gt;&lt;/titles&gt;&lt;periodical&gt;&lt;full-title&gt;Journal of Applied Social Psychology&lt;/full-title&gt;&lt;/periodical&gt;&lt;pages&gt;1241-1252&lt;/pages&gt;&lt;volume&gt;32&lt;/volume&gt;&lt;number&gt;6&lt;/number&gt;&lt;dates&gt;&lt;year&gt;2002&lt;/year&gt;&lt;/dates&gt;&lt;isbn&gt;0021-9029&lt;/isbn&gt;&lt;urls&gt;&lt;/urls&gt;&lt;/record&gt;&lt;/Cite&gt;&lt;/EndNote&gt;</w:instrText>
      </w:r>
      <w:r w:rsidRPr="00F07E02">
        <w:rPr>
          <w:rFonts w:ascii="Arial" w:hAnsi="Arial" w:cs="Arial"/>
        </w:rPr>
        <w:fldChar w:fldCharType="separate"/>
      </w:r>
      <w:r w:rsidRPr="00F07E02">
        <w:rPr>
          <w:rFonts w:ascii="Arial" w:hAnsi="Arial" w:cs="Arial"/>
          <w:noProof/>
        </w:rPr>
        <w:t>(Lowe, Eves, &amp; Carroll, 2002)</w:t>
      </w:r>
      <w:r w:rsidRPr="00F07E02">
        <w:rPr>
          <w:rFonts w:ascii="Arial" w:hAnsi="Arial" w:cs="Arial"/>
        </w:rPr>
        <w:fldChar w:fldCharType="end"/>
      </w:r>
      <w:r w:rsidRPr="00F07E02">
        <w:rPr>
          <w:rFonts w:ascii="Arial" w:hAnsi="Arial" w:cs="Arial"/>
        </w:rPr>
        <w:t>.</w:t>
      </w:r>
    </w:p>
    <w:p w14:paraId="31A7679F" w14:textId="77777777" w:rsidR="00C44700" w:rsidRPr="00F07E02" w:rsidRDefault="00C44700" w:rsidP="00C44700">
      <w:pPr>
        <w:pStyle w:val="Default"/>
        <w:spacing w:line="276" w:lineRule="auto"/>
        <w:rPr>
          <w:rFonts w:ascii="Arial" w:hAnsi="Arial" w:cs="Arial"/>
          <w:b/>
          <w:bCs/>
          <w:i/>
          <w:iCs/>
        </w:rPr>
      </w:pPr>
    </w:p>
    <w:p w14:paraId="7E3F056A" w14:textId="4A2DE131" w:rsidR="00C44700" w:rsidRPr="00F07E02" w:rsidRDefault="00C44700" w:rsidP="00C44700">
      <w:pPr>
        <w:pStyle w:val="Default"/>
        <w:spacing w:line="276" w:lineRule="auto"/>
        <w:rPr>
          <w:rFonts w:ascii="Arial" w:hAnsi="Arial" w:cs="Arial"/>
          <w:b/>
          <w:bCs/>
          <w:i/>
          <w:iCs/>
        </w:rPr>
      </w:pPr>
      <w:r w:rsidRPr="00F07E02">
        <w:rPr>
          <w:rFonts w:ascii="Arial" w:hAnsi="Arial" w:cs="Arial"/>
          <w:b/>
          <w:bCs/>
          <w:i/>
          <w:iCs/>
        </w:rPr>
        <w:t xml:space="preserve">A: </w:t>
      </w:r>
      <w:r>
        <w:rPr>
          <w:rFonts w:ascii="Arial" w:hAnsi="Arial" w:cs="Arial"/>
          <w:b/>
          <w:bCs/>
          <w:i/>
          <w:iCs/>
        </w:rPr>
        <w:t>Affective</w:t>
      </w:r>
      <w:r w:rsidRPr="00F07E02">
        <w:rPr>
          <w:rFonts w:ascii="Arial" w:hAnsi="Arial" w:cs="Arial"/>
          <w:b/>
          <w:bCs/>
          <w:i/>
          <w:iCs/>
        </w:rPr>
        <w:t xml:space="preserve"> Component</w:t>
      </w:r>
      <w:r>
        <w:rPr>
          <w:rFonts w:ascii="Arial" w:hAnsi="Arial" w:cs="Arial"/>
          <w:b/>
          <w:bCs/>
          <w:i/>
          <w:iCs/>
        </w:rPr>
        <w:t>s</w:t>
      </w:r>
    </w:p>
    <w:p w14:paraId="52BFBEB9" w14:textId="77777777" w:rsidR="00C44700" w:rsidRPr="00F07E02" w:rsidRDefault="00C44700" w:rsidP="00E10348">
      <w:pPr>
        <w:pStyle w:val="Default"/>
        <w:spacing w:line="276" w:lineRule="auto"/>
        <w:jc w:val="right"/>
        <w:rPr>
          <w:rFonts w:ascii="Arial" w:hAnsi="Arial" w:cs="Arial"/>
          <w:b/>
          <w:bCs/>
        </w:rPr>
      </w:pPr>
    </w:p>
    <w:p w14:paraId="2104ABEE" w14:textId="47EA3090" w:rsidR="00C44700" w:rsidRPr="00F07E02" w:rsidRDefault="004D2670" w:rsidP="00C44700">
      <w:pPr>
        <w:pStyle w:val="Default"/>
        <w:spacing w:line="276" w:lineRule="auto"/>
        <w:rPr>
          <w:rFonts w:ascii="Arial" w:hAnsi="Arial" w:cs="Arial"/>
          <w:u w:val="single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110AB852" wp14:editId="41C81CC6">
                <wp:simplePos x="0" y="0"/>
                <wp:positionH relativeFrom="column">
                  <wp:posOffset>-168729</wp:posOffset>
                </wp:positionH>
                <wp:positionV relativeFrom="paragraph">
                  <wp:posOffset>191135</wp:posOffset>
                </wp:positionV>
                <wp:extent cx="7213783" cy="662123"/>
                <wp:effectExtent l="0" t="0" r="6350" b="24130"/>
                <wp:wrapNone/>
                <wp:docPr id="38466725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783" cy="662123"/>
                          <a:chOff x="-114304" y="-138347"/>
                          <a:chExt cx="7213882" cy="662628"/>
                        </a:xfrm>
                      </wpg:grpSpPr>
                      <wpg:grpSp>
                        <wpg:cNvPr id="69277669" name="Group 1"/>
                        <wpg:cNvGrpSpPr/>
                        <wpg:grpSpPr>
                          <a:xfrm>
                            <a:off x="-114304" y="-138347"/>
                            <a:ext cx="7213882" cy="662368"/>
                            <a:chOff x="-114304" y="-138347"/>
                            <a:chExt cx="7213882" cy="662368"/>
                          </a:xfrm>
                        </wpg:grpSpPr>
                        <wpg:grpSp>
                          <wpg:cNvPr id="747000611" name="Group 747000611"/>
                          <wpg:cNvGrpSpPr/>
                          <wpg:grpSpPr>
                            <a:xfrm>
                              <a:off x="276958" y="356381"/>
                              <a:ext cx="6441299" cy="167640"/>
                              <a:chOff x="0" y="26670"/>
                              <a:chExt cx="5615940" cy="167640"/>
                            </a:xfrm>
                          </wpg:grpSpPr>
                          <wps:wsp>
                            <wps:cNvPr id="1554245417" name="Straight Connector 1554245417"/>
                            <wps:cNvCnPr/>
                            <wps:spPr>
                              <a:xfrm flipV="1">
                                <a:off x="0" y="106680"/>
                                <a:ext cx="5615940" cy="762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15806673" name="Straight Connector 1415806673"/>
                            <wps:cNvCnPr/>
                            <wps:spPr>
                              <a:xfrm>
                                <a:off x="919052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75885931" name="Straight Connector 1975885931"/>
                            <wps:cNvCnPr/>
                            <wps:spPr>
                              <a:xfrm>
                                <a:off x="179070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52315058" name="Straight Connector 1952315058"/>
                            <wps:cNvCnPr/>
                            <wps:spPr>
                              <a:xfrm>
                                <a:off x="267462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79923603" name="Straight Connector 1879923603"/>
                            <wps:cNvCnPr/>
                            <wps:spPr>
                              <a:xfrm>
                                <a:off x="356616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3163573" name="Straight Connector 773163573"/>
                            <wps:cNvCnPr/>
                            <wps:spPr>
                              <a:xfrm>
                                <a:off x="461772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062227092" name="Rectangle 2062227092"/>
                          <wps:cNvSpPr/>
                          <wps:spPr>
                            <a:xfrm>
                              <a:off x="957099" y="-135715"/>
                              <a:ext cx="762864" cy="4706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E56B2F" w14:textId="77777777" w:rsidR="00A828F6" w:rsidRPr="00403EEA" w:rsidRDefault="00A828F6" w:rsidP="00A828F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2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946582155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7073101" name="Rectangle 2017073101"/>
                          <wps:cNvSpPr/>
                          <wps:spPr>
                            <a:xfrm>
                              <a:off x="-114304" y="-132809"/>
                              <a:ext cx="805543" cy="4648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79EC03" w14:textId="6377EEC6" w:rsidR="00A828F6" w:rsidRPr="004D2670" w:rsidRDefault="00A828F6" w:rsidP="00A828F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D2670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1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2003045885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="004D2670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D2670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9676134" name="Rectangle 439676134"/>
                          <wps:cNvSpPr/>
                          <wps:spPr>
                            <a:xfrm>
                              <a:off x="1959005" y="-138347"/>
                              <a:ext cx="762458" cy="47511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05BEA2" w14:textId="77777777" w:rsidR="00A828F6" w:rsidRPr="00403EEA" w:rsidRDefault="00A828F6" w:rsidP="00A828F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3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994099752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501794" name="Rectangle 48501794"/>
                          <wps:cNvSpPr/>
                          <wps:spPr>
                            <a:xfrm>
                              <a:off x="2946678" y="-126725"/>
                              <a:ext cx="781732" cy="45287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EABA2F" w14:textId="77777777" w:rsidR="00A828F6" w:rsidRPr="00403EEA" w:rsidRDefault="00A828F6" w:rsidP="00A828F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4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763898506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="00403EEA"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4466806" name="Rectangle 1754466806"/>
                          <wps:cNvSpPr/>
                          <wps:spPr>
                            <a:xfrm>
                              <a:off x="3987935" y="-130553"/>
                              <a:ext cx="769186" cy="4593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9E7C28" w14:textId="77777777" w:rsidR="00A828F6" w:rsidRPr="00403EEA" w:rsidRDefault="00A828F6" w:rsidP="00A828F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5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706030372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1915804" name="Rectangle 1191915804"/>
                          <wps:cNvSpPr/>
                          <wps:spPr>
                            <a:xfrm>
                              <a:off x="5189968" y="-135721"/>
                              <a:ext cx="770040" cy="46962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162739" w14:textId="77777777" w:rsidR="00A828F6" w:rsidRPr="00403EEA" w:rsidRDefault="00A828F6" w:rsidP="00A828F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6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407461132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1731026" name="Rectangle 221731026"/>
                          <wps:cNvSpPr/>
                          <wps:spPr>
                            <a:xfrm>
                              <a:off x="6302915" y="-129643"/>
                              <a:ext cx="796663" cy="45862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1FB05E" w14:textId="64D434D3" w:rsidR="00A828F6" w:rsidRPr="00403EEA" w:rsidRDefault="00A828F6" w:rsidP="00A828F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7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613350332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="00617692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8119739" name="Straight Connector 1"/>
                        <wps:cNvCnPr/>
                        <wps:spPr>
                          <a:xfrm>
                            <a:off x="287991" y="356572"/>
                            <a:ext cx="0" cy="16700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4811537" name="Straight Connector 1"/>
                        <wps:cNvCnPr/>
                        <wps:spPr>
                          <a:xfrm>
                            <a:off x="6706721" y="356684"/>
                            <a:ext cx="0" cy="167597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0AB852" id="Group 2" o:spid="_x0000_s1026" style="position:absolute;margin-left:-13.3pt;margin-top:15.05pt;width:568pt;height:52.15pt;z-index:251658250;mso-width-relative:margin;mso-height-relative:margin" coordorigin="-1143,-1383" coordsize="72138,6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">
                <v:group id="Group 1" o:spid="_x0000_s1027" style="position:absolute;left:-1143;top:-1383;width:72138;height:6623" coordorigin="-1143,-1383" coordsize="72138,6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">
                  <v:group id="Group 747000611" o:spid="_x0000_s1028" style="position:absolute;left:2769;top:3563;width:64413;height:1677" coordorigin=",266" coordsize="56159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">
                    <v:line id="Straight Connector 1554245417" o:spid="_x0000_s1029" style="position:absolute;flip:y;visibility:visible;mso-wrap-style:square" from="0,1066" to="56159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" strokecolor="black [3213]" strokeweight="3pt">
                      <v:stroke joinstyle="miter"/>
                    </v:line>
                    <v:line id="Straight Connector 1415806673" o:spid="_x0000_s1030" style="position:absolute;visibility:visible;mso-wrap-style:square" from="9190,266" to="9190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" strokecolor="black [3213]" strokeweight="3pt">
                      <v:stroke joinstyle="miter"/>
                    </v:line>
                    <v:line id="Straight Connector 1975885931" o:spid="_x0000_s1031" style="position:absolute;visibility:visible;mso-wrap-style:square" from="17907,266" to="17907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" strokecolor="black [3213]" strokeweight="3pt">
                      <v:stroke joinstyle="miter"/>
                    </v:line>
                    <v:line id="Straight Connector 1952315058" o:spid="_x0000_s1032" style="position:absolute;visibility:visible;mso-wrap-style:square" from="26746,266" to="26746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" strokecolor="black [3213]" strokeweight="3pt">
                      <v:stroke joinstyle="miter"/>
                    </v:line>
                    <v:line id="Straight Connector 1879923603" o:spid="_x0000_s1033" style="position:absolute;visibility:visible;mso-wrap-style:square" from="35661,266" to="35661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" strokecolor="black [3213]" strokeweight="3pt">
                      <v:stroke joinstyle="miter"/>
                    </v:line>
                    <v:line id="Straight Connector 773163573" o:spid="_x0000_s1034" style="position:absolute;visibility:visible;mso-wrap-style:square" from="46177,266" to="46177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" strokecolor="black [3213]" strokeweight="3pt">
                      <v:stroke joinstyle="miter"/>
                    </v:line>
                  </v:group>
                  <v:rect id="Rectangle 2062227092" o:spid="_x0000_s1035" style="position:absolute;left:9570;top:-1357;width:7629;height:4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" fillcolor="white [3201]" stroked="f" strokeweight="1pt">
                    <v:textbox>
                      <w:txbxContent>
                        <w:p w14:paraId="68E56B2F" w14:textId="77777777" w:rsidR="00A828F6" w:rsidRPr="00403EEA" w:rsidRDefault="00A828F6" w:rsidP="00A828F6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2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946582155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2017073101" o:spid="_x0000_s1036" style="position:absolute;left:-1143;top:-1328;width:8055;height:4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" fillcolor="white [3201]" stroked="f" strokeweight="1pt">
                    <v:textbox>
                      <w:txbxContent>
                        <w:p w14:paraId="6A79EC03" w14:textId="6377EEC6" w:rsidR="00A828F6" w:rsidRPr="004D2670" w:rsidRDefault="00A828F6" w:rsidP="00A828F6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D2670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1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2003045885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="004D2670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D2670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439676134" o:spid="_x0000_s1037" style="position:absolute;left:19590;top:-1383;width:7624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" fillcolor="white [3201]" stroked="f" strokeweight="1pt">
                    <v:textbox>
                      <w:txbxContent>
                        <w:p w14:paraId="6405BEA2" w14:textId="77777777" w:rsidR="00A828F6" w:rsidRPr="00403EEA" w:rsidRDefault="00A828F6" w:rsidP="00A828F6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3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99409975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48501794" o:spid="_x0000_s1038" style="position:absolute;left:29466;top:-1267;width:7818;height:4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" fillcolor="white [3201]" stroked="f" strokeweight="1pt">
                    <v:textbox>
                      <w:txbxContent>
                        <w:p w14:paraId="7FEABA2F" w14:textId="77777777" w:rsidR="00A828F6" w:rsidRPr="00403EEA" w:rsidRDefault="00A828F6" w:rsidP="00A828F6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4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76389850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="00403EEA"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754466806" o:spid="_x0000_s1039" style="position:absolute;left:39879;top:-1305;width:7692;height:4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" fillcolor="white [3201]" stroked="f" strokeweight="1pt">
                    <v:textbox>
                      <w:txbxContent>
                        <w:p w14:paraId="379E7C28" w14:textId="77777777" w:rsidR="00A828F6" w:rsidRPr="00403EEA" w:rsidRDefault="00A828F6" w:rsidP="00A828F6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5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70603037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191915804" o:spid="_x0000_s1040" style="position:absolute;left:51899;top:-1357;width:7701;height:4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" fillcolor="white [3201]" stroked="f" strokeweight="1pt">
                    <v:textbox>
                      <w:txbxContent>
                        <w:p w14:paraId="3F162739" w14:textId="77777777" w:rsidR="00A828F6" w:rsidRPr="00403EEA" w:rsidRDefault="00A828F6" w:rsidP="00A828F6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6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40746113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221731026" o:spid="_x0000_s1041" style="position:absolute;left:63029;top:-1296;width:7966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" fillcolor="white [3201]" stroked="f" strokeweight="1pt">
                    <v:textbox>
                      <w:txbxContent>
                        <w:p w14:paraId="421FB05E" w14:textId="64D434D3" w:rsidR="00A828F6" w:rsidRPr="00403EEA" w:rsidRDefault="00A828F6" w:rsidP="00A828F6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7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61335033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="00617692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  <v:line id="Straight Connector 1" o:spid="_x0000_s1042" style="position:absolute;visibility:visible;mso-wrap-style:square" from="2879,3565" to="2879,5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" strokecolor="black [3213]" strokeweight="3pt">
                  <v:stroke joinstyle="miter"/>
                </v:line>
                <v:line id="Straight Connector 1" o:spid="_x0000_s1043" style="position:absolute;visibility:visible;mso-wrap-style:square" from="67067,3566" to="67067,5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" strokecolor="black [3213]" strokeweight="3pt">
                  <v:stroke joinstyle="miter"/>
                </v:line>
              </v:group>
            </w:pict>
          </mc:Fallback>
        </mc:AlternateContent>
      </w:r>
      <w:r w:rsidR="00C44700" w:rsidRPr="00F07E02">
        <w:rPr>
          <w:rFonts w:ascii="Arial" w:hAnsi="Arial" w:cs="Arial"/>
          <w:u w:val="single"/>
        </w:rPr>
        <w:t>Exercising in my leisure time over the next 6 months would be…?</w:t>
      </w:r>
    </w:p>
    <w:p w14:paraId="4B449271" w14:textId="62F40ED7" w:rsidR="00C44700" w:rsidRPr="00F07E02" w:rsidRDefault="00C44700" w:rsidP="00C44700">
      <w:pPr>
        <w:pStyle w:val="Default"/>
        <w:spacing w:line="276" w:lineRule="auto"/>
        <w:rPr>
          <w:rFonts w:ascii="Arial" w:hAnsi="Arial" w:cs="Arial"/>
          <w:u w:val="single"/>
        </w:rPr>
      </w:pPr>
    </w:p>
    <w:p w14:paraId="20B2CFBF" w14:textId="5DA1CB92" w:rsidR="00C44700" w:rsidRPr="00F07E02" w:rsidRDefault="00675B1D" w:rsidP="00C44700">
      <w:pPr>
        <w:pStyle w:val="Default"/>
        <w:spacing w:line="276" w:lineRule="auto"/>
        <w:rPr>
          <w:rFonts w:ascii="Arial" w:hAnsi="Arial" w:cs="Arial"/>
          <w:b/>
          <w:bCs/>
        </w:rPr>
      </w:pPr>
      <w:r w:rsidRPr="00F07E02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4F17189A" wp14:editId="4B65FCA5">
                <wp:simplePos x="0" y="0"/>
                <wp:positionH relativeFrom="margin">
                  <wp:posOffset>105509</wp:posOffset>
                </wp:positionH>
                <wp:positionV relativeFrom="paragraph">
                  <wp:posOffset>205545</wp:posOffset>
                </wp:positionV>
                <wp:extent cx="6523452" cy="236220"/>
                <wp:effectExtent l="19050" t="19050" r="29845" b="3048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3452" cy="236220"/>
                          <a:chOff x="0" y="0"/>
                          <a:chExt cx="5623560" cy="236220"/>
                        </a:xfrm>
                      </wpg:grpSpPr>
                      <wps:wsp>
                        <wps:cNvPr id="13" name="Straight Connector 13"/>
                        <wps:cNvCnPr/>
                        <wps:spPr>
                          <a:xfrm flipV="1">
                            <a:off x="0" y="106680"/>
                            <a:ext cx="5615940" cy="762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990600" y="3048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1790700" y="3810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2674620" y="2286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>
                            <a:off x="3566160" y="2286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5615940" y="0"/>
                            <a:ext cx="7620" cy="23622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0" y="7620"/>
                            <a:ext cx="7620" cy="22860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4617720" y="1524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386932" id="Group 12" o:spid="_x0000_s1026" style="position:absolute;margin-left:8.3pt;margin-top:16.2pt;width:513.65pt;height:18.6pt;z-index:251658243;mso-position-horizontal-relative:margin;mso-width-relative:margin" coordsize="56235,2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">
                <v:line id="Straight Connector 13" o:spid="_x0000_s1027" style="position:absolute;flip:y;visibility:visible;mso-wrap-style:square" from="0,1066" to="56159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" strokecolor="white [3212]" strokeweight="3pt">
                  <v:stroke joinstyle="miter"/>
                </v:line>
                <v:line id="Straight Connector 14" o:spid="_x0000_s1028" style="position:absolute;visibility:visible;mso-wrap-style:square" from="9906,304" to="9906,1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" strokecolor="white [3212]" strokeweight="3pt">
                  <v:stroke joinstyle="miter"/>
                </v:line>
                <v:line id="Straight Connector 15" o:spid="_x0000_s1029" style="position:absolute;visibility:visible;mso-wrap-style:square" from="17907,381" to="17907,2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" strokecolor="white [3212]" strokeweight="3pt">
                  <v:stroke joinstyle="miter"/>
                </v:line>
                <v:line id="Straight Connector 16" o:spid="_x0000_s1030" style="position:absolute;visibility:visible;mso-wrap-style:square" from="26746,228" to="26746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" strokecolor="white [3212]" strokeweight="3pt">
                  <v:stroke joinstyle="miter"/>
                </v:line>
                <v:line id="Straight Connector 17" o:spid="_x0000_s1031" style="position:absolute;visibility:visible;mso-wrap-style:square" from="35661,228" to="35661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" strokecolor="white [3212]" strokeweight="3pt">
                  <v:stroke joinstyle="miter"/>
                </v:line>
                <v:line id="Straight Connector 18" o:spid="_x0000_s1032" style="position:absolute;visibility:visible;mso-wrap-style:square" from="56159,0" to="56235,2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" strokecolor="white [3212]" strokeweight="3pt">
                  <v:stroke joinstyle="miter"/>
                </v:line>
                <v:line id="Straight Connector 19" o:spid="_x0000_s1033" style="position:absolute;visibility:visible;mso-wrap-style:square" from="0,76" to="76,2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" strokecolor="white [3212]" strokeweight="3pt">
                  <v:stroke joinstyle="miter"/>
                </v:line>
                <v:line id="Straight Connector 20" o:spid="_x0000_s1034" style="position:absolute;visibility:visible;mso-wrap-style:square" from="46177,152" to="46177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" strokecolor="white [3212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06D88BEF" w14:textId="14AE3DD3" w:rsidR="00C44700" w:rsidRPr="00F07E02" w:rsidRDefault="00C44700" w:rsidP="00C44700">
      <w:pPr>
        <w:pStyle w:val="Default"/>
        <w:spacing w:line="276" w:lineRule="auto"/>
        <w:rPr>
          <w:rFonts w:ascii="Arial" w:hAnsi="Arial" w:cs="Arial"/>
          <w:b/>
          <w:bCs/>
        </w:rPr>
      </w:pPr>
    </w:p>
    <w:p w14:paraId="3C7D167B" w14:textId="5E10039C" w:rsidR="00C44700" w:rsidRPr="00F07E02" w:rsidRDefault="00A828F6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00F07E0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EEAB85" wp14:editId="3E4CA5F6">
                <wp:simplePos x="0" y="0"/>
                <wp:positionH relativeFrom="column">
                  <wp:posOffset>-293914</wp:posOffset>
                </wp:positionH>
                <wp:positionV relativeFrom="paragraph">
                  <wp:posOffset>65677</wp:posOffset>
                </wp:positionV>
                <wp:extent cx="849923" cy="478972"/>
                <wp:effectExtent l="0" t="0" r="26670" b="165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923" cy="478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532C3" w14:textId="77777777" w:rsidR="00675B1D" w:rsidRPr="00A828F6" w:rsidRDefault="00C44700" w:rsidP="00675B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 xml:space="preserve">Extremely </w:t>
                            </w:r>
                          </w:p>
                          <w:p w14:paraId="259082E1" w14:textId="4E5D4C4E" w:rsidR="00C44700" w:rsidRPr="00A828F6" w:rsidRDefault="00C44700" w:rsidP="00675B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>Boring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EAB85" id="Rectangle 9" o:spid="_x0000_s1044" style="position:absolute;margin-left:-23.15pt;margin-top:5.15pt;width:66.9pt;height:37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" fillcolor="white [3201]" strokecolor="#4ea72e [3209]" strokeweight="1pt">
                <v:textbox>
                  <w:txbxContent>
                    <w:p w14:paraId="6C4532C3" w14:textId="77777777" w:rsidR="00675B1D" w:rsidRPr="00A828F6" w:rsidRDefault="00C44700" w:rsidP="00675B1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 xml:space="preserve">Extremely </w:t>
                      </w:r>
                    </w:p>
                    <w:p w14:paraId="259082E1" w14:textId="4E5D4C4E" w:rsidR="00C44700" w:rsidRPr="00A828F6" w:rsidRDefault="00C44700" w:rsidP="00675B1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>Boring</w:t>
                      </w:r>
                    </w:p>
                  </w:txbxContent>
                </v:textbox>
              </v:rect>
            </w:pict>
          </mc:Fallback>
        </mc:AlternateContent>
      </w:r>
      <w:r w:rsidR="00675B1D" w:rsidRPr="00F07E0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85457CE" wp14:editId="7D4A18F9">
                <wp:simplePos x="0" y="0"/>
                <wp:positionH relativeFrom="column">
                  <wp:posOffset>6183630</wp:posOffset>
                </wp:positionH>
                <wp:positionV relativeFrom="paragraph">
                  <wp:posOffset>61595</wp:posOffset>
                </wp:positionV>
                <wp:extent cx="913960" cy="462720"/>
                <wp:effectExtent l="0" t="0" r="1968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960" cy="462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91B53" w14:textId="77777777" w:rsidR="00675B1D" w:rsidRPr="00A828F6" w:rsidRDefault="00C44700" w:rsidP="00675B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 xml:space="preserve">Extremely </w:t>
                            </w:r>
                          </w:p>
                          <w:p w14:paraId="0C40F546" w14:textId="4AB3E15A" w:rsidR="00C44700" w:rsidRPr="00A828F6" w:rsidRDefault="00C44700" w:rsidP="00675B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>Interesting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457CE" id="Rectangle 10" o:spid="_x0000_s1045" style="position:absolute;margin-left:486.9pt;margin-top:4.85pt;width:71.95pt;height:36.4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" fillcolor="white [3201]" strokecolor="#4ea72e [3209]" strokeweight="1pt">
                <v:textbox>
                  <w:txbxContent>
                    <w:p w14:paraId="71D91B53" w14:textId="77777777" w:rsidR="00675B1D" w:rsidRPr="00A828F6" w:rsidRDefault="00C44700" w:rsidP="00675B1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 xml:space="preserve">Extremely </w:t>
                      </w:r>
                    </w:p>
                    <w:p w14:paraId="0C40F546" w14:textId="4AB3E15A" w:rsidR="00C44700" w:rsidRPr="00A828F6" w:rsidRDefault="00C44700" w:rsidP="00675B1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>Interesting</w:t>
                      </w:r>
                    </w:p>
                  </w:txbxContent>
                </v:textbox>
              </v:rect>
            </w:pict>
          </mc:Fallback>
        </mc:AlternateContent>
      </w:r>
    </w:p>
    <w:p w14:paraId="25D4518A" w14:textId="1FFDC9CA" w:rsidR="00C44700" w:rsidRPr="00F07E02" w:rsidRDefault="00403EEA" w:rsidP="00C447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0BA9AE4D" wp14:editId="057C244C">
                <wp:simplePos x="0" y="0"/>
                <wp:positionH relativeFrom="column">
                  <wp:posOffset>-150132</wp:posOffset>
                </wp:positionH>
                <wp:positionV relativeFrom="paragraph">
                  <wp:posOffset>337185</wp:posOffset>
                </wp:positionV>
                <wp:extent cx="7213783" cy="662123"/>
                <wp:effectExtent l="0" t="0" r="6350" b="24130"/>
                <wp:wrapNone/>
                <wp:docPr id="47096031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783" cy="662123"/>
                          <a:chOff x="-114304" y="-138347"/>
                          <a:chExt cx="7213882" cy="662628"/>
                        </a:xfrm>
                      </wpg:grpSpPr>
                      <wpg:grpSp>
                        <wpg:cNvPr id="1550906096" name="Group 1"/>
                        <wpg:cNvGrpSpPr/>
                        <wpg:grpSpPr>
                          <a:xfrm>
                            <a:off x="-114304" y="-138347"/>
                            <a:ext cx="7213882" cy="662368"/>
                            <a:chOff x="-114304" y="-138347"/>
                            <a:chExt cx="7213882" cy="662368"/>
                          </a:xfrm>
                        </wpg:grpSpPr>
                        <wpg:grpSp>
                          <wpg:cNvPr id="1202333855" name="Group 1202333855"/>
                          <wpg:cNvGrpSpPr/>
                          <wpg:grpSpPr>
                            <a:xfrm>
                              <a:off x="276958" y="356381"/>
                              <a:ext cx="6441299" cy="167640"/>
                              <a:chOff x="0" y="26670"/>
                              <a:chExt cx="5615940" cy="167640"/>
                            </a:xfrm>
                          </wpg:grpSpPr>
                          <wps:wsp>
                            <wps:cNvPr id="314706344" name="Straight Connector 314706344"/>
                            <wps:cNvCnPr/>
                            <wps:spPr>
                              <a:xfrm flipV="1">
                                <a:off x="0" y="106680"/>
                                <a:ext cx="5615940" cy="762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54309978" name="Straight Connector 1954309978"/>
                            <wps:cNvCnPr/>
                            <wps:spPr>
                              <a:xfrm>
                                <a:off x="919052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00221719" name="Straight Connector 1500221719"/>
                            <wps:cNvCnPr/>
                            <wps:spPr>
                              <a:xfrm>
                                <a:off x="179070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197651" name="Straight Connector 12197651"/>
                            <wps:cNvCnPr/>
                            <wps:spPr>
                              <a:xfrm>
                                <a:off x="267462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8236536" name="Straight Connector 468236536"/>
                            <wps:cNvCnPr/>
                            <wps:spPr>
                              <a:xfrm>
                                <a:off x="356616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76051448" name="Straight Connector 1476051448"/>
                            <wps:cNvCnPr/>
                            <wps:spPr>
                              <a:xfrm>
                                <a:off x="461772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25431774" name="Rectangle 1125431774"/>
                          <wps:cNvSpPr/>
                          <wps:spPr>
                            <a:xfrm>
                              <a:off x="957099" y="-135715"/>
                              <a:ext cx="762864" cy="4706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5774BC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2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1048340181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7775146" name="Rectangle 897775146"/>
                          <wps:cNvSpPr/>
                          <wps:spPr>
                            <a:xfrm>
                              <a:off x="-114304" y="-132809"/>
                              <a:ext cx="805543" cy="4648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253AA0" w14:textId="77777777" w:rsidR="00403EEA" w:rsidRPr="004D2670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D2670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1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139232522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D2670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2851893" name="Rectangle 422851893"/>
                          <wps:cNvSpPr/>
                          <wps:spPr>
                            <a:xfrm>
                              <a:off x="1959005" y="-138347"/>
                              <a:ext cx="762458" cy="47511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0C7824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3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970501528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9936959" name="Rectangle 789936959"/>
                          <wps:cNvSpPr/>
                          <wps:spPr>
                            <a:xfrm>
                              <a:off x="2946678" y="-126725"/>
                              <a:ext cx="781732" cy="45287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882C23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4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529642383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9584106" name="Rectangle 2089584106"/>
                          <wps:cNvSpPr/>
                          <wps:spPr>
                            <a:xfrm>
                              <a:off x="3987935" y="-130553"/>
                              <a:ext cx="769186" cy="4593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825210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5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706993678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8160913" name="Rectangle 638160913"/>
                          <wps:cNvSpPr/>
                          <wps:spPr>
                            <a:xfrm>
                              <a:off x="5189968" y="-135721"/>
                              <a:ext cx="770040" cy="46962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62AD63" w14:textId="5935BB8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6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484091144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3242191" name="Rectangle 1393242191"/>
                          <wps:cNvSpPr/>
                          <wps:spPr>
                            <a:xfrm>
                              <a:off x="6302915" y="-129643"/>
                              <a:ext cx="796663" cy="45862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3DB576" w14:textId="38AA3652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7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757126564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="00617692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66168718" name="Straight Connector 1"/>
                        <wps:cNvCnPr/>
                        <wps:spPr>
                          <a:xfrm>
                            <a:off x="287991" y="356572"/>
                            <a:ext cx="0" cy="16700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5671256" name="Straight Connector 1"/>
                        <wps:cNvCnPr/>
                        <wps:spPr>
                          <a:xfrm>
                            <a:off x="6706721" y="356684"/>
                            <a:ext cx="0" cy="167597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A9AE4D" id="_x0000_s1046" style="position:absolute;margin-left:-11.8pt;margin-top:26.55pt;width:568pt;height:52.15pt;z-index:251658251;mso-width-relative:margin;mso-height-relative:margin" coordorigin="-1143,-1383" coordsize="72138,6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">
                <v:group id="Group 1" o:spid="_x0000_s1047" style="position:absolute;left:-1143;top:-1383;width:72138;height:6623" coordorigin="-1143,-1383" coordsize="72138,6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">
                  <v:group id="Group 1202333855" o:spid="_x0000_s1048" style="position:absolute;left:2769;top:3563;width:64413;height:1677" coordorigin=",266" coordsize="56159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">
                    <v:line id="Straight Connector 314706344" o:spid="_x0000_s1049" style="position:absolute;flip:y;visibility:visible;mso-wrap-style:square" from="0,1066" to="56159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" strokecolor="black [3213]" strokeweight="3pt">
                      <v:stroke joinstyle="miter"/>
                    </v:line>
                    <v:line id="Straight Connector 1954309978" o:spid="_x0000_s1050" style="position:absolute;visibility:visible;mso-wrap-style:square" from="9190,266" to="9190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" strokecolor="black [3213]" strokeweight="3pt">
                      <v:stroke joinstyle="miter"/>
                    </v:line>
                    <v:line id="Straight Connector 1500221719" o:spid="_x0000_s1051" style="position:absolute;visibility:visible;mso-wrap-style:square" from="17907,266" to="17907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" strokecolor="black [3213]" strokeweight="3pt">
                      <v:stroke joinstyle="miter"/>
                    </v:line>
                    <v:line id="Straight Connector 12197651" o:spid="_x0000_s1052" style="position:absolute;visibility:visible;mso-wrap-style:square" from="26746,266" to="26746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" strokecolor="black [3213]" strokeweight="3pt">
                      <v:stroke joinstyle="miter"/>
                    </v:line>
                    <v:line id="Straight Connector 468236536" o:spid="_x0000_s1053" style="position:absolute;visibility:visible;mso-wrap-style:square" from="35661,266" to="35661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" strokecolor="black [3213]" strokeweight="3pt">
                      <v:stroke joinstyle="miter"/>
                    </v:line>
                    <v:line id="Straight Connector 1476051448" o:spid="_x0000_s1054" style="position:absolute;visibility:visible;mso-wrap-style:square" from="46177,266" to="46177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" strokecolor="black [3213]" strokeweight="3pt">
                      <v:stroke joinstyle="miter"/>
                    </v:line>
                  </v:group>
                  <v:rect id="Rectangle 1125431774" o:spid="_x0000_s1055" style="position:absolute;left:9570;top:-1357;width:7629;height:4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" fillcolor="white [3201]" stroked="f" strokeweight="1pt">
                    <v:textbox>
                      <w:txbxContent>
                        <w:p w14:paraId="265774BC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2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1048340181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897775146" o:spid="_x0000_s1056" style="position:absolute;left:-1143;top:-1328;width:8055;height:4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" fillcolor="white [3201]" stroked="f" strokeweight="1pt">
                    <v:textbox>
                      <w:txbxContent>
                        <w:p w14:paraId="0E253AA0" w14:textId="77777777" w:rsidR="00403EEA" w:rsidRPr="004D2670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D2670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1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13923252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D2670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422851893" o:spid="_x0000_s1057" style="position:absolute;left:19590;top:-1383;width:7624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" fillcolor="white [3201]" stroked="f" strokeweight="1pt">
                    <v:textbox>
                      <w:txbxContent>
                        <w:p w14:paraId="2D0C7824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3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970501528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789936959" o:spid="_x0000_s1058" style="position:absolute;left:29466;top:-1267;width:7818;height:4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" fillcolor="white [3201]" stroked="f" strokeweight="1pt">
                    <v:textbox>
                      <w:txbxContent>
                        <w:p w14:paraId="3A882C23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4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529642383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2089584106" o:spid="_x0000_s1059" style="position:absolute;left:39879;top:-1305;width:7692;height:4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" fillcolor="white [3201]" stroked="f" strokeweight="1pt">
                    <v:textbox>
                      <w:txbxContent>
                        <w:p w14:paraId="1B825210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5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706993678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638160913" o:spid="_x0000_s1060" style="position:absolute;left:51899;top:-1357;width:7701;height:4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" fillcolor="white [3201]" stroked="f" strokeweight="1pt">
                    <v:textbox>
                      <w:txbxContent>
                        <w:p w14:paraId="1362AD63" w14:textId="5935BB8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6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48409114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393242191" o:spid="_x0000_s1061" style="position:absolute;left:63029;top:-1296;width:7966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" fillcolor="white [3201]" stroked="f" strokeweight="1pt">
                    <v:textbox>
                      <w:txbxContent>
                        <w:p w14:paraId="013DB576" w14:textId="38AA3652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7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75712656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="00617692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  <v:line id="Straight Connector 1" o:spid="_x0000_s1062" style="position:absolute;visibility:visible;mso-wrap-style:square" from="2879,3565" to="2879,5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" strokecolor="black [3213]" strokeweight="3pt">
                  <v:stroke joinstyle="miter"/>
                </v:line>
                <v:line id="Straight Connector 1" o:spid="_x0000_s1063" style="position:absolute;visibility:visible;mso-wrap-style:square" from="67067,3566" to="67067,5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" strokecolor="black [3213]" strokeweight="3pt">
                  <v:stroke joinstyle="miter"/>
                </v:line>
              </v:group>
            </w:pict>
          </mc:Fallback>
        </mc:AlternateContent>
      </w:r>
    </w:p>
    <w:p w14:paraId="5D48E157" w14:textId="729A2EAE" w:rsidR="00C44700" w:rsidRPr="00F07E02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</w:p>
    <w:p w14:paraId="4FF9A803" w14:textId="1F3DB93E" w:rsidR="00C44700" w:rsidRPr="00F07E02" w:rsidRDefault="00675B1D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00F07E02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66DAD5" wp14:editId="3FD25E90">
                <wp:simplePos x="0" y="0"/>
                <wp:positionH relativeFrom="column">
                  <wp:posOffset>153865</wp:posOffset>
                </wp:positionH>
                <wp:positionV relativeFrom="paragraph">
                  <wp:posOffset>153230</wp:posOffset>
                </wp:positionV>
                <wp:extent cx="6481397" cy="236220"/>
                <wp:effectExtent l="19050" t="19050" r="34290" b="3048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397" cy="236220"/>
                          <a:chOff x="0" y="0"/>
                          <a:chExt cx="5623560" cy="236220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 flipV="1">
                            <a:off x="0" y="106680"/>
                            <a:ext cx="5615940" cy="762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990600" y="3048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1790700" y="3810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2674620" y="2286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3566160" y="2286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5615940" y="0"/>
                            <a:ext cx="7620" cy="23622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0" y="7620"/>
                            <a:ext cx="7620" cy="22860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4617720" y="15240"/>
                            <a:ext cx="0" cy="16764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2A333B" id="Group 11" o:spid="_x0000_s1026" style="position:absolute;margin-left:12.1pt;margin-top:12.05pt;width:510.35pt;height:18.6pt;z-index:251658240;mso-width-relative:margin" coordsize="56235,2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">
                <v:line id="Straight Connector 1" o:spid="_x0000_s1027" style="position:absolute;flip:y;visibility:visible;mso-wrap-style:square" from="0,1066" to="56159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" strokecolor="white [3212]" strokeweight="3pt">
                  <v:stroke joinstyle="miter"/>
                </v:line>
                <v:line id="Straight Connector 2" o:spid="_x0000_s1028" style="position:absolute;visibility:visible;mso-wrap-style:square" from="9906,304" to="9906,1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" strokecolor="white [3212]" strokeweight="3pt">
                  <v:stroke joinstyle="miter"/>
                </v:line>
                <v:line id="Straight Connector 3" o:spid="_x0000_s1029" style="position:absolute;visibility:visible;mso-wrap-style:square" from="17907,381" to="17907,2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" strokecolor="white [3212]" strokeweight="3pt">
                  <v:stroke joinstyle="miter"/>
                </v:line>
                <v:line id="Straight Connector 4" o:spid="_x0000_s1030" style="position:absolute;visibility:visible;mso-wrap-style:square" from="26746,228" to="26746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" strokecolor="white [3212]" strokeweight="3pt">
                  <v:stroke joinstyle="miter"/>
                </v:line>
                <v:line id="Straight Connector 5" o:spid="_x0000_s1031" style="position:absolute;visibility:visible;mso-wrap-style:square" from="35661,228" to="35661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" strokecolor="white [3212]" strokeweight="3pt">
                  <v:stroke joinstyle="miter"/>
                </v:line>
                <v:line id="Straight Connector 6" o:spid="_x0000_s1032" style="position:absolute;visibility:visible;mso-wrap-style:square" from="56159,0" to="56235,2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" strokecolor="white [3212]" strokeweight="3pt">
                  <v:stroke joinstyle="miter"/>
                </v:line>
                <v:line id="Straight Connector 7" o:spid="_x0000_s1033" style="position:absolute;visibility:visible;mso-wrap-style:square" from="0,76" to="76,2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" strokecolor="white [3212]" strokeweight="3pt">
                  <v:stroke joinstyle="miter"/>
                </v:line>
                <v:line id="Straight Connector 8" o:spid="_x0000_s1034" style="position:absolute;visibility:visible;mso-wrap-style:square" from="46177,152" to="46177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" strokecolor="white [3212]" strokeweight="3pt">
                  <v:stroke joinstyle="miter"/>
                </v:line>
              </v:group>
            </w:pict>
          </mc:Fallback>
        </mc:AlternateContent>
      </w:r>
    </w:p>
    <w:p w14:paraId="37AF5A06" w14:textId="55CDEF4E" w:rsidR="00C44700" w:rsidRPr="00F07E02" w:rsidRDefault="00A828F6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00F07E0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0D9EDDB" wp14:editId="7919FD2F">
                <wp:simplePos x="0" y="0"/>
                <wp:positionH relativeFrom="column">
                  <wp:posOffset>6207125</wp:posOffset>
                </wp:positionH>
                <wp:positionV relativeFrom="paragraph">
                  <wp:posOffset>87630</wp:posOffset>
                </wp:positionV>
                <wp:extent cx="849874" cy="450850"/>
                <wp:effectExtent l="0" t="0" r="26670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874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EBE36" w14:textId="77777777" w:rsidR="00675B1D" w:rsidRPr="00A828F6" w:rsidRDefault="00C44700" w:rsidP="00675B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 xml:space="preserve">Extremely </w:t>
                            </w:r>
                          </w:p>
                          <w:p w14:paraId="45B0FF85" w14:textId="368B8449" w:rsidR="00C44700" w:rsidRPr="00A828F6" w:rsidRDefault="00C44700" w:rsidP="00675B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>Enjoyable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9EDDB" id="Rectangle 22" o:spid="_x0000_s1064" style="position:absolute;margin-left:488.75pt;margin-top:6.9pt;width:66.9pt;height:35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" fillcolor="white [3201]" strokecolor="#4ea72e [3209]" strokeweight="1pt">
                <v:textbox>
                  <w:txbxContent>
                    <w:p w14:paraId="215EBE36" w14:textId="77777777" w:rsidR="00675B1D" w:rsidRPr="00A828F6" w:rsidRDefault="00C44700" w:rsidP="00675B1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 xml:space="preserve">Extremely </w:t>
                      </w:r>
                    </w:p>
                    <w:p w14:paraId="45B0FF85" w14:textId="368B8449" w:rsidR="00C44700" w:rsidRPr="00A828F6" w:rsidRDefault="00C44700" w:rsidP="00675B1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>Enjoyable</w:t>
                      </w:r>
                    </w:p>
                  </w:txbxContent>
                </v:textbox>
              </v:rect>
            </w:pict>
          </mc:Fallback>
        </mc:AlternateContent>
      </w:r>
      <w:r w:rsidRPr="00F07E0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AAE2F88" wp14:editId="7512FF83">
                <wp:simplePos x="0" y="0"/>
                <wp:positionH relativeFrom="column">
                  <wp:posOffset>-321945</wp:posOffset>
                </wp:positionH>
                <wp:positionV relativeFrom="paragraph">
                  <wp:posOffset>90170</wp:posOffset>
                </wp:positionV>
                <wp:extent cx="1025770" cy="450850"/>
                <wp:effectExtent l="0" t="0" r="22225" b="254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70" cy="4508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73CFD" w14:textId="77777777" w:rsidR="00675B1D" w:rsidRPr="00A828F6" w:rsidRDefault="005A3F3F" w:rsidP="00675B1D">
                            <w:pPr>
                              <w:spacing w:after="0"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000000" w:themeColor="dark1"/>
                              </w:rPr>
                            </w:pPr>
                            <w:r w:rsidRPr="00A828F6">
                              <w:rPr>
                                <w:rFonts w:eastAsia="Aptos" w:hAnsi="Aptos" w:cs="Aptos"/>
                                <w:b/>
                                <w:bCs/>
                                <w:color w:val="000000" w:themeColor="dark1"/>
                              </w:rPr>
                              <w:t xml:space="preserve">Extremely </w:t>
                            </w:r>
                          </w:p>
                          <w:p w14:paraId="2CAA52BA" w14:textId="35B9484B" w:rsidR="005A3F3F" w:rsidRPr="00A828F6" w:rsidRDefault="005A3F3F" w:rsidP="00675B1D">
                            <w:pPr>
                              <w:spacing w:after="0"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000000" w:themeColor="dark1"/>
                              </w:rPr>
                            </w:pPr>
                            <w:r w:rsidRPr="00A828F6">
                              <w:rPr>
                                <w:rFonts w:eastAsia="Aptos" w:hAnsi="Aptos" w:cs="Aptos"/>
                                <w:b/>
                                <w:bCs/>
                                <w:color w:val="000000" w:themeColor="dark1"/>
                              </w:rPr>
                              <w:t>Unenjoyable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E2F88" id="Rectangle 21" o:spid="_x0000_s1065" style="position:absolute;margin-left:-25.35pt;margin-top:7.1pt;width:80.75pt;height:35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" fillcolor="white [3201]" strokecolor="#4ea72e [3209]" strokeweight="1pt">
                <v:textbox>
                  <w:txbxContent>
                    <w:p w14:paraId="20173CFD" w14:textId="77777777" w:rsidR="00675B1D" w:rsidRPr="00A828F6" w:rsidRDefault="005A3F3F" w:rsidP="00675B1D">
                      <w:pPr>
                        <w:spacing w:after="0"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000000" w:themeColor="dark1"/>
                        </w:rPr>
                      </w:pPr>
                      <w:r w:rsidRPr="00A828F6">
                        <w:rPr>
                          <w:rFonts w:eastAsia="Aptos" w:hAnsi="Aptos" w:cs="Aptos"/>
                          <w:b/>
                          <w:bCs/>
                          <w:color w:val="000000" w:themeColor="dark1"/>
                        </w:rPr>
                        <w:t xml:space="preserve">Extremely </w:t>
                      </w:r>
                    </w:p>
                    <w:p w14:paraId="2CAA52BA" w14:textId="35B9484B" w:rsidR="005A3F3F" w:rsidRPr="00A828F6" w:rsidRDefault="005A3F3F" w:rsidP="00675B1D">
                      <w:pPr>
                        <w:spacing w:after="0"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000000" w:themeColor="dark1"/>
                        </w:rPr>
                      </w:pPr>
                      <w:r w:rsidRPr="00A828F6">
                        <w:rPr>
                          <w:rFonts w:eastAsia="Aptos" w:hAnsi="Aptos" w:cs="Aptos"/>
                          <w:b/>
                          <w:bCs/>
                          <w:color w:val="000000" w:themeColor="dark1"/>
                        </w:rPr>
                        <w:t>Unenjoyable</w:t>
                      </w:r>
                    </w:p>
                  </w:txbxContent>
                </v:textbox>
              </v:rect>
            </w:pict>
          </mc:Fallback>
        </mc:AlternateContent>
      </w:r>
    </w:p>
    <w:p w14:paraId="5D1D7756" w14:textId="77777777" w:rsidR="00C44700" w:rsidRPr="00F07E02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</w:p>
    <w:p w14:paraId="4E78124E" w14:textId="05B15331" w:rsidR="00C44700" w:rsidRDefault="00C44700" w:rsidP="00C44700">
      <w:pPr>
        <w:spacing w:line="276" w:lineRule="auto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E0FC4A1" w14:textId="77777777" w:rsidR="00A828F6" w:rsidRDefault="00A828F6" w:rsidP="00C44700">
      <w:pPr>
        <w:spacing w:line="276" w:lineRule="auto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5392D19" w14:textId="3E02C37D" w:rsidR="00A828F6" w:rsidRPr="00F07E02" w:rsidRDefault="00A828F6" w:rsidP="00C44700">
      <w:pPr>
        <w:spacing w:line="276" w:lineRule="auto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F632209" w14:textId="528F2B79" w:rsidR="00C44700" w:rsidRDefault="00C44700" w:rsidP="00C44700">
      <w:pPr>
        <w:spacing w:line="276" w:lineRule="auto"/>
        <w:rPr>
          <w:rFonts w:ascii="Arial" w:hAnsi="Arial" w:cs="Arial"/>
          <w:b/>
          <w:bCs/>
          <w:i/>
          <w:iCs/>
          <w:sz w:val="24"/>
          <w:szCs w:val="24"/>
        </w:rPr>
      </w:pPr>
      <w:r w:rsidRPr="58411143">
        <w:rPr>
          <w:rFonts w:ascii="Arial" w:hAnsi="Arial" w:cs="Arial"/>
          <w:b/>
          <w:bCs/>
          <w:i/>
          <w:iCs/>
          <w:sz w:val="24"/>
          <w:szCs w:val="24"/>
        </w:rPr>
        <w:t>B: Instrumental Components</w:t>
      </w:r>
    </w:p>
    <w:p w14:paraId="7E84BE54" w14:textId="2C00BEAD" w:rsidR="00A828F6" w:rsidRPr="00A828F6" w:rsidRDefault="00403EEA" w:rsidP="00A828F6">
      <w:pPr>
        <w:pStyle w:val="Default"/>
        <w:spacing w:line="276" w:lineRule="auto"/>
        <w:rPr>
          <w:rFonts w:ascii="Arial" w:hAnsi="Arial" w:cs="Arial"/>
          <w:u w:val="single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33A734E1" wp14:editId="339FAE0B">
                <wp:simplePos x="0" y="0"/>
                <wp:positionH relativeFrom="margin">
                  <wp:align>center</wp:align>
                </wp:positionH>
                <wp:positionV relativeFrom="paragraph">
                  <wp:posOffset>184966</wp:posOffset>
                </wp:positionV>
                <wp:extent cx="7213783" cy="662123"/>
                <wp:effectExtent l="0" t="0" r="6350" b="24130"/>
                <wp:wrapNone/>
                <wp:docPr id="197024142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783" cy="662123"/>
                          <a:chOff x="-114304" y="-138347"/>
                          <a:chExt cx="7213882" cy="662628"/>
                        </a:xfrm>
                      </wpg:grpSpPr>
                      <wpg:grpSp>
                        <wpg:cNvPr id="1523924180" name="Group 1"/>
                        <wpg:cNvGrpSpPr/>
                        <wpg:grpSpPr>
                          <a:xfrm>
                            <a:off x="-114304" y="-138347"/>
                            <a:ext cx="7213882" cy="662368"/>
                            <a:chOff x="-114304" y="-138347"/>
                            <a:chExt cx="7213882" cy="662368"/>
                          </a:xfrm>
                        </wpg:grpSpPr>
                        <wpg:grpSp>
                          <wpg:cNvPr id="847643588" name="Group 847643588"/>
                          <wpg:cNvGrpSpPr/>
                          <wpg:grpSpPr>
                            <a:xfrm>
                              <a:off x="276958" y="356381"/>
                              <a:ext cx="6441299" cy="167640"/>
                              <a:chOff x="0" y="26670"/>
                              <a:chExt cx="5615940" cy="167640"/>
                            </a:xfrm>
                          </wpg:grpSpPr>
                          <wps:wsp>
                            <wps:cNvPr id="778727759" name="Straight Connector 778727759"/>
                            <wps:cNvCnPr/>
                            <wps:spPr>
                              <a:xfrm flipV="1">
                                <a:off x="0" y="106680"/>
                                <a:ext cx="5615940" cy="762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23606607" name="Straight Connector 1623606607"/>
                            <wps:cNvCnPr/>
                            <wps:spPr>
                              <a:xfrm>
                                <a:off x="919052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2969241" name="Straight Connector 112969241"/>
                            <wps:cNvCnPr/>
                            <wps:spPr>
                              <a:xfrm>
                                <a:off x="179070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8993241" name="Straight Connector 428993241"/>
                            <wps:cNvCnPr/>
                            <wps:spPr>
                              <a:xfrm>
                                <a:off x="267462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88060269" name="Straight Connector 1588060269"/>
                            <wps:cNvCnPr/>
                            <wps:spPr>
                              <a:xfrm>
                                <a:off x="356616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33925740" name="Straight Connector 1933925740"/>
                            <wps:cNvCnPr/>
                            <wps:spPr>
                              <a:xfrm>
                                <a:off x="461772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66722955" name="Rectangle 466722955"/>
                          <wps:cNvSpPr/>
                          <wps:spPr>
                            <a:xfrm>
                              <a:off x="957099" y="-135715"/>
                              <a:ext cx="762864" cy="4706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6FB702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2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600926898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1356486" name="Rectangle 811356486"/>
                          <wps:cNvSpPr/>
                          <wps:spPr>
                            <a:xfrm>
                              <a:off x="-114304" y="-132809"/>
                              <a:ext cx="805543" cy="4648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1C1EA1" w14:textId="77777777" w:rsidR="00403EEA" w:rsidRPr="004D2670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D2670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1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1201207174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D2670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8297725" name="Rectangle 868297725"/>
                          <wps:cNvSpPr/>
                          <wps:spPr>
                            <a:xfrm>
                              <a:off x="1959005" y="-138347"/>
                              <a:ext cx="762458" cy="47511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B65130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3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1470085173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8940206" name="Rectangle 2018940206"/>
                          <wps:cNvSpPr/>
                          <wps:spPr>
                            <a:xfrm>
                              <a:off x="2946678" y="-126725"/>
                              <a:ext cx="781732" cy="45287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458283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4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290896690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7349088" name="Rectangle 1817349088"/>
                          <wps:cNvSpPr/>
                          <wps:spPr>
                            <a:xfrm>
                              <a:off x="3987935" y="-130553"/>
                              <a:ext cx="769186" cy="4593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B72EFE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5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78739954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3002158" name="Rectangle 1753002158"/>
                          <wps:cNvSpPr/>
                          <wps:spPr>
                            <a:xfrm>
                              <a:off x="5189968" y="-135721"/>
                              <a:ext cx="770040" cy="46962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394C10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6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723872223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706644" name="Rectangle 111706644"/>
                          <wps:cNvSpPr/>
                          <wps:spPr>
                            <a:xfrm>
                              <a:off x="6302915" y="-129643"/>
                              <a:ext cx="796663" cy="45862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36F605" w14:textId="1EFE1A8B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7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263299373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="00617692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3585769" name="Straight Connector 1"/>
                        <wps:cNvCnPr/>
                        <wps:spPr>
                          <a:xfrm>
                            <a:off x="287991" y="356572"/>
                            <a:ext cx="0" cy="16700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6824020" name="Straight Connector 1"/>
                        <wps:cNvCnPr/>
                        <wps:spPr>
                          <a:xfrm>
                            <a:off x="6706721" y="356684"/>
                            <a:ext cx="0" cy="167597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A734E1" id="_x0000_s1066" style="position:absolute;margin-left:0;margin-top:14.55pt;width:568pt;height:52.15pt;z-index:251658252;mso-position-horizontal:center;mso-position-horizontal-relative:margin;mso-width-relative:margin;mso-height-relative:margin" coordorigin="-1143,-1383" coordsize="72138,6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">
                <v:group id="Group 1" o:spid="_x0000_s1067" style="position:absolute;left:-1143;top:-1383;width:72138;height:6623" coordorigin="-1143,-1383" coordsize="72138,6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">
                  <v:group id="Group 847643588" o:spid="_x0000_s1068" style="position:absolute;left:2769;top:3563;width:64413;height:1677" coordorigin=",266" coordsize="56159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">
                    <v:line id="Straight Connector 778727759" o:spid="_x0000_s1069" style="position:absolute;flip:y;visibility:visible;mso-wrap-style:square" from="0,1066" to="56159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" strokecolor="black [3213]" strokeweight="3pt">
                      <v:stroke joinstyle="miter"/>
                    </v:line>
                    <v:line id="Straight Connector 1623606607" o:spid="_x0000_s1070" style="position:absolute;visibility:visible;mso-wrap-style:square" from="9190,266" to="9190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" strokecolor="black [3213]" strokeweight="3pt">
                      <v:stroke joinstyle="miter"/>
                    </v:line>
                    <v:line id="Straight Connector 112969241" o:spid="_x0000_s1071" style="position:absolute;visibility:visible;mso-wrap-style:square" from="17907,266" to="17907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" strokecolor="black [3213]" strokeweight="3pt">
                      <v:stroke joinstyle="miter"/>
                    </v:line>
                    <v:line id="Straight Connector 428993241" o:spid="_x0000_s1072" style="position:absolute;visibility:visible;mso-wrap-style:square" from="26746,266" to="26746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" strokecolor="black [3213]" strokeweight="3pt">
                      <v:stroke joinstyle="miter"/>
                    </v:line>
                    <v:line id="Straight Connector 1588060269" o:spid="_x0000_s1073" style="position:absolute;visibility:visible;mso-wrap-style:square" from="35661,266" to="35661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" strokecolor="black [3213]" strokeweight="3pt">
                      <v:stroke joinstyle="miter"/>
                    </v:line>
                    <v:line id="Straight Connector 1933925740" o:spid="_x0000_s1074" style="position:absolute;visibility:visible;mso-wrap-style:square" from="46177,266" to="46177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" strokecolor="black [3213]" strokeweight="3pt">
                      <v:stroke joinstyle="miter"/>
                    </v:line>
                  </v:group>
                  <v:rect id="Rectangle 466722955" o:spid="_x0000_s1075" style="position:absolute;left:9570;top:-1357;width:7629;height:4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" fillcolor="white [3201]" stroked="f" strokeweight="1pt">
                    <v:textbox>
                      <w:txbxContent>
                        <w:p w14:paraId="476FB702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2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600926898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811356486" o:spid="_x0000_s1076" style="position:absolute;left:-1143;top:-1328;width:8055;height:4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" fillcolor="white [3201]" stroked="f" strokeweight="1pt">
                    <v:textbox>
                      <w:txbxContent>
                        <w:p w14:paraId="221C1EA1" w14:textId="77777777" w:rsidR="00403EEA" w:rsidRPr="004D2670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D2670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1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120120717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D2670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868297725" o:spid="_x0000_s1077" style="position:absolute;left:19590;top:-1383;width:7624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" fillcolor="white [3201]" stroked="f" strokeweight="1pt">
                    <v:textbox>
                      <w:txbxContent>
                        <w:p w14:paraId="12B65130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3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1470085173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2018940206" o:spid="_x0000_s1078" style="position:absolute;left:29466;top:-1267;width:7818;height:4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" fillcolor="white [3201]" stroked="f" strokeweight="1pt">
                    <v:textbox>
                      <w:txbxContent>
                        <w:p w14:paraId="79458283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4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290896690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817349088" o:spid="_x0000_s1079" style="position:absolute;left:39879;top:-1305;width:7692;height:4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" fillcolor="white [3201]" stroked="f" strokeweight="1pt">
                    <v:textbox>
                      <w:txbxContent>
                        <w:p w14:paraId="33B72EFE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5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7873995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753002158" o:spid="_x0000_s1080" style="position:absolute;left:51899;top:-1357;width:7701;height:4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" fillcolor="white [3201]" stroked="f" strokeweight="1pt">
                    <v:textbox>
                      <w:txbxContent>
                        <w:p w14:paraId="73394C10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6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723872223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11706644" o:spid="_x0000_s1081" style="position:absolute;left:63029;top:-1296;width:7966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" fillcolor="white [3201]" stroked="f" strokeweight="1pt">
                    <v:textbox>
                      <w:txbxContent>
                        <w:p w14:paraId="0736F605" w14:textId="1EFE1A8B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7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263299373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="00617692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  <v:line id="Straight Connector 1" o:spid="_x0000_s1082" style="position:absolute;visibility:visible;mso-wrap-style:square" from="2879,3565" to="2879,5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" strokecolor="black [3213]" strokeweight="3pt">
                  <v:stroke joinstyle="miter"/>
                </v:line>
                <v:line id="Straight Connector 1" o:spid="_x0000_s1083" style="position:absolute;visibility:visible;mso-wrap-style:square" from="67067,3566" to="67067,5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" strokecolor="black [3213]" strokeweight="3pt">
                  <v:stroke joinstyle="miter"/>
                </v:line>
                <w10:wrap anchorx="margin"/>
              </v:group>
            </w:pict>
          </mc:Fallback>
        </mc:AlternateContent>
      </w:r>
      <w:r w:rsidR="00A828F6" w:rsidRPr="00F07E02">
        <w:rPr>
          <w:rFonts w:ascii="Arial" w:hAnsi="Arial" w:cs="Arial"/>
          <w:u w:val="single"/>
        </w:rPr>
        <w:t>Exercising in my leisure time over the next 6 months would be…?</w:t>
      </w:r>
    </w:p>
    <w:p w14:paraId="491D9C18" w14:textId="12E666C1" w:rsidR="00C44700" w:rsidRPr="00F07E02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</w:p>
    <w:p w14:paraId="0FFA230F" w14:textId="5F811E77" w:rsidR="00C44700" w:rsidRPr="00F07E02" w:rsidRDefault="00A828F6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00F07E0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20B4AA9" wp14:editId="099D0347">
                <wp:simplePos x="0" y="0"/>
                <wp:positionH relativeFrom="column">
                  <wp:posOffset>-240030</wp:posOffset>
                </wp:positionH>
                <wp:positionV relativeFrom="paragraph">
                  <wp:posOffset>351790</wp:posOffset>
                </wp:positionV>
                <wp:extent cx="867508" cy="462915"/>
                <wp:effectExtent l="0" t="0" r="27940" b="1333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508" cy="462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7B28D" w14:textId="77777777" w:rsidR="00675B1D" w:rsidRPr="00A828F6" w:rsidRDefault="00C44700" w:rsidP="00675B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 xml:space="preserve">Extremely </w:t>
                            </w:r>
                          </w:p>
                          <w:p w14:paraId="417A47C3" w14:textId="70BE81D5" w:rsidR="00C44700" w:rsidRPr="00A828F6" w:rsidRDefault="00C44700" w:rsidP="00675B1D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>Harmful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B4AA9" id="Rectangle 44" o:spid="_x0000_s1084" style="position:absolute;margin-left:-18.9pt;margin-top:27.7pt;width:68.3pt;height:36.4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" fillcolor="white [3201]" strokecolor="#4ea72e [3209]" strokeweight="1pt">
                <v:textbox>
                  <w:txbxContent>
                    <w:p w14:paraId="5787B28D" w14:textId="77777777" w:rsidR="00675B1D" w:rsidRPr="00A828F6" w:rsidRDefault="00C44700" w:rsidP="00675B1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 xml:space="preserve">Extremely </w:t>
                      </w:r>
                    </w:p>
                    <w:p w14:paraId="417A47C3" w14:textId="70BE81D5" w:rsidR="00C44700" w:rsidRPr="00A828F6" w:rsidRDefault="00C44700" w:rsidP="00675B1D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>Harmful</w:t>
                      </w:r>
                    </w:p>
                  </w:txbxContent>
                </v:textbox>
              </v:rect>
            </w:pict>
          </mc:Fallback>
        </mc:AlternateContent>
      </w:r>
    </w:p>
    <w:p w14:paraId="0A1F9DDD" w14:textId="4FBA7D91" w:rsidR="00C44700" w:rsidRPr="00F07E02" w:rsidRDefault="00C44700" w:rsidP="00C44700">
      <w:pPr>
        <w:spacing w:line="276" w:lineRule="auto"/>
        <w:rPr>
          <w:rFonts w:ascii="Arial" w:hAnsi="Arial" w:cs="Arial"/>
          <w:sz w:val="24"/>
          <w:szCs w:val="24"/>
        </w:rPr>
      </w:pPr>
      <w:r w:rsidRPr="00F07E0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FD83535" wp14:editId="67937529">
                <wp:simplePos x="0" y="0"/>
                <wp:positionH relativeFrom="column">
                  <wp:posOffset>6224905</wp:posOffset>
                </wp:positionH>
                <wp:positionV relativeFrom="paragraph">
                  <wp:posOffset>61595</wp:posOffset>
                </wp:positionV>
                <wp:extent cx="855540" cy="439615"/>
                <wp:effectExtent l="0" t="0" r="20955" b="1778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540" cy="439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6E874" w14:textId="77777777" w:rsidR="00675B1D" w:rsidRPr="00A828F6" w:rsidRDefault="00C44700" w:rsidP="00675B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 xml:space="preserve">Extremely </w:t>
                            </w:r>
                          </w:p>
                          <w:p w14:paraId="616863CB" w14:textId="1F066615" w:rsidR="00C44700" w:rsidRPr="00A828F6" w:rsidRDefault="00C44700" w:rsidP="00C447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>Beneficial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83535" id="Rectangle 43" o:spid="_x0000_s1085" style="position:absolute;margin-left:490.15pt;margin-top:4.85pt;width:67.35pt;height:34.6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" fillcolor="white [3201]" strokecolor="#4ea72e [3209]" strokeweight="1pt">
                <v:textbox>
                  <w:txbxContent>
                    <w:p w14:paraId="5386E874" w14:textId="77777777" w:rsidR="00675B1D" w:rsidRPr="00A828F6" w:rsidRDefault="00C44700" w:rsidP="00675B1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 xml:space="preserve">Extremely </w:t>
                      </w:r>
                    </w:p>
                    <w:p w14:paraId="616863CB" w14:textId="1F066615" w:rsidR="00C44700" w:rsidRPr="00A828F6" w:rsidRDefault="00C44700" w:rsidP="00C4470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>Beneficial</w:t>
                      </w:r>
                    </w:p>
                  </w:txbxContent>
                </v:textbox>
              </v:rect>
            </w:pict>
          </mc:Fallback>
        </mc:AlternateContent>
      </w:r>
    </w:p>
    <w:p w14:paraId="79F7EF96" w14:textId="787A90F5" w:rsidR="00C44700" w:rsidRPr="00F07E02" w:rsidRDefault="00403EEA" w:rsidP="00C44700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8253" behindDoc="0" locked="0" layoutInCell="1" allowOverlap="1" wp14:anchorId="43EB8ADB" wp14:editId="4862DF6B">
                <wp:simplePos x="0" y="0"/>
                <wp:positionH relativeFrom="column">
                  <wp:posOffset>-159113</wp:posOffset>
                </wp:positionH>
                <wp:positionV relativeFrom="paragraph">
                  <wp:posOffset>332468</wp:posOffset>
                </wp:positionV>
                <wp:extent cx="7213783" cy="662123"/>
                <wp:effectExtent l="0" t="0" r="6350" b="24130"/>
                <wp:wrapNone/>
                <wp:docPr id="117957703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783" cy="662123"/>
                          <a:chOff x="-114304" y="-138347"/>
                          <a:chExt cx="7213882" cy="662628"/>
                        </a:xfrm>
                      </wpg:grpSpPr>
                      <wpg:grpSp>
                        <wpg:cNvPr id="1282081698" name="Group 1"/>
                        <wpg:cNvGrpSpPr/>
                        <wpg:grpSpPr>
                          <a:xfrm>
                            <a:off x="-114304" y="-138347"/>
                            <a:ext cx="7213882" cy="662368"/>
                            <a:chOff x="-114304" y="-138347"/>
                            <a:chExt cx="7213882" cy="662368"/>
                          </a:xfrm>
                        </wpg:grpSpPr>
                        <wpg:grpSp>
                          <wpg:cNvPr id="534016626" name="Group 534016626"/>
                          <wpg:cNvGrpSpPr/>
                          <wpg:grpSpPr>
                            <a:xfrm>
                              <a:off x="276958" y="356381"/>
                              <a:ext cx="6441299" cy="167640"/>
                              <a:chOff x="0" y="26670"/>
                              <a:chExt cx="5615940" cy="167640"/>
                            </a:xfrm>
                          </wpg:grpSpPr>
                          <wps:wsp>
                            <wps:cNvPr id="1384475963" name="Straight Connector 1384475963"/>
                            <wps:cNvCnPr/>
                            <wps:spPr>
                              <a:xfrm flipV="1">
                                <a:off x="0" y="106680"/>
                                <a:ext cx="5615940" cy="762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42403308" name="Straight Connector 1342403308"/>
                            <wps:cNvCnPr/>
                            <wps:spPr>
                              <a:xfrm>
                                <a:off x="919052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433554" name="Straight Connector 11433554"/>
                            <wps:cNvCnPr/>
                            <wps:spPr>
                              <a:xfrm>
                                <a:off x="179070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2083426" name="Straight Connector 372083426"/>
                            <wps:cNvCnPr/>
                            <wps:spPr>
                              <a:xfrm>
                                <a:off x="267462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46548940" name="Straight Connector 1746548940"/>
                            <wps:cNvCnPr/>
                            <wps:spPr>
                              <a:xfrm>
                                <a:off x="356616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77305654" name="Straight Connector 1977305654"/>
                            <wps:cNvCnPr/>
                            <wps:spPr>
                              <a:xfrm>
                                <a:off x="4617720" y="26670"/>
                                <a:ext cx="0" cy="1676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54820042" name="Rectangle 854820042"/>
                          <wps:cNvSpPr/>
                          <wps:spPr>
                            <a:xfrm>
                              <a:off x="957099" y="-135715"/>
                              <a:ext cx="762864" cy="4706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02555D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2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267767935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6356853" name="Rectangle 1496356853"/>
                          <wps:cNvSpPr/>
                          <wps:spPr>
                            <a:xfrm>
                              <a:off x="-114304" y="-132809"/>
                              <a:ext cx="805543" cy="4648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45C783" w14:textId="77777777" w:rsidR="00403EEA" w:rsidRPr="004D2670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D2670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1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289584914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D2670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4784685" name="Rectangle 1594784685"/>
                          <wps:cNvSpPr/>
                          <wps:spPr>
                            <a:xfrm>
                              <a:off x="1959005" y="-138347"/>
                              <a:ext cx="762458" cy="47511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80096F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3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67330951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3399338" name="Rectangle 1893399338"/>
                          <wps:cNvSpPr/>
                          <wps:spPr>
                            <a:xfrm>
                              <a:off x="2946678" y="-126725"/>
                              <a:ext cx="781732" cy="45287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80662F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4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1542316280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3845066" name="Rectangle 803845066"/>
                          <wps:cNvSpPr/>
                          <wps:spPr>
                            <a:xfrm>
                              <a:off x="3987935" y="-130553"/>
                              <a:ext cx="769186" cy="4593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42B9DB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5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1069153032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8753438" name="Rectangle 1258753438"/>
                          <wps:cNvSpPr/>
                          <wps:spPr>
                            <a:xfrm>
                              <a:off x="5189968" y="-135721"/>
                              <a:ext cx="770040" cy="46962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5F8898" w14:textId="77777777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6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1748951584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Pr="00403EEA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1351718" name="Rectangle 1951351718"/>
                          <wps:cNvSpPr/>
                          <wps:spPr>
                            <a:xfrm>
                              <a:off x="6302915" y="-129643"/>
                              <a:ext cx="796663" cy="45862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C683B8" w14:textId="47ADF9A4" w:rsidR="00403EEA" w:rsidRPr="00403EEA" w:rsidRDefault="00403EEA" w:rsidP="00403EE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7 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id w:val="-837849853"/>
                                    <w14:checkbox>
                                      <w14:checked w14:val="0"/>
                                      <w14:checkedState w14:val="2612" w14:font="MS Gothic"/>
                                      <w14:uncheckedState w14:val="2610" w14:font="MS Gothic"/>
                                    </w14:checkbox>
                                  </w:sdtPr>
                                  <w:sdtEndPr/>
                                  <w:sdtContent>
                                    <w:r w:rsidR="00617692">
                                      <w:rPr>
                                        <w:rFonts w:ascii="MS Gothic" w:eastAsia="MS Gothic" w:hAnsi="MS Gothic" w:hint="eastAsia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☐</w:t>
                                    </w:r>
                                  </w:sdtContent>
                                </w:sdt>
                                <w:r w:rsidRPr="00403EEA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9410338" name="Straight Connector 1"/>
                        <wps:cNvCnPr/>
                        <wps:spPr>
                          <a:xfrm>
                            <a:off x="287991" y="356572"/>
                            <a:ext cx="0" cy="16700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7798601" name="Straight Connector 1"/>
                        <wps:cNvCnPr/>
                        <wps:spPr>
                          <a:xfrm>
                            <a:off x="6706721" y="356684"/>
                            <a:ext cx="0" cy="167597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EB8ADB" id="_x0000_s1086" style="position:absolute;margin-left:-12.55pt;margin-top:26.2pt;width:568pt;height:52.15pt;z-index:251658253;mso-width-relative:margin;mso-height-relative:margin" coordorigin="-1143,-1383" coordsize="72138,6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">
                <v:group id="Group 1" o:spid="_x0000_s1087" style="position:absolute;left:-1143;top:-1383;width:72138;height:6623" coordorigin="-1143,-1383" coordsize="72138,6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">
                  <v:group id="Group 534016626" o:spid="_x0000_s1088" style="position:absolute;left:2769;top:3563;width:64413;height:1677" coordorigin=",266" coordsize="56159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">
                    <v:line id="Straight Connector 1384475963" o:spid="_x0000_s1089" style="position:absolute;flip:y;visibility:visible;mso-wrap-style:square" from="0,1066" to="56159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" strokecolor="black [3213]" strokeweight="3pt">
                      <v:stroke joinstyle="miter"/>
                    </v:line>
                    <v:line id="Straight Connector 1342403308" o:spid="_x0000_s1090" style="position:absolute;visibility:visible;mso-wrap-style:square" from="9190,266" to="9190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" strokecolor="black [3213]" strokeweight="3pt">
                      <v:stroke joinstyle="miter"/>
                    </v:line>
                    <v:line id="Straight Connector 11433554" o:spid="_x0000_s1091" style="position:absolute;visibility:visible;mso-wrap-style:square" from="17907,266" to="17907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" strokecolor="black [3213]" strokeweight="3pt">
                      <v:stroke joinstyle="miter"/>
                    </v:line>
                    <v:line id="Straight Connector 372083426" o:spid="_x0000_s1092" style="position:absolute;visibility:visible;mso-wrap-style:square" from="26746,266" to="26746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" strokecolor="black [3213]" strokeweight="3pt">
                      <v:stroke joinstyle="miter"/>
                    </v:line>
                    <v:line id="Straight Connector 1746548940" o:spid="_x0000_s1093" style="position:absolute;visibility:visible;mso-wrap-style:square" from="35661,266" to="35661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" strokecolor="black [3213]" strokeweight="3pt">
                      <v:stroke joinstyle="miter"/>
                    </v:line>
                    <v:line id="Straight Connector 1977305654" o:spid="_x0000_s1094" style="position:absolute;visibility:visible;mso-wrap-style:square" from="46177,266" to="46177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" strokecolor="black [3213]" strokeweight="3pt">
                      <v:stroke joinstyle="miter"/>
                    </v:line>
                  </v:group>
                  <v:rect id="Rectangle 854820042" o:spid="_x0000_s1095" style="position:absolute;left:9570;top:-1357;width:7629;height:4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" fillcolor="white [3201]" stroked="f" strokeweight="1pt">
                    <v:textbox>
                      <w:txbxContent>
                        <w:p w14:paraId="2902555D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2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267767935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496356853" o:spid="_x0000_s1096" style="position:absolute;left:-1143;top:-1328;width:8055;height:4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" fillcolor="white [3201]" stroked="f" strokeweight="1pt">
                    <v:textbox>
                      <w:txbxContent>
                        <w:p w14:paraId="6745C783" w14:textId="77777777" w:rsidR="00403EEA" w:rsidRPr="004D2670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D2670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1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28958491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D2670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594784685" o:spid="_x0000_s1097" style="position:absolute;left:19590;top:-1383;width:7624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" fillcolor="white [3201]" stroked="f" strokeweight="1pt">
                    <v:textbox>
                      <w:txbxContent>
                        <w:p w14:paraId="3F80096F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3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67330951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893399338" o:spid="_x0000_s1098" style="position:absolute;left:29466;top:-1267;width:7818;height:4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" fillcolor="white [3201]" stroked="f" strokeweight="1pt">
                    <v:textbox>
                      <w:txbxContent>
                        <w:p w14:paraId="7380662F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4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1542316280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803845066" o:spid="_x0000_s1099" style="position:absolute;left:39879;top:-1305;width:7692;height:4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" fillcolor="white [3201]" stroked="f" strokeweight="1pt">
                    <v:textbox>
                      <w:txbxContent>
                        <w:p w14:paraId="6542B9DB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5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106915303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258753438" o:spid="_x0000_s1100" style="position:absolute;left:51899;top:-1357;width:7701;height:4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" fillcolor="white [3201]" stroked="f" strokeweight="1pt">
                    <v:textbox>
                      <w:txbxContent>
                        <w:p w14:paraId="375F8898" w14:textId="77777777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6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174895158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Pr="00403EEA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  <v:rect id="Rectangle 1951351718" o:spid="_x0000_s1101" style="position:absolute;left:63029;top:-1296;width:7966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" fillcolor="white [3201]" stroked="f" strokeweight="1pt">
                    <v:textbox>
                      <w:txbxContent>
                        <w:p w14:paraId="2FC683B8" w14:textId="47ADF9A4" w:rsidR="00403EEA" w:rsidRPr="00403EEA" w:rsidRDefault="00403EEA" w:rsidP="00403EEA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7 </w:t>
                          </w:r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id w:val="-837849853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EndPr/>
                            <w:sdtContent>
                              <w:r w:rsidR="00617692">
                                <w:rPr>
                                  <w:rFonts w:ascii="MS Gothic" w:eastAsia="MS Gothic" w:hAnsi="MS Gothic" w:hint="eastAsia"/>
                                  <w:b/>
                                  <w:bCs/>
                                  <w:sz w:val="48"/>
                                  <w:szCs w:val="48"/>
                                </w:rPr>
                                <w:t>☐</w:t>
                              </w:r>
                            </w:sdtContent>
                          </w:sdt>
                          <w:r w:rsidRPr="00403EEA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  <v:line id="Straight Connector 1" o:spid="_x0000_s1102" style="position:absolute;visibility:visible;mso-wrap-style:square" from="2879,3565" to="2879,5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" strokecolor="black [3213]" strokeweight="3pt">
                  <v:stroke joinstyle="miter"/>
                </v:line>
                <v:line id="Straight Connector 1" o:spid="_x0000_s1103" style="position:absolute;visibility:visible;mso-wrap-style:square" from="67067,3566" to="67067,5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" strokecolor="black [3213]" strokeweight="3pt">
                  <v:stroke joinstyle="miter"/>
                </v:line>
              </v:group>
            </w:pict>
          </mc:Fallback>
        </mc:AlternateContent>
      </w:r>
    </w:p>
    <w:p w14:paraId="04F0E982" w14:textId="4EE313C7" w:rsidR="00A828F6" w:rsidRDefault="00A828F6" w:rsidP="00C44700">
      <w:pPr>
        <w:rPr>
          <w:rFonts w:ascii="Arial" w:hAnsi="Arial" w:cs="Arial"/>
          <w:sz w:val="24"/>
          <w:szCs w:val="24"/>
        </w:rPr>
      </w:pPr>
    </w:p>
    <w:p w14:paraId="4EE44891" w14:textId="400644C9" w:rsidR="00A828F6" w:rsidRDefault="00A828F6" w:rsidP="00C44700">
      <w:pPr>
        <w:rPr>
          <w:rFonts w:ascii="Arial" w:hAnsi="Arial" w:cs="Arial"/>
          <w:sz w:val="24"/>
          <w:szCs w:val="24"/>
        </w:rPr>
      </w:pPr>
    </w:p>
    <w:p w14:paraId="6284F1C7" w14:textId="25EB8813" w:rsidR="00C44700" w:rsidRDefault="00A828F6" w:rsidP="00C44700">
      <w:pPr>
        <w:rPr>
          <w:rFonts w:ascii="Arial" w:hAnsi="Arial" w:cs="Arial"/>
          <w:sz w:val="24"/>
          <w:szCs w:val="24"/>
        </w:rPr>
      </w:pPr>
      <w:r w:rsidRPr="00F07E0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D79380D" wp14:editId="6AEEB87E">
                <wp:simplePos x="0" y="0"/>
                <wp:positionH relativeFrom="margin">
                  <wp:posOffset>6224954</wp:posOffset>
                </wp:positionH>
                <wp:positionV relativeFrom="paragraph">
                  <wp:posOffset>135011</wp:posOffset>
                </wp:positionV>
                <wp:extent cx="843671" cy="462915"/>
                <wp:effectExtent l="0" t="0" r="13970" b="1333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671" cy="462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3AD90" w14:textId="77777777" w:rsidR="00675B1D" w:rsidRPr="00A828F6" w:rsidRDefault="00C44700" w:rsidP="00675B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 xml:space="preserve">Extremely </w:t>
                            </w:r>
                          </w:p>
                          <w:p w14:paraId="3EB3A548" w14:textId="28BE5445" w:rsidR="00C44700" w:rsidRPr="00A828F6" w:rsidRDefault="00C44700" w:rsidP="00C447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>Healthy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9380D" id="Rectangle 41" o:spid="_x0000_s1104" style="position:absolute;margin-left:490.15pt;margin-top:10.65pt;width:66.45pt;height:36.4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" fillcolor="white [3201]" strokecolor="#4ea72e [3209]" strokeweight="1pt">
                <v:textbox>
                  <w:txbxContent>
                    <w:p w14:paraId="28B3AD90" w14:textId="77777777" w:rsidR="00675B1D" w:rsidRPr="00A828F6" w:rsidRDefault="00C44700" w:rsidP="00675B1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 xml:space="preserve">Extremely </w:t>
                      </w:r>
                    </w:p>
                    <w:p w14:paraId="3EB3A548" w14:textId="28BE5445" w:rsidR="00C44700" w:rsidRPr="00A828F6" w:rsidRDefault="00C44700" w:rsidP="00C4470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>Healthy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7E0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95CE932" wp14:editId="6328AFEF">
                <wp:simplePos x="0" y="0"/>
                <wp:positionH relativeFrom="column">
                  <wp:posOffset>-240323</wp:posOffset>
                </wp:positionH>
                <wp:positionV relativeFrom="paragraph">
                  <wp:posOffset>111565</wp:posOffset>
                </wp:positionV>
                <wp:extent cx="861646" cy="439420"/>
                <wp:effectExtent l="0" t="0" r="15240" b="1778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46" cy="439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2BA06" w14:textId="77777777" w:rsidR="00675B1D" w:rsidRPr="00A828F6" w:rsidRDefault="00C44700" w:rsidP="00675B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 xml:space="preserve">Extremely </w:t>
                            </w:r>
                          </w:p>
                          <w:p w14:paraId="273B2C04" w14:textId="79334BE0" w:rsidR="00C44700" w:rsidRPr="00A828F6" w:rsidRDefault="00C44700" w:rsidP="00C447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8F6">
                              <w:rPr>
                                <w:b/>
                                <w:bCs/>
                              </w:rPr>
                              <w:t>Unhealthy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CE932" id="Rectangle 42" o:spid="_x0000_s1105" style="position:absolute;margin-left:-18.9pt;margin-top:8.8pt;width:67.85pt;height:34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" fillcolor="white [3201]" strokecolor="#4ea72e [3209]" strokeweight="1pt">
                <v:textbox>
                  <w:txbxContent>
                    <w:p w14:paraId="3FF2BA06" w14:textId="77777777" w:rsidR="00675B1D" w:rsidRPr="00A828F6" w:rsidRDefault="00C44700" w:rsidP="00675B1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 xml:space="preserve">Extremely </w:t>
                      </w:r>
                    </w:p>
                    <w:p w14:paraId="273B2C04" w14:textId="79334BE0" w:rsidR="00C44700" w:rsidRPr="00A828F6" w:rsidRDefault="00C44700" w:rsidP="00C4470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828F6">
                        <w:rPr>
                          <w:b/>
                          <w:bCs/>
                        </w:rPr>
                        <w:t>Unhealthy</w:t>
                      </w:r>
                    </w:p>
                  </w:txbxContent>
                </v:textbox>
              </v:rect>
            </w:pict>
          </mc:Fallback>
        </mc:AlternateContent>
      </w:r>
      <w:r w:rsidR="00C44700">
        <w:rPr>
          <w:rFonts w:ascii="Arial" w:hAnsi="Arial" w:cs="Arial"/>
          <w:sz w:val="24"/>
          <w:szCs w:val="24"/>
        </w:rPr>
        <w:br w:type="page"/>
      </w:r>
    </w:p>
    <w:p w14:paraId="213C3D7B" w14:textId="77777777" w:rsidR="00C44700" w:rsidRPr="001B076B" w:rsidRDefault="00C44700" w:rsidP="00C44700">
      <w:pPr>
        <w:spacing w:line="276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1B076B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Physical Effort Scale (PES)</w:t>
      </w:r>
    </w:p>
    <w:p w14:paraId="1F0F5786" w14:textId="77777777" w:rsidR="00C44700" w:rsidRDefault="00C44700" w:rsidP="00C4470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07E02">
        <w:rPr>
          <w:rFonts w:ascii="Arial" w:hAnsi="Arial" w:cs="Arial"/>
          <w:sz w:val="24"/>
          <w:szCs w:val="24"/>
        </w:rPr>
        <w:t xml:space="preserve">This questionnaire </w:t>
      </w:r>
      <w:proofErr w:type="gramStart"/>
      <w:r w:rsidRPr="00F07E02">
        <w:rPr>
          <w:rFonts w:ascii="Arial" w:hAnsi="Arial" w:cs="Arial"/>
          <w:sz w:val="24"/>
          <w:szCs w:val="24"/>
        </w:rPr>
        <w:t xml:space="preserve">is </w:t>
      </w:r>
      <w:r>
        <w:rPr>
          <w:rFonts w:ascii="Arial" w:hAnsi="Arial" w:cs="Arial"/>
          <w:sz w:val="24"/>
          <w:szCs w:val="24"/>
        </w:rPr>
        <w:t>asks</w:t>
      </w:r>
      <w:proofErr w:type="gramEnd"/>
      <w:r>
        <w:rPr>
          <w:rFonts w:ascii="Arial" w:hAnsi="Arial" w:cs="Arial"/>
          <w:sz w:val="24"/>
          <w:szCs w:val="24"/>
        </w:rPr>
        <w:t xml:space="preserve"> questions about your feelings towards</w:t>
      </w:r>
      <w:r w:rsidRPr="00F07E02">
        <w:rPr>
          <w:rFonts w:ascii="Arial" w:hAnsi="Arial" w:cs="Arial"/>
          <w:sz w:val="24"/>
          <w:szCs w:val="24"/>
        </w:rPr>
        <w:t xml:space="preserve"> physical effort, which is usually associated with increased heart rate and breathing.</w:t>
      </w:r>
      <w:r>
        <w:rPr>
          <w:rFonts w:ascii="Arial" w:hAnsi="Arial" w:cs="Arial"/>
          <w:sz w:val="24"/>
          <w:szCs w:val="24"/>
        </w:rPr>
        <w:t xml:space="preserve"> The questions are rated 1 to 5 with higher scores indicating greater agreement.</w:t>
      </w:r>
      <w:r w:rsidRPr="00F07E02">
        <w:rPr>
          <w:rFonts w:ascii="Arial" w:hAnsi="Arial" w:cs="Arial"/>
          <w:sz w:val="24"/>
          <w:szCs w:val="24"/>
        </w:rPr>
        <w:t xml:space="preserve"> Please read each of the following statements carefully and indicate the extent to which you agree or disagree with the statement. There are no right or wrong answers</w:t>
      </w:r>
      <w:r>
        <w:rPr>
          <w:rFonts w:ascii="Arial" w:hAnsi="Arial" w:cs="Arial"/>
          <w:sz w:val="24"/>
          <w:szCs w:val="24"/>
        </w:rPr>
        <w:t xml:space="preserve"> (Cheval et al, 2024).</w:t>
      </w:r>
    </w:p>
    <w:p w14:paraId="2A9D803B" w14:textId="77777777" w:rsidR="00C44700" w:rsidRDefault="00C44700" w:rsidP="00C4470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74D1506" w14:textId="77777777" w:rsidR="00C44700" w:rsidRPr="00F07E02" w:rsidRDefault="00C44700" w:rsidP="00C4470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07E02">
        <w:rPr>
          <w:rFonts w:ascii="Arial" w:hAnsi="Arial" w:cs="Arial"/>
          <w:sz w:val="24"/>
          <w:szCs w:val="24"/>
        </w:rPr>
        <w:t>Choose your response using the following scale: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54"/>
        <w:gridCol w:w="2155"/>
        <w:gridCol w:w="2154"/>
        <w:gridCol w:w="2155"/>
        <w:gridCol w:w="2155"/>
      </w:tblGrid>
      <w:tr w:rsidR="00C44700" w:rsidRPr="00F07E02" w14:paraId="30D5AC39" w14:textId="77777777" w:rsidTr="008579DD">
        <w:tc>
          <w:tcPr>
            <w:tcW w:w="2154" w:type="dxa"/>
          </w:tcPr>
          <w:p w14:paraId="632C6CDB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completely disagree</w:t>
            </w:r>
          </w:p>
        </w:tc>
        <w:tc>
          <w:tcPr>
            <w:tcW w:w="2155" w:type="dxa"/>
          </w:tcPr>
          <w:p w14:paraId="3A58FA21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disagree</w:t>
            </w:r>
          </w:p>
        </w:tc>
        <w:tc>
          <w:tcPr>
            <w:tcW w:w="2154" w:type="dxa"/>
          </w:tcPr>
          <w:p w14:paraId="0280A566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neither agree nor disagree</w:t>
            </w:r>
          </w:p>
        </w:tc>
        <w:tc>
          <w:tcPr>
            <w:tcW w:w="2155" w:type="dxa"/>
          </w:tcPr>
          <w:p w14:paraId="1C55F2A1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agree</w:t>
            </w:r>
          </w:p>
        </w:tc>
        <w:tc>
          <w:tcPr>
            <w:tcW w:w="2155" w:type="dxa"/>
          </w:tcPr>
          <w:p w14:paraId="2849C34A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completely agree</w:t>
            </w:r>
          </w:p>
        </w:tc>
      </w:tr>
      <w:tr w:rsidR="00C44700" w:rsidRPr="00F07E02" w14:paraId="5F5760A0" w14:textId="77777777" w:rsidTr="008579DD">
        <w:tc>
          <w:tcPr>
            <w:tcW w:w="2154" w:type="dxa"/>
          </w:tcPr>
          <w:p w14:paraId="103CE558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155" w:type="dxa"/>
          </w:tcPr>
          <w:p w14:paraId="0B372442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54" w:type="dxa"/>
          </w:tcPr>
          <w:p w14:paraId="5D76AFCC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55" w:type="dxa"/>
          </w:tcPr>
          <w:p w14:paraId="2D430B50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155" w:type="dxa"/>
          </w:tcPr>
          <w:p w14:paraId="0015CC9D" w14:textId="77777777" w:rsidR="00C44700" w:rsidRPr="00EE4886" w:rsidRDefault="00C44700" w:rsidP="00403E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</w:tbl>
    <w:p w14:paraId="3622BFCE" w14:textId="77777777" w:rsidR="00C44700" w:rsidRPr="00F07E02" w:rsidRDefault="00C44700" w:rsidP="00C4470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412"/>
        <w:gridCol w:w="6871"/>
        <w:gridCol w:w="698"/>
        <w:gridCol w:w="698"/>
        <w:gridCol w:w="698"/>
        <w:gridCol w:w="698"/>
        <w:gridCol w:w="698"/>
      </w:tblGrid>
      <w:tr w:rsidR="00C44700" w:rsidRPr="00F07E02" w14:paraId="6A7661CE" w14:textId="77777777" w:rsidTr="00EE4886">
        <w:trPr>
          <w:trHeight w:val="416"/>
        </w:trPr>
        <w:tc>
          <w:tcPr>
            <w:tcW w:w="416" w:type="dxa"/>
            <w:vAlign w:val="center"/>
          </w:tcPr>
          <w:p w14:paraId="6E25159A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7381" w:type="dxa"/>
            <w:vAlign w:val="center"/>
          </w:tcPr>
          <w:p w14:paraId="1FBAB7FF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usually like activities that require physical effort.</w:t>
            </w:r>
          </w:p>
        </w:tc>
        <w:tc>
          <w:tcPr>
            <w:tcW w:w="595" w:type="dxa"/>
          </w:tcPr>
          <w:p w14:paraId="59317FA3" w14:textId="28F546F5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1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254084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5AFA6D6D" w14:textId="5AD9AAEE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2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770431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5444C6F0" w14:textId="779B6975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3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537247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6D90C4F2" w14:textId="082B13B3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4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84616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7692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6" w:type="dxa"/>
          </w:tcPr>
          <w:p w14:paraId="65E056FF" w14:textId="4AC89D9D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5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803025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F07E02" w14:paraId="50B2A6FD" w14:textId="77777777" w:rsidTr="00EE4886">
        <w:trPr>
          <w:trHeight w:val="409"/>
        </w:trPr>
        <w:tc>
          <w:tcPr>
            <w:tcW w:w="416" w:type="dxa"/>
            <w:vAlign w:val="center"/>
          </w:tcPr>
          <w:p w14:paraId="5A930EA0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7381" w:type="dxa"/>
            <w:vAlign w:val="center"/>
          </w:tcPr>
          <w:p w14:paraId="56A4F474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tend to avoid situations in which I </w:t>
            </w:r>
            <w:proofErr w:type="gramStart"/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have to</w:t>
            </w:r>
            <w:proofErr w:type="gramEnd"/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exert physical effort.</w:t>
            </w:r>
          </w:p>
        </w:tc>
        <w:tc>
          <w:tcPr>
            <w:tcW w:w="595" w:type="dxa"/>
          </w:tcPr>
          <w:p w14:paraId="1142E84D" w14:textId="3883D332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1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788320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7692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4ED68380" w14:textId="408BC6DA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2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2096975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167FA1D1" w14:textId="652559A7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3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079176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396F7A03" w14:textId="5045D296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4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300816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6" w:type="dxa"/>
          </w:tcPr>
          <w:p w14:paraId="04A88994" w14:textId="72BC1D44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5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12990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F07E02" w14:paraId="743EDE4C" w14:textId="77777777" w:rsidTr="00EE4886">
        <w:trPr>
          <w:trHeight w:val="429"/>
        </w:trPr>
        <w:tc>
          <w:tcPr>
            <w:tcW w:w="416" w:type="dxa"/>
            <w:vAlign w:val="center"/>
          </w:tcPr>
          <w:p w14:paraId="70BD28E6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381" w:type="dxa"/>
            <w:vAlign w:val="center"/>
          </w:tcPr>
          <w:p w14:paraId="23D6FC76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The idea of exerting physical effort usually appeals to me.</w:t>
            </w:r>
          </w:p>
        </w:tc>
        <w:tc>
          <w:tcPr>
            <w:tcW w:w="595" w:type="dxa"/>
          </w:tcPr>
          <w:p w14:paraId="09A00CEB" w14:textId="0855972D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1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960017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5C1C42E0" w14:textId="2EE282C4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2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43275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433E6B5C" w14:textId="30D8D1D8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3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4753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4CA9760C" w14:textId="11E0480B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4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632793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7692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6" w:type="dxa"/>
          </w:tcPr>
          <w:p w14:paraId="1C228B18" w14:textId="5B840268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5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653293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F07E02" w14:paraId="7A6C81CA" w14:textId="77777777" w:rsidTr="00EE4886">
        <w:trPr>
          <w:trHeight w:val="407"/>
        </w:trPr>
        <w:tc>
          <w:tcPr>
            <w:tcW w:w="416" w:type="dxa"/>
            <w:vAlign w:val="center"/>
          </w:tcPr>
          <w:p w14:paraId="2AE30DDC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381" w:type="dxa"/>
            <w:vAlign w:val="center"/>
          </w:tcPr>
          <w:p w14:paraId="63977B53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tend to stay away from tasks that require physical effort.</w:t>
            </w:r>
          </w:p>
        </w:tc>
        <w:tc>
          <w:tcPr>
            <w:tcW w:w="595" w:type="dxa"/>
          </w:tcPr>
          <w:p w14:paraId="45630727" w14:textId="68EDF80E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1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061326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7692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03164182" w14:textId="5415B8CA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2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447131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07DBBFA5" w14:textId="3A1D812B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3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322268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1453BEE4" w14:textId="2465B6D9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4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83695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6" w:type="dxa"/>
          </w:tcPr>
          <w:p w14:paraId="6BCEDFCC" w14:textId="7EF2411D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5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457572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F07E02" w14:paraId="044498F2" w14:textId="77777777" w:rsidTr="00EE4886">
        <w:trPr>
          <w:trHeight w:val="412"/>
        </w:trPr>
        <w:tc>
          <w:tcPr>
            <w:tcW w:w="416" w:type="dxa"/>
            <w:vAlign w:val="center"/>
          </w:tcPr>
          <w:p w14:paraId="2FBC218A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7381" w:type="dxa"/>
            <w:vAlign w:val="center"/>
          </w:tcPr>
          <w:p w14:paraId="5F5F680C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Exerting physical effort does not appeal to me.</w:t>
            </w:r>
          </w:p>
        </w:tc>
        <w:tc>
          <w:tcPr>
            <w:tcW w:w="595" w:type="dxa"/>
          </w:tcPr>
          <w:p w14:paraId="6A27880C" w14:textId="45CCD17D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1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703131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7692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099B1F96" w14:textId="0A7A7EB5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2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841888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1F176E33" w14:textId="471A5769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3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81724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60EB508D" w14:textId="0AB391E3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4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69122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6" w:type="dxa"/>
          </w:tcPr>
          <w:p w14:paraId="3E7E09A3" w14:textId="51712DA6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5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567691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F07E02" w14:paraId="1127E23D" w14:textId="77777777" w:rsidTr="00EE4886">
        <w:trPr>
          <w:trHeight w:val="418"/>
        </w:trPr>
        <w:tc>
          <w:tcPr>
            <w:tcW w:w="416" w:type="dxa"/>
            <w:vAlign w:val="center"/>
          </w:tcPr>
          <w:p w14:paraId="56AC3083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381" w:type="dxa"/>
            <w:vAlign w:val="center"/>
          </w:tcPr>
          <w:p w14:paraId="26CDFF10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generally enjoy activities that involve physical effort.</w:t>
            </w:r>
          </w:p>
        </w:tc>
        <w:tc>
          <w:tcPr>
            <w:tcW w:w="595" w:type="dxa"/>
          </w:tcPr>
          <w:p w14:paraId="47BECAC0" w14:textId="19E45640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1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19211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7692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7D74FB97" w14:textId="5BDB130E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2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1272982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0BE4D9E0" w14:textId="6875958F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3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51617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65873054" w14:textId="1A957783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4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65936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6" w:type="dxa"/>
          </w:tcPr>
          <w:p w14:paraId="0E55EB13" w14:textId="48D5B498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5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433289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F07E02" w14:paraId="5E332117" w14:textId="77777777" w:rsidTr="00EE4886">
        <w:trPr>
          <w:trHeight w:val="411"/>
        </w:trPr>
        <w:tc>
          <w:tcPr>
            <w:tcW w:w="416" w:type="dxa"/>
            <w:vAlign w:val="center"/>
          </w:tcPr>
          <w:p w14:paraId="421F09B0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7381" w:type="dxa"/>
            <w:vAlign w:val="center"/>
          </w:tcPr>
          <w:p w14:paraId="3BC38260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usually dislike activities that involve physical effort.</w:t>
            </w:r>
          </w:p>
        </w:tc>
        <w:tc>
          <w:tcPr>
            <w:tcW w:w="595" w:type="dxa"/>
          </w:tcPr>
          <w:p w14:paraId="566D63C2" w14:textId="55A97AB8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1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941304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7692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3D98DCDF" w14:textId="7360CF03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2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2017983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2C5E3739" w14:textId="44EFF025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3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33504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357941E0" w14:textId="4632127D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4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424020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6" w:type="dxa"/>
          </w:tcPr>
          <w:p w14:paraId="07E102BF" w14:textId="4D8DD779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5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29041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  <w:tr w:rsidR="00C44700" w:rsidRPr="00F07E02" w14:paraId="301C011B" w14:textId="77777777" w:rsidTr="00EE4886">
        <w:trPr>
          <w:trHeight w:val="417"/>
        </w:trPr>
        <w:tc>
          <w:tcPr>
            <w:tcW w:w="416" w:type="dxa"/>
            <w:vAlign w:val="center"/>
          </w:tcPr>
          <w:p w14:paraId="6A896909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7381" w:type="dxa"/>
            <w:vAlign w:val="center"/>
          </w:tcPr>
          <w:p w14:paraId="348F7DE0" w14:textId="77777777" w:rsidR="00C44700" w:rsidRPr="00EE4886" w:rsidRDefault="00C44700" w:rsidP="00EE4886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E4886">
              <w:rPr>
                <w:rFonts w:ascii="Arial" w:hAnsi="Arial" w:cs="Arial"/>
                <w:b/>
                <w:bCs/>
                <w:sz w:val="28"/>
                <w:szCs w:val="28"/>
              </w:rPr>
              <w:t>I am usually willing to engage in activities that involve physical effort.</w:t>
            </w:r>
          </w:p>
        </w:tc>
        <w:tc>
          <w:tcPr>
            <w:tcW w:w="595" w:type="dxa"/>
          </w:tcPr>
          <w:p w14:paraId="7FDCBAA9" w14:textId="4DFBA0B3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1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5441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51F1DFC0" w14:textId="4396D60A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2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1834977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4721BA6B" w14:textId="1F2C89ED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3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423316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5" w:type="dxa"/>
          </w:tcPr>
          <w:p w14:paraId="73F96366" w14:textId="4371BB2C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4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359099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8F6" w:rsidRPr="78B5104E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  <w:tc>
          <w:tcPr>
            <w:tcW w:w="596" w:type="dxa"/>
          </w:tcPr>
          <w:p w14:paraId="416739AA" w14:textId="63AA2715" w:rsidR="00C44700" w:rsidRPr="00EE4886" w:rsidRDefault="00C44700" w:rsidP="00A828F6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78B5104E">
              <w:rPr>
                <w:rFonts w:ascii="Arial" w:hAnsi="Arial" w:cs="Arial"/>
                <w:b/>
                <w:sz w:val="48"/>
                <w:szCs w:val="48"/>
              </w:rPr>
              <w:t>5</w:t>
            </w:r>
            <w:r w:rsidR="00A828F6" w:rsidRPr="78B5104E">
              <w:rPr>
                <w:rFonts w:ascii="Arial" w:hAnsi="Arial" w:cs="Arial"/>
                <w:b/>
                <w:sz w:val="48"/>
                <w:szCs w:val="4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48"/>
                  <w:szCs w:val="48"/>
                </w:rPr>
                <w:id w:val="-95713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7692">
                  <w:rPr>
                    <w:rFonts w:ascii="MS Gothic" w:eastAsia="MS Gothic" w:hAnsi="MS Gothic" w:cs="Arial" w:hint="eastAsia"/>
                    <w:b/>
                    <w:sz w:val="48"/>
                    <w:szCs w:val="48"/>
                  </w:rPr>
                  <w:t>☐</w:t>
                </w:r>
              </w:sdtContent>
            </w:sdt>
          </w:p>
        </w:tc>
      </w:tr>
    </w:tbl>
    <w:p w14:paraId="3D633430" w14:textId="77777777" w:rsidR="00C44700" w:rsidRDefault="00C44700" w:rsidP="00C4470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1D5E4F0" w14:textId="77777777" w:rsidR="004951EA" w:rsidRPr="00C44700" w:rsidRDefault="004951EA">
      <w:pPr>
        <w:rPr>
          <w:rFonts w:ascii="Arial" w:hAnsi="Arial" w:cs="Arial"/>
          <w:sz w:val="24"/>
          <w:szCs w:val="24"/>
        </w:rPr>
      </w:pPr>
    </w:p>
    <w:sectPr w:rsidR="004951EA" w:rsidRPr="00C4470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00"/>
    <w:rsid w:val="0001534B"/>
    <w:rsid w:val="000437F2"/>
    <w:rsid w:val="000826FC"/>
    <w:rsid w:val="00134AE2"/>
    <w:rsid w:val="001C6ACC"/>
    <w:rsid w:val="002E0C55"/>
    <w:rsid w:val="00403EEA"/>
    <w:rsid w:val="004951EA"/>
    <w:rsid w:val="00495847"/>
    <w:rsid w:val="004D2670"/>
    <w:rsid w:val="005776F8"/>
    <w:rsid w:val="005A3F3F"/>
    <w:rsid w:val="00617692"/>
    <w:rsid w:val="00627DDF"/>
    <w:rsid w:val="006474E7"/>
    <w:rsid w:val="00675B1D"/>
    <w:rsid w:val="00680BAD"/>
    <w:rsid w:val="007174FF"/>
    <w:rsid w:val="00851D93"/>
    <w:rsid w:val="008579DD"/>
    <w:rsid w:val="008844D9"/>
    <w:rsid w:val="008C21A8"/>
    <w:rsid w:val="00953C6D"/>
    <w:rsid w:val="00A30C8B"/>
    <w:rsid w:val="00A7144A"/>
    <w:rsid w:val="00A828F6"/>
    <w:rsid w:val="00AF1A1E"/>
    <w:rsid w:val="00B90A81"/>
    <w:rsid w:val="00C44700"/>
    <w:rsid w:val="00CC0A1A"/>
    <w:rsid w:val="00CD4E2A"/>
    <w:rsid w:val="00CF1703"/>
    <w:rsid w:val="00D45E18"/>
    <w:rsid w:val="00E10348"/>
    <w:rsid w:val="00E23C59"/>
    <w:rsid w:val="00E61F82"/>
    <w:rsid w:val="00EE4886"/>
    <w:rsid w:val="00F35C63"/>
    <w:rsid w:val="00F40E28"/>
    <w:rsid w:val="07973B6C"/>
    <w:rsid w:val="0A75B8BB"/>
    <w:rsid w:val="16663580"/>
    <w:rsid w:val="19BA5571"/>
    <w:rsid w:val="35C1237A"/>
    <w:rsid w:val="36797109"/>
    <w:rsid w:val="39622E9B"/>
    <w:rsid w:val="3FCD3235"/>
    <w:rsid w:val="463981D4"/>
    <w:rsid w:val="58411143"/>
    <w:rsid w:val="6F76A6EF"/>
    <w:rsid w:val="71122D54"/>
    <w:rsid w:val="7705ABC7"/>
    <w:rsid w:val="78B5104E"/>
    <w:rsid w:val="7E285F3D"/>
    <w:rsid w:val="7EC5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528D"/>
  <w15:chartTrackingRefBased/>
  <w15:docId w15:val="{2BA5AB3B-FE3E-4B38-8748-C1074BFD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70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00"/>
    <w:pPr>
      <w:spacing w:before="160"/>
      <w:jc w:val="center"/>
    </w:pPr>
    <w:rPr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00"/>
    <w:pPr>
      <w:ind w:left="720"/>
      <w:contextualSpacing/>
    </w:pPr>
    <w:rPr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0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link w:val="DefaultChar"/>
    <w:rsid w:val="00C4470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customStyle="1" w:styleId="DefaultChar">
    <w:name w:val="Default Char"/>
    <w:basedOn w:val="DefaultParagraphFont"/>
    <w:link w:val="Default"/>
    <w:rsid w:val="00C44700"/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C4470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84945309DE448C30F0A1AC4AD602" ma:contentTypeVersion="6" ma:contentTypeDescription="Create a new document." ma:contentTypeScope="" ma:versionID="9e2d0e956c58e8f771f13131119ad52b">
  <xsd:schema xmlns:xsd="http://www.w3.org/2001/XMLSchema" xmlns:xs="http://www.w3.org/2001/XMLSchema" xmlns:p="http://schemas.microsoft.com/office/2006/metadata/properties" xmlns:ns3="734d12ae-bbc6-439f-a024-9311d449f037" targetNamespace="http://schemas.microsoft.com/office/2006/metadata/properties" ma:root="true" ma:fieldsID="eeb5048661f71b2fd1f7a916a0945885" ns3:_="">
    <xsd:import namespace="734d12ae-bbc6-439f-a024-9311d449f0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d12ae-bbc6-439f-a024-9311d449f0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4d12ae-bbc6-439f-a024-9311d449f037" xsi:nil="true"/>
  </documentManagement>
</p:properties>
</file>

<file path=customXml/itemProps1.xml><?xml version="1.0" encoding="utf-8"?>
<ds:datastoreItem xmlns:ds="http://schemas.openxmlformats.org/officeDocument/2006/customXml" ds:itemID="{370D2CFE-C5ED-4290-AE22-EFCFAC0B93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4d12ae-bbc6-439f-a024-9311d449f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BAFDEF-A175-43B7-8EB0-5C4EDB69E4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63BE4A-4C23-4402-941D-33B2A23C3989}">
  <ds:schemaRefs>
    <ds:schemaRef ds:uri="http://schemas.openxmlformats.org/package/2006/metadata/core-properties"/>
    <ds:schemaRef ds:uri="http://purl.org/dc/elements/1.1/"/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734d12ae-bbc6-439f-a024-9311d449f03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1605</Words>
  <Characters>5958</Characters>
  <Application>Microsoft Office Word</Application>
  <DocSecurity>0</DocSecurity>
  <Lines>993</Lines>
  <Paragraphs>756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Ottawa</Company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Kayne Park</dc:creator>
  <cp:keywords/>
  <dc:description/>
  <cp:lastModifiedBy>Kayne Park</cp:lastModifiedBy>
  <cp:revision>4</cp:revision>
  <dcterms:created xsi:type="dcterms:W3CDTF">2025-04-03T17:58:00Z</dcterms:created>
  <dcterms:modified xsi:type="dcterms:W3CDTF">2026-04-10T18:25:00Z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0x0101001DDE84945309DE448C30F0A1AC4AD602</vt:lpwstr>
  </property>
</Properties>
</file>