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768033"/>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1768033"/>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