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6EEB8" w14:textId="77777777" w:rsidR="0048091C" w:rsidRDefault="0048091C"/>
    <w:p w14:paraId="7FE0E8D3" w14:textId="77777777" w:rsidR="0048091C" w:rsidRDefault="0048091C"/>
    <w:p w14:paraId="7250DAA3" w14:textId="13D930F8" w:rsidR="0048091C" w:rsidRDefault="0048091C">
      <w:r>
        <w:t xml:space="preserve">YouTube video </w:t>
      </w:r>
    </w:p>
    <w:p w14:paraId="0E385B0F" w14:textId="77777777" w:rsidR="0012283E" w:rsidRDefault="0012283E"/>
    <w:p w14:paraId="22E0A650" w14:textId="09D43835" w:rsidR="0048091C" w:rsidRDefault="0048091C"/>
    <w:p w14:paraId="2D7D01D4" w14:textId="790F6A2F" w:rsidR="0048091C" w:rsidRDefault="0048091C">
      <w:proofErr w:type="spellStart"/>
      <w:r>
        <w:t>Makgoba</w:t>
      </w:r>
      <w:proofErr w:type="spellEnd"/>
      <w:r>
        <w:t xml:space="preserve"> </w:t>
      </w:r>
      <w:proofErr w:type="spellStart"/>
      <w:r>
        <w:t>Boitumelo</w:t>
      </w:r>
      <w:proofErr w:type="spellEnd"/>
    </w:p>
    <w:p w14:paraId="5F698BA0" w14:textId="6F1E7162" w:rsidR="0048091C" w:rsidRDefault="0048091C"/>
    <w:p w14:paraId="7DF0AAE4" w14:textId="4D24F02E" w:rsidR="0048091C" w:rsidRDefault="00EF5CB1">
      <w:hyperlink r:id="rId4" w:history="1">
        <w:r w:rsidRPr="00ED140D">
          <w:rPr>
            <w:rStyle w:val="Hyperlink"/>
          </w:rPr>
          <w:t>https://youtu.be/27MYN0do0nE</w:t>
        </w:r>
      </w:hyperlink>
      <w:r>
        <w:t xml:space="preserve"> </w:t>
      </w:r>
    </w:p>
    <w:sectPr w:rsidR="0048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1C"/>
    <w:rsid w:val="0012283E"/>
    <w:rsid w:val="0048091C"/>
    <w:rsid w:val="00DE37D8"/>
    <w:rsid w:val="00E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02D3D"/>
  <w15:chartTrackingRefBased/>
  <w15:docId w15:val="{9571F2FC-70A3-1848-8EB1-8AD9EF4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27MYN0do0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BOITUMELO.MAKGOBA</dc:creator>
  <cp:keywords/>
  <dc:description/>
  <cp:lastModifiedBy>BOITUMELO.MAKGOBA</cp:lastModifiedBy>
  <cp:revision>2</cp:revision>
  <dcterms:created xsi:type="dcterms:W3CDTF">2020-10-20T07:00:00Z</dcterms:created>
  <dcterms:modified xsi:type="dcterms:W3CDTF">2020-10-20T07:00:00Z</dcterms:modified>
</cp:coreProperties>
</file>