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F10EA" w14:textId="56C0C345" w:rsidR="006F0747" w:rsidRPr="006F0747" w:rsidRDefault="006F0747" w:rsidP="00E57F5F">
      <w:pPr>
        <w:jc w:val="center"/>
        <w:rPr>
          <w:b/>
          <w:bCs/>
          <w:sz w:val="44"/>
          <w:szCs w:val="44"/>
          <w:lang w:val="en-US"/>
        </w:rPr>
      </w:pPr>
      <w:r w:rsidRPr="006F0747">
        <w:rPr>
          <w:b/>
          <w:bCs/>
          <w:sz w:val="44"/>
          <w:szCs w:val="44"/>
          <w:lang w:val="en-US"/>
        </w:rPr>
        <w:t>Comprehensive Verification And Validation Plan</w:t>
      </w:r>
    </w:p>
    <w:p w14:paraId="2428B90A" w14:textId="77777777" w:rsidR="006F0747" w:rsidRDefault="006F0747" w:rsidP="004712C1">
      <w:pPr>
        <w:rPr>
          <w:b/>
          <w:bCs/>
          <w:sz w:val="32"/>
          <w:szCs w:val="32"/>
          <w:lang w:val="en-US"/>
        </w:rPr>
      </w:pPr>
    </w:p>
    <w:p w14:paraId="2BF6BDC9" w14:textId="148BD39C" w:rsidR="0060396E" w:rsidRDefault="3A839923" w:rsidP="00E57F5F">
      <w:pPr>
        <w:jc w:val="center"/>
        <w:rPr>
          <w:b/>
          <w:bCs/>
          <w:sz w:val="32"/>
          <w:szCs w:val="32"/>
          <w:lang w:val="en-US"/>
        </w:rPr>
      </w:pPr>
      <w:r w:rsidRPr="3A839923">
        <w:rPr>
          <w:b/>
          <w:bCs/>
          <w:sz w:val="32"/>
          <w:szCs w:val="32"/>
          <w:lang w:val="en-US"/>
        </w:rPr>
        <w:t>Booking Management Subsystem</w:t>
      </w:r>
    </w:p>
    <w:tbl>
      <w:tblPr>
        <w:tblStyle w:val="TableGrid"/>
        <w:tblW w:w="11490" w:type="dxa"/>
        <w:tblInd w:w="-1235" w:type="dxa"/>
        <w:tblLook w:val="04A0" w:firstRow="1" w:lastRow="0" w:firstColumn="1" w:lastColumn="0" w:noHBand="0" w:noVBand="1"/>
      </w:tblPr>
      <w:tblGrid>
        <w:gridCol w:w="445"/>
        <w:gridCol w:w="1980"/>
        <w:gridCol w:w="2983"/>
        <w:gridCol w:w="2685"/>
        <w:gridCol w:w="3397"/>
      </w:tblGrid>
      <w:tr w:rsidR="00E57F5F" w14:paraId="36DCDC58" w14:textId="77777777" w:rsidTr="3A839923">
        <w:tc>
          <w:tcPr>
            <w:tcW w:w="445" w:type="dxa"/>
          </w:tcPr>
          <w:p w14:paraId="1F4BD537" w14:textId="11270744" w:rsidR="00E57F5F" w:rsidRDefault="00DC7681" w:rsidP="00DC768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1980" w:type="dxa"/>
          </w:tcPr>
          <w:p w14:paraId="3B3F5BD3" w14:textId="1697FB03" w:rsidR="00E57F5F" w:rsidRDefault="00DC7681" w:rsidP="00E57F5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Test Name</w:t>
            </w:r>
          </w:p>
        </w:tc>
        <w:tc>
          <w:tcPr>
            <w:tcW w:w="2983" w:type="dxa"/>
          </w:tcPr>
          <w:p w14:paraId="08B27404" w14:textId="3F756EFD" w:rsidR="00E57F5F" w:rsidRDefault="00DC7681" w:rsidP="00E57F5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Test Input</w:t>
            </w:r>
          </w:p>
        </w:tc>
        <w:tc>
          <w:tcPr>
            <w:tcW w:w="2685" w:type="dxa"/>
          </w:tcPr>
          <w:p w14:paraId="41196012" w14:textId="34715682" w:rsidR="00E57F5F" w:rsidRDefault="00DC7681" w:rsidP="00DC768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Conditions/Test</w:t>
            </w:r>
          </w:p>
        </w:tc>
        <w:tc>
          <w:tcPr>
            <w:tcW w:w="3397" w:type="dxa"/>
          </w:tcPr>
          <w:p w14:paraId="0587693C" w14:textId="4B6FE185" w:rsidR="00E57F5F" w:rsidRDefault="00F722C9" w:rsidP="00E57F5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Expected Output</w:t>
            </w:r>
          </w:p>
        </w:tc>
      </w:tr>
      <w:tr w:rsidR="00E57F5F" w14:paraId="5A18EB2E" w14:textId="77777777" w:rsidTr="3A839923">
        <w:tc>
          <w:tcPr>
            <w:tcW w:w="445" w:type="dxa"/>
          </w:tcPr>
          <w:p w14:paraId="0C84C197" w14:textId="59D86992" w:rsidR="00E57F5F" w:rsidRPr="00F722C9" w:rsidRDefault="3A839923" w:rsidP="00E57F5F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1980" w:type="dxa"/>
          </w:tcPr>
          <w:p w14:paraId="5C03686A" w14:textId="7C7FF9BA" w:rsidR="00E57F5F" w:rsidRPr="00F722C9" w:rsidRDefault="3A839923" w:rsidP="0BC7E86D">
            <w:pPr>
              <w:spacing w:line="259" w:lineRule="auto"/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Select Module</w:t>
            </w:r>
          </w:p>
        </w:tc>
        <w:tc>
          <w:tcPr>
            <w:tcW w:w="2983" w:type="dxa"/>
          </w:tcPr>
          <w:p w14:paraId="09C98AF2" w14:textId="0F966D12" w:rsidR="00E57F5F" w:rsidRPr="00F722C9" w:rsidRDefault="0BC7E86D" w:rsidP="00E57F5F">
            <w:pPr>
              <w:jc w:val="center"/>
              <w:rPr>
                <w:sz w:val="24"/>
                <w:szCs w:val="24"/>
                <w:lang w:val="en-US"/>
              </w:rPr>
            </w:pPr>
            <w:r w:rsidRPr="0BC7E86D">
              <w:rPr>
                <w:sz w:val="24"/>
                <w:szCs w:val="24"/>
                <w:lang w:val="en-US"/>
              </w:rPr>
              <w:t>Module name</w:t>
            </w:r>
          </w:p>
        </w:tc>
        <w:tc>
          <w:tcPr>
            <w:tcW w:w="2685" w:type="dxa"/>
          </w:tcPr>
          <w:p w14:paraId="13E410A0" w14:textId="79C848A4" w:rsidR="00E57F5F" w:rsidRPr="00F722C9" w:rsidRDefault="0BC7E86D" w:rsidP="0BC7E86D">
            <w:pPr>
              <w:spacing w:line="259" w:lineRule="auto"/>
              <w:jc w:val="center"/>
              <w:rPr>
                <w:sz w:val="24"/>
                <w:szCs w:val="24"/>
                <w:lang w:val="en-US"/>
              </w:rPr>
            </w:pPr>
            <w:r w:rsidRPr="0BC7E86D">
              <w:rPr>
                <w:sz w:val="24"/>
                <w:szCs w:val="24"/>
                <w:lang w:val="en-US"/>
              </w:rPr>
              <w:t>Module Available</w:t>
            </w:r>
          </w:p>
        </w:tc>
        <w:tc>
          <w:tcPr>
            <w:tcW w:w="3397" w:type="dxa"/>
          </w:tcPr>
          <w:p w14:paraId="2F5E9222" w14:textId="5D9F6B79" w:rsidR="00E57F5F" w:rsidRPr="00F722C9" w:rsidRDefault="2D2FA70F" w:rsidP="0BC7E86D">
            <w:pPr>
              <w:spacing w:line="259" w:lineRule="auto"/>
              <w:jc w:val="center"/>
              <w:rPr>
                <w:sz w:val="24"/>
                <w:szCs w:val="24"/>
                <w:lang w:val="en-US"/>
              </w:rPr>
            </w:pPr>
            <w:r w:rsidRPr="2D2FA70F">
              <w:rPr>
                <w:sz w:val="24"/>
                <w:szCs w:val="24"/>
                <w:lang w:val="en-US"/>
              </w:rPr>
              <w:t>Display Tutors for module</w:t>
            </w:r>
          </w:p>
        </w:tc>
      </w:tr>
      <w:tr w:rsidR="00F722C9" w14:paraId="3A789010" w14:textId="77777777" w:rsidTr="3A839923">
        <w:tc>
          <w:tcPr>
            <w:tcW w:w="445" w:type="dxa"/>
          </w:tcPr>
          <w:p w14:paraId="1AAF4BB9" w14:textId="77777777" w:rsidR="00F722C9" w:rsidRDefault="00F722C9" w:rsidP="00E57F5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51F8A71D" w14:textId="21B4E2C6" w:rsidR="00F722C9" w:rsidRDefault="00F722C9" w:rsidP="00E57F5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83" w:type="dxa"/>
          </w:tcPr>
          <w:p w14:paraId="4B2FD222" w14:textId="34735A24" w:rsidR="00F722C9" w:rsidRDefault="0BC7E86D" w:rsidP="0BC7E86D">
            <w:pPr>
              <w:jc w:val="center"/>
              <w:rPr>
                <w:sz w:val="24"/>
                <w:szCs w:val="24"/>
                <w:lang w:val="en-US"/>
              </w:rPr>
            </w:pPr>
            <w:r w:rsidRPr="0BC7E86D">
              <w:rPr>
                <w:sz w:val="24"/>
                <w:szCs w:val="24"/>
                <w:lang w:val="en-US"/>
              </w:rPr>
              <w:t>Module name</w:t>
            </w:r>
          </w:p>
        </w:tc>
        <w:tc>
          <w:tcPr>
            <w:tcW w:w="2685" w:type="dxa"/>
          </w:tcPr>
          <w:p w14:paraId="049D50F3" w14:textId="47086231" w:rsidR="00F722C9" w:rsidRPr="00F722C9" w:rsidRDefault="0BC7E86D" w:rsidP="00E57F5F">
            <w:pPr>
              <w:jc w:val="center"/>
              <w:rPr>
                <w:sz w:val="24"/>
                <w:szCs w:val="24"/>
                <w:lang w:val="en-US"/>
              </w:rPr>
            </w:pPr>
            <w:r w:rsidRPr="0BC7E86D">
              <w:rPr>
                <w:sz w:val="24"/>
                <w:szCs w:val="24"/>
                <w:lang w:val="en-US"/>
              </w:rPr>
              <w:t>Module Unavailable</w:t>
            </w:r>
          </w:p>
        </w:tc>
        <w:tc>
          <w:tcPr>
            <w:tcW w:w="3397" w:type="dxa"/>
          </w:tcPr>
          <w:p w14:paraId="223731A7" w14:textId="40D9FF28" w:rsidR="00F722C9" w:rsidRPr="00F722C9" w:rsidRDefault="00F722C9" w:rsidP="00E57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 error message</w:t>
            </w:r>
          </w:p>
        </w:tc>
      </w:tr>
      <w:tr w:rsidR="00F722C9" w14:paraId="2F71F51D" w14:textId="77777777" w:rsidTr="3A839923">
        <w:tc>
          <w:tcPr>
            <w:tcW w:w="445" w:type="dxa"/>
          </w:tcPr>
          <w:p w14:paraId="59CC377D" w14:textId="7C2F3CB6" w:rsidR="00F722C9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980" w:type="dxa"/>
          </w:tcPr>
          <w:p w14:paraId="41B47593" w14:textId="57689BE3" w:rsidR="00F722C9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 xml:space="preserve"> Tutor Location</w:t>
            </w:r>
          </w:p>
          <w:p w14:paraId="0A79A8AE" w14:textId="7A5192C6" w:rsidR="00F722C9" w:rsidRDefault="00F722C9" w:rsidP="3A83992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83" w:type="dxa"/>
          </w:tcPr>
          <w:p w14:paraId="7848CEC2" w14:textId="041E6F28" w:rsidR="00F722C9" w:rsidRDefault="3A839923" w:rsidP="00E57F5F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2685" w:type="dxa"/>
          </w:tcPr>
          <w:p w14:paraId="6F829681" w14:textId="0848391A" w:rsidR="00F722C9" w:rsidRPr="00F722C9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Coordinates Accurate</w:t>
            </w:r>
          </w:p>
          <w:p w14:paraId="1C30E77C" w14:textId="63152E7F" w:rsidR="00F722C9" w:rsidRPr="00F722C9" w:rsidRDefault="00F722C9" w:rsidP="3A83992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97" w:type="dxa"/>
          </w:tcPr>
          <w:p w14:paraId="4154D98C" w14:textId="6FC434CD" w:rsidR="00F722C9" w:rsidRPr="00F722C9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Student and Tutor Location displayed on a live map</w:t>
            </w:r>
          </w:p>
          <w:p w14:paraId="1B2D2F08" w14:textId="77A96947" w:rsidR="00F722C9" w:rsidRPr="00F722C9" w:rsidRDefault="00F722C9" w:rsidP="3A83992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3A839923" w14:paraId="76E03AB3" w14:textId="77777777" w:rsidTr="3A839923">
        <w:tc>
          <w:tcPr>
            <w:tcW w:w="445" w:type="dxa"/>
          </w:tcPr>
          <w:p w14:paraId="48D01DA9" w14:textId="75B97897" w:rsidR="3A839923" w:rsidRDefault="3A839923" w:rsidP="3A83992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5334FF93" w14:textId="08BA156A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83" w:type="dxa"/>
          </w:tcPr>
          <w:p w14:paraId="198C7E63" w14:textId="76820825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2685" w:type="dxa"/>
          </w:tcPr>
          <w:p w14:paraId="1A3ABAC3" w14:textId="12B85F2B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Location not Found</w:t>
            </w:r>
          </w:p>
        </w:tc>
        <w:tc>
          <w:tcPr>
            <w:tcW w:w="3397" w:type="dxa"/>
          </w:tcPr>
          <w:p w14:paraId="7977EA51" w14:textId="6B65B929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Error message is displayed</w:t>
            </w:r>
          </w:p>
        </w:tc>
      </w:tr>
      <w:tr w:rsidR="3A839923" w14:paraId="27F28346" w14:textId="77777777" w:rsidTr="3A839923">
        <w:tc>
          <w:tcPr>
            <w:tcW w:w="445" w:type="dxa"/>
          </w:tcPr>
          <w:p w14:paraId="08AC624A" w14:textId="0556AF8E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980" w:type="dxa"/>
          </w:tcPr>
          <w:p w14:paraId="6BA9F434" w14:textId="274C8B8D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Select Tutor</w:t>
            </w:r>
          </w:p>
        </w:tc>
        <w:tc>
          <w:tcPr>
            <w:tcW w:w="2983" w:type="dxa"/>
          </w:tcPr>
          <w:p w14:paraId="44EDB42B" w14:textId="4406C598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Click Tutor Profile</w:t>
            </w:r>
          </w:p>
        </w:tc>
        <w:tc>
          <w:tcPr>
            <w:tcW w:w="2685" w:type="dxa"/>
          </w:tcPr>
          <w:p w14:paraId="326D6C24" w14:textId="4070547B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97" w:type="dxa"/>
          </w:tcPr>
          <w:p w14:paraId="1E16A2BB" w14:textId="23554783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Display Profile Information</w:t>
            </w:r>
          </w:p>
        </w:tc>
      </w:tr>
      <w:tr w:rsidR="3A839923" w14:paraId="5A266071" w14:textId="77777777" w:rsidTr="3A839923">
        <w:tc>
          <w:tcPr>
            <w:tcW w:w="445" w:type="dxa"/>
          </w:tcPr>
          <w:p w14:paraId="082B8154" w14:textId="27266D5A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80" w:type="dxa"/>
          </w:tcPr>
          <w:p w14:paraId="41F88C2C" w14:textId="6E0859B1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Booking form</w:t>
            </w:r>
          </w:p>
        </w:tc>
        <w:tc>
          <w:tcPr>
            <w:tcW w:w="2983" w:type="dxa"/>
          </w:tcPr>
          <w:p w14:paraId="5C96374E" w14:textId="77FCFB9B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Booking Details</w:t>
            </w:r>
          </w:p>
        </w:tc>
        <w:tc>
          <w:tcPr>
            <w:tcW w:w="2685" w:type="dxa"/>
          </w:tcPr>
          <w:p w14:paraId="2B6D5E0E" w14:textId="197F23B3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Correct booking format and details</w:t>
            </w:r>
          </w:p>
        </w:tc>
        <w:tc>
          <w:tcPr>
            <w:tcW w:w="3397" w:type="dxa"/>
          </w:tcPr>
          <w:p w14:paraId="0DC15B4C" w14:textId="743CD0C0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Display populated form</w:t>
            </w:r>
          </w:p>
        </w:tc>
      </w:tr>
      <w:tr w:rsidR="3A839923" w14:paraId="025DB7AF" w14:textId="77777777" w:rsidTr="3A839923">
        <w:tc>
          <w:tcPr>
            <w:tcW w:w="445" w:type="dxa"/>
          </w:tcPr>
          <w:p w14:paraId="718100DD" w14:textId="49476475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6832382C" w14:textId="5AA5AC0B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83" w:type="dxa"/>
          </w:tcPr>
          <w:p w14:paraId="5B783FE4" w14:textId="199C8F7E" w:rsidR="3A839923" w:rsidRDefault="3A839923" w:rsidP="3A839923">
            <w:pPr>
              <w:spacing w:line="259" w:lineRule="auto"/>
              <w:jc w:val="center"/>
            </w:pPr>
            <w:r w:rsidRPr="3A839923">
              <w:rPr>
                <w:sz w:val="24"/>
                <w:szCs w:val="24"/>
                <w:lang w:val="en-US"/>
              </w:rPr>
              <w:t>Booking details</w:t>
            </w:r>
          </w:p>
        </w:tc>
        <w:tc>
          <w:tcPr>
            <w:tcW w:w="2685" w:type="dxa"/>
          </w:tcPr>
          <w:p w14:paraId="1BFA1F2B" w14:textId="66CCCF51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Incorrect booking format and details</w:t>
            </w:r>
          </w:p>
        </w:tc>
        <w:tc>
          <w:tcPr>
            <w:tcW w:w="3397" w:type="dxa"/>
          </w:tcPr>
          <w:p w14:paraId="3BD0FE4A" w14:textId="2000D743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Redirect to empty form</w:t>
            </w:r>
          </w:p>
        </w:tc>
      </w:tr>
      <w:tr w:rsidR="3A839923" w14:paraId="566618F2" w14:textId="77777777" w:rsidTr="3A839923">
        <w:tc>
          <w:tcPr>
            <w:tcW w:w="445" w:type="dxa"/>
          </w:tcPr>
          <w:p w14:paraId="473A703C" w14:textId="1848FF79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980" w:type="dxa"/>
          </w:tcPr>
          <w:p w14:paraId="12E909F2" w14:textId="0C5A20C6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Add Payment</w:t>
            </w:r>
          </w:p>
        </w:tc>
        <w:tc>
          <w:tcPr>
            <w:tcW w:w="2983" w:type="dxa"/>
          </w:tcPr>
          <w:p w14:paraId="2187330D" w14:textId="29663F30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Booking Amount</w:t>
            </w:r>
          </w:p>
        </w:tc>
        <w:tc>
          <w:tcPr>
            <w:tcW w:w="2685" w:type="dxa"/>
          </w:tcPr>
          <w:p w14:paraId="5D4FC61B" w14:textId="379C8FA1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Accept booking amount</w:t>
            </w:r>
          </w:p>
        </w:tc>
        <w:tc>
          <w:tcPr>
            <w:tcW w:w="3397" w:type="dxa"/>
          </w:tcPr>
          <w:p w14:paraId="4A10A6E3" w14:textId="7EA4CA3E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Redirect to payment gate</w:t>
            </w:r>
          </w:p>
          <w:p w14:paraId="7F043F0A" w14:textId="73E5A75E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3A839923" w14:paraId="5CF69677" w14:textId="77777777" w:rsidTr="3A839923">
        <w:tc>
          <w:tcPr>
            <w:tcW w:w="445" w:type="dxa"/>
          </w:tcPr>
          <w:p w14:paraId="0FF6E667" w14:textId="7D210E5C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73392E75" w14:textId="452D8705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83" w:type="dxa"/>
          </w:tcPr>
          <w:p w14:paraId="0F5B83F5" w14:textId="63F508ED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Booking Amount</w:t>
            </w:r>
          </w:p>
        </w:tc>
        <w:tc>
          <w:tcPr>
            <w:tcW w:w="2685" w:type="dxa"/>
          </w:tcPr>
          <w:p w14:paraId="1AAC9291" w14:textId="390A78EF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Decline Booking amount</w:t>
            </w:r>
          </w:p>
        </w:tc>
        <w:tc>
          <w:tcPr>
            <w:tcW w:w="3397" w:type="dxa"/>
          </w:tcPr>
          <w:p w14:paraId="73633640" w14:textId="75D5C9FD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Redirect to Booking form</w:t>
            </w:r>
          </w:p>
        </w:tc>
      </w:tr>
      <w:tr w:rsidR="3A839923" w14:paraId="6AE9F265" w14:textId="77777777" w:rsidTr="3A839923">
        <w:tc>
          <w:tcPr>
            <w:tcW w:w="445" w:type="dxa"/>
          </w:tcPr>
          <w:p w14:paraId="74492F49" w14:textId="28644055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980" w:type="dxa"/>
          </w:tcPr>
          <w:p w14:paraId="1289B466" w14:textId="0960AF10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Make Payment</w:t>
            </w:r>
          </w:p>
        </w:tc>
        <w:tc>
          <w:tcPr>
            <w:tcW w:w="2983" w:type="dxa"/>
          </w:tcPr>
          <w:p w14:paraId="41B60871" w14:textId="4DEA2BE1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Card details</w:t>
            </w:r>
          </w:p>
        </w:tc>
        <w:tc>
          <w:tcPr>
            <w:tcW w:w="2685" w:type="dxa"/>
          </w:tcPr>
          <w:p w14:paraId="68A349F9" w14:textId="33F16DEA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Valid card details</w:t>
            </w:r>
          </w:p>
        </w:tc>
        <w:tc>
          <w:tcPr>
            <w:tcW w:w="3397" w:type="dxa"/>
          </w:tcPr>
          <w:p w14:paraId="7D808434" w14:textId="163BB16B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Proceed to payment</w:t>
            </w:r>
          </w:p>
        </w:tc>
      </w:tr>
      <w:tr w:rsidR="3A839923" w14:paraId="50571D24" w14:textId="77777777" w:rsidTr="3A839923">
        <w:tc>
          <w:tcPr>
            <w:tcW w:w="445" w:type="dxa"/>
          </w:tcPr>
          <w:p w14:paraId="0F92CAE1" w14:textId="661EE373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1FB2CFD9" w14:textId="01187917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83" w:type="dxa"/>
          </w:tcPr>
          <w:p w14:paraId="4E8B7E70" w14:textId="77046F70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Card details</w:t>
            </w:r>
          </w:p>
        </w:tc>
        <w:tc>
          <w:tcPr>
            <w:tcW w:w="2685" w:type="dxa"/>
          </w:tcPr>
          <w:p w14:paraId="69DFD78F" w14:textId="533D70D8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Invalid card details</w:t>
            </w:r>
          </w:p>
        </w:tc>
        <w:tc>
          <w:tcPr>
            <w:tcW w:w="3397" w:type="dxa"/>
          </w:tcPr>
          <w:p w14:paraId="1EDD40AC" w14:textId="21573DF6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Error message, retry</w:t>
            </w:r>
          </w:p>
        </w:tc>
      </w:tr>
      <w:tr w:rsidR="3A839923" w14:paraId="328DB6E6" w14:textId="77777777" w:rsidTr="3A839923">
        <w:tc>
          <w:tcPr>
            <w:tcW w:w="445" w:type="dxa"/>
          </w:tcPr>
          <w:p w14:paraId="24061918" w14:textId="5B134ADF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980" w:type="dxa"/>
          </w:tcPr>
          <w:p w14:paraId="1470EF44" w14:textId="327B2385" w:rsidR="3A839923" w:rsidRDefault="3A839923" w:rsidP="3A839923">
            <w:pPr>
              <w:spacing w:line="259" w:lineRule="auto"/>
              <w:jc w:val="center"/>
            </w:pPr>
            <w:r w:rsidRPr="3A839923">
              <w:rPr>
                <w:sz w:val="24"/>
                <w:szCs w:val="24"/>
                <w:lang w:val="en-US"/>
              </w:rPr>
              <w:t>Process Payment</w:t>
            </w:r>
          </w:p>
        </w:tc>
        <w:tc>
          <w:tcPr>
            <w:tcW w:w="2983" w:type="dxa"/>
          </w:tcPr>
          <w:p w14:paraId="03F4759D" w14:textId="66448C76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 xml:space="preserve">Fee </w:t>
            </w:r>
          </w:p>
        </w:tc>
        <w:tc>
          <w:tcPr>
            <w:tcW w:w="2685" w:type="dxa"/>
          </w:tcPr>
          <w:p w14:paraId="169BD4AC" w14:textId="0F66E2B8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Sufficient funds</w:t>
            </w:r>
          </w:p>
        </w:tc>
        <w:tc>
          <w:tcPr>
            <w:tcW w:w="3397" w:type="dxa"/>
          </w:tcPr>
          <w:p w14:paraId="7EDF72B1" w14:textId="22CFF30D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Complete booking</w:t>
            </w:r>
          </w:p>
        </w:tc>
      </w:tr>
      <w:tr w:rsidR="3A839923" w14:paraId="570FEE96" w14:textId="77777777" w:rsidTr="3A839923">
        <w:tc>
          <w:tcPr>
            <w:tcW w:w="445" w:type="dxa"/>
          </w:tcPr>
          <w:p w14:paraId="73CFFB4E" w14:textId="1BAAB97F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1013E98A" w14:textId="3041D7DE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83" w:type="dxa"/>
          </w:tcPr>
          <w:p w14:paraId="02886874" w14:textId="31E0E3AE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Fee</w:t>
            </w:r>
          </w:p>
        </w:tc>
        <w:tc>
          <w:tcPr>
            <w:tcW w:w="2685" w:type="dxa"/>
          </w:tcPr>
          <w:p w14:paraId="769B4560" w14:textId="5E204CDD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Insufficient funds</w:t>
            </w:r>
          </w:p>
        </w:tc>
        <w:tc>
          <w:tcPr>
            <w:tcW w:w="3397" w:type="dxa"/>
          </w:tcPr>
          <w:p w14:paraId="15B2AE86" w14:textId="7C744ADE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Booking incomplete</w:t>
            </w:r>
          </w:p>
        </w:tc>
      </w:tr>
      <w:tr w:rsidR="3A839923" w14:paraId="46C28658" w14:textId="77777777" w:rsidTr="3A839923">
        <w:tc>
          <w:tcPr>
            <w:tcW w:w="445" w:type="dxa"/>
          </w:tcPr>
          <w:p w14:paraId="742BD01C" w14:textId="71A001FF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980" w:type="dxa"/>
          </w:tcPr>
          <w:p w14:paraId="1D37DD12" w14:textId="4BCF2724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Manage Booking</w:t>
            </w:r>
          </w:p>
        </w:tc>
        <w:tc>
          <w:tcPr>
            <w:tcW w:w="2983" w:type="dxa"/>
          </w:tcPr>
          <w:p w14:paraId="521EEE40" w14:textId="0A0C912A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Booking details</w:t>
            </w:r>
          </w:p>
        </w:tc>
        <w:tc>
          <w:tcPr>
            <w:tcW w:w="2685" w:type="dxa"/>
          </w:tcPr>
          <w:p w14:paraId="256BA792" w14:textId="142330BB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View booking</w:t>
            </w:r>
          </w:p>
        </w:tc>
        <w:tc>
          <w:tcPr>
            <w:tcW w:w="3397" w:type="dxa"/>
          </w:tcPr>
          <w:p w14:paraId="6F2441E8" w14:textId="37BF5B21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Show booking details</w:t>
            </w:r>
          </w:p>
        </w:tc>
      </w:tr>
      <w:tr w:rsidR="3A839923" w14:paraId="0561DBD6" w14:textId="77777777" w:rsidTr="3A839923">
        <w:tc>
          <w:tcPr>
            <w:tcW w:w="445" w:type="dxa"/>
          </w:tcPr>
          <w:p w14:paraId="46CFA03E" w14:textId="692E6355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50B63BEF" w14:textId="46CB53B1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83" w:type="dxa"/>
          </w:tcPr>
          <w:p w14:paraId="4EEF8626" w14:textId="64EE1B83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Booking details</w:t>
            </w:r>
          </w:p>
        </w:tc>
        <w:tc>
          <w:tcPr>
            <w:tcW w:w="2685" w:type="dxa"/>
          </w:tcPr>
          <w:p w14:paraId="0A514180" w14:textId="26FFE55D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Cancel booking</w:t>
            </w:r>
          </w:p>
        </w:tc>
        <w:tc>
          <w:tcPr>
            <w:tcW w:w="3397" w:type="dxa"/>
          </w:tcPr>
          <w:p w14:paraId="3B40590E" w14:textId="3D15B7DC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Remove booking session</w:t>
            </w:r>
          </w:p>
        </w:tc>
      </w:tr>
      <w:tr w:rsidR="3A839923" w14:paraId="71668283" w14:textId="77777777" w:rsidTr="3A839923">
        <w:tc>
          <w:tcPr>
            <w:tcW w:w="445" w:type="dxa"/>
          </w:tcPr>
          <w:p w14:paraId="5415B3FA" w14:textId="660CD087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76BDE3A5" w14:textId="3D99B213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83" w:type="dxa"/>
          </w:tcPr>
          <w:p w14:paraId="34AE84B0" w14:textId="734FBFAB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Booking details</w:t>
            </w:r>
          </w:p>
        </w:tc>
        <w:tc>
          <w:tcPr>
            <w:tcW w:w="2685" w:type="dxa"/>
          </w:tcPr>
          <w:p w14:paraId="45F200A1" w14:textId="6994C482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Update booking</w:t>
            </w:r>
          </w:p>
        </w:tc>
        <w:tc>
          <w:tcPr>
            <w:tcW w:w="3397" w:type="dxa"/>
          </w:tcPr>
          <w:p w14:paraId="0EB9BF4C" w14:textId="27C73F5C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Display booking form</w:t>
            </w:r>
          </w:p>
        </w:tc>
      </w:tr>
    </w:tbl>
    <w:p w14:paraId="5730BE4E" w14:textId="0BD794F9" w:rsidR="00E57F5F" w:rsidRDefault="00E57F5F" w:rsidP="00E57F5F">
      <w:pPr>
        <w:jc w:val="center"/>
        <w:rPr>
          <w:b/>
          <w:bCs/>
          <w:sz w:val="24"/>
          <w:szCs w:val="24"/>
          <w:lang w:val="en-US"/>
        </w:rPr>
      </w:pPr>
    </w:p>
    <w:p w14:paraId="687AC084" w14:textId="77EF52A8" w:rsidR="00F722C9" w:rsidRDefault="00F722C9" w:rsidP="00E57F5F">
      <w:pPr>
        <w:jc w:val="center"/>
        <w:rPr>
          <w:b/>
          <w:bCs/>
          <w:sz w:val="24"/>
          <w:szCs w:val="24"/>
          <w:lang w:val="en-US"/>
        </w:rPr>
      </w:pPr>
    </w:p>
    <w:p w14:paraId="3342F177" w14:textId="2A363494" w:rsidR="006F0747" w:rsidRDefault="006F0747" w:rsidP="00E57F5F">
      <w:pPr>
        <w:jc w:val="center"/>
        <w:rPr>
          <w:b/>
          <w:bCs/>
          <w:sz w:val="24"/>
          <w:szCs w:val="24"/>
          <w:lang w:val="en-US"/>
        </w:rPr>
      </w:pPr>
    </w:p>
    <w:p w14:paraId="62A0149D" w14:textId="77777777" w:rsidR="004712C1" w:rsidRDefault="004712C1" w:rsidP="004712C1">
      <w:pPr>
        <w:jc w:val="center"/>
        <w:rPr>
          <w:b/>
          <w:bCs/>
          <w:sz w:val="32"/>
          <w:szCs w:val="32"/>
          <w:lang w:val="en-US"/>
        </w:rPr>
      </w:pPr>
      <w:r w:rsidRPr="3A839923">
        <w:rPr>
          <w:b/>
          <w:bCs/>
          <w:sz w:val="32"/>
          <w:szCs w:val="32"/>
          <w:lang w:val="en-US"/>
        </w:rPr>
        <w:t>Invoice Management Subsystem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"/>
        <w:gridCol w:w="3066"/>
        <w:gridCol w:w="1803"/>
        <w:gridCol w:w="1803"/>
        <w:gridCol w:w="1803"/>
      </w:tblGrid>
      <w:tr w:rsidR="004712C1" w14:paraId="2F993DA4" w14:textId="77777777" w:rsidTr="003822F0">
        <w:tc>
          <w:tcPr>
            <w:tcW w:w="540" w:type="dxa"/>
          </w:tcPr>
          <w:p w14:paraId="3243B4AF" w14:textId="77777777" w:rsidR="004712C1" w:rsidRDefault="004712C1" w:rsidP="003822F0">
            <w:pPr>
              <w:rPr>
                <w:b/>
                <w:bCs/>
                <w:sz w:val="24"/>
                <w:szCs w:val="24"/>
                <w:lang w:val="en-US"/>
              </w:rPr>
            </w:pPr>
            <w:r w:rsidRPr="3A839923"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3066" w:type="dxa"/>
          </w:tcPr>
          <w:p w14:paraId="6A777BC2" w14:textId="77777777" w:rsidR="004712C1" w:rsidRDefault="004712C1" w:rsidP="003822F0">
            <w:pPr>
              <w:rPr>
                <w:b/>
                <w:bCs/>
                <w:sz w:val="24"/>
                <w:szCs w:val="24"/>
                <w:lang w:val="en-US"/>
              </w:rPr>
            </w:pPr>
            <w:r w:rsidRPr="3A839923">
              <w:rPr>
                <w:b/>
                <w:bCs/>
                <w:sz w:val="24"/>
                <w:szCs w:val="24"/>
                <w:lang w:val="en-US"/>
              </w:rPr>
              <w:t>Test Name</w:t>
            </w:r>
          </w:p>
        </w:tc>
        <w:tc>
          <w:tcPr>
            <w:tcW w:w="1803" w:type="dxa"/>
          </w:tcPr>
          <w:p w14:paraId="04D3A7AF" w14:textId="77777777" w:rsidR="004712C1" w:rsidRDefault="004712C1" w:rsidP="003822F0">
            <w:pPr>
              <w:rPr>
                <w:b/>
                <w:bCs/>
                <w:sz w:val="24"/>
                <w:szCs w:val="24"/>
                <w:lang w:val="en-US"/>
              </w:rPr>
            </w:pPr>
            <w:r w:rsidRPr="3A839923">
              <w:rPr>
                <w:b/>
                <w:bCs/>
                <w:sz w:val="24"/>
                <w:szCs w:val="24"/>
                <w:lang w:val="en-US"/>
              </w:rPr>
              <w:t>Test Input</w:t>
            </w:r>
          </w:p>
        </w:tc>
        <w:tc>
          <w:tcPr>
            <w:tcW w:w="1803" w:type="dxa"/>
          </w:tcPr>
          <w:p w14:paraId="46D48EC2" w14:textId="77777777" w:rsidR="004712C1" w:rsidRDefault="004712C1" w:rsidP="003822F0">
            <w:pPr>
              <w:rPr>
                <w:b/>
                <w:bCs/>
                <w:sz w:val="24"/>
                <w:szCs w:val="24"/>
                <w:lang w:val="en-US"/>
              </w:rPr>
            </w:pPr>
            <w:r w:rsidRPr="3A839923">
              <w:rPr>
                <w:b/>
                <w:bCs/>
                <w:sz w:val="24"/>
                <w:szCs w:val="24"/>
                <w:lang w:val="en-US"/>
              </w:rPr>
              <w:t>Condition/Test</w:t>
            </w:r>
          </w:p>
        </w:tc>
        <w:tc>
          <w:tcPr>
            <w:tcW w:w="1803" w:type="dxa"/>
          </w:tcPr>
          <w:p w14:paraId="63758C6E" w14:textId="77777777" w:rsidR="004712C1" w:rsidRDefault="004712C1" w:rsidP="003822F0">
            <w:pPr>
              <w:rPr>
                <w:b/>
                <w:bCs/>
                <w:sz w:val="24"/>
                <w:szCs w:val="24"/>
                <w:lang w:val="en-US"/>
              </w:rPr>
            </w:pPr>
            <w:r w:rsidRPr="3A839923">
              <w:rPr>
                <w:b/>
                <w:bCs/>
                <w:sz w:val="24"/>
                <w:szCs w:val="24"/>
                <w:lang w:val="en-US"/>
              </w:rPr>
              <w:t>Expected Output</w:t>
            </w:r>
          </w:p>
        </w:tc>
      </w:tr>
      <w:tr w:rsidR="004712C1" w14:paraId="7C8F0DAA" w14:textId="77777777" w:rsidTr="003822F0">
        <w:tc>
          <w:tcPr>
            <w:tcW w:w="540" w:type="dxa"/>
          </w:tcPr>
          <w:p w14:paraId="24DE82B7" w14:textId="77777777" w:rsidR="004712C1" w:rsidRDefault="004712C1" w:rsidP="003822F0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066" w:type="dxa"/>
          </w:tcPr>
          <w:p w14:paraId="07495A8F" w14:textId="77777777" w:rsidR="004712C1" w:rsidRDefault="004712C1" w:rsidP="003822F0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Generate Invoices</w:t>
            </w:r>
          </w:p>
        </w:tc>
        <w:tc>
          <w:tcPr>
            <w:tcW w:w="1803" w:type="dxa"/>
          </w:tcPr>
          <w:p w14:paraId="2423DCA5" w14:textId="77777777" w:rsidR="004712C1" w:rsidRDefault="004712C1" w:rsidP="003822F0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Payment details</w:t>
            </w:r>
          </w:p>
        </w:tc>
        <w:tc>
          <w:tcPr>
            <w:tcW w:w="1803" w:type="dxa"/>
          </w:tcPr>
          <w:p w14:paraId="0ED45E5E" w14:textId="77777777" w:rsidR="004712C1" w:rsidRDefault="004712C1" w:rsidP="003822F0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Successful payment</w:t>
            </w:r>
          </w:p>
        </w:tc>
        <w:tc>
          <w:tcPr>
            <w:tcW w:w="1803" w:type="dxa"/>
          </w:tcPr>
          <w:p w14:paraId="0434E703" w14:textId="77777777" w:rsidR="004712C1" w:rsidRDefault="004712C1" w:rsidP="003822F0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Issue invoice</w:t>
            </w:r>
          </w:p>
        </w:tc>
      </w:tr>
      <w:tr w:rsidR="004712C1" w14:paraId="4D71361D" w14:textId="77777777" w:rsidTr="003822F0">
        <w:tc>
          <w:tcPr>
            <w:tcW w:w="540" w:type="dxa"/>
          </w:tcPr>
          <w:p w14:paraId="170C4013" w14:textId="77777777" w:rsidR="004712C1" w:rsidRDefault="004712C1" w:rsidP="003822F0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066" w:type="dxa"/>
          </w:tcPr>
          <w:p w14:paraId="4C02E28E" w14:textId="77777777" w:rsidR="004712C1" w:rsidRDefault="004712C1" w:rsidP="003822F0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Manage Invoices</w:t>
            </w:r>
          </w:p>
        </w:tc>
        <w:tc>
          <w:tcPr>
            <w:tcW w:w="1803" w:type="dxa"/>
          </w:tcPr>
          <w:p w14:paraId="25BA50A2" w14:textId="77777777" w:rsidR="004712C1" w:rsidRDefault="004712C1" w:rsidP="003822F0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Invoice ID</w:t>
            </w:r>
          </w:p>
        </w:tc>
        <w:tc>
          <w:tcPr>
            <w:tcW w:w="1803" w:type="dxa"/>
          </w:tcPr>
          <w:p w14:paraId="77B411AB" w14:textId="77777777" w:rsidR="004712C1" w:rsidRDefault="004712C1" w:rsidP="003822F0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View invoice</w:t>
            </w:r>
          </w:p>
        </w:tc>
        <w:tc>
          <w:tcPr>
            <w:tcW w:w="1803" w:type="dxa"/>
          </w:tcPr>
          <w:p w14:paraId="5216BD83" w14:textId="77777777" w:rsidR="004712C1" w:rsidRDefault="004712C1" w:rsidP="003822F0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Show invoice details</w:t>
            </w:r>
          </w:p>
        </w:tc>
      </w:tr>
      <w:tr w:rsidR="004712C1" w14:paraId="35C2FB50" w14:textId="77777777" w:rsidTr="003822F0">
        <w:tc>
          <w:tcPr>
            <w:tcW w:w="540" w:type="dxa"/>
          </w:tcPr>
          <w:p w14:paraId="0B35C31E" w14:textId="77777777" w:rsidR="004712C1" w:rsidRDefault="004712C1" w:rsidP="003822F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66" w:type="dxa"/>
          </w:tcPr>
          <w:p w14:paraId="288AFB70" w14:textId="77777777" w:rsidR="004712C1" w:rsidRDefault="004712C1" w:rsidP="003822F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76DCD199" w14:textId="77777777" w:rsidR="004712C1" w:rsidRDefault="004712C1" w:rsidP="003822F0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Invoice ID</w:t>
            </w:r>
          </w:p>
        </w:tc>
        <w:tc>
          <w:tcPr>
            <w:tcW w:w="1803" w:type="dxa"/>
          </w:tcPr>
          <w:p w14:paraId="1061D997" w14:textId="77777777" w:rsidR="004712C1" w:rsidRDefault="004712C1" w:rsidP="003822F0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Update invoice</w:t>
            </w:r>
          </w:p>
        </w:tc>
        <w:tc>
          <w:tcPr>
            <w:tcW w:w="1803" w:type="dxa"/>
          </w:tcPr>
          <w:p w14:paraId="14E524D7" w14:textId="77777777" w:rsidR="004712C1" w:rsidRDefault="004712C1" w:rsidP="003822F0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Display invoice form</w:t>
            </w:r>
          </w:p>
        </w:tc>
      </w:tr>
      <w:tr w:rsidR="004712C1" w14:paraId="785144FD" w14:textId="77777777" w:rsidTr="003822F0">
        <w:tc>
          <w:tcPr>
            <w:tcW w:w="540" w:type="dxa"/>
          </w:tcPr>
          <w:p w14:paraId="142FF02D" w14:textId="77777777" w:rsidR="004712C1" w:rsidRDefault="004712C1" w:rsidP="003822F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66" w:type="dxa"/>
          </w:tcPr>
          <w:p w14:paraId="0E1DA619" w14:textId="77777777" w:rsidR="004712C1" w:rsidRDefault="004712C1" w:rsidP="003822F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2279C5F4" w14:textId="77777777" w:rsidR="004712C1" w:rsidRDefault="004712C1" w:rsidP="003822F0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Invoice ID</w:t>
            </w:r>
          </w:p>
        </w:tc>
        <w:tc>
          <w:tcPr>
            <w:tcW w:w="1803" w:type="dxa"/>
          </w:tcPr>
          <w:p w14:paraId="34ABF650" w14:textId="77777777" w:rsidR="004712C1" w:rsidRDefault="004712C1" w:rsidP="003822F0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Delete Invoice</w:t>
            </w:r>
          </w:p>
        </w:tc>
        <w:tc>
          <w:tcPr>
            <w:tcW w:w="1803" w:type="dxa"/>
          </w:tcPr>
          <w:p w14:paraId="44151847" w14:textId="77777777" w:rsidR="004712C1" w:rsidRDefault="004712C1" w:rsidP="003822F0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Remove invoice</w:t>
            </w:r>
          </w:p>
        </w:tc>
      </w:tr>
    </w:tbl>
    <w:p w14:paraId="37149282" w14:textId="2B456104" w:rsidR="00F722C9" w:rsidRDefault="00F722C9" w:rsidP="004712C1">
      <w:pPr>
        <w:rPr>
          <w:b/>
          <w:bCs/>
          <w:sz w:val="24"/>
          <w:szCs w:val="24"/>
          <w:lang w:val="en-US"/>
        </w:rPr>
      </w:pPr>
    </w:p>
    <w:p w14:paraId="486E669E" w14:textId="733F5F35" w:rsidR="3A839923" w:rsidRDefault="3A839923" w:rsidP="3A839923">
      <w:pPr>
        <w:jc w:val="center"/>
      </w:pPr>
      <w:r w:rsidRPr="3A839923">
        <w:rPr>
          <w:b/>
          <w:bCs/>
          <w:sz w:val="32"/>
          <w:szCs w:val="32"/>
          <w:lang w:val="en-US"/>
        </w:rPr>
        <w:lastRenderedPageBreak/>
        <w:t>User Management Subsystem</w:t>
      </w:r>
    </w:p>
    <w:tbl>
      <w:tblPr>
        <w:tblStyle w:val="TableGrid"/>
        <w:tblW w:w="11520" w:type="dxa"/>
        <w:tblInd w:w="-1242" w:type="dxa"/>
        <w:tblLook w:val="04A0" w:firstRow="1" w:lastRow="0" w:firstColumn="1" w:lastColumn="0" w:noHBand="0" w:noVBand="1"/>
      </w:tblPr>
      <w:tblGrid>
        <w:gridCol w:w="450"/>
        <w:gridCol w:w="1980"/>
        <w:gridCol w:w="2970"/>
        <w:gridCol w:w="2700"/>
        <w:gridCol w:w="3420"/>
      </w:tblGrid>
      <w:tr w:rsidR="00F722C9" w14:paraId="69A060F8" w14:textId="77777777" w:rsidTr="3A839923">
        <w:tc>
          <w:tcPr>
            <w:tcW w:w="450" w:type="dxa"/>
          </w:tcPr>
          <w:p w14:paraId="533B46DC" w14:textId="3FAA237B" w:rsidR="00F722C9" w:rsidRPr="00F722C9" w:rsidRDefault="00F722C9" w:rsidP="00E57F5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1980" w:type="dxa"/>
          </w:tcPr>
          <w:p w14:paraId="241A5006" w14:textId="3501D3B4" w:rsidR="00F722C9" w:rsidRPr="00F722C9" w:rsidRDefault="00F722C9" w:rsidP="00E57F5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722C9">
              <w:rPr>
                <w:b/>
                <w:bCs/>
                <w:sz w:val="24"/>
                <w:szCs w:val="24"/>
                <w:lang w:val="en-US"/>
              </w:rPr>
              <w:t>Test Name</w:t>
            </w:r>
          </w:p>
        </w:tc>
        <w:tc>
          <w:tcPr>
            <w:tcW w:w="2970" w:type="dxa"/>
          </w:tcPr>
          <w:p w14:paraId="207CB173" w14:textId="64CC488B" w:rsidR="00F722C9" w:rsidRPr="00F722C9" w:rsidRDefault="00F722C9" w:rsidP="00E57F5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722C9">
              <w:rPr>
                <w:b/>
                <w:bCs/>
                <w:sz w:val="24"/>
                <w:szCs w:val="24"/>
                <w:lang w:val="en-US"/>
              </w:rPr>
              <w:t>Test Input</w:t>
            </w:r>
          </w:p>
        </w:tc>
        <w:tc>
          <w:tcPr>
            <w:tcW w:w="2700" w:type="dxa"/>
          </w:tcPr>
          <w:p w14:paraId="6AB05640" w14:textId="4FB4AE03" w:rsidR="00F722C9" w:rsidRPr="00F722C9" w:rsidRDefault="00F722C9" w:rsidP="00E57F5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722C9">
              <w:rPr>
                <w:b/>
                <w:bCs/>
                <w:sz w:val="24"/>
                <w:szCs w:val="24"/>
                <w:lang w:val="en-US"/>
              </w:rPr>
              <w:t>Conditions/Test</w:t>
            </w:r>
          </w:p>
        </w:tc>
        <w:tc>
          <w:tcPr>
            <w:tcW w:w="3420" w:type="dxa"/>
          </w:tcPr>
          <w:p w14:paraId="09E9CE6A" w14:textId="27CE6AE7" w:rsidR="00F722C9" w:rsidRPr="00F722C9" w:rsidRDefault="00F722C9" w:rsidP="00E57F5F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722C9">
              <w:rPr>
                <w:b/>
                <w:bCs/>
                <w:sz w:val="24"/>
                <w:szCs w:val="24"/>
                <w:lang w:val="en-US"/>
              </w:rPr>
              <w:t>Expected Output</w:t>
            </w:r>
          </w:p>
        </w:tc>
      </w:tr>
      <w:tr w:rsidR="00F722C9" w14:paraId="113BFD27" w14:textId="77777777" w:rsidTr="3A839923">
        <w:tc>
          <w:tcPr>
            <w:tcW w:w="450" w:type="dxa"/>
          </w:tcPr>
          <w:p w14:paraId="48B4E73B" w14:textId="3323070D" w:rsidR="00F722C9" w:rsidRDefault="00F722C9" w:rsidP="00E57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1980" w:type="dxa"/>
          </w:tcPr>
          <w:p w14:paraId="5F1793CE" w14:textId="20593E60" w:rsidR="00F722C9" w:rsidRDefault="00F722C9" w:rsidP="00E57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Authentication</w:t>
            </w:r>
          </w:p>
        </w:tc>
        <w:tc>
          <w:tcPr>
            <w:tcW w:w="2970" w:type="dxa"/>
          </w:tcPr>
          <w:p w14:paraId="47F493D9" w14:textId="77777777" w:rsidR="00F722C9" w:rsidRDefault="00F722C9" w:rsidP="00E57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</w:t>
            </w:r>
          </w:p>
          <w:p w14:paraId="268E29B8" w14:textId="20DBB60A" w:rsidR="00F722C9" w:rsidRDefault="00F722C9" w:rsidP="00E57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700" w:type="dxa"/>
          </w:tcPr>
          <w:p w14:paraId="36E33031" w14:textId="352F5167" w:rsidR="00F722C9" w:rsidRDefault="00F722C9" w:rsidP="00F722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exists and password correct</w:t>
            </w:r>
          </w:p>
        </w:tc>
        <w:tc>
          <w:tcPr>
            <w:tcW w:w="3420" w:type="dxa"/>
          </w:tcPr>
          <w:p w14:paraId="77F34266" w14:textId="77777777" w:rsidR="00F722C9" w:rsidRDefault="00F722C9" w:rsidP="00E57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Authenticate the user.</w:t>
            </w:r>
          </w:p>
          <w:p w14:paraId="44BC920E" w14:textId="243ED403" w:rsidR="00F722C9" w:rsidRDefault="00F722C9" w:rsidP="00E57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Redirect the user to home page</w:t>
            </w:r>
          </w:p>
        </w:tc>
      </w:tr>
      <w:tr w:rsidR="00F722C9" w14:paraId="4C8E8BDA" w14:textId="77777777" w:rsidTr="3A839923">
        <w:tc>
          <w:tcPr>
            <w:tcW w:w="450" w:type="dxa"/>
          </w:tcPr>
          <w:p w14:paraId="456B8162" w14:textId="5FCA0891" w:rsidR="00F722C9" w:rsidRDefault="00F722C9" w:rsidP="00E57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484F59A1" w14:textId="4CB4587A" w:rsidR="00F722C9" w:rsidRDefault="00F722C9" w:rsidP="00E57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0" w:type="dxa"/>
          </w:tcPr>
          <w:p w14:paraId="471B74A8" w14:textId="77777777" w:rsidR="00F722C9" w:rsidRDefault="00F722C9" w:rsidP="00F722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</w:t>
            </w:r>
          </w:p>
          <w:p w14:paraId="272E44D7" w14:textId="03572362" w:rsidR="00F722C9" w:rsidRDefault="00F722C9" w:rsidP="00F722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700" w:type="dxa"/>
          </w:tcPr>
          <w:p w14:paraId="3513AD4B" w14:textId="7D178E9D" w:rsidR="00F722C9" w:rsidRDefault="00F722C9" w:rsidP="00E57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does not exist</w:t>
            </w:r>
          </w:p>
        </w:tc>
        <w:tc>
          <w:tcPr>
            <w:tcW w:w="3420" w:type="dxa"/>
          </w:tcPr>
          <w:p w14:paraId="4EEBF122" w14:textId="5C66F6F0" w:rsidR="00F722C9" w:rsidRDefault="0BC7E86D" w:rsidP="00E57F5F">
            <w:pPr>
              <w:jc w:val="center"/>
              <w:rPr>
                <w:sz w:val="24"/>
                <w:szCs w:val="24"/>
                <w:lang w:val="en-US"/>
              </w:rPr>
            </w:pPr>
            <w:r w:rsidRPr="0BC7E86D">
              <w:rPr>
                <w:sz w:val="24"/>
                <w:szCs w:val="24"/>
                <w:lang w:val="en-US"/>
              </w:rPr>
              <w:t>Display an authentication error message</w:t>
            </w:r>
          </w:p>
        </w:tc>
      </w:tr>
      <w:tr w:rsidR="00F722C9" w14:paraId="4E3D1E35" w14:textId="77777777" w:rsidTr="3A839923">
        <w:tc>
          <w:tcPr>
            <w:tcW w:w="450" w:type="dxa"/>
          </w:tcPr>
          <w:p w14:paraId="1398169F" w14:textId="788C7E9B" w:rsidR="00F722C9" w:rsidRDefault="00F722C9" w:rsidP="00E57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4CA87EDE" w14:textId="77777777" w:rsidR="00F722C9" w:rsidRDefault="00F722C9" w:rsidP="00E57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0" w:type="dxa"/>
          </w:tcPr>
          <w:p w14:paraId="40F50B9E" w14:textId="77777777" w:rsidR="00F722C9" w:rsidRDefault="00F722C9" w:rsidP="00F722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</w:t>
            </w:r>
          </w:p>
          <w:p w14:paraId="7717F1D2" w14:textId="71BA3D5D" w:rsidR="00F722C9" w:rsidRDefault="2D2FA70F" w:rsidP="00F722C9">
            <w:pPr>
              <w:jc w:val="center"/>
              <w:rPr>
                <w:sz w:val="24"/>
                <w:szCs w:val="24"/>
                <w:lang w:val="en-US"/>
              </w:rPr>
            </w:pPr>
            <w:r w:rsidRPr="2D2FA70F"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700" w:type="dxa"/>
          </w:tcPr>
          <w:p w14:paraId="6CA50A0F" w14:textId="5C1059A6" w:rsidR="00F722C9" w:rsidRDefault="00F722C9" w:rsidP="00F722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exists but the password is incorrect</w:t>
            </w:r>
          </w:p>
        </w:tc>
        <w:tc>
          <w:tcPr>
            <w:tcW w:w="3420" w:type="dxa"/>
          </w:tcPr>
          <w:p w14:paraId="127FDC8F" w14:textId="6477820E" w:rsidR="00F722C9" w:rsidRDefault="0BC7E86D" w:rsidP="00E57F5F">
            <w:pPr>
              <w:jc w:val="center"/>
              <w:rPr>
                <w:sz w:val="24"/>
                <w:szCs w:val="24"/>
                <w:lang w:val="en-US"/>
              </w:rPr>
            </w:pPr>
            <w:r w:rsidRPr="0BC7E86D">
              <w:rPr>
                <w:sz w:val="24"/>
                <w:szCs w:val="24"/>
                <w:lang w:val="en-US"/>
              </w:rPr>
              <w:t>Display an authentication error message, prompt user to retry</w:t>
            </w:r>
          </w:p>
        </w:tc>
      </w:tr>
      <w:tr w:rsidR="00F722C9" w14:paraId="727B0AA3" w14:textId="77777777" w:rsidTr="3A839923">
        <w:tc>
          <w:tcPr>
            <w:tcW w:w="450" w:type="dxa"/>
          </w:tcPr>
          <w:p w14:paraId="19BCC34E" w14:textId="65720585" w:rsidR="00F722C9" w:rsidRDefault="00F722C9" w:rsidP="00E57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799D37F6" w14:textId="77777777" w:rsidR="00F722C9" w:rsidRDefault="00F722C9" w:rsidP="00E57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0" w:type="dxa"/>
          </w:tcPr>
          <w:p w14:paraId="005CF5AF" w14:textId="77777777" w:rsidR="00F722C9" w:rsidRDefault="00F722C9" w:rsidP="00F722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</w:t>
            </w:r>
          </w:p>
          <w:p w14:paraId="1F78D427" w14:textId="0949E6DC" w:rsidR="00F722C9" w:rsidRDefault="00F722C9" w:rsidP="00F722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700" w:type="dxa"/>
          </w:tcPr>
          <w:p w14:paraId="796F9257" w14:textId="452B6239" w:rsidR="00F722C9" w:rsidRDefault="00F722C9" w:rsidP="00E57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exists and password is correct but the account is disabled</w:t>
            </w:r>
          </w:p>
        </w:tc>
        <w:tc>
          <w:tcPr>
            <w:tcW w:w="3420" w:type="dxa"/>
          </w:tcPr>
          <w:p w14:paraId="484DF9F5" w14:textId="4371A5D7" w:rsidR="00F722C9" w:rsidRDefault="0BC7E86D" w:rsidP="00E57F5F">
            <w:pPr>
              <w:jc w:val="center"/>
              <w:rPr>
                <w:sz w:val="24"/>
                <w:szCs w:val="24"/>
                <w:lang w:val="en-US"/>
              </w:rPr>
            </w:pPr>
            <w:r w:rsidRPr="0BC7E86D">
              <w:rPr>
                <w:sz w:val="24"/>
                <w:szCs w:val="24"/>
                <w:lang w:val="en-US"/>
              </w:rPr>
              <w:t>Display contact administrator message</w:t>
            </w:r>
          </w:p>
        </w:tc>
      </w:tr>
      <w:tr w:rsidR="00F722C9" w14:paraId="4D91E2E9" w14:textId="77777777" w:rsidTr="3A839923">
        <w:tc>
          <w:tcPr>
            <w:tcW w:w="450" w:type="dxa"/>
          </w:tcPr>
          <w:p w14:paraId="7553F8DC" w14:textId="56CB6001" w:rsidR="00F722C9" w:rsidRDefault="3A839923" w:rsidP="00E57F5F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2.</w:t>
            </w:r>
          </w:p>
        </w:tc>
        <w:tc>
          <w:tcPr>
            <w:tcW w:w="1980" w:type="dxa"/>
          </w:tcPr>
          <w:p w14:paraId="317F149F" w14:textId="0CD11915" w:rsidR="00F722C9" w:rsidRDefault="00F722C9" w:rsidP="00E57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Registration</w:t>
            </w:r>
          </w:p>
        </w:tc>
        <w:tc>
          <w:tcPr>
            <w:tcW w:w="2970" w:type="dxa"/>
          </w:tcPr>
          <w:p w14:paraId="7346E59C" w14:textId="271FA2BC" w:rsidR="00F722C9" w:rsidRDefault="00F722C9" w:rsidP="00E57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Details</w:t>
            </w:r>
          </w:p>
        </w:tc>
        <w:tc>
          <w:tcPr>
            <w:tcW w:w="2700" w:type="dxa"/>
          </w:tcPr>
          <w:p w14:paraId="01E38750" w14:textId="15931CC5" w:rsidR="00F722C9" w:rsidRDefault="00F722C9" w:rsidP="00E57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does not exist</w:t>
            </w:r>
          </w:p>
        </w:tc>
        <w:tc>
          <w:tcPr>
            <w:tcW w:w="3420" w:type="dxa"/>
          </w:tcPr>
          <w:p w14:paraId="6F24347C" w14:textId="7D9A3AB3" w:rsidR="00F722C9" w:rsidRDefault="00F722C9" w:rsidP="00E57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Register the user.</w:t>
            </w:r>
          </w:p>
          <w:p w14:paraId="10CAC26F" w14:textId="4F12D9C5" w:rsidR="00F722C9" w:rsidRDefault="00F722C9" w:rsidP="00E57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Redirect the user to home page</w:t>
            </w:r>
          </w:p>
        </w:tc>
      </w:tr>
      <w:tr w:rsidR="00F722C9" w14:paraId="7901D721" w14:textId="77777777" w:rsidTr="3A839923">
        <w:tc>
          <w:tcPr>
            <w:tcW w:w="450" w:type="dxa"/>
          </w:tcPr>
          <w:p w14:paraId="70BAD32B" w14:textId="00BF9FD7" w:rsidR="00F722C9" w:rsidRDefault="00F722C9" w:rsidP="00E57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4A44003F" w14:textId="77777777" w:rsidR="00F722C9" w:rsidRDefault="00F722C9" w:rsidP="00E57F5F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0" w:type="dxa"/>
          </w:tcPr>
          <w:p w14:paraId="2DCA52D2" w14:textId="220FAA53" w:rsidR="00F722C9" w:rsidRDefault="00F722C9" w:rsidP="00E57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Details</w:t>
            </w:r>
          </w:p>
        </w:tc>
        <w:tc>
          <w:tcPr>
            <w:tcW w:w="2700" w:type="dxa"/>
          </w:tcPr>
          <w:p w14:paraId="45D80546" w14:textId="7545FEB9" w:rsidR="00F722C9" w:rsidRDefault="00F722C9" w:rsidP="00E57F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exists</w:t>
            </w:r>
          </w:p>
        </w:tc>
        <w:tc>
          <w:tcPr>
            <w:tcW w:w="3420" w:type="dxa"/>
          </w:tcPr>
          <w:p w14:paraId="0B4F371C" w14:textId="2750C8E9" w:rsidR="00F722C9" w:rsidRDefault="0BC7E86D" w:rsidP="00E57F5F">
            <w:pPr>
              <w:jc w:val="center"/>
              <w:rPr>
                <w:sz w:val="24"/>
                <w:szCs w:val="24"/>
                <w:lang w:val="en-US"/>
              </w:rPr>
            </w:pPr>
            <w:r w:rsidRPr="0BC7E86D">
              <w:rPr>
                <w:sz w:val="24"/>
                <w:szCs w:val="24"/>
                <w:lang w:val="en-US"/>
              </w:rPr>
              <w:t>Display registration error message, redirect to Login Page</w:t>
            </w:r>
          </w:p>
        </w:tc>
      </w:tr>
      <w:tr w:rsidR="3A839923" w14:paraId="3C2C9F7D" w14:textId="77777777" w:rsidTr="3A839923">
        <w:tc>
          <w:tcPr>
            <w:tcW w:w="450" w:type="dxa"/>
          </w:tcPr>
          <w:p w14:paraId="37D2F2E9" w14:textId="219CDB21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1980" w:type="dxa"/>
          </w:tcPr>
          <w:p w14:paraId="4B231692" w14:textId="3544156B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Manage account</w:t>
            </w:r>
          </w:p>
        </w:tc>
        <w:tc>
          <w:tcPr>
            <w:tcW w:w="2970" w:type="dxa"/>
          </w:tcPr>
          <w:p w14:paraId="53EB3753" w14:textId="470A090F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User email</w:t>
            </w:r>
          </w:p>
        </w:tc>
        <w:tc>
          <w:tcPr>
            <w:tcW w:w="2700" w:type="dxa"/>
          </w:tcPr>
          <w:p w14:paraId="1A844E23" w14:textId="541A7C67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Email exists and valid</w:t>
            </w:r>
          </w:p>
        </w:tc>
        <w:tc>
          <w:tcPr>
            <w:tcW w:w="3420" w:type="dxa"/>
          </w:tcPr>
          <w:p w14:paraId="6E00008F" w14:textId="63CF09EE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Update or Remove Account</w:t>
            </w:r>
          </w:p>
          <w:p w14:paraId="68405EE0" w14:textId="4FFCF052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3A839923" w14:paraId="74216BA8" w14:textId="77777777" w:rsidTr="3A839923">
        <w:tc>
          <w:tcPr>
            <w:tcW w:w="450" w:type="dxa"/>
          </w:tcPr>
          <w:p w14:paraId="0BF3B29B" w14:textId="1D3957C6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77226869" w14:textId="52A943F6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0" w:type="dxa"/>
          </w:tcPr>
          <w:p w14:paraId="75B4E384" w14:textId="4EFDC0E8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User email</w:t>
            </w:r>
          </w:p>
        </w:tc>
        <w:tc>
          <w:tcPr>
            <w:tcW w:w="2700" w:type="dxa"/>
          </w:tcPr>
          <w:p w14:paraId="3D11BC08" w14:textId="559DF1E9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Email exists but Invalid</w:t>
            </w:r>
          </w:p>
        </w:tc>
        <w:tc>
          <w:tcPr>
            <w:tcW w:w="3420" w:type="dxa"/>
          </w:tcPr>
          <w:p w14:paraId="377DDA31" w14:textId="23CBB040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Error Message, Retry</w:t>
            </w:r>
          </w:p>
        </w:tc>
      </w:tr>
      <w:tr w:rsidR="3A839923" w14:paraId="337503AB" w14:textId="77777777" w:rsidTr="3A839923">
        <w:tc>
          <w:tcPr>
            <w:tcW w:w="450" w:type="dxa"/>
          </w:tcPr>
          <w:p w14:paraId="5672A7C6" w14:textId="2C6DF3F1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1980" w:type="dxa"/>
          </w:tcPr>
          <w:p w14:paraId="1D4A8B9D" w14:textId="60E460DF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Upload Qualifications</w:t>
            </w:r>
          </w:p>
        </w:tc>
        <w:tc>
          <w:tcPr>
            <w:tcW w:w="2970" w:type="dxa"/>
          </w:tcPr>
          <w:p w14:paraId="41A83E00" w14:textId="7058DD49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Files</w:t>
            </w:r>
          </w:p>
        </w:tc>
        <w:tc>
          <w:tcPr>
            <w:tcW w:w="2700" w:type="dxa"/>
          </w:tcPr>
          <w:p w14:paraId="017364F5" w14:textId="2A79CB53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Wrong format,</w:t>
            </w:r>
          </w:p>
          <w:p w14:paraId="1444F14C" w14:textId="25834C85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File too large</w:t>
            </w:r>
          </w:p>
        </w:tc>
        <w:tc>
          <w:tcPr>
            <w:tcW w:w="3420" w:type="dxa"/>
          </w:tcPr>
          <w:p w14:paraId="4366E4E7" w14:textId="6326D752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Error message, try again</w:t>
            </w:r>
          </w:p>
        </w:tc>
      </w:tr>
      <w:tr w:rsidR="3A839923" w14:paraId="203A835E" w14:textId="77777777" w:rsidTr="3A839923">
        <w:tc>
          <w:tcPr>
            <w:tcW w:w="450" w:type="dxa"/>
          </w:tcPr>
          <w:p w14:paraId="1241B72B" w14:textId="06A3EDA3" w:rsidR="3A839923" w:rsidRDefault="3A839923" w:rsidP="3A83992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5DE945CE" w14:textId="7D754FC4" w:rsidR="3A839923" w:rsidRDefault="3A839923" w:rsidP="3A83992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70" w:type="dxa"/>
          </w:tcPr>
          <w:p w14:paraId="2D7E94A2" w14:textId="472B9E49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Files</w:t>
            </w:r>
          </w:p>
        </w:tc>
        <w:tc>
          <w:tcPr>
            <w:tcW w:w="2700" w:type="dxa"/>
          </w:tcPr>
          <w:p w14:paraId="649D775D" w14:textId="11F4BC75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Correct format</w:t>
            </w:r>
          </w:p>
        </w:tc>
        <w:tc>
          <w:tcPr>
            <w:tcW w:w="3420" w:type="dxa"/>
          </w:tcPr>
          <w:p w14:paraId="64F53AA8" w14:textId="21296C47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File upload</w:t>
            </w:r>
          </w:p>
        </w:tc>
      </w:tr>
    </w:tbl>
    <w:p w14:paraId="1FA79D7D" w14:textId="7723B737" w:rsidR="00F722C9" w:rsidRDefault="00F722C9" w:rsidP="00E57F5F">
      <w:pPr>
        <w:jc w:val="center"/>
        <w:rPr>
          <w:sz w:val="24"/>
          <w:szCs w:val="24"/>
          <w:lang w:val="en-US"/>
        </w:rPr>
      </w:pPr>
    </w:p>
    <w:p w14:paraId="47A79A14" w14:textId="71A8EEFB" w:rsidR="3A839923" w:rsidRDefault="3A839923" w:rsidP="3A839923">
      <w:pPr>
        <w:jc w:val="center"/>
        <w:rPr>
          <w:sz w:val="24"/>
          <w:szCs w:val="24"/>
          <w:lang w:val="en-US"/>
        </w:rPr>
      </w:pPr>
    </w:p>
    <w:p w14:paraId="335D4F65" w14:textId="1F057107" w:rsidR="3A839923" w:rsidRDefault="3A839923" w:rsidP="3A839923">
      <w:pPr>
        <w:jc w:val="center"/>
        <w:rPr>
          <w:sz w:val="24"/>
          <w:szCs w:val="24"/>
          <w:lang w:val="en-US"/>
        </w:rPr>
      </w:pPr>
    </w:p>
    <w:p w14:paraId="49A684D5" w14:textId="4FAB2F3D" w:rsidR="006F0747" w:rsidRPr="006F0747" w:rsidRDefault="3A839923" w:rsidP="006F0747">
      <w:pPr>
        <w:jc w:val="center"/>
        <w:rPr>
          <w:b/>
          <w:bCs/>
          <w:sz w:val="32"/>
          <w:szCs w:val="32"/>
          <w:lang w:val="en-US"/>
        </w:rPr>
      </w:pPr>
      <w:r w:rsidRPr="3A839923">
        <w:rPr>
          <w:b/>
          <w:bCs/>
          <w:sz w:val="32"/>
          <w:szCs w:val="32"/>
          <w:lang w:val="en-US"/>
        </w:rPr>
        <w:t>In-Session Management Subsystem</w:t>
      </w:r>
    </w:p>
    <w:p w14:paraId="2DCFE1D3" w14:textId="29BCDEFB" w:rsidR="006F0747" w:rsidRPr="00F722C9" w:rsidRDefault="006F0747" w:rsidP="00E57F5F">
      <w:pPr>
        <w:jc w:val="center"/>
        <w:rPr>
          <w:sz w:val="24"/>
          <w:szCs w:val="24"/>
          <w:lang w:val="en-US"/>
        </w:rPr>
      </w:pP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465"/>
        <w:gridCol w:w="2325"/>
        <w:gridCol w:w="2619"/>
        <w:gridCol w:w="1803"/>
        <w:gridCol w:w="1803"/>
      </w:tblGrid>
      <w:tr w:rsidR="2D2FA70F" w14:paraId="16263052" w14:textId="77777777" w:rsidTr="3A839923">
        <w:trPr>
          <w:trHeight w:val="330"/>
        </w:trPr>
        <w:tc>
          <w:tcPr>
            <w:tcW w:w="465" w:type="dxa"/>
          </w:tcPr>
          <w:p w14:paraId="63C2BDB1" w14:textId="3573FEB8" w:rsidR="2D2FA70F" w:rsidRDefault="2D2FA70F" w:rsidP="2D2FA70F">
            <w:pPr>
              <w:rPr>
                <w:b/>
                <w:bCs/>
                <w:sz w:val="24"/>
                <w:szCs w:val="24"/>
                <w:lang w:val="en-US"/>
              </w:rPr>
            </w:pPr>
            <w:r w:rsidRPr="2D2FA70F"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2325" w:type="dxa"/>
          </w:tcPr>
          <w:p w14:paraId="634F9A4E" w14:textId="38AAFBBF" w:rsidR="2D2FA70F" w:rsidRDefault="2D2FA70F" w:rsidP="2D2FA70F">
            <w:pPr>
              <w:rPr>
                <w:b/>
                <w:bCs/>
                <w:sz w:val="24"/>
                <w:szCs w:val="24"/>
                <w:lang w:val="en-US"/>
              </w:rPr>
            </w:pPr>
            <w:r w:rsidRPr="2D2FA70F">
              <w:rPr>
                <w:b/>
                <w:bCs/>
                <w:sz w:val="24"/>
                <w:szCs w:val="24"/>
                <w:lang w:val="en-US"/>
              </w:rPr>
              <w:t>Test Name</w:t>
            </w:r>
          </w:p>
        </w:tc>
        <w:tc>
          <w:tcPr>
            <w:tcW w:w="2619" w:type="dxa"/>
          </w:tcPr>
          <w:p w14:paraId="15CE3423" w14:textId="7178AEEF" w:rsidR="2D2FA70F" w:rsidRDefault="2D2FA70F" w:rsidP="2D2FA70F">
            <w:pPr>
              <w:rPr>
                <w:b/>
                <w:bCs/>
                <w:sz w:val="24"/>
                <w:szCs w:val="24"/>
                <w:lang w:val="en-US"/>
              </w:rPr>
            </w:pPr>
            <w:r w:rsidRPr="2D2FA70F">
              <w:rPr>
                <w:b/>
                <w:bCs/>
                <w:sz w:val="24"/>
                <w:szCs w:val="24"/>
                <w:lang w:val="en-US"/>
              </w:rPr>
              <w:t>Test Input</w:t>
            </w:r>
          </w:p>
        </w:tc>
        <w:tc>
          <w:tcPr>
            <w:tcW w:w="1803" w:type="dxa"/>
          </w:tcPr>
          <w:p w14:paraId="227A99E8" w14:textId="1A80CD00" w:rsidR="2D2FA70F" w:rsidRDefault="2D2FA70F" w:rsidP="2D2FA70F">
            <w:pPr>
              <w:rPr>
                <w:b/>
                <w:bCs/>
                <w:sz w:val="24"/>
                <w:szCs w:val="24"/>
                <w:lang w:val="en-US"/>
              </w:rPr>
            </w:pPr>
            <w:r w:rsidRPr="2D2FA70F">
              <w:rPr>
                <w:b/>
                <w:bCs/>
                <w:sz w:val="24"/>
                <w:szCs w:val="24"/>
                <w:lang w:val="en-US"/>
              </w:rPr>
              <w:t>Condition/Test</w:t>
            </w:r>
          </w:p>
        </w:tc>
        <w:tc>
          <w:tcPr>
            <w:tcW w:w="1803" w:type="dxa"/>
          </w:tcPr>
          <w:p w14:paraId="508ABBBC" w14:textId="7139ACAB" w:rsidR="2D2FA70F" w:rsidRDefault="2D2FA70F" w:rsidP="2D2FA70F">
            <w:pPr>
              <w:rPr>
                <w:b/>
                <w:bCs/>
                <w:sz w:val="24"/>
                <w:szCs w:val="24"/>
                <w:lang w:val="en-US"/>
              </w:rPr>
            </w:pPr>
            <w:r w:rsidRPr="2D2FA70F">
              <w:rPr>
                <w:b/>
                <w:bCs/>
                <w:sz w:val="24"/>
                <w:szCs w:val="24"/>
                <w:lang w:val="en-US"/>
              </w:rPr>
              <w:t>Expected Output</w:t>
            </w:r>
          </w:p>
        </w:tc>
      </w:tr>
      <w:tr w:rsidR="2D2FA70F" w14:paraId="2B81F52D" w14:textId="77777777" w:rsidTr="3A839923">
        <w:tc>
          <w:tcPr>
            <w:tcW w:w="465" w:type="dxa"/>
          </w:tcPr>
          <w:p w14:paraId="3CADCB5D" w14:textId="36CAC453" w:rsidR="2D2FA70F" w:rsidRPr="006F0747" w:rsidRDefault="2D2FA70F" w:rsidP="2D2FA70F">
            <w:pPr>
              <w:rPr>
                <w:sz w:val="24"/>
                <w:szCs w:val="24"/>
                <w:lang w:val="en-US"/>
              </w:rPr>
            </w:pPr>
            <w:r w:rsidRPr="006F0747"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2325" w:type="dxa"/>
          </w:tcPr>
          <w:p w14:paraId="79E4B6E1" w14:textId="1EEF1961" w:rsidR="2D2FA70F" w:rsidRDefault="2D2FA70F" w:rsidP="2D2FA70F">
            <w:pPr>
              <w:rPr>
                <w:b/>
                <w:bCs/>
                <w:sz w:val="24"/>
                <w:szCs w:val="24"/>
                <w:lang w:val="en-US"/>
              </w:rPr>
            </w:pPr>
            <w:r w:rsidRPr="2D2FA70F">
              <w:rPr>
                <w:sz w:val="24"/>
                <w:szCs w:val="24"/>
                <w:lang w:val="en-US"/>
              </w:rPr>
              <w:t>Extend Time</w:t>
            </w:r>
          </w:p>
        </w:tc>
        <w:tc>
          <w:tcPr>
            <w:tcW w:w="2619" w:type="dxa"/>
          </w:tcPr>
          <w:p w14:paraId="1DDD7AC8" w14:textId="03C38554" w:rsidR="2D2FA70F" w:rsidRDefault="2D2FA70F" w:rsidP="2D2FA70F">
            <w:pPr>
              <w:rPr>
                <w:b/>
                <w:bCs/>
                <w:sz w:val="24"/>
                <w:szCs w:val="24"/>
                <w:lang w:val="en-US"/>
              </w:rPr>
            </w:pPr>
            <w:r w:rsidRPr="2D2FA70F">
              <w:rPr>
                <w:sz w:val="24"/>
                <w:szCs w:val="24"/>
                <w:lang w:val="en-US"/>
              </w:rPr>
              <w:t>Time (SAST) format</w:t>
            </w:r>
          </w:p>
        </w:tc>
        <w:tc>
          <w:tcPr>
            <w:tcW w:w="1803" w:type="dxa"/>
          </w:tcPr>
          <w:p w14:paraId="1522F069" w14:textId="7F0137A5" w:rsidR="2D2FA70F" w:rsidRDefault="2D2FA70F" w:rsidP="2D2FA70F">
            <w:pPr>
              <w:spacing w:line="259" w:lineRule="auto"/>
              <w:rPr>
                <w:sz w:val="24"/>
                <w:szCs w:val="24"/>
                <w:lang w:val="en-US"/>
              </w:rPr>
            </w:pPr>
            <w:r w:rsidRPr="2D2FA70F">
              <w:rPr>
                <w:sz w:val="24"/>
                <w:szCs w:val="24"/>
                <w:lang w:val="en-US"/>
              </w:rPr>
              <w:t>Correct time</w:t>
            </w:r>
          </w:p>
        </w:tc>
        <w:tc>
          <w:tcPr>
            <w:tcW w:w="1803" w:type="dxa"/>
          </w:tcPr>
          <w:p w14:paraId="0A84C005" w14:textId="2ACF9C29" w:rsidR="2D2FA70F" w:rsidRDefault="2D2FA70F" w:rsidP="2D2FA70F">
            <w:pPr>
              <w:rPr>
                <w:b/>
                <w:bCs/>
                <w:sz w:val="24"/>
                <w:szCs w:val="24"/>
                <w:lang w:val="en-US"/>
              </w:rPr>
            </w:pPr>
            <w:r w:rsidRPr="2D2FA70F">
              <w:rPr>
                <w:sz w:val="24"/>
                <w:szCs w:val="24"/>
                <w:lang w:val="en-US"/>
              </w:rPr>
              <w:t xml:space="preserve">Display new time slot </w:t>
            </w:r>
          </w:p>
        </w:tc>
      </w:tr>
      <w:tr w:rsidR="2D2FA70F" w14:paraId="450B42F1" w14:textId="77777777" w:rsidTr="3A839923">
        <w:tc>
          <w:tcPr>
            <w:tcW w:w="465" w:type="dxa"/>
          </w:tcPr>
          <w:p w14:paraId="0ECE606E" w14:textId="7AB20FE3" w:rsidR="2D2FA70F" w:rsidRDefault="2D2FA70F" w:rsidP="2D2FA70F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25" w:type="dxa"/>
          </w:tcPr>
          <w:p w14:paraId="2B0F3A7F" w14:textId="6EAC2C80" w:rsidR="2D2FA70F" w:rsidRDefault="2D2FA70F" w:rsidP="2D2FA70F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19" w:type="dxa"/>
          </w:tcPr>
          <w:p w14:paraId="3381C9A7" w14:textId="03C38554" w:rsidR="2D2FA70F" w:rsidRDefault="2D2FA70F" w:rsidP="2D2FA70F">
            <w:pPr>
              <w:rPr>
                <w:b/>
                <w:bCs/>
                <w:sz w:val="24"/>
                <w:szCs w:val="24"/>
                <w:lang w:val="en-US"/>
              </w:rPr>
            </w:pPr>
            <w:r w:rsidRPr="2D2FA70F">
              <w:rPr>
                <w:sz w:val="24"/>
                <w:szCs w:val="24"/>
                <w:lang w:val="en-US"/>
              </w:rPr>
              <w:t>Time (SAST) format</w:t>
            </w:r>
          </w:p>
          <w:p w14:paraId="4BDE45EF" w14:textId="6E70A313" w:rsidR="2D2FA70F" w:rsidRDefault="2D2FA70F" w:rsidP="2D2FA70F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7F150E74" w14:textId="2B92B598" w:rsidR="2D2FA70F" w:rsidRDefault="2D2FA70F" w:rsidP="2D2FA70F">
            <w:pPr>
              <w:rPr>
                <w:sz w:val="24"/>
                <w:szCs w:val="24"/>
                <w:lang w:val="en-US"/>
              </w:rPr>
            </w:pPr>
            <w:r w:rsidRPr="2D2FA70F">
              <w:rPr>
                <w:sz w:val="24"/>
                <w:szCs w:val="24"/>
                <w:lang w:val="en-US"/>
              </w:rPr>
              <w:t xml:space="preserve">Time has elapsed </w:t>
            </w:r>
          </w:p>
        </w:tc>
        <w:tc>
          <w:tcPr>
            <w:tcW w:w="1803" w:type="dxa"/>
          </w:tcPr>
          <w:p w14:paraId="43CDADEE" w14:textId="7813F227" w:rsidR="2D2FA70F" w:rsidRDefault="2D2FA70F" w:rsidP="2D2FA70F">
            <w:pPr>
              <w:rPr>
                <w:sz w:val="24"/>
                <w:szCs w:val="24"/>
                <w:lang w:val="en-US"/>
              </w:rPr>
            </w:pPr>
            <w:r w:rsidRPr="2D2FA70F">
              <w:rPr>
                <w:sz w:val="24"/>
                <w:szCs w:val="24"/>
                <w:lang w:val="en-US"/>
              </w:rPr>
              <w:t>Display error message</w:t>
            </w:r>
          </w:p>
        </w:tc>
      </w:tr>
      <w:tr w:rsidR="3A839923" w14:paraId="14F03556" w14:textId="77777777" w:rsidTr="3A839923">
        <w:tc>
          <w:tcPr>
            <w:tcW w:w="465" w:type="dxa"/>
          </w:tcPr>
          <w:p w14:paraId="6A78287E" w14:textId="4E8C1FEE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325" w:type="dxa"/>
          </w:tcPr>
          <w:p w14:paraId="6F3E439C" w14:textId="0960AF10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Make Payment</w:t>
            </w:r>
          </w:p>
        </w:tc>
        <w:tc>
          <w:tcPr>
            <w:tcW w:w="2619" w:type="dxa"/>
          </w:tcPr>
          <w:p w14:paraId="605A58EC" w14:textId="4DEA2BE1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Card details</w:t>
            </w:r>
          </w:p>
        </w:tc>
        <w:tc>
          <w:tcPr>
            <w:tcW w:w="1803" w:type="dxa"/>
          </w:tcPr>
          <w:p w14:paraId="300166D8" w14:textId="33F16DEA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Valid card details</w:t>
            </w:r>
          </w:p>
        </w:tc>
        <w:tc>
          <w:tcPr>
            <w:tcW w:w="1803" w:type="dxa"/>
          </w:tcPr>
          <w:p w14:paraId="635BD2A9" w14:textId="163BB16B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Proceed to payment</w:t>
            </w:r>
          </w:p>
        </w:tc>
      </w:tr>
      <w:tr w:rsidR="3A839923" w14:paraId="31D9FC7B" w14:textId="77777777" w:rsidTr="3A839923">
        <w:tc>
          <w:tcPr>
            <w:tcW w:w="465" w:type="dxa"/>
          </w:tcPr>
          <w:p w14:paraId="0D05BE97" w14:textId="661EE373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25" w:type="dxa"/>
          </w:tcPr>
          <w:p w14:paraId="5D58BC87" w14:textId="01187917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19" w:type="dxa"/>
          </w:tcPr>
          <w:p w14:paraId="30B030FD" w14:textId="77046F70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Card details</w:t>
            </w:r>
          </w:p>
        </w:tc>
        <w:tc>
          <w:tcPr>
            <w:tcW w:w="1803" w:type="dxa"/>
          </w:tcPr>
          <w:p w14:paraId="399A179E" w14:textId="533D70D8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Invalid card details</w:t>
            </w:r>
          </w:p>
        </w:tc>
        <w:tc>
          <w:tcPr>
            <w:tcW w:w="1803" w:type="dxa"/>
          </w:tcPr>
          <w:p w14:paraId="0251791A" w14:textId="21573DF6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Error message, retry</w:t>
            </w:r>
          </w:p>
        </w:tc>
      </w:tr>
      <w:tr w:rsidR="3A839923" w14:paraId="0FF1193D" w14:textId="77777777" w:rsidTr="3A839923">
        <w:tc>
          <w:tcPr>
            <w:tcW w:w="465" w:type="dxa"/>
          </w:tcPr>
          <w:p w14:paraId="33B8B0BE" w14:textId="580513F1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325" w:type="dxa"/>
          </w:tcPr>
          <w:p w14:paraId="682D3CFF" w14:textId="327B2385" w:rsidR="3A839923" w:rsidRDefault="3A839923" w:rsidP="3A839923">
            <w:pPr>
              <w:spacing w:line="259" w:lineRule="auto"/>
              <w:jc w:val="center"/>
            </w:pPr>
            <w:r w:rsidRPr="3A839923">
              <w:rPr>
                <w:sz w:val="24"/>
                <w:szCs w:val="24"/>
                <w:lang w:val="en-US"/>
              </w:rPr>
              <w:t>Process Payment</w:t>
            </w:r>
          </w:p>
        </w:tc>
        <w:tc>
          <w:tcPr>
            <w:tcW w:w="2619" w:type="dxa"/>
          </w:tcPr>
          <w:p w14:paraId="19A7D33B" w14:textId="66448C76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 xml:space="preserve">Fee </w:t>
            </w:r>
          </w:p>
        </w:tc>
        <w:tc>
          <w:tcPr>
            <w:tcW w:w="1803" w:type="dxa"/>
          </w:tcPr>
          <w:p w14:paraId="507F1802" w14:textId="0F66E2B8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Sufficient funds</w:t>
            </w:r>
          </w:p>
        </w:tc>
        <w:tc>
          <w:tcPr>
            <w:tcW w:w="1803" w:type="dxa"/>
          </w:tcPr>
          <w:p w14:paraId="26F5F412" w14:textId="22CFF30D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Complete booking</w:t>
            </w:r>
          </w:p>
        </w:tc>
      </w:tr>
      <w:tr w:rsidR="3A839923" w14:paraId="34B623C5" w14:textId="77777777" w:rsidTr="3A839923">
        <w:tc>
          <w:tcPr>
            <w:tcW w:w="465" w:type="dxa"/>
          </w:tcPr>
          <w:p w14:paraId="325E9CFB" w14:textId="1BAAB97F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25" w:type="dxa"/>
          </w:tcPr>
          <w:p w14:paraId="1338CA32" w14:textId="3041D7DE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19" w:type="dxa"/>
          </w:tcPr>
          <w:p w14:paraId="6767AB1A" w14:textId="31E0E3AE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Fee</w:t>
            </w:r>
          </w:p>
        </w:tc>
        <w:tc>
          <w:tcPr>
            <w:tcW w:w="1803" w:type="dxa"/>
          </w:tcPr>
          <w:p w14:paraId="4AEC954C" w14:textId="5E204CDD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Insufficient funds</w:t>
            </w:r>
          </w:p>
        </w:tc>
        <w:tc>
          <w:tcPr>
            <w:tcW w:w="1803" w:type="dxa"/>
          </w:tcPr>
          <w:p w14:paraId="72B111EE" w14:textId="7C744ADE" w:rsidR="3A839923" w:rsidRDefault="3A839923" w:rsidP="3A839923">
            <w:pPr>
              <w:jc w:val="center"/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Booking incomplete</w:t>
            </w:r>
          </w:p>
        </w:tc>
      </w:tr>
    </w:tbl>
    <w:p w14:paraId="673715C6" w14:textId="2F2A0AAC" w:rsidR="3A839923" w:rsidRDefault="3A839923" w:rsidP="3A839923">
      <w:pPr>
        <w:jc w:val="center"/>
        <w:rPr>
          <w:sz w:val="24"/>
          <w:szCs w:val="24"/>
          <w:lang w:val="en-US"/>
        </w:rPr>
      </w:pPr>
    </w:p>
    <w:p w14:paraId="34046603" w14:textId="03979E77" w:rsidR="3A839923" w:rsidRDefault="00016560" w:rsidP="3A83992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Session</w:t>
      </w:r>
      <w:r w:rsidR="3A839923" w:rsidRPr="3A839923">
        <w:rPr>
          <w:b/>
          <w:bCs/>
          <w:sz w:val="32"/>
          <w:szCs w:val="32"/>
          <w:lang w:val="en-US"/>
        </w:rPr>
        <w:t xml:space="preserve"> Management Subsystem</w:t>
      </w:r>
    </w:p>
    <w:p w14:paraId="26A041FA" w14:textId="30819D47" w:rsidR="3A839923" w:rsidRDefault="3A839923" w:rsidP="3A839923">
      <w:pPr>
        <w:jc w:val="center"/>
        <w:rPr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0"/>
        <w:gridCol w:w="3096"/>
        <w:gridCol w:w="1803"/>
        <w:gridCol w:w="1803"/>
        <w:gridCol w:w="1803"/>
      </w:tblGrid>
      <w:tr w:rsidR="3A839923" w14:paraId="398199AE" w14:textId="77777777" w:rsidTr="3A839923">
        <w:tc>
          <w:tcPr>
            <w:tcW w:w="510" w:type="dxa"/>
          </w:tcPr>
          <w:p w14:paraId="2BD54F4E" w14:textId="3573FEB8" w:rsidR="3A839923" w:rsidRDefault="3A839923" w:rsidP="3A839923">
            <w:pPr>
              <w:rPr>
                <w:b/>
                <w:bCs/>
                <w:sz w:val="24"/>
                <w:szCs w:val="24"/>
                <w:lang w:val="en-US"/>
              </w:rPr>
            </w:pPr>
            <w:r w:rsidRPr="3A839923"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3096" w:type="dxa"/>
          </w:tcPr>
          <w:p w14:paraId="2DC72734" w14:textId="38AAFBBF" w:rsidR="3A839923" w:rsidRDefault="3A839923" w:rsidP="3A839923">
            <w:pPr>
              <w:rPr>
                <w:b/>
                <w:bCs/>
                <w:sz w:val="24"/>
                <w:szCs w:val="24"/>
                <w:lang w:val="en-US"/>
              </w:rPr>
            </w:pPr>
            <w:r w:rsidRPr="3A839923">
              <w:rPr>
                <w:b/>
                <w:bCs/>
                <w:sz w:val="24"/>
                <w:szCs w:val="24"/>
                <w:lang w:val="en-US"/>
              </w:rPr>
              <w:t>Test Name</w:t>
            </w:r>
          </w:p>
        </w:tc>
        <w:tc>
          <w:tcPr>
            <w:tcW w:w="1803" w:type="dxa"/>
          </w:tcPr>
          <w:p w14:paraId="74610969" w14:textId="7178AEEF" w:rsidR="3A839923" w:rsidRDefault="3A839923" w:rsidP="3A839923">
            <w:pPr>
              <w:rPr>
                <w:b/>
                <w:bCs/>
                <w:sz w:val="24"/>
                <w:szCs w:val="24"/>
                <w:lang w:val="en-US"/>
              </w:rPr>
            </w:pPr>
            <w:r w:rsidRPr="3A839923">
              <w:rPr>
                <w:b/>
                <w:bCs/>
                <w:sz w:val="24"/>
                <w:szCs w:val="24"/>
                <w:lang w:val="en-US"/>
              </w:rPr>
              <w:t>Test Input</w:t>
            </w:r>
          </w:p>
        </w:tc>
        <w:tc>
          <w:tcPr>
            <w:tcW w:w="1803" w:type="dxa"/>
          </w:tcPr>
          <w:p w14:paraId="4EDDE8B8" w14:textId="1A80CD00" w:rsidR="3A839923" w:rsidRDefault="3A839923" w:rsidP="3A839923">
            <w:pPr>
              <w:rPr>
                <w:b/>
                <w:bCs/>
                <w:sz w:val="24"/>
                <w:szCs w:val="24"/>
                <w:lang w:val="en-US"/>
              </w:rPr>
            </w:pPr>
            <w:r w:rsidRPr="3A839923">
              <w:rPr>
                <w:b/>
                <w:bCs/>
                <w:sz w:val="24"/>
                <w:szCs w:val="24"/>
                <w:lang w:val="en-US"/>
              </w:rPr>
              <w:t>Condition/Test</w:t>
            </w:r>
          </w:p>
        </w:tc>
        <w:tc>
          <w:tcPr>
            <w:tcW w:w="1803" w:type="dxa"/>
          </w:tcPr>
          <w:p w14:paraId="681CEB5C" w14:textId="7139ACAB" w:rsidR="3A839923" w:rsidRDefault="3A839923" w:rsidP="3A839923">
            <w:pPr>
              <w:rPr>
                <w:b/>
                <w:bCs/>
                <w:sz w:val="24"/>
                <w:szCs w:val="24"/>
                <w:lang w:val="en-US"/>
              </w:rPr>
            </w:pPr>
            <w:r w:rsidRPr="3A839923">
              <w:rPr>
                <w:b/>
                <w:bCs/>
                <w:sz w:val="24"/>
                <w:szCs w:val="24"/>
                <w:lang w:val="en-US"/>
              </w:rPr>
              <w:t>Expected Output</w:t>
            </w:r>
          </w:p>
        </w:tc>
      </w:tr>
      <w:tr w:rsidR="3A839923" w14:paraId="6BA60D0B" w14:textId="77777777" w:rsidTr="3A839923">
        <w:tc>
          <w:tcPr>
            <w:tcW w:w="510" w:type="dxa"/>
          </w:tcPr>
          <w:p w14:paraId="23ECB72A" w14:textId="5E3176F0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096" w:type="dxa"/>
          </w:tcPr>
          <w:p w14:paraId="648CA170" w14:textId="28EB4AED" w:rsidR="3A839923" w:rsidRDefault="3A839923" w:rsidP="3A839923">
            <w:pPr>
              <w:rPr>
                <w:b/>
                <w:bCs/>
                <w:sz w:val="32"/>
                <w:szCs w:val="32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Create Session</w:t>
            </w:r>
          </w:p>
        </w:tc>
        <w:tc>
          <w:tcPr>
            <w:tcW w:w="1803" w:type="dxa"/>
          </w:tcPr>
          <w:p w14:paraId="74EFAF67" w14:textId="08488205" w:rsidR="3A839923" w:rsidRDefault="3A839923" w:rsidP="3A839923">
            <w:pPr>
              <w:rPr>
                <w:b/>
                <w:bCs/>
                <w:sz w:val="32"/>
                <w:szCs w:val="32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Session Details</w:t>
            </w:r>
          </w:p>
        </w:tc>
        <w:tc>
          <w:tcPr>
            <w:tcW w:w="1803" w:type="dxa"/>
          </w:tcPr>
          <w:p w14:paraId="488370B2" w14:textId="55F79081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Valid details</w:t>
            </w:r>
          </w:p>
        </w:tc>
        <w:tc>
          <w:tcPr>
            <w:tcW w:w="1803" w:type="dxa"/>
          </w:tcPr>
          <w:p w14:paraId="12F73F5E" w14:textId="75A7219D" w:rsidR="3A839923" w:rsidRDefault="3A839923" w:rsidP="3A839923">
            <w:pPr>
              <w:rPr>
                <w:lang w:val="en-US"/>
              </w:rPr>
            </w:pPr>
            <w:r w:rsidRPr="3A839923">
              <w:rPr>
                <w:lang w:val="en-US"/>
              </w:rPr>
              <w:t>Add session</w:t>
            </w:r>
          </w:p>
        </w:tc>
      </w:tr>
      <w:tr w:rsidR="3A839923" w14:paraId="745737AE" w14:textId="77777777" w:rsidTr="3A839923">
        <w:tc>
          <w:tcPr>
            <w:tcW w:w="510" w:type="dxa"/>
          </w:tcPr>
          <w:p w14:paraId="3318609A" w14:textId="06A0A8BE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096" w:type="dxa"/>
          </w:tcPr>
          <w:p w14:paraId="18DEA644" w14:textId="216F7DBD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Delete Session</w:t>
            </w:r>
          </w:p>
        </w:tc>
        <w:tc>
          <w:tcPr>
            <w:tcW w:w="1803" w:type="dxa"/>
          </w:tcPr>
          <w:p w14:paraId="161C817C" w14:textId="71FD735B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Session ID</w:t>
            </w:r>
          </w:p>
        </w:tc>
        <w:tc>
          <w:tcPr>
            <w:tcW w:w="1803" w:type="dxa"/>
          </w:tcPr>
          <w:p w14:paraId="5A64F9A9" w14:textId="73F0D7A4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Confirm deletion</w:t>
            </w:r>
          </w:p>
        </w:tc>
        <w:tc>
          <w:tcPr>
            <w:tcW w:w="1803" w:type="dxa"/>
          </w:tcPr>
          <w:p w14:paraId="7A4B146C" w14:textId="39071F50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Remove session</w:t>
            </w:r>
          </w:p>
        </w:tc>
      </w:tr>
      <w:tr w:rsidR="3A839923" w14:paraId="1B793650" w14:textId="77777777" w:rsidTr="3A839923">
        <w:tc>
          <w:tcPr>
            <w:tcW w:w="510" w:type="dxa"/>
          </w:tcPr>
          <w:p w14:paraId="38A65F31" w14:textId="118AA653" w:rsidR="3A839923" w:rsidRDefault="3A839923" w:rsidP="3A839923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3096" w:type="dxa"/>
          </w:tcPr>
          <w:p w14:paraId="2A9C80D1" w14:textId="118AA653" w:rsidR="3A839923" w:rsidRDefault="3A839923" w:rsidP="3A839923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803" w:type="dxa"/>
          </w:tcPr>
          <w:p w14:paraId="14AE9750" w14:textId="2A572A96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Session ID</w:t>
            </w:r>
          </w:p>
        </w:tc>
        <w:tc>
          <w:tcPr>
            <w:tcW w:w="1803" w:type="dxa"/>
          </w:tcPr>
          <w:p w14:paraId="395D595F" w14:textId="3C6DC5D8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Cancel deletion</w:t>
            </w:r>
          </w:p>
        </w:tc>
        <w:tc>
          <w:tcPr>
            <w:tcW w:w="1803" w:type="dxa"/>
          </w:tcPr>
          <w:p w14:paraId="51E886F8" w14:textId="08B999D9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Redirect to the sessions page</w:t>
            </w:r>
          </w:p>
        </w:tc>
      </w:tr>
      <w:tr w:rsidR="3A839923" w14:paraId="07B6D436" w14:textId="77777777" w:rsidTr="3A839923">
        <w:tc>
          <w:tcPr>
            <w:tcW w:w="510" w:type="dxa"/>
          </w:tcPr>
          <w:p w14:paraId="4A91E4B9" w14:textId="5C679969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096" w:type="dxa"/>
          </w:tcPr>
          <w:p w14:paraId="5B24D4EC" w14:textId="361BD420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Manage tutor</w:t>
            </w:r>
          </w:p>
        </w:tc>
        <w:tc>
          <w:tcPr>
            <w:tcW w:w="1803" w:type="dxa"/>
          </w:tcPr>
          <w:p w14:paraId="472DC675" w14:textId="7C22D2A3" w:rsidR="3A839923" w:rsidRDefault="3A839923" w:rsidP="3A839923">
            <w:pPr>
              <w:rPr>
                <w:b/>
                <w:bCs/>
                <w:sz w:val="32"/>
                <w:szCs w:val="32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Tutor qualifications,</w:t>
            </w:r>
          </w:p>
          <w:p w14:paraId="6CB24C7F" w14:textId="6AB07559" w:rsidR="3A839923" w:rsidRDefault="3A839923" w:rsidP="3A839923">
            <w:pPr>
              <w:rPr>
                <w:b/>
                <w:bCs/>
                <w:sz w:val="32"/>
                <w:szCs w:val="32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Quiz score</w:t>
            </w:r>
          </w:p>
        </w:tc>
        <w:tc>
          <w:tcPr>
            <w:tcW w:w="1803" w:type="dxa"/>
          </w:tcPr>
          <w:p w14:paraId="79EAB21D" w14:textId="41BE695F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Add tutor account</w:t>
            </w:r>
          </w:p>
        </w:tc>
        <w:tc>
          <w:tcPr>
            <w:tcW w:w="1803" w:type="dxa"/>
          </w:tcPr>
          <w:p w14:paraId="3902CEE6" w14:textId="01AF5430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Notify tutor: accepted</w:t>
            </w:r>
          </w:p>
        </w:tc>
      </w:tr>
      <w:tr w:rsidR="3A839923" w14:paraId="17BC1F53" w14:textId="77777777" w:rsidTr="3A839923">
        <w:tc>
          <w:tcPr>
            <w:tcW w:w="510" w:type="dxa"/>
          </w:tcPr>
          <w:p w14:paraId="645848D2" w14:textId="285852B8" w:rsidR="3A839923" w:rsidRDefault="3A839923" w:rsidP="3A839923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3096" w:type="dxa"/>
          </w:tcPr>
          <w:p w14:paraId="7F0892B1" w14:textId="7AEF0E14" w:rsidR="3A839923" w:rsidRDefault="3A839923" w:rsidP="3A839923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803" w:type="dxa"/>
          </w:tcPr>
          <w:p w14:paraId="2AA569C7" w14:textId="7C22D2A3" w:rsidR="3A839923" w:rsidRDefault="3A839923" w:rsidP="3A839923">
            <w:pPr>
              <w:rPr>
                <w:b/>
                <w:bCs/>
                <w:sz w:val="32"/>
                <w:szCs w:val="32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Tutor qualifications,</w:t>
            </w:r>
          </w:p>
          <w:p w14:paraId="6B4034B3" w14:textId="402C5498" w:rsidR="3A839923" w:rsidRDefault="3A839923" w:rsidP="3A839923">
            <w:pPr>
              <w:rPr>
                <w:b/>
                <w:bCs/>
                <w:sz w:val="32"/>
                <w:szCs w:val="32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Quiz score</w:t>
            </w:r>
          </w:p>
        </w:tc>
        <w:tc>
          <w:tcPr>
            <w:tcW w:w="1803" w:type="dxa"/>
          </w:tcPr>
          <w:p w14:paraId="5263E3EC" w14:textId="5E366EDC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Remove tutor account</w:t>
            </w:r>
          </w:p>
        </w:tc>
        <w:tc>
          <w:tcPr>
            <w:tcW w:w="1803" w:type="dxa"/>
          </w:tcPr>
          <w:p w14:paraId="316685CD" w14:textId="5814A17C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Notify tutor: declined</w:t>
            </w:r>
          </w:p>
          <w:p w14:paraId="75B545E4" w14:textId="6B6B3A56" w:rsidR="3A839923" w:rsidRDefault="3A839923" w:rsidP="3A839923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38CDC676" w14:textId="5C21A1B6" w:rsidR="3A839923" w:rsidRDefault="3A839923" w:rsidP="3A839923">
      <w:pPr>
        <w:jc w:val="center"/>
        <w:rPr>
          <w:b/>
          <w:bCs/>
          <w:sz w:val="32"/>
          <w:szCs w:val="32"/>
          <w:lang w:val="en-US"/>
        </w:rPr>
      </w:pPr>
    </w:p>
    <w:p w14:paraId="1145B469" w14:textId="3A26EC33" w:rsidR="004712C1" w:rsidRDefault="004712C1" w:rsidP="3A839923">
      <w:pPr>
        <w:jc w:val="center"/>
        <w:rPr>
          <w:b/>
          <w:bCs/>
          <w:sz w:val="32"/>
          <w:szCs w:val="32"/>
          <w:lang w:val="en-US"/>
        </w:rPr>
      </w:pPr>
    </w:p>
    <w:p w14:paraId="02402205" w14:textId="77777777" w:rsidR="004712C1" w:rsidRDefault="004712C1" w:rsidP="3A839923">
      <w:pPr>
        <w:jc w:val="center"/>
        <w:rPr>
          <w:b/>
          <w:bCs/>
          <w:sz w:val="32"/>
          <w:szCs w:val="32"/>
          <w:lang w:val="en-US"/>
        </w:rPr>
      </w:pPr>
    </w:p>
    <w:p w14:paraId="664E17AF" w14:textId="6061FD7C" w:rsidR="3A839923" w:rsidRDefault="3A839923" w:rsidP="3A839923">
      <w:pPr>
        <w:jc w:val="center"/>
        <w:rPr>
          <w:b/>
          <w:bCs/>
          <w:sz w:val="32"/>
          <w:szCs w:val="32"/>
          <w:lang w:val="en-US"/>
        </w:rPr>
      </w:pPr>
      <w:r w:rsidRPr="3A839923">
        <w:rPr>
          <w:b/>
          <w:bCs/>
          <w:sz w:val="32"/>
          <w:szCs w:val="32"/>
          <w:lang w:val="en-US"/>
        </w:rPr>
        <w:t>Report Management Subsystem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"/>
        <w:gridCol w:w="3066"/>
        <w:gridCol w:w="1803"/>
        <w:gridCol w:w="1803"/>
        <w:gridCol w:w="1803"/>
      </w:tblGrid>
      <w:tr w:rsidR="3A839923" w14:paraId="23CC2C29" w14:textId="77777777" w:rsidTr="3A839923">
        <w:tc>
          <w:tcPr>
            <w:tcW w:w="540" w:type="dxa"/>
          </w:tcPr>
          <w:p w14:paraId="4B5D6003" w14:textId="3573FEB8" w:rsidR="3A839923" w:rsidRDefault="3A839923" w:rsidP="3A839923">
            <w:pPr>
              <w:rPr>
                <w:b/>
                <w:bCs/>
                <w:sz w:val="24"/>
                <w:szCs w:val="24"/>
                <w:lang w:val="en-US"/>
              </w:rPr>
            </w:pPr>
            <w:r w:rsidRPr="3A839923"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3066" w:type="dxa"/>
          </w:tcPr>
          <w:p w14:paraId="561F6FE9" w14:textId="38AAFBBF" w:rsidR="3A839923" w:rsidRDefault="3A839923" w:rsidP="3A839923">
            <w:pPr>
              <w:rPr>
                <w:b/>
                <w:bCs/>
                <w:sz w:val="24"/>
                <w:szCs w:val="24"/>
                <w:lang w:val="en-US"/>
              </w:rPr>
            </w:pPr>
            <w:r w:rsidRPr="3A839923">
              <w:rPr>
                <w:b/>
                <w:bCs/>
                <w:sz w:val="24"/>
                <w:szCs w:val="24"/>
                <w:lang w:val="en-US"/>
              </w:rPr>
              <w:t>Test Name</w:t>
            </w:r>
          </w:p>
        </w:tc>
        <w:tc>
          <w:tcPr>
            <w:tcW w:w="1803" w:type="dxa"/>
          </w:tcPr>
          <w:p w14:paraId="1F489A34" w14:textId="7178AEEF" w:rsidR="3A839923" w:rsidRDefault="3A839923" w:rsidP="3A839923">
            <w:pPr>
              <w:rPr>
                <w:b/>
                <w:bCs/>
                <w:sz w:val="24"/>
                <w:szCs w:val="24"/>
                <w:lang w:val="en-US"/>
              </w:rPr>
            </w:pPr>
            <w:r w:rsidRPr="3A839923">
              <w:rPr>
                <w:b/>
                <w:bCs/>
                <w:sz w:val="24"/>
                <w:szCs w:val="24"/>
                <w:lang w:val="en-US"/>
              </w:rPr>
              <w:t>Test Input</w:t>
            </w:r>
          </w:p>
        </w:tc>
        <w:tc>
          <w:tcPr>
            <w:tcW w:w="1803" w:type="dxa"/>
          </w:tcPr>
          <w:p w14:paraId="4908F4EB" w14:textId="1A80CD00" w:rsidR="3A839923" w:rsidRDefault="3A839923" w:rsidP="3A839923">
            <w:pPr>
              <w:rPr>
                <w:b/>
                <w:bCs/>
                <w:sz w:val="24"/>
                <w:szCs w:val="24"/>
                <w:lang w:val="en-US"/>
              </w:rPr>
            </w:pPr>
            <w:r w:rsidRPr="3A839923">
              <w:rPr>
                <w:b/>
                <w:bCs/>
                <w:sz w:val="24"/>
                <w:szCs w:val="24"/>
                <w:lang w:val="en-US"/>
              </w:rPr>
              <w:t>Condition/Test</w:t>
            </w:r>
          </w:p>
        </w:tc>
        <w:tc>
          <w:tcPr>
            <w:tcW w:w="1803" w:type="dxa"/>
          </w:tcPr>
          <w:p w14:paraId="0AA904EB" w14:textId="7139ACAB" w:rsidR="3A839923" w:rsidRDefault="3A839923" w:rsidP="3A839923">
            <w:pPr>
              <w:rPr>
                <w:b/>
                <w:bCs/>
                <w:sz w:val="24"/>
                <w:szCs w:val="24"/>
                <w:lang w:val="en-US"/>
              </w:rPr>
            </w:pPr>
            <w:r w:rsidRPr="3A839923">
              <w:rPr>
                <w:b/>
                <w:bCs/>
                <w:sz w:val="24"/>
                <w:szCs w:val="24"/>
                <w:lang w:val="en-US"/>
              </w:rPr>
              <w:t>Expected Output</w:t>
            </w:r>
          </w:p>
        </w:tc>
      </w:tr>
      <w:tr w:rsidR="3A839923" w14:paraId="73ECE7A3" w14:textId="77777777" w:rsidTr="3A839923">
        <w:tc>
          <w:tcPr>
            <w:tcW w:w="540" w:type="dxa"/>
          </w:tcPr>
          <w:p w14:paraId="57703534" w14:textId="143E8C97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066" w:type="dxa"/>
          </w:tcPr>
          <w:p w14:paraId="0DBDC288" w14:textId="05E97546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Generate Reports</w:t>
            </w:r>
          </w:p>
        </w:tc>
        <w:tc>
          <w:tcPr>
            <w:tcW w:w="1803" w:type="dxa"/>
          </w:tcPr>
          <w:p w14:paraId="49C2C526" w14:textId="1598E6DD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Session details</w:t>
            </w:r>
          </w:p>
        </w:tc>
        <w:tc>
          <w:tcPr>
            <w:tcW w:w="1803" w:type="dxa"/>
          </w:tcPr>
          <w:p w14:paraId="730A906F" w14:textId="015DF24F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Successful Session</w:t>
            </w:r>
          </w:p>
        </w:tc>
        <w:tc>
          <w:tcPr>
            <w:tcW w:w="1803" w:type="dxa"/>
          </w:tcPr>
          <w:p w14:paraId="2CF4DC2D" w14:textId="696D3F7C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Issue report</w:t>
            </w:r>
          </w:p>
        </w:tc>
      </w:tr>
      <w:tr w:rsidR="3A839923" w14:paraId="74D9664A" w14:textId="77777777" w:rsidTr="3A839923">
        <w:tc>
          <w:tcPr>
            <w:tcW w:w="540" w:type="dxa"/>
          </w:tcPr>
          <w:p w14:paraId="6ABB346A" w14:textId="48D61AA8" w:rsidR="3A839923" w:rsidRDefault="3A839923" w:rsidP="3A83992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66" w:type="dxa"/>
          </w:tcPr>
          <w:p w14:paraId="2A1A90D9" w14:textId="48D61AA8" w:rsidR="3A839923" w:rsidRDefault="3A839923" w:rsidP="3A83992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0A036096" w14:textId="7A96AAC0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Session details</w:t>
            </w:r>
          </w:p>
        </w:tc>
        <w:tc>
          <w:tcPr>
            <w:tcW w:w="1803" w:type="dxa"/>
          </w:tcPr>
          <w:p w14:paraId="05335A7B" w14:textId="678E8769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Cancelled Session: Before 24 hours</w:t>
            </w:r>
          </w:p>
        </w:tc>
        <w:tc>
          <w:tcPr>
            <w:tcW w:w="1803" w:type="dxa"/>
          </w:tcPr>
          <w:p w14:paraId="325BC3EE" w14:textId="0FF33BE2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Issue report</w:t>
            </w:r>
          </w:p>
        </w:tc>
      </w:tr>
      <w:tr w:rsidR="3A839923" w14:paraId="175B4210" w14:textId="77777777" w:rsidTr="3A839923">
        <w:tc>
          <w:tcPr>
            <w:tcW w:w="540" w:type="dxa"/>
          </w:tcPr>
          <w:p w14:paraId="70D94CBE" w14:textId="4DD1B955" w:rsidR="3A839923" w:rsidRDefault="3A839923" w:rsidP="3A83992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66" w:type="dxa"/>
          </w:tcPr>
          <w:p w14:paraId="6B1AF34C" w14:textId="78FCE626" w:rsidR="3A839923" w:rsidRDefault="3A839923" w:rsidP="3A83992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546B16EA" w14:textId="27693B91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Session Details</w:t>
            </w:r>
          </w:p>
        </w:tc>
        <w:tc>
          <w:tcPr>
            <w:tcW w:w="1803" w:type="dxa"/>
          </w:tcPr>
          <w:p w14:paraId="1CEBA89A" w14:textId="643F91D9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Cancelled Session: Within 24 hours</w:t>
            </w:r>
          </w:p>
        </w:tc>
        <w:tc>
          <w:tcPr>
            <w:tcW w:w="1803" w:type="dxa"/>
          </w:tcPr>
          <w:p w14:paraId="23AF37A5" w14:textId="5E5591B2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Notify user: pending payment</w:t>
            </w:r>
          </w:p>
        </w:tc>
      </w:tr>
      <w:tr w:rsidR="3A839923" w14:paraId="703654EE" w14:textId="77777777" w:rsidTr="3A839923">
        <w:tc>
          <w:tcPr>
            <w:tcW w:w="540" w:type="dxa"/>
          </w:tcPr>
          <w:p w14:paraId="42EAAEEB" w14:textId="0E1BA4BD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066" w:type="dxa"/>
          </w:tcPr>
          <w:p w14:paraId="11F6C7C3" w14:textId="5DF7D5F2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Manage Reports</w:t>
            </w:r>
          </w:p>
        </w:tc>
        <w:tc>
          <w:tcPr>
            <w:tcW w:w="1803" w:type="dxa"/>
          </w:tcPr>
          <w:p w14:paraId="2027EEE7" w14:textId="3E19575B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Report ID</w:t>
            </w:r>
          </w:p>
        </w:tc>
        <w:tc>
          <w:tcPr>
            <w:tcW w:w="1803" w:type="dxa"/>
          </w:tcPr>
          <w:p w14:paraId="546701CB" w14:textId="1AC3C5D2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View report</w:t>
            </w:r>
          </w:p>
        </w:tc>
        <w:tc>
          <w:tcPr>
            <w:tcW w:w="1803" w:type="dxa"/>
          </w:tcPr>
          <w:p w14:paraId="4C9E4D72" w14:textId="3ADD75BF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Display report details</w:t>
            </w:r>
          </w:p>
        </w:tc>
      </w:tr>
      <w:tr w:rsidR="3A839923" w14:paraId="06293A06" w14:textId="77777777" w:rsidTr="3A839923">
        <w:tc>
          <w:tcPr>
            <w:tcW w:w="540" w:type="dxa"/>
          </w:tcPr>
          <w:p w14:paraId="3CF4D448" w14:textId="48D61AA8" w:rsidR="3A839923" w:rsidRDefault="3A839923" w:rsidP="3A83992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66" w:type="dxa"/>
          </w:tcPr>
          <w:p w14:paraId="3637178D" w14:textId="48D61AA8" w:rsidR="3A839923" w:rsidRDefault="3A839923" w:rsidP="3A83992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36AB0C79" w14:textId="4C0BDE58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Report ID</w:t>
            </w:r>
          </w:p>
        </w:tc>
        <w:tc>
          <w:tcPr>
            <w:tcW w:w="1803" w:type="dxa"/>
          </w:tcPr>
          <w:p w14:paraId="4AFC2B95" w14:textId="608DCAF7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Update report</w:t>
            </w:r>
          </w:p>
        </w:tc>
        <w:tc>
          <w:tcPr>
            <w:tcW w:w="1803" w:type="dxa"/>
          </w:tcPr>
          <w:p w14:paraId="7241D31C" w14:textId="5B0E9568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Display report form</w:t>
            </w:r>
          </w:p>
        </w:tc>
      </w:tr>
      <w:tr w:rsidR="3A839923" w14:paraId="2E1EADEB" w14:textId="77777777" w:rsidTr="3A839923">
        <w:tc>
          <w:tcPr>
            <w:tcW w:w="540" w:type="dxa"/>
          </w:tcPr>
          <w:p w14:paraId="7FA6AB27" w14:textId="17DF748D" w:rsidR="3A839923" w:rsidRDefault="3A839923" w:rsidP="3A83992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66" w:type="dxa"/>
          </w:tcPr>
          <w:p w14:paraId="6D6F36A1" w14:textId="70221FEA" w:rsidR="3A839923" w:rsidRDefault="3A839923" w:rsidP="3A83992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68F1EAF5" w14:textId="0AA2AD6F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Report ID</w:t>
            </w:r>
          </w:p>
        </w:tc>
        <w:tc>
          <w:tcPr>
            <w:tcW w:w="1803" w:type="dxa"/>
          </w:tcPr>
          <w:p w14:paraId="7CEE5F27" w14:textId="37DE0986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Delete Report</w:t>
            </w:r>
          </w:p>
        </w:tc>
        <w:tc>
          <w:tcPr>
            <w:tcW w:w="1803" w:type="dxa"/>
          </w:tcPr>
          <w:p w14:paraId="5D53D64D" w14:textId="00CFA698" w:rsidR="3A839923" w:rsidRDefault="3A839923" w:rsidP="3A839923">
            <w:pPr>
              <w:rPr>
                <w:sz w:val="24"/>
                <w:szCs w:val="24"/>
                <w:lang w:val="en-US"/>
              </w:rPr>
            </w:pPr>
            <w:r w:rsidRPr="3A839923">
              <w:rPr>
                <w:sz w:val="24"/>
                <w:szCs w:val="24"/>
                <w:lang w:val="en-US"/>
              </w:rPr>
              <w:t>Remove report</w:t>
            </w:r>
          </w:p>
        </w:tc>
      </w:tr>
    </w:tbl>
    <w:p w14:paraId="1DB56AF1" w14:textId="0D34172A" w:rsidR="3A839923" w:rsidRDefault="3A839923" w:rsidP="3A839923">
      <w:pPr>
        <w:jc w:val="center"/>
        <w:rPr>
          <w:b/>
          <w:bCs/>
          <w:sz w:val="32"/>
          <w:szCs w:val="32"/>
          <w:lang w:val="en-US"/>
        </w:rPr>
      </w:pPr>
    </w:p>
    <w:p w14:paraId="20F9B0B0" w14:textId="67E40A99" w:rsidR="3A839923" w:rsidRDefault="3A839923" w:rsidP="3A839923">
      <w:pPr>
        <w:jc w:val="center"/>
        <w:rPr>
          <w:b/>
          <w:bCs/>
          <w:sz w:val="32"/>
          <w:szCs w:val="32"/>
          <w:lang w:val="en-US"/>
        </w:rPr>
      </w:pPr>
    </w:p>
    <w:sectPr w:rsidR="3A839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5F"/>
    <w:rsid w:val="00016560"/>
    <w:rsid w:val="004712C1"/>
    <w:rsid w:val="0060396E"/>
    <w:rsid w:val="006F0747"/>
    <w:rsid w:val="00DC7681"/>
    <w:rsid w:val="00E57F5F"/>
    <w:rsid w:val="00F722C9"/>
    <w:rsid w:val="0BC7E86D"/>
    <w:rsid w:val="2D2FA70F"/>
    <w:rsid w:val="3A839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3D2C"/>
  <w15:docId w15:val="{3414EDC2-9AB3-4E06-AEA5-6A7A58E8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TSIETSI BOJANE MABOA</dc:creator>
  <cp:keywords/>
  <dc:description/>
  <cp:lastModifiedBy>TSIETSI BOJANE MABOA</cp:lastModifiedBy>
  <cp:revision>7</cp:revision>
  <cp:lastPrinted>2022-05-12T07:46:00Z</cp:lastPrinted>
  <dcterms:created xsi:type="dcterms:W3CDTF">2022-05-12T07:16:00Z</dcterms:created>
  <dcterms:modified xsi:type="dcterms:W3CDTF">2022-05-21T10:27:00Z</dcterms:modified>
</cp:coreProperties>
</file>