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18B7" w14:paraId="6A717381" w14:textId="77777777" w:rsidTr="00A5774C">
        <w:tc>
          <w:tcPr>
            <w:tcW w:w="9576" w:type="dxa"/>
            <w:gridSpan w:val="2"/>
          </w:tcPr>
          <w:p w14:paraId="4AA65757" w14:textId="77C773A2" w:rsidR="004D18B7" w:rsidRPr="004D18B7" w:rsidRDefault="004D18B7" w:rsidP="00E00242">
            <w:pPr>
              <w:jc w:val="center"/>
              <w:rPr>
                <w:b/>
                <w:bCs/>
              </w:rPr>
            </w:pPr>
            <w:r w:rsidRPr="004D18B7">
              <w:rPr>
                <w:b/>
                <w:bCs/>
              </w:rPr>
              <w:t>Order Details</w:t>
            </w:r>
          </w:p>
        </w:tc>
      </w:tr>
      <w:tr w:rsidR="004D18B7" w14:paraId="439E0639" w14:textId="77777777" w:rsidTr="004D18B7">
        <w:tc>
          <w:tcPr>
            <w:tcW w:w="4788" w:type="dxa"/>
          </w:tcPr>
          <w:p w14:paraId="1D68FFF8" w14:textId="28874484" w:rsidR="004D18B7" w:rsidRDefault="004D18B7" w:rsidP="00E00242">
            <w:pPr>
              <w:jc w:val="center"/>
            </w:pPr>
            <w:r>
              <w:t>Order Number:</w:t>
            </w:r>
          </w:p>
        </w:tc>
        <w:tc>
          <w:tcPr>
            <w:tcW w:w="4788" w:type="dxa"/>
          </w:tcPr>
          <w:p w14:paraId="60309A58" w14:textId="690802DB" w:rsidR="004D18B7" w:rsidRDefault="004D18B7" w:rsidP="00E00242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4D18B7" w14:paraId="1F096AD4" w14:textId="77777777" w:rsidTr="004D18B7">
        <w:tc>
          <w:tcPr>
            <w:tcW w:w="4788" w:type="dxa"/>
          </w:tcPr>
          <w:p w14:paraId="206193E6" w14:textId="5CB24C6F" w:rsidR="004D18B7" w:rsidRDefault="004D18B7" w:rsidP="00E00242">
            <w:pPr>
              <w:jc w:val="center"/>
            </w:pPr>
            <w:r>
              <w:t>Customer Details:</w:t>
            </w:r>
          </w:p>
        </w:tc>
        <w:tc>
          <w:tcPr>
            <w:tcW w:w="4788" w:type="dxa"/>
          </w:tcPr>
          <w:p w14:paraId="5A739434" w14:textId="7BE212B7" w:rsidR="004D18B7" w:rsidRDefault="004D18B7" w:rsidP="00E00242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4D18B7" w14:paraId="3DA824EE" w14:textId="77777777" w:rsidTr="004D18B7">
        <w:tc>
          <w:tcPr>
            <w:tcW w:w="4788" w:type="dxa"/>
          </w:tcPr>
          <w:p w14:paraId="47541BFC" w14:textId="271E8089" w:rsidR="004D18B7" w:rsidRDefault="004D18B7" w:rsidP="00E00242">
            <w:pPr>
              <w:jc w:val="center"/>
            </w:pPr>
            <w:r>
              <w:t>Products:</w:t>
            </w:r>
          </w:p>
        </w:tc>
        <w:tc>
          <w:tcPr>
            <w:tcW w:w="4788" w:type="dxa"/>
          </w:tcPr>
          <w:p w14:paraId="00C26BA4" w14:textId="23F7462F" w:rsidR="004D18B7" w:rsidRDefault="004D18B7" w:rsidP="00E00242">
            <w:pPr>
              <w:jc w:val="center"/>
            </w:pPr>
            <w:r>
              <w:t>{{</w:t>
            </w:r>
            <w:proofErr w:type="spellStart"/>
            <w:r>
              <w:t>ProductsList</w:t>
            </w:r>
            <w:proofErr w:type="spellEnd"/>
            <w:r>
              <w:t>}}</w:t>
            </w:r>
          </w:p>
        </w:tc>
      </w:tr>
      <w:tr w:rsidR="004D18B7" w14:paraId="3DFA031F" w14:textId="77777777" w:rsidTr="004D18B7">
        <w:tc>
          <w:tcPr>
            <w:tcW w:w="4788" w:type="dxa"/>
          </w:tcPr>
          <w:p w14:paraId="769D9AB2" w14:textId="708027FA" w:rsidR="004D18B7" w:rsidRDefault="004D18B7" w:rsidP="00E00242">
            <w:pPr>
              <w:jc w:val="center"/>
            </w:pPr>
            <w:r>
              <w:t>Total Cost:</w:t>
            </w:r>
          </w:p>
        </w:tc>
        <w:tc>
          <w:tcPr>
            <w:tcW w:w="4788" w:type="dxa"/>
          </w:tcPr>
          <w:p w14:paraId="17449AF9" w14:textId="181EBBB6" w:rsidR="004D18B7" w:rsidRDefault="004D18B7" w:rsidP="00E00242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057997B" w14:textId="77777777" w:rsidR="00EA2AE8" w:rsidRDefault="00EA2AE8" w:rsidP="00E00242">
      <w:pPr>
        <w:jc w:val="center"/>
      </w:pPr>
    </w:p>
    <w:sectPr w:rsidR="00EA2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234"/>
    <w:rsid w:val="004D18B7"/>
    <w:rsid w:val="00A67234"/>
    <w:rsid w:val="00E00242"/>
    <w:rsid w:val="00E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3D2E"/>
  <w15:chartTrackingRefBased/>
  <w15:docId w15:val="{A2ED9651-CFA2-4223-B2CA-570848F6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D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Dimitrovski</dc:creator>
  <cp:keywords/>
  <dc:description/>
  <cp:lastModifiedBy>Bojan Dimitrovski</cp:lastModifiedBy>
  <cp:revision>3</cp:revision>
  <dcterms:created xsi:type="dcterms:W3CDTF">2022-02-14T18:20:00Z</dcterms:created>
  <dcterms:modified xsi:type="dcterms:W3CDTF">2022-02-14T18:22:00Z</dcterms:modified>
</cp:coreProperties>
</file>