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default"/>
          <w:sz w:val="28"/>
          <w:szCs w:val="28"/>
          <w:lang w:val="mk-MK"/>
        </w:rPr>
      </w:pPr>
    </w:p>
    <w:p>
      <w:pPr>
        <w:jc w:val="center"/>
        <w:rPr>
          <w:rFonts w:hint="default" w:ascii="Consolas" w:hAnsi="Consolas" w:cs="Consolas"/>
          <w:sz w:val="44"/>
          <w:szCs w:val="44"/>
          <w:lang w:val="mk-MK"/>
        </w:rPr>
      </w:pPr>
      <w:r>
        <w:rPr>
          <w:rFonts w:hint="default" w:ascii="Consolas" w:hAnsi="Consolas" w:cs="Consolas"/>
          <w:sz w:val="44"/>
          <w:szCs w:val="44"/>
          <w:lang w:val="mk-MK"/>
        </w:rPr>
        <w:t>Домашна задача Група - 4</w:t>
      </w:r>
    </w:p>
    <w:p>
      <w:pPr>
        <w:jc w:val="center"/>
        <w:rPr>
          <w:rFonts w:hint="default" w:ascii="Consolas" w:hAnsi="Consolas" w:cs="Consolas"/>
          <w:sz w:val="44"/>
          <w:szCs w:val="44"/>
          <w:lang w:val="mk-MK"/>
        </w:rPr>
      </w:pPr>
    </w:p>
    <w:p>
      <w:pPr>
        <w:jc w:val="left"/>
        <w:rPr>
          <w:rFonts w:hint="default" w:ascii="Consolas" w:hAnsi="Consolas" w:cs="Consolas"/>
          <w:sz w:val="28"/>
          <w:szCs w:val="28"/>
          <w:lang w:val="mk-MK"/>
        </w:rPr>
      </w:pPr>
      <w:r>
        <w:rPr>
          <w:rFonts w:hint="default" w:ascii="Consolas" w:hAnsi="Consolas" w:cs="Consolas"/>
          <w:sz w:val="28"/>
          <w:szCs w:val="28"/>
          <w:lang w:val="mk-MK"/>
        </w:rPr>
        <w:t>Задача 1:</w:t>
      </w:r>
    </w:p>
    <w:p>
      <w:pPr>
        <w:jc w:val="left"/>
        <w:rPr>
          <w:rFonts w:hint="default" w:ascii="Consolas" w:hAnsi="Consolas" w:cs="Consolas"/>
          <w:sz w:val="28"/>
          <w:szCs w:val="28"/>
          <w:lang w:val="mk-MK"/>
        </w:rPr>
      </w:pPr>
    </w:p>
    <w:p>
      <w:p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(</w:t>
      </w:r>
      <w:r>
        <w:rPr>
          <w:rFonts w:hint="default" w:ascii="Consolas" w:hAnsi="Consolas" w:cs="Consolas"/>
          <w:sz w:val="24"/>
          <w:szCs w:val="24"/>
          <w:lang w:val="mk-MK"/>
        </w:rPr>
        <w:t>а)</w:t>
      </w:r>
    </w:p>
    <w:p>
      <w:p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-Табелата 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( Grid ) </w:t>
      </w:r>
      <w:r>
        <w:rPr>
          <w:rFonts w:hint="default" w:ascii="Consolas" w:hAnsi="Consolas" w:cs="Consolas"/>
          <w:sz w:val="24"/>
          <w:szCs w:val="24"/>
          <w:lang w:val="mk-MK"/>
        </w:rPr>
        <w:t>кодирана ми е како кординатен систем, каде што сите пекмени почињаат во 0,0</w:t>
      </w:r>
    </w:p>
    <w:p>
      <w:p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-Во торка ми се ставени информациите за пекменот (</w:t>
      </w:r>
      <w:r>
        <w:rPr>
          <w:rFonts w:hint="default" w:ascii="Consolas" w:hAnsi="Consolas" w:cs="Consolas"/>
          <w:sz w:val="24"/>
          <w:szCs w:val="24"/>
          <w:lang w:val="en-US"/>
        </w:rPr>
        <w:t>x, y, bag_size),</w:t>
      </w:r>
    </w:p>
    <w:p>
      <w:p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x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, 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y </w:t>
      </w:r>
      <w:r>
        <w:rPr>
          <w:rFonts w:hint="default" w:ascii="Consolas" w:hAnsi="Consolas" w:cs="Consolas"/>
          <w:sz w:val="24"/>
          <w:szCs w:val="24"/>
          <w:lang w:val="mk-MK"/>
        </w:rPr>
        <w:t>кординатата на пекменот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</w:t>
      </w:r>
      <w:r>
        <w:rPr>
          <w:rFonts w:hint="default" w:ascii="Consolas" w:hAnsi="Consolas" w:cs="Consolas"/>
          <w:sz w:val="24"/>
          <w:szCs w:val="24"/>
          <w:lang w:val="mk-MK"/>
        </w:rPr>
        <w:t>и колкав е капацитетот на торбата, а сите пекмени ги статив во посебна торка ((</w:t>
      </w:r>
      <w:r>
        <w:rPr>
          <w:rFonts w:hint="default" w:ascii="Consolas" w:hAnsi="Consolas" w:cs="Consolas"/>
          <w:sz w:val="24"/>
          <w:szCs w:val="24"/>
          <w:lang w:val="en-US"/>
        </w:rPr>
        <w:t>x1, y1, bag_size), (x2, y2, bag_size)</w:t>
      </w:r>
      <w:r>
        <w:rPr>
          <w:rFonts w:hint="default" w:ascii="Consolas" w:hAnsi="Consolas" w:cs="Consolas"/>
          <w:sz w:val="24"/>
          <w:szCs w:val="24"/>
          <w:lang w:val="mk-MK"/>
        </w:rPr>
        <w:t>, (</w:t>
      </w:r>
      <w:r>
        <w:rPr>
          <w:rFonts w:hint="default" w:ascii="Consolas" w:hAnsi="Consolas" w:cs="Consolas"/>
          <w:sz w:val="24"/>
          <w:szCs w:val="24"/>
          <w:lang w:val="en-US"/>
        </w:rPr>
        <w:t>x3, y3, bag_size), ...)</w:t>
      </w:r>
    </w:p>
    <w:p>
      <w:pPr>
        <w:jc w:val="left"/>
        <w:rPr>
          <w:rFonts w:hint="default" w:ascii="Consolas" w:hAnsi="Consolas" w:cs="Consolas"/>
          <w:sz w:val="24"/>
          <w:szCs w:val="24"/>
          <w:lang w:val="en-US"/>
        </w:rPr>
      </w:pPr>
    </w:p>
    <w:p>
      <w:p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-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Почетната состојба кодирана ми е во самите пекмени 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(x,y </w:t>
      </w:r>
      <w:r>
        <w:rPr>
          <w:rFonts w:hint="default" w:ascii="Consolas" w:hAnsi="Consolas" w:cs="Consolas"/>
          <w:sz w:val="24"/>
          <w:szCs w:val="24"/>
          <w:lang w:val="mk-MK"/>
        </w:rPr>
        <w:t>се 0 на почеток)</w:t>
      </w:r>
    </w:p>
    <w:p>
      <w:p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pacmans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tuple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x)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i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range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(k))</w:t>
      </w:r>
    </w:p>
    <w:p>
      <w:p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-Пребарувањето завршува кога или сите пелети ќе бидат собрани или кога торбите на сите пекмени ќе биде полна 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( </w:t>
      </w:r>
      <w:r>
        <w:rPr>
          <w:rFonts w:hint="default" w:ascii="Consolas" w:hAnsi="Consolas" w:cs="Consolas"/>
          <w:sz w:val="24"/>
          <w:szCs w:val="24"/>
          <w:lang w:val="mk-MK"/>
        </w:rPr>
        <w:t>во мојот код торбата е полна ако има вредност 0 )</w:t>
      </w:r>
    </w:p>
    <w:p>
      <w:pPr>
        <w:jc w:val="left"/>
        <w:rPr>
          <w:rFonts w:hint="default" w:ascii="Consolas" w:hAnsi="Consolas" w:cs="Consolas"/>
          <w:sz w:val="24"/>
          <w:szCs w:val="24"/>
          <w:lang w:val="en-US"/>
        </w:rPr>
      </w:pPr>
    </w:p>
    <w:p>
      <w:p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Во општ случај кога има к-пекмени, само 8 пекмени можат да се придвижат или горе или десно ( максимум 4 во секое поле ) а останатите пекмени ќе ја имаат одбрано акцијата стоп</w:t>
      </w:r>
    </w:p>
    <w:p>
      <w:p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Можни акции кои може да ги превземе било кој пекмен зависи од тоа:</w:t>
      </w:r>
    </w:p>
    <w:p>
      <w:pPr>
        <w:numPr>
          <w:ilvl w:val="0"/>
          <w:numId w:val="1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Дали полето кое што сака да се предвижи пекменот искача од табелата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1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Дали на полето кое што сака да се предвижи содржи препрека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1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Дали на полето кое што сака да се предвижи содржи 4 пекмени 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-Во класата 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Problem, 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променливата 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inital </w:t>
      </w:r>
      <w:r>
        <w:rPr>
          <w:rFonts w:hint="default" w:ascii="Consolas" w:hAnsi="Consolas" w:cs="Consolas"/>
          <w:sz w:val="24"/>
          <w:szCs w:val="24"/>
          <w:lang w:val="mk-MK"/>
        </w:rPr>
        <w:t>(Се што е менливо ) ги содржи позициите и капацитетот на торбите на сите пекмени и сите пелети на табелата.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(б)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drawing>
          <wp:inline distT="0" distB="0" distL="114300" distR="114300">
            <wp:extent cx="4796155" cy="2242820"/>
            <wp:effectExtent l="0" t="0" r="4445" b="3175"/>
            <wp:docPr id="2" name="Picture 2" descr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ormul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615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(в)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-Максималниот вредност на фактор на разгранување на еден потег за еден пекмен е 5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</w:t>
      </w:r>
      <w:r>
        <w:rPr>
          <w:rFonts w:hint="default" w:ascii="Consolas" w:hAnsi="Consolas" w:cs="Consolas"/>
          <w:sz w:val="24"/>
          <w:szCs w:val="24"/>
          <w:lang w:val="mk-MK"/>
        </w:rPr>
        <w:t>(горе, доле, лево, десно, стоп).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-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пр. </w:t>
      </w:r>
      <w:r>
        <w:rPr>
          <w:rFonts w:hint="default" w:ascii="Consolas" w:hAnsi="Consolas" w:cs="Consolas"/>
          <w:sz w:val="24"/>
          <w:szCs w:val="24"/>
          <w:lang w:val="en-US"/>
        </w:rPr>
        <w:t>[‘Pacman 1: right’, ‘Pacman 1: left,‘Pacman 1: up, ‘Pacman 1: down, ‘Pacman 1: stop]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-А во општ случај за </w:t>
      </w:r>
      <w:r>
        <w:rPr>
          <w:rFonts w:hint="default" w:ascii="Consolas" w:hAnsi="Consolas" w:cs="Consolas"/>
          <w:sz w:val="24"/>
          <w:szCs w:val="24"/>
          <w:lang w:val="en-US"/>
        </w:rPr>
        <w:t>k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- пекмени</w:t>
      </w:r>
      <w:r>
        <w:rPr>
          <w:rFonts w:hint="default" w:ascii="Consolas" w:hAnsi="Consolas" w:cs="Consolas"/>
          <w:sz w:val="24"/>
          <w:szCs w:val="24"/>
          <w:lang w:val="en-US"/>
        </w:rPr>
        <w:t>,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фактор на разгранување е 5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^ k (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Ако сите пекмени имаат можност да се движат во сите насоки 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-</w:t>
      </w:r>
      <w:r>
        <w:rPr>
          <w:rFonts w:hint="default" w:ascii="Consolas" w:hAnsi="Consolas" w:cs="Consolas"/>
          <w:sz w:val="24"/>
          <w:szCs w:val="24"/>
          <w:lang w:val="mk-MK"/>
        </w:rPr>
        <w:t>пр.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за </w:t>
      </w:r>
      <w:r>
        <w:rPr>
          <w:rFonts w:hint="default" w:ascii="Consolas" w:hAnsi="Consolas" w:cs="Consolas"/>
          <w:sz w:val="24"/>
          <w:szCs w:val="24"/>
          <w:lang w:val="en-US"/>
        </w:rPr>
        <w:t>k = 2: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</w:t>
      </w:r>
      <w:r>
        <w:rPr>
          <w:rFonts w:hint="default" w:ascii="Consolas" w:hAnsi="Consolas"/>
          <w:sz w:val="24"/>
          <w:szCs w:val="24"/>
          <w:lang w:val="en-US"/>
        </w:rPr>
        <w:t xml:space="preserve">['Pacman 1: right Pacman 2: right', 'Pacman 1: right Pacman 2: left', 'Pacman 1: right Pacman 2: up', 'Pacman 1: right Pacman 2: down', 'Pacman 1: right Pacman 2: stop', ... </w:t>
      </w:r>
      <w:r>
        <w:rPr>
          <w:rFonts w:hint="default" w:ascii="Consolas" w:hAnsi="Consolas"/>
          <w:sz w:val="24"/>
          <w:szCs w:val="24"/>
          <w:lang w:val="mk-MK"/>
        </w:rPr>
        <w:t>,</w:t>
      </w:r>
      <w:r>
        <w:rPr>
          <w:rFonts w:hint="default" w:ascii="Consolas" w:hAnsi="Consolas"/>
          <w:sz w:val="24"/>
          <w:szCs w:val="24"/>
          <w:lang w:val="en-US"/>
        </w:rPr>
        <w:t xml:space="preserve"> 'Pacman 1: stop Pacman 2: stop']</w:t>
      </w:r>
    </w:p>
    <w:p>
      <w:pPr>
        <w:numPr>
          <w:ilvl w:val="0"/>
          <w:numId w:val="0"/>
        </w:numPr>
        <w:jc w:val="left"/>
        <w:rPr>
          <w:rFonts w:hint="default" w:ascii="Consolas" w:hAnsi="Consolas"/>
          <w:sz w:val="24"/>
          <w:szCs w:val="24"/>
          <w:lang w:val="mk-MK"/>
        </w:rPr>
      </w:pPr>
      <w:r>
        <w:rPr>
          <w:rFonts w:hint="default" w:ascii="Consolas" w:hAnsi="Consolas"/>
          <w:sz w:val="24"/>
          <w:szCs w:val="24"/>
          <w:lang w:val="en-US"/>
        </w:rPr>
        <w:t>-</w:t>
      </w:r>
      <w:r>
        <w:rPr>
          <w:rFonts w:hint="default" w:ascii="Consolas" w:hAnsi="Consolas"/>
          <w:sz w:val="24"/>
          <w:szCs w:val="24"/>
          <w:lang w:val="mk-MK"/>
        </w:rPr>
        <w:t>Има вкупно 25 можни опции.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(г)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-Почетна состојба е кога сите пекмени имаат вредност (0, 0, 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x), 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односно се наоѓаат во коорднинатен систем на позиција 0,0 и имаат капацитет на торба </w:t>
      </w:r>
      <w:r>
        <w:rPr>
          <w:rFonts w:hint="default" w:ascii="Consolas" w:hAnsi="Consolas" w:cs="Consolas"/>
          <w:sz w:val="24"/>
          <w:szCs w:val="24"/>
          <w:lang w:val="en-US"/>
        </w:rPr>
        <w:t>x.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pacmans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tuple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x)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i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range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(k))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pacman = Pacman((pacmans, dots), obstacle, (m, n))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  <w:lang w:val="en-US"/>
        </w:rPr>
        <w:t>-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(pacmans, dots)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  <w:lang w:val="en-US"/>
        </w:rPr>
        <w:t xml:space="preserve"> </w:t>
      </w:r>
      <w:r>
        <w:rPr>
          <w:rFonts w:hint="default" w:ascii="Consolas" w:hAnsi="Consolas" w:cs="Consolas"/>
          <w:sz w:val="24"/>
          <w:szCs w:val="24"/>
          <w:lang w:val="mk-MK"/>
        </w:rPr>
        <w:t>е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initial </w:t>
      </w:r>
      <w:r>
        <w:rPr>
          <w:rFonts w:hint="default" w:ascii="Consolas" w:hAnsi="Consolas" w:cs="Consolas"/>
          <w:sz w:val="24"/>
          <w:szCs w:val="24"/>
          <w:lang w:val="mk-MK"/>
        </w:rPr>
        <w:t>состојба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-</w:t>
      </w:r>
      <w:r>
        <w:rPr>
          <w:rFonts w:hint="default" w:ascii="Consolas" w:hAnsi="Consolas" w:cs="Consolas"/>
          <w:sz w:val="24"/>
          <w:szCs w:val="24"/>
          <w:lang w:val="mk-MK"/>
        </w:rPr>
        <w:t>Целна состојба е кога нема нема повеќе пелети за собирање или торбата на сите пекмени е исполнета ( односно има вредност 0 ).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goal_test(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, state):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boolean =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True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   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pacman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state[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(pacman[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2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] !=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boolean =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False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   return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state[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__len__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() ==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(д)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Акцијата е легелна ако ги задоволува следниве услови: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1)Ако на полето кое што сака да се предвижи пекменот не искача од табелата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2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Ако на полето кое што сака да се предвижи пекменот не содржи препрека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2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Ако на полето кое што сака да се предвижи содржи помалку од 4 пекмени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Пр. за вртење десно: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x_pacman +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1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&lt; m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and not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obstacles.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__contains__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((x_pacman +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y_pacman))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number_of_pacmans_in_postition(x_pacman +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y_pacman, pacmans) &lt;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4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  <w:lang w:val="en-US"/>
        </w:rPr>
        <w:t xml:space="preserve"> </w:t>
      </w:r>
    </w:p>
    <w:p>
      <w:pPr>
        <w:numPr>
          <w:ilvl w:val="0"/>
          <w:numId w:val="0"/>
        </w:numPr>
        <w:ind w:leftChars="0"/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(</w:t>
      </w:r>
      <w:r>
        <w:rPr>
          <w:rFonts w:hint="default" w:ascii="Consolas" w:hAnsi="Consolas" w:cs="Consolas"/>
          <w:sz w:val="24"/>
          <w:szCs w:val="24"/>
          <w:lang w:val="mk-MK"/>
        </w:rPr>
        <w:t>ѓ)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Ha)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Бројот на активни пелети поделени со бројот на пекемни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0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&lt;= h(start) &lt;= h*(start)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 xml:space="preserve">0 &lt;= </w:t>
      </w:r>
      <w:r>
        <w:rPr>
          <w:rFonts w:hint="default" w:ascii="Consolas" w:hAnsi="Consolas" w:cs="Consolas"/>
          <w:sz w:val="24"/>
          <w:szCs w:val="24"/>
          <w:lang w:val="mk-MK"/>
        </w:rPr>
        <w:t>2/1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&lt;= </w:t>
      </w:r>
      <w:r>
        <w:rPr>
          <w:rFonts w:hint="default" w:ascii="Consolas" w:hAnsi="Consolas" w:cs="Consolas"/>
          <w:sz w:val="24"/>
          <w:szCs w:val="24"/>
          <w:lang w:val="mk-MK"/>
        </w:rPr>
        <w:t>1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drawing>
          <wp:inline distT="0" distB="0" distL="114300" distR="114300">
            <wp:extent cx="1706245" cy="1589405"/>
            <wp:effectExtent l="0" t="0" r="8255" b="5080"/>
            <wp:docPr id="30" name="Picture 30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Untitl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Следи дека не е допустлива, бидејќи се најде еден случај кога вредноста на хевристиката е поголема од вистинската (има многу повеќе)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Hb)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Бројот на активни пелети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Не е допустлива во овој случај и во многу други: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drawing>
          <wp:inline distT="0" distB="0" distL="114300" distR="114300">
            <wp:extent cx="1706245" cy="1589405"/>
            <wp:effectExtent l="0" t="0" r="8255" b="5080"/>
            <wp:docPr id="25" name="Picture 25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Untitl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0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&lt;= h(start) &lt;= h*(start)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0 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&lt;= </w:t>
      </w:r>
      <w:r>
        <w:rPr>
          <w:rFonts w:hint="default" w:ascii="Consolas" w:hAnsi="Consolas" w:cs="Consolas"/>
          <w:sz w:val="24"/>
          <w:szCs w:val="24"/>
          <w:lang w:val="mk-MK"/>
        </w:rPr>
        <w:t>2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&lt;= </w:t>
      </w:r>
      <w:r>
        <w:rPr>
          <w:rFonts w:hint="default" w:ascii="Consolas" w:hAnsi="Consolas" w:cs="Consolas"/>
          <w:sz w:val="24"/>
          <w:szCs w:val="24"/>
          <w:lang w:val="mk-MK"/>
        </w:rPr>
        <w:t>1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Бидејќи се најде барем еден случај кога хевристичката функција е поголема од вистинската 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(overestimate) </w:t>
      </w:r>
      <w:r>
        <w:rPr>
          <w:rFonts w:hint="default" w:ascii="Consolas" w:hAnsi="Consolas" w:cs="Consolas"/>
          <w:sz w:val="24"/>
          <w:szCs w:val="24"/>
          <w:lang w:val="mk-MK"/>
        </w:rPr>
        <w:t>тоа значи дека не е допустлива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Hc)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Максималната менхетен одалеченост од пекмен и пелета од сите 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пекмени и пелети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drawing>
          <wp:inline distT="0" distB="0" distL="114300" distR="114300">
            <wp:extent cx="1706245" cy="1589405"/>
            <wp:effectExtent l="0" t="0" r="8255" b="5080"/>
            <wp:docPr id="29" name="Picture 29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Untitl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0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&lt;= h(start) &lt;= h*(start)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0 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&lt;= </w:t>
      </w:r>
      <w:r>
        <w:rPr>
          <w:rFonts w:hint="default" w:ascii="Consolas" w:hAnsi="Consolas" w:cs="Consolas"/>
          <w:sz w:val="24"/>
          <w:szCs w:val="24"/>
          <w:lang w:val="mk-MK"/>
        </w:rPr>
        <w:t>4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&lt;= </w:t>
      </w:r>
      <w:r>
        <w:rPr>
          <w:rFonts w:hint="default" w:ascii="Consolas" w:hAnsi="Consolas" w:cs="Consolas"/>
          <w:sz w:val="24"/>
          <w:szCs w:val="24"/>
          <w:lang w:val="mk-MK"/>
        </w:rPr>
        <w:t>1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Со логиката од предходните хевристики истото важи и овде, што значи хевристикава не е допустлива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Hd)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Макслимална вредност од минималните менхетен растојаниа помеѓу пекмените и пелетите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-Следи дека е допустлива и најдобра од сите останати 5 хевристики, бидејќи го одбира најлошиот случај на оддалеченост на пелети која најдобро ја апроксимира вистинската хевристика.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He)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Минимална менхетен одалеченост од пекмен и пелета од сите пекмени и пелети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0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&lt;= h(start) &lt;= h*(start)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0 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&lt;= </w:t>
      </w:r>
      <w:r>
        <w:rPr>
          <w:rFonts w:hint="default" w:ascii="Consolas" w:hAnsi="Consolas" w:cs="Consolas"/>
          <w:sz w:val="24"/>
          <w:szCs w:val="24"/>
          <w:lang w:val="mk-MK"/>
        </w:rPr>
        <w:t>2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&lt;= </w:t>
      </w:r>
      <w:r>
        <w:rPr>
          <w:rFonts w:hint="default" w:ascii="Consolas" w:hAnsi="Consolas" w:cs="Consolas"/>
          <w:sz w:val="24"/>
          <w:szCs w:val="24"/>
          <w:lang w:val="mk-MK"/>
        </w:rPr>
        <w:t>2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Следи дека е допустлива, бидејќи неможе никогаш да ја надмине вистинската хевристика, но полоша од предходната ( </w:t>
      </w:r>
      <w:r>
        <w:rPr>
          <w:rFonts w:hint="default" w:ascii="Consolas" w:hAnsi="Consolas" w:cs="Consolas"/>
          <w:sz w:val="24"/>
          <w:szCs w:val="24"/>
          <w:lang w:val="en-US"/>
        </w:rPr>
        <w:t>Hd 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Hf)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Минимална вредност од максималите менхетен растојаниа помеѓу пекмените и пелетите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mk-MK"/>
        </w:rPr>
        <w:drawing>
          <wp:inline distT="0" distB="0" distL="114300" distR="114300">
            <wp:extent cx="1706245" cy="1589405"/>
            <wp:effectExtent l="0" t="0" r="8255" b="5080"/>
            <wp:docPr id="31" name="Picture 31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Untitl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0 &lt;= h(start) &lt;= h*(start)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0 </w:t>
      </w:r>
      <w:r>
        <w:rPr>
          <w:rFonts w:hint="default" w:ascii="Consolas" w:hAnsi="Consolas" w:cs="Consolas"/>
          <w:sz w:val="24"/>
          <w:szCs w:val="24"/>
          <w:lang w:val="en-US"/>
        </w:rPr>
        <w:t>&lt;= 4 &lt;= 1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Бидејќи се најде барем еден случај кога хевристичката функција е поголема од вистинската 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(overestimate) </w:t>
      </w:r>
      <w:r>
        <w:rPr>
          <w:rFonts w:hint="default" w:ascii="Consolas" w:hAnsi="Consolas" w:cs="Consolas"/>
          <w:sz w:val="24"/>
          <w:szCs w:val="24"/>
          <w:lang w:val="mk-MK"/>
        </w:rPr>
        <w:t>тоа значи дека не е допустлива</w:t>
      </w:r>
      <w:r>
        <w:rPr>
          <w:rFonts w:hint="default" w:ascii="Consolas" w:hAnsi="Consolas" w:cs="Consolas"/>
          <w:sz w:val="24"/>
          <w:szCs w:val="24"/>
          <w:lang w:val="en-US"/>
        </w:rPr>
        <w:t>.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  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(е)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h(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, node):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pacmans = node.state[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dots = node.state[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bag_size 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pacman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pacmans: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bag_size += pacman[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2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</w:p>
    <w:p>
      <w:pPr>
        <w:numPr>
          <w:ilvl w:val="0"/>
          <w:numId w:val="0"/>
        </w:numPr>
        <w:jc w:val="left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  <w:lang w:val="mk-MK"/>
        </w:rPr>
      </w:pP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.max_bag_size *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len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(pacmans) &lt;=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.initial_dot_lenght: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bag_size/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len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(pacmans)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len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(dots)/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len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(pacmans)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  <w:lang w:val="mk-MK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Се користи: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len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(dots)/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len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(pacmans)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drawing>
          <wp:inline distT="0" distB="0" distL="114300" distR="114300">
            <wp:extent cx="2268855" cy="2113280"/>
            <wp:effectExtent l="0" t="0" r="11430" b="12700"/>
            <wp:docPr id="23" name="Picture 23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Untitl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885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0 &lt;= h(start) &lt;= h*(start)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0 &lt;= 2/1 &lt;= 2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Се користи: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bag_size/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len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(pacmans)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drawing>
          <wp:inline distT="0" distB="0" distL="114300" distR="114300">
            <wp:extent cx="2268855" cy="2113280"/>
            <wp:effectExtent l="0" t="0" r="11430" b="12700"/>
            <wp:docPr id="24" name="Picture 24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Untitl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885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0 &lt;= h(start) &lt;= h*(start)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0 &lt;= 1/2 &lt;= 3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Хевристика: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Прв случај: Ако </w:t>
      </w:r>
      <w:r>
        <w:rPr>
          <w:rFonts w:hint="default" w:ascii="Consolas" w:hAnsi="Consolas" w:cs="Consolas"/>
          <w:sz w:val="24"/>
          <w:szCs w:val="24"/>
          <w:lang w:val="en-US"/>
        </w:rPr>
        <w:t>X * K &lt;= P ( X-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капацитет на торба, К- број на пекмени, </w:t>
      </w:r>
      <w:r>
        <w:rPr>
          <w:rFonts w:hint="default" w:ascii="Consolas" w:hAnsi="Consolas" w:cs="Consolas"/>
          <w:sz w:val="24"/>
          <w:szCs w:val="24"/>
          <w:lang w:val="en-US"/>
        </w:rPr>
        <w:t>P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-број на пелети ) тогаш 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goal_state </w:t>
      </w:r>
      <w:r>
        <w:rPr>
          <w:rFonts w:hint="default" w:ascii="Consolas" w:hAnsi="Consolas" w:cs="Consolas"/>
          <w:sz w:val="24"/>
          <w:szCs w:val="24"/>
          <w:lang w:val="mk-MK"/>
        </w:rPr>
        <w:t>е постигнат кога капацитетот на сите торби ќе биде 0, а тоа секогаш се случува дека бројот на пелети е поголем од сите торби.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Втор Случај: Ако </w:t>
      </w:r>
      <w:r>
        <w:rPr>
          <w:rFonts w:hint="default" w:ascii="Consolas" w:hAnsi="Consolas" w:cs="Consolas"/>
          <w:sz w:val="24"/>
          <w:szCs w:val="24"/>
          <w:lang w:val="en-US"/>
        </w:rPr>
        <w:t>X * K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</w:t>
      </w:r>
      <w:r>
        <w:rPr>
          <w:rFonts w:hint="default" w:ascii="Consolas" w:hAnsi="Consolas" w:cs="Consolas"/>
          <w:sz w:val="24"/>
          <w:szCs w:val="24"/>
          <w:lang w:val="en-US"/>
        </w:rPr>
        <w:t>&gt; P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тогаш </w:t>
      </w:r>
      <w:r>
        <w:rPr>
          <w:rFonts w:hint="default" w:ascii="Consolas" w:hAnsi="Consolas" w:cs="Consolas"/>
          <w:sz w:val="24"/>
          <w:szCs w:val="24"/>
          <w:lang w:val="en-US"/>
        </w:rPr>
        <w:t>goal_state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е постигнат кога ќе се соберат сите пелети, а тоа секогаш се случува бидејќи бројот на пелети е помал од капацитетот на тобрите на сите пекемни. 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 xml:space="preserve">( </w:t>
      </w:r>
      <w:r>
        <w:rPr>
          <w:rFonts w:hint="default" w:ascii="Consolas" w:hAnsi="Consolas" w:cs="Consolas"/>
          <w:sz w:val="24"/>
          <w:szCs w:val="24"/>
          <w:lang w:val="mk-MK"/>
        </w:rPr>
        <w:t>Немав доволно време да смислам добра хевристика без да употребам менхетен растојание 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(ж)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-DFS: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Не дава оптимално решение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position w:val="-10"/>
          <w:sz w:val="24"/>
          <w:szCs w:val="24"/>
          <w:lang w:val="mk-MK"/>
        </w:rPr>
        <w:object>
          <v:shape id="_x0000_i1025" o:spt="75" type="#_x0000_t75" style="height:17pt;width:72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8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-BFS: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Дава оптимално решение, но е не ефикасен ( долго време на извршување )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-UCS: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Дава оптимално решение, но е не ефикасен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 xml:space="preserve">-A*: </w:t>
      </w:r>
      <w:r>
        <w:rPr>
          <w:rFonts w:hint="default" w:ascii="Consolas" w:hAnsi="Consolas" w:cs="Consolas"/>
          <w:sz w:val="24"/>
          <w:szCs w:val="24"/>
          <w:lang w:val="mk-MK"/>
        </w:rPr>
        <w:t>Даваат оптиманлно решение под услов да има допустлива хевристика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-Бидејќи факторот на разгранување експоненцијално расте со бројот на пекмени, неинформираното пребарување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(BFS, DFS 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и </w:t>
      </w:r>
      <w:r>
        <w:rPr>
          <w:rFonts w:hint="default" w:ascii="Consolas" w:hAnsi="Consolas" w:cs="Consolas"/>
          <w:sz w:val="24"/>
          <w:szCs w:val="24"/>
          <w:lang w:val="en-US"/>
        </w:rPr>
        <w:t>UCS</w:t>
      </w:r>
      <w:r>
        <w:rPr>
          <w:rFonts w:hint="default" w:ascii="Consolas" w:hAnsi="Consolas" w:cs="Consolas"/>
          <w:sz w:val="24"/>
          <w:szCs w:val="24"/>
          <w:lang w:val="mk-MK"/>
        </w:rPr>
        <w:t>) ќе страдаат од долго време на компутација, односно ќе има голема временска комплексност. Од друга страна информираното пребарување (</w:t>
      </w:r>
      <w:r>
        <w:rPr>
          <w:rFonts w:hint="default" w:ascii="Consolas" w:hAnsi="Consolas" w:cs="Consolas"/>
          <w:sz w:val="24"/>
          <w:szCs w:val="24"/>
          <w:lang w:val="en-US"/>
        </w:rPr>
        <w:t>A*</w:t>
      </w:r>
      <w:r>
        <w:rPr>
          <w:rFonts w:hint="default" w:ascii="Consolas" w:hAnsi="Consolas" w:cs="Consolas"/>
          <w:sz w:val="24"/>
          <w:szCs w:val="24"/>
          <w:lang w:val="mk-MK"/>
        </w:rPr>
        <w:t>)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со помош на допустлива хевристика драстично ќе го намали времето на компутација ( Временската комплексност ). Според овие причини ја би користел </w:t>
      </w:r>
      <w:r>
        <w:rPr>
          <w:rFonts w:hint="default" w:ascii="Consolas" w:hAnsi="Consolas" w:cs="Consolas"/>
          <w:sz w:val="24"/>
          <w:szCs w:val="24"/>
          <w:lang w:val="en-US"/>
        </w:rPr>
        <w:t>A*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search, </w:t>
      </w:r>
      <w:r>
        <w:rPr>
          <w:rFonts w:hint="default" w:ascii="Consolas" w:hAnsi="Consolas" w:cs="Consolas"/>
          <w:sz w:val="24"/>
          <w:szCs w:val="24"/>
          <w:lang w:val="mk-MK"/>
        </w:rPr>
        <w:t>бидејќи поважна ми е временската комплексност да биде помала.</w:t>
      </w: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color w:val="000000"/>
          <w:sz w:val="28"/>
          <w:szCs w:val="28"/>
          <w:shd w:val="clear" w:fill="FFFFFF"/>
          <w:lang w:val="mk-MK"/>
        </w:rPr>
        <w:t>Целосен код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number_of_pacmans_in_postition(x, y, pacmans):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num 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i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range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(pacmans.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__len__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()):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pacmans.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__contains__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((x, y)):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num +=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num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update_pacmans(pacmans, x_pacman, y_pacman, bag_size, i):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pacmans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list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(pacmans)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pacmans[i]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list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(pacmans[i])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pacmans[i][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 = x_pacman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pacmans[i][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 = y_pacman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pacmans[i][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2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 = bag_size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pacmans[i]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tuple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(pacmans[i])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pacmans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tuple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(pacmans)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pacmans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update_dots(x_pacman, y_pacman, dots):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dots.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__contains__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((x_pacman, y_pacman)):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dots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list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(dots)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dots.remove((x_pacman, y_pacman))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dots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tuple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(dots)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dots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right(pacmans, pacman_number_i, i, dots, obstacles, board_size):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x_pacman = pacman_number_i[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y_pacman = pacman_number_i[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bag_size = pacman_number_i[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2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m = board_size[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80"/>
          <w:sz w:val="19"/>
          <w:szCs w:val="19"/>
          <w:shd w:val="clear" w:fill="FFFFFF"/>
        </w:rPr>
        <w:t xml:space="preserve">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= board_size[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bag_size ==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return None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   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x_pacman +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1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&lt; m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and not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obstacles.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__contains__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((x_pacman +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y_pacman))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number_of_pacmans_in_postition(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x_pacman +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y_pacman, pacmans) &lt;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4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x_pacman = x_pacman +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dots.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__contains__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((x_pacman, y_pacman)):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bag_size -=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dots = update_dots(x_pacman, y_pacman, dots)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pacmans = update_pacmans(pacmans, x_pacman, y_pacman, bag_size, i)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return None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   return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pacmans, dots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left(pacmans, pacman_number_i, i, dots, obstacles, board_size):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x_pacman = pacman_number_i[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y_pacman = pacman_number_i[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bag_size = pacman_number_i[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2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80"/>
          <w:sz w:val="19"/>
          <w:szCs w:val="19"/>
          <w:shd w:val="clear" w:fill="FFFFFF"/>
        </w:rPr>
        <w:t xml:space="preserve">m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= board_size[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80"/>
          <w:sz w:val="19"/>
          <w:szCs w:val="19"/>
          <w:shd w:val="clear" w:fill="FFFFFF"/>
        </w:rPr>
        <w:t xml:space="preserve">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= board_size[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bag_size ==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return None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   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x_pacman -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1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&gt;=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0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and not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obstacles.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__contains__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((x_pacman -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y_pacman))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number_of_pacmans_in_postition(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x_pacman -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y_pacman, pacmans) &lt;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4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x_pacman = x_pacman -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dots.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__contains__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((x_pacman, y_pacman)):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bag_size -=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dots = update_dots(x_pacman, y_pacman, dots)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pacmans = update_pacmans(pacmans, x_pacman, y_pacman, bag_size, i)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return None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   return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pacmans, dots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down(pacmans, pacman_number_i, i, dots, obstacles, board_size):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x_pacman = pacman_number_i[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y_pacman = pacman_number_i[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bag_size = pacman_number_i[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2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80"/>
          <w:sz w:val="19"/>
          <w:szCs w:val="19"/>
          <w:shd w:val="clear" w:fill="FFFFFF"/>
        </w:rPr>
        <w:t xml:space="preserve">m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= board_size[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80"/>
          <w:sz w:val="19"/>
          <w:szCs w:val="19"/>
          <w:shd w:val="clear" w:fill="FFFFFF"/>
        </w:rPr>
        <w:t xml:space="preserve">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= board_size[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bag_size ==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return None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   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y_pacman -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1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&gt;=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0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and not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obstacles.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__contains__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((x_pacman, y_pacman -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number_of_pacmans_in_postition(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x_pacman, y_pacman -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pacmans) &lt;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4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y_pacman = y_pacman -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dots.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__contains__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((x_pacman, y_pacman)):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bag_size -=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dots = update_dots(x_pacman, y_pacman, dots)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pacmans = update_pacmans(pacmans, x_pacman, y_pacman, bag_size, i)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return None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   return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pacmans, dots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up(pacmans, pacman_number_i, i, dots, obstacles, board_size):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x_pacman = pacman_number_i[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y_pacman = pacman_number_i[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bag_size = pacman_number_i[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2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808080"/>
          <w:sz w:val="19"/>
          <w:szCs w:val="19"/>
          <w:shd w:val="clear" w:fill="FFFFFF"/>
        </w:rPr>
        <w:t xml:space="preserve">m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= board_size[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n = board_size[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bag_size ==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return None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   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y_pacman +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1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&lt; n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and not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obstacles.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__contains__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((x_pacman, y_pacman +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number_of_pacmans_in_postition(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x_pacman, y_pacman +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pacmans) &lt;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4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y_pacman = y_pacman +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dots.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__contains__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((x_pacman, y_pacman)):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bag_size -=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dots = update_dots(x_pacman, y_pacman, dots)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pacmans = update_pacmans(pacmans, x_pacman, y_pacman, bag_size, i)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return None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   return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pacmans, dots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stop(pacmans, dots):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pacmans, dots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menheten(p1, p2):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abs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(p1[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 - p2[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]) +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abs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(p1[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 - p2[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Pacman(Problem):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__init__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initial, obstacles, board_size, goal =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None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super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().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__init__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(initial, goal)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.obstacles = obstacles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.board_size = board_size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.number_of_initial_dots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len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(initial[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.number_of_pacmans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len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(initial[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.max_bag_size = initial[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2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.initial_dot_lenght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len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(initial[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goal_test(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, state):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boolean =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True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       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pacman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state[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(pacman[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2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] !=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boolean =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False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       return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state[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__len__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() ==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successor(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, state):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successor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dict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dots = state[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pacmans = state[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i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range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.number_of_pacmans):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pacman_number_i = pacmans[i]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i &gt;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successor_tmp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dict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key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successor: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dots = successor.get(key)[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pacmans = successor.get(key)[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pacman_number_i[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2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] &gt;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 tmp = right(pacmans, pacman_number_i, i, dots,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.obstacles,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.board_size)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tmp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is not None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     successor_tmp[key + 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 xml:space="preserve">' Pacman '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str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(i+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 + 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>': right'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 = tmp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 tmp = left(pacmans, pacman_number_i, i, dots,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.obstacles,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.board_size)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tmp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is not None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     successor_tmp[key + 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 xml:space="preserve">' Pacman '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str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(i+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 + 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>': left'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 = tmp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 tmp = up(pacmans, pacman_number_i, i, dots,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.obstacles,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.board_size)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tmp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is not None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     successor_tmp[key + 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 xml:space="preserve">' Pacman '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str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(i+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 + 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>': up'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 = tmp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 tmp = down(pacmans, pacman_number_i, i, dots,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.obstacles,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.board_size)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tmp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is not None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     successor_tmp[key + 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 xml:space="preserve">' Pacman '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str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(i+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 + 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>': down'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 = tmp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 successor_tmp[key + 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 xml:space="preserve">' Pacman '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str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(i+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 + 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>': stop'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 = stop(pacmans, dots)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successor = successor_tmp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pacman_number_i[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2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] &gt;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tmp = right(pacmans, pacman_number_i, i, dots,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.obstacles,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.board_size)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tmp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is not None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 successor[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 xml:space="preserve">'Pacman '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str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(i+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 + 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>': right'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 = tmp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tmp = left(pacmans, pacman_number_i, i, dots,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.obstacles,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.board_size)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tmp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is not None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 successor[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 xml:space="preserve">'Pacman '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str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(i+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 + 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>': left'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 = tmp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tmp = up(pacmans, pacman_number_i, i, dots,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.obstacles,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.board_size)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tmp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is not None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 successor[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 xml:space="preserve">'Pacman '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str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(i+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 + 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>': up'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 = tmp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tmp = down(pacmans, pacman_number_i, i, dots,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.obstacles,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.board_size)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tmp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is not None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 successor[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 xml:space="preserve">'Pacman '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str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(i+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 + 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>': down'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 = tmp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successor[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 xml:space="preserve">'Pacman '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str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(i+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 + 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>': stop'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 = stop(pacmans, dots)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successor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actions(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, state):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.successor(state).keys()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result(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, state, action):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.successor(state)[action]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h(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, node):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pacmans = node.state[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dots = node.state[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bag_size 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pacman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pacmans: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bag_size += pacman[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2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.max_bag_size *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len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(pacmans) &lt;= </w:t>
      </w:r>
      <w:r>
        <w:rPr>
          <w:rFonts w:hint="default" w:ascii="Consolas" w:hAnsi="Consolas" w:eastAsia="Consolas" w:cs="Consolas"/>
          <w:color w:val="94558D"/>
          <w:sz w:val="19"/>
          <w:szCs w:val="19"/>
          <w:shd w:val="clear" w:fill="FFFFFF"/>
        </w:rPr>
        <w:t>self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.initial_dot_lenght: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bag_size/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len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(pacmans)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len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(dots)/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len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(pacmans)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__name__ == 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>'__main__'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m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input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())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n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input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())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k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input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())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x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input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())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p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input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())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inputs = [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input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().split(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>","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i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range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(p)]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dots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tuple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((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(dot[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]),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(dot[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]))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dot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inputs)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pacmans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tuple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x)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i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range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(k))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o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input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())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inputs = [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input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().split(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>","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i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range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(o)]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obstacle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tuple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((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(ob[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]),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(ob[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]))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ob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inputs)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pacman = Pacman((pacmans, dots), obstacle, (m, n))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start = time.time()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result = astar_search(pacman)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end = time.time()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print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>"Default test_case:"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print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(result.solution())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print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str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(result.solution().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__len__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()) + 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>" Moves"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print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str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(end - start) +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>" Seconds"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  <w:color w:val="000000"/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  <w:color w:val="000000"/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19"/>
          <w:szCs w:val="19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numPr>
          <w:ilvl w:val="0"/>
          <w:numId w:val="0"/>
        </w:numPr>
        <w:jc w:val="left"/>
        <w:rPr>
          <w:rFonts w:hint="default" w:ascii="Consolas" w:hAnsi="Consolas" w:cs="Consolas"/>
          <w:sz w:val="24"/>
          <w:szCs w:val="24"/>
          <w:lang w:val="en-US"/>
        </w:rPr>
      </w:pPr>
    </w:p>
    <w:p>
      <w:pPr>
        <w:jc w:val="left"/>
        <w:rPr>
          <w:rFonts w:hint="default" w:ascii="Consolas" w:hAnsi="Consolas" w:cs="Consolas"/>
          <w:sz w:val="28"/>
          <w:szCs w:val="28"/>
          <w:lang w:val="mk-MK"/>
        </w:rPr>
      </w:pPr>
      <w:r>
        <w:rPr>
          <w:rFonts w:hint="default" w:ascii="Consolas" w:hAnsi="Consolas" w:cs="Consolas"/>
          <w:sz w:val="28"/>
          <w:szCs w:val="28"/>
          <w:lang w:val="mk-MK"/>
        </w:rPr>
        <w:t>Задача 2:</w:t>
      </w:r>
    </w:p>
    <w:p>
      <w:pPr>
        <w:jc w:val="left"/>
        <w:rPr>
          <w:rFonts w:hint="default" w:ascii="Consolas" w:hAnsi="Consolas" w:cs="Consolas"/>
          <w:sz w:val="28"/>
          <w:szCs w:val="28"/>
          <w:lang w:val="mk-MK"/>
        </w:rPr>
      </w:pPr>
    </w:p>
    <w:p>
      <w:p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(а)</w:t>
      </w:r>
    </w:p>
    <w:p>
      <w:p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>- Променливите се сите полиња кои немаат почетна вредност, нумерирани од 0 до 15 ( почнувајќи од доле лево, без променливите 8 и 15 бидејќи имаат почетна вредност )</w:t>
      </w:r>
    </w:p>
    <w:p>
      <w:p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jc w:val="left"/>
        <w:rPr>
          <w:rFonts w:hint="default" w:ascii="Consolas" w:hAnsi="Consolas" w:cs="Consolas"/>
          <w:sz w:val="24"/>
          <w:szCs w:val="24"/>
          <w:lang w:val="mk-MK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- Доменот (можните вредности кои можат да бидат доделени на променливите ) ќе биде од 1 до 4 </w:t>
      </w:r>
    </w:p>
    <w:p>
      <w:pPr>
        <w:jc w:val="left"/>
        <w:rPr>
          <w:rFonts w:hint="default" w:ascii="Consolas" w:hAnsi="Consolas" w:cs="Consolas"/>
          <w:sz w:val="24"/>
          <w:szCs w:val="24"/>
          <w:lang w:val="mk-MK"/>
        </w:rPr>
      </w:pPr>
    </w:p>
    <w:p>
      <w:pPr>
        <w:jc w:val="left"/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mk-MK"/>
        </w:rPr>
        <w:t xml:space="preserve">- Имам напревено два вида на ограничувања </w:t>
      </w:r>
      <w:r>
        <w:rPr>
          <w:rFonts w:hint="default" w:ascii="Consolas" w:hAnsi="Consolas" w:cs="Consolas"/>
          <w:sz w:val="24"/>
          <w:szCs w:val="24"/>
          <w:lang w:val="en-US"/>
        </w:rPr>
        <w:t>(</w:t>
      </w:r>
      <w:r>
        <w:rPr>
          <w:rFonts w:hint="default" w:ascii="Consolas" w:hAnsi="Consolas" w:cs="Consolas"/>
          <w:sz w:val="24"/>
          <w:szCs w:val="24"/>
          <w:lang w:val="mk-MK"/>
        </w:rPr>
        <w:t xml:space="preserve"> две функции за </w:t>
      </w:r>
      <w:r>
        <w:rPr>
          <w:rFonts w:hint="default" w:ascii="Consolas" w:hAnsi="Consolas" w:cs="Consolas"/>
          <w:b/>
          <w:bCs/>
          <w:sz w:val="24"/>
          <w:szCs w:val="24"/>
          <w:lang w:val="en-US"/>
        </w:rPr>
        <w:t>addConstraint</w:t>
      </w:r>
      <w:r>
        <w:rPr>
          <w:rFonts w:hint="default" w:ascii="Consolas" w:hAnsi="Consolas" w:cs="Consolas"/>
          <w:sz w:val="24"/>
          <w:szCs w:val="24"/>
          <w:lang w:val="en-US"/>
        </w:rPr>
        <w:t xml:space="preserve"> </w:t>
      </w:r>
      <w:r>
        <w:rPr>
          <w:rFonts w:hint="default" w:ascii="Consolas" w:hAnsi="Consolas" w:cs="Consolas"/>
          <w:sz w:val="24"/>
          <w:szCs w:val="24"/>
          <w:lang w:val="mk-MK"/>
        </w:rPr>
        <w:t>)</w:t>
      </w:r>
      <w:r>
        <w:rPr>
          <w:rFonts w:hint="default" w:ascii="Consolas" w:hAnsi="Consolas" w:cs="Consolas"/>
          <w:sz w:val="24"/>
          <w:szCs w:val="24"/>
          <w:lang w:val="en-US"/>
        </w:rPr>
        <w:t>:</w:t>
      </w:r>
    </w:p>
    <w:p>
      <w:pPr>
        <w:jc w:val="left"/>
        <w:rPr>
          <w:rFonts w:hint="default" w:ascii="Consolas" w:hAnsi="Consolas" w:cs="Consolas"/>
          <w:sz w:val="24"/>
          <w:szCs w:val="24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b/>
          <w:bCs/>
          <w:color w:val="000000"/>
          <w:sz w:val="24"/>
          <w:szCs w:val="24"/>
          <w:u w:val="none"/>
          <w:shd w:val="clear" w:fill="FFFFFF"/>
        </w:rPr>
        <w:t>constraint_function</w:t>
      </w:r>
      <w:r>
        <w:rPr>
          <w:rFonts w:hint="default" w:ascii="Consolas" w:hAnsi="Consolas" w:eastAsia="Consolas" w:cs="Consolas"/>
          <w:b/>
          <w:bCs/>
          <w:color w:val="000000"/>
          <w:sz w:val="24"/>
          <w:szCs w:val="24"/>
          <w:u w:val="none"/>
          <w:shd w:val="clear" w:fill="FFFFFF"/>
          <w:lang w:val="en-US"/>
        </w:rPr>
        <w:t>1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функцијата ја користам кога променливите се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во иста редица или колона и ако се поврзани преку знакот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&gt;&lt;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b/>
          <w:bCs/>
          <w:color w:val="000000"/>
          <w:sz w:val="24"/>
          <w:szCs w:val="24"/>
          <w:shd w:val="clear" w:fill="FFFFFF"/>
        </w:rPr>
        <w:t>constraint_function2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ја користам само кога променливите се наоѓаат во ист ред или колона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constraint_function1(var1, var2):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print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(problem._variables)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var1 != var2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and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abs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(var1 - var2) ==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return True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   return False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constraint_function2(var1, var2):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print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(problem._variables)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var1 != var2: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return True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   return False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Функцијата </w:t>
      </w:r>
      <w:r>
        <w:rPr>
          <w:rFonts w:hint="default" w:ascii="Consolas" w:hAnsi="Consolas" w:eastAsia="Consolas" w:cs="Consolas"/>
          <w:b/>
          <w:bCs/>
          <w:color w:val="000000"/>
          <w:sz w:val="24"/>
          <w:szCs w:val="24"/>
          <w:shd w:val="clear" w:fill="FFFFFF"/>
        </w:rPr>
        <w:t>get_list_of_variables(v)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ги враќа сите променливи кои се нои се наоѓаат во ист ред и иста колона со променливата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v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get_list_of_variables(v):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num_row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(v /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4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num_col = v %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4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list_row = [x + num_row *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4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x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range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4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v != x + num_row *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4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list_col = [num_col +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4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* x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x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range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4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if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               not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list_row.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__contains__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(num_col +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4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* x)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num_col +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4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* x != v]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list_row + list_col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(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б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)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drawing>
          <wp:inline distT="0" distB="0" distL="114300" distR="114300">
            <wp:extent cx="5267325" cy="4746625"/>
            <wp:effectExtent l="0" t="0" r="13335" b="2540"/>
            <wp:docPr id="6" name="Picture 6" descr="финал плз ПЛЗ ОМГАГА Ч(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финал плз ПЛЗ ОМГАГА Ч(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-Со црвена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линија е прикажан знакот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&gt;&lt;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-Во графот се направени сите ограничувања за промеливите 0, 1, 2, 3, 4, 5, 6 и 7 (Лошо изгледаше кога ги нацрав сите ограничувања помеѓу сите променливи)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(в)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-Хевристика за избор на променлива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: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 xml:space="preserve">MVR ( </w:t>
      </w:r>
      <w:r>
        <w:rPr>
          <w:rFonts w:hint="default" w:ascii="Consolas" w:hAnsi="Consolas" w:eastAsia="Consolas"/>
          <w:color w:val="000000"/>
          <w:sz w:val="24"/>
          <w:szCs w:val="24"/>
          <w:shd w:val="clear" w:fill="FFFFFF"/>
          <w:lang w:val="en-US"/>
        </w:rPr>
        <w:t>Minimum Remaining Values)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-Хевристика за избор на вредност на променлива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 xml:space="preserve">: Least Constraining 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Value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Чекор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: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1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Променлива: 8 е избрана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Вредност: 1 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Forward checking: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drawing>
          <wp:inline distT="0" distB="0" distL="114300" distR="114300">
            <wp:extent cx="1898015" cy="1181735"/>
            <wp:effectExtent l="0" t="0" r="5080" b="1270"/>
            <wp:docPr id="10" name="Picture 1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Чекор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: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2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Променлива: 15 е избрана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Вредност: 1 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Forward checking: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drawing>
          <wp:inline distT="0" distB="0" distL="114300" distR="114300">
            <wp:extent cx="1898015" cy="1181735"/>
            <wp:effectExtent l="0" t="0" r="5080" b="1270"/>
            <wp:docPr id="11" name="Picture 1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Чекор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: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3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Променлива: 0 е избрана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Вредност: 2 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Forward checking: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drawing>
          <wp:inline distT="0" distB="0" distL="114300" distR="114300">
            <wp:extent cx="1898015" cy="1181735"/>
            <wp:effectExtent l="0" t="0" r="5080" b="1270"/>
            <wp:docPr id="12" name="Picture 1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Чекор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: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4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Променлива: 1 е избрана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Вредност: 1 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Forward checking: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drawing>
          <wp:inline distT="0" distB="0" distL="114300" distR="114300">
            <wp:extent cx="1898015" cy="1181735"/>
            <wp:effectExtent l="0" t="0" r="5080" b="1270"/>
            <wp:docPr id="13" name="Picture 1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Чекор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: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5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Променлива: 2 е избрана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Вредност: Непостоечка 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Backtracking: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1898015" cy="1181735"/>
            <wp:effectExtent l="0" t="0" r="5080" b="1270"/>
            <wp:docPr id="15" name="Picture 15" descr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Picture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Чекор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: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6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Променлива: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1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е избрана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Вредност: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3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Forward checking: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1898015" cy="1181735"/>
            <wp:effectExtent l="0" t="0" r="5080" b="1270"/>
            <wp:docPr id="16" name="Picture 16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Picture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Чекор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: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7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Променлива: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2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е избрана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Вредност: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4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Forward checking: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1898015" cy="1181735"/>
            <wp:effectExtent l="0" t="0" r="5080" b="1270"/>
            <wp:docPr id="17" name="Picture 17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Picture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Чекор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: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8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Променлива: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3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е избрана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Вредност: Непостоечка 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Backtracking: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...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Чекор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: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x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Променлива: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0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е избрана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Вредност: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3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Forward checking: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1898015" cy="1181735"/>
            <wp:effectExtent l="0" t="0" r="5080" b="1270"/>
            <wp:docPr id="18" name="Picture 18" descr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Picture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Чекор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: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x+1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Променлива: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1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е избрана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Вредност: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2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Forward checking: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1898015" cy="1181735"/>
            <wp:effectExtent l="0" t="0" r="5080" b="1270"/>
            <wp:docPr id="19" name="Picture 19" descr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Picture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...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Чекор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: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y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Променлива: 6 е избрана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Вредност: 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2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Forward checking: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drawing>
          <wp:inline distT="0" distB="0" distL="114300" distR="114300">
            <wp:extent cx="1898015" cy="1181735"/>
            <wp:effectExtent l="0" t="0" r="5080" b="1270"/>
            <wp:docPr id="20" name="Picture 20" descr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Picture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...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Чекор: Последен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Променлива: 14 е избрана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 xml:space="preserve">Вредност: 4 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t>Forward checking: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1898015" cy="1181735"/>
            <wp:effectExtent l="0" t="0" r="5080" b="1270"/>
            <wp:docPr id="22" name="Picture 22" descr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Picture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8"/>
          <w:szCs w:val="28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8"/>
          <w:szCs w:val="28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8"/>
          <w:szCs w:val="28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8"/>
          <w:szCs w:val="28"/>
          <w:shd w:val="clear" w:fill="FFFFFF"/>
          <w:lang w:val="mk-MK"/>
        </w:rPr>
        <w:t>Целосен код</w:t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>: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from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constraint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*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connected_variables = ((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 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4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 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5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 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2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 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2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6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3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7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 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7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6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 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6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5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 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6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 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8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12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9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13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 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9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 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 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10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14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 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15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   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12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13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), 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13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14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get_list_of_variables(v):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num_row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(v /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4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num_col = v %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4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list_row = [x + num_row *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4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x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range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4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v != x + num_row *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4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list_col = [num_col +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4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* x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x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range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4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if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               not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list_row.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__contains__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(num_col +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4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* x)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num_col +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4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* x != v]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list_row + list_col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constraint_function1(var1, var2):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print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(problem._variables)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var1 != var2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and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abs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(var1 - var2) ==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return True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   return False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def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constraint_function2(var1, var2):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print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(problem._variables)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var1 != var2: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return True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    return False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__name__ == </w:t>
      </w:r>
      <w:r>
        <w:rPr>
          <w:rFonts w:hint="default" w:ascii="Consolas" w:hAnsi="Consolas" w:eastAsia="Consolas" w:cs="Consolas"/>
          <w:b/>
          <w:color w:val="008080"/>
          <w:sz w:val="19"/>
          <w:szCs w:val="19"/>
          <w:shd w:val="clear" w:fill="FFFFFF"/>
        </w:rPr>
        <w:t>'__main__'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domains =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range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5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variables = [i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i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range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16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i !=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 xml:space="preserve">8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and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i != 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15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problem = Problem()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problem.addVariables(variables, domains)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problem.addVariable(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15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, 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problem.addVariable(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8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, [</w:t>
      </w:r>
      <w:r>
        <w:rPr>
          <w:rFonts w:hint="default" w:ascii="Consolas" w:hAnsi="Consolas" w:eastAsia="Consolas" w:cs="Consolas"/>
          <w:color w:val="0000FF"/>
          <w:sz w:val="19"/>
          <w:szCs w:val="19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])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variable1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variables: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list = get_list_of_variables(variable1)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variable2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in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list: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connected_variables.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__contains__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((variable1, variable2))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 xml:space="preserve">or 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connected_variables.</w:t>
      </w:r>
      <w:r>
        <w:rPr>
          <w:rFonts w:hint="default" w:ascii="Consolas" w:hAnsi="Consolas" w:eastAsia="Consolas" w:cs="Consolas"/>
          <w:color w:val="B200B2"/>
          <w:sz w:val="19"/>
          <w:szCs w:val="19"/>
          <w:shd w:val="clear" w:fill="FFFFFF"/>
        </w:rPr>
        <w:t>__contains__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    (variable2, variable1)):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problem.addConstraint(constraint_function1, (variable1, variable2))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b/>
          <w:color w:val="000080"/>
          <w:sz w:val="19"/>
          <w:szCs w:val="19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: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            problem.addConstraint(constraint_function2, (variable1, variable2))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solution = problem.getSolution()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0080"/>
          <w:sz w:val="19"/>
          <w:szCs w:val="19"/>
          <w:shd w:val="clear" w:fill="FFFFFF"/>
        </w:rPr>
        <w:t>print</w:t>
      </w:r>
      <w:r>
        <w:rPr>
          <w:rFonts w:hint="default" w:ascii="Consolas" w:hAnsi="Consolas" w:eastAsia="Consolas" w:cs="Consolas"/>
          <w:color w:val="000000"/>
          <w:sz w:val="19"/>
          <w:szCs w:val="19"/>
          <w:shd w:val="clear" w:fill="FFFFFF"/>
        </w:rPr>
        <w:t>(solution)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default" w:ascii="Consolas" w:hAnsi="Consolas" w:eastAsia="Consolas" w:cs="Consolas"/>
          <w:color w:val="000000"/>
          <w:sz w:val="18"/>
          <w:szCs w:val="18"/>
          <w:shd w:val="clear" w:fill="FFFFFF"/>
          <w:lang w:val="mk-MK"/>
        </w:rPr>
      </w:pP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ab/>
        <w:t/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ab/>
        <w:t/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ab/>
        <w:t/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ab/>
        <w:t/>
      </w:r>
      <w:r>
        <w:rPr>
          <w:rFonts w:hint="default" w:ascii="Consolas" w:hAnsi="Consolas" w:eastAsia="Consolas" w:cs="Consolas"/>
          <w:color w:val="000000"/>
          <w:sz w:val="24"/>
          <w:szCs w:val="24"/>
          <w:shd w:val="clear" w:fill="FFFFFF"/>
          <w:lang w:val="mk-MK"/>
        </w:rPr>
        <w:tab/>
      </w:r>
      <w:r>
        <w:rPr>
          <w:rFonts w:hint="default" w:ascii="Consolas" w:hAnsi="Consolas" w:eastAsia="Consolas" w:cs="Consolas"/>
          <w:color w:val="000000"/>
          <w:sz w:val="18"/>
          <w:szCs w:val="18"/>
          <w:shd w:val="clear" w:fill="FFFFFF"/>
          <w:lang w:val="mk-MK"/>
        </w:rPr>
        <w:t>Изработил: Бојан Робев, 18</w:t>
      </w:r>
      <w:bookmarkStart w:id="0" w:name="_GoBack"/>
      <w:bookmarkEnd w:id="0"/>
      <w:r>
        <w:rPr>
          <w:rFonts w:hint="default" w:ascii="Consolas" w:hAnsi="Consolas" w:eastAsia="Consolas" w:cs="Consolas"/>
          <w:color w:val="000000"/>
          <w:sz w:val="18"/>
          <w:szCs w:val="18"/>
          <w:shd w:val="clear" w:fill="FFFFFF"/>
          <w:lang w:val="mk-MK"/>
        </w:rPr>
        <w:t>5028 (КИ)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Gadugi">
    <w:panose1 w:val="020B0502040204020203"/>
    <w:charset w:val="00"/>
    <w:family w:val="auto"/>
    <w:pitch w:val="default"/>
    <w:sig w:usb0="80000003" w:usb1="02000000" w:usb2="00003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nk Free">
    <w:panose1 w:val="03080402000500000000"/>
    <w:charset w:val="00"/>
    <w:family w:val="auto"/>
    <w:pitch w:val="default"/>
    <w:sig w:usb0="80000003" w:usb1="00000000" w:usb2="00000000" w:usb3="00000000" w:csb0="00000001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0ABDE18"/>
    <w:multiLevelType w:val="singleLevel"/>
    <w:tmpl w:val="80ABDE18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47C4CC0D"/>
    <w:multiLevelType w:val="singleLevel"/>
    <w:tmpl w:val="47C4CC0D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8877A3"/>
    <w:rsid w:val="02DA1EB8"/>
    <w:rsid w:val="0B8877A3"/>
    <w:rsid w:val="15306A79"/>
    <w:rsid w:val="1E99247E"/>
    <w:rsid w:val="2B937D0C"/>
    <w:rsid w:val="2F8C7446"/>
    <w:rsid w:val="3C456635"/>
    <w:rsid w:val="4CA0611F"/>
    <w:rsid w:val="636D4690"/>
    <w:rsid w:val="6DCF4F85"/>
    <w:rsid w:val="6ED82075"/>
    <w:rsid w:val="7A38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Office_11.2.0.9260_F1E327BC-269C-435d-A152-05C5408002CA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2020-05-05T13:13:00Z</dcterms:created>
  <dc:creator>Bojan</dc:creator>
  <cp:lastModifiedBy>Bojan</cp:lastModifiedBy>
  <dcterms:modified xsi:type="dcterms:W3CDTF">2020-05-15T18:58:25Z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1033-11.2.0.9260</vt:lpwstr>
  </property>
</Properties>
</file>