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4719" w14:textId="34DD7C70" w:rsidR="000904A7" w:rsidRDefault="000904A7" w:rsidP="11CF9ABF">
      <w:pPr>
        <w:jc w:val="both"/>
        <w:rPr>
          <w:lang w:val="mk-MK"/>
        </w:rPr>
      </w:pPr>
    </w:p>
    <w:p w14:paraId="09CFE076" w14:textId="548A9F48" w:rsidR="000904A7" w:rsidRDefault="000904A7" w:rsidP="11CF9ABF">
      <w:pPr>
        <w:jc w:val="both"/>
        <w:rPr>
          <w:lang w:val="mk-MK"/>
        </w:rPr>
      </w:pPr>
    </w:p>
    <w:p w14:paraId="157A67CA" w14:textId="0D93E684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22643538" w14:textId="2A476D2C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658334F5" w14:textId="48878FB3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766C1098" w14:textId="04634278" w:rsidR="000904A7" w:rsidRDefault="79377292" w:rsidP="39E1A2C7">
      <w:pPr>
        <w:jc w:val="center"/>
        <w:rPr>
          <w:rFonts w:ascii="Times New Roman" w:eastAsia="Times New Roman" w:hAnsi="Times New Roman" w:cs="Times New Roman"/>
          <w:sz w:val="40"/>
          <w:szCs w:val="40"/>
          <w:lang w:val="mk-MK"/>
        </w:rPr>
      </w:pPr>
      <w:r w:rsidRPr="39E1A2C7">
        <w:rPr>
          <w:rFonts w:ascii="Times New Roman" w:eastAsia="Times New Roman" w:hAnsi="Times New Roman" w:cs="Times New Roman"/>
          <w:sz w:val="40"/>
          <w:szCs w:val="40"/>
          <w:lang w:val="mk-MK"/>
        </w:rPr>
        <w:t>Документација за играта</w:t>
      </w:r>
    </w:p>
    <w:p w14:paraId="567BAC4E" w14:textId="7B06ABC9" w:rsidR="000904A7" w:rsidRDefault="79377292" w:rsidP="39E1A2C7">
      <w:pPr>
        <w:jc w:val="center"/>
        <w:rPr>
          <w:rFonts w:ascii="Times New Roman" w:eastAsia="Times New Roman" w:hAnsi="Times New Roman" w:cs="Times New Roman"/>
          <w:sz w:val="40"/>
          <w:szCs w:val="40"/>
          <w:lang w:val="mk-MK"/>
        </w:rPr>
      </w:pPr>
      <w:r w:rsidRPr="11CF9ABF">
        <w:rPr>
          <w:rFonts w:ascii="Times New Roman" w:eastAsia="Times New Roman" w:hAnsi="Times New Roman" w:cs="Times New Roman"/>
          <w:sz w:val="40"/>
          <w:szCs w:val="40"/>
          <w:lang w:val="mk-MK"/>
        </w:rPr>
        <w:t>Loose Ladybug</w:t>
      </w:r>
    </w:p>
    <w:p w14:paraId="4469FC52" w14:textId="4A6DC4C4" w:rsidR="000904A7" w:rsidRDefault="79377292" w:rsidP="39E1A2C7">
      <w:pPr>
        <w:jc w:val="center"/>
        <w:rPr>
          <w:rFonts w:ascii="Times New Roman" w:eastAsia="Times New Roman" w:hAnsi="Times New Roman" w:cs="Times New Roman"/>
          <w:sz w:val="40"/>
          <w:szCs w:val="40"/>
          <w:lang w:val="mk-MK"/>
        </w:rPr>
      </w:pPr>
      <w:r w:rsidRPr="39E1A2C7">
        <w:rPr>
          <w:rFonts w:ascii="Times New Roman" w:eastAsia="Times New Roman" w:hAnsi="Times New Roman" w:cs="Times New Roman"/>
          <w:sz w:val="40"/>
          <w:szCs w:val="40"/>
          <w:lang w:val="mk-MK"/>
        </w:rPr>
        <w:t>По предметот - Напреден Веб Дизајн</w:t>
      </w:r>
    </w:p>
    <w:p w14:paraId="061ABF2A" w14:textId="479BBCD5" w:rsidR="000904A7" w:rsidRDefault="000904A7" w:rsidP="11CF9ABF">
      <w:pPr>
        <w:jc w:val="center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6A913633" w14:textId="5E32A648" w:rsidR="000904A7" w:rsidRDefault="000904A7" w:rsidP="00F02D4E">
      <w:pPr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6608E0AF" w14:textId="0315A3B5" w:rsidR="11CF9ABF" w:rsidRDefault="11CF9ABF" w:rsidP="11CF9ABF">
      <w:pPr>
        <w:jc w:val="center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403FD42C" w14:textId="56D6485E" w:rsidR="000904A7" w:rsidRDefault="000904A7" w:rsidP="11CF9ABF">
      <w:pPr>
        <w:jc w:val="both"/>
        <w:rPr>
          <w:lang w:val="mk-MK"/>
        </w:rPr>
      </w:pPr>
    </w:p>
    <w:p w14:paraId="3C80CDFD" w14:textId="724AA4D8" w:rsidR="000904A7" w:rsidRDefault="000904A7" w:rsidP="11CF9ABF">
      <w:pPr>
        <w:jc w:val="both"/>
        <w:rPr>
          <w:lang w:val="mk-MK"/>
        </w:rPr>
      </w:pPr>
    </w:p>
    <w:p w14:paraId="15761C0B" w14:textId="211FE035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4A334DB8" w14:textId="77777777" w:rsidR="00E07B58" w:rsidRDefault="00E07B58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22D1ADE2" w14:textId="77777777" w:rsidR="002D70D6" w:rsidRDefault="002D70D6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5020277C" w14:textId="2D8F8180" w:rsidR="000904A7" w:rsidRDefault="79377292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Професори:</w:t>
      </w:r>
      <w:r w:rsidR="00283085">
        <w:tab/>
      </w:r>
      <w:r w:rsidR="00283085">
        <w:tab/>
      </w:r>
      <w:r w:rsidR="00283085">
        <w:tab/>
      </w:r>
      <w:r w:rsidR="00283085">
        <w:tab/>
      </w:r>
      <w:r w:rsidR="00283085">
        <w:tab/>
      </w:r>
      <w:r w:rsidR="00283085">
        <w:tab/>
      </w:r>
      <w:r w:rsidR="00283085">
        <w:tab/>
      </w:r>
      <w:r w:rsidR="00283085">
        <w:tab/>
      </w:r>
      <w:r w:rsidR="3E5ECEA8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Изработил</w:t>
      </w:r>
      <w:r w:rsidR="00F02D4E">
        <w:rPr>
          <w:rFonts w:ascii="Times New Roman" w:eastAsia="Times New Roman" w:hAnsi="Times New Roman" w:cs="Times New Roman"/>
          <w:sz w:val="24"/>
          <w:szCs w:val="24"/>
        </w:rPr>
        <w:t>a</w:t>
      </w:r>
      <w:r w:rsidR="3E5ECEA8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:</w:t>
      </w:r>
    </w:p>
    <w:p w14:paraId="700A9EB1" w14:textId="3072BF9A" w:rsidR="000904A7" w:rsidRDefault="3E5ECEA8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Гоце Арменски                                                                                 Бојана Драгановска 183199</w:t>
      </w:r>
    </w:p>
    <w:p w14:paraId="2A7478DC" w14:textId="77777777" w:rsidR="00E07B58" w:rsidRDefault="3E5ECEA8" w:rsidP="007D2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Бобан Јоксимоски</w:t>
      </w:r>
      <w:r w:rsidR="00283085">
        <w:tab/>
      </w:r>
      <w:r w:rsidR="00283085">
        <w:tab/>
      </w:r>
      <w:r w:rsidR="00283085">
        <w:tab/>
      </w:r>
      <w:r w:rsidR="00283085">
        <w:tab/>
      </w:r>
      <w:r w:rsidR="00283085">
        <w:tab/>
      </w:r>
      <w:r w:rsidR="00283085">
        <w:tab/>
      </w:r>
    </w:p>
    <w:p w14:paraId="70D7D39F" w14:textId="6108834D" w:rsidR="00F930CF" w:rsidRPr="002D70D6" w:rsidRDefault="00283085" w:rsidP="00E07B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</w:pPr>
      <w:r>
        <w:tab/>
      </w:r>
      <w:r w:rsidR="007D2F9C">
        <w:tab/>
      </w:r>
    </w:p>
    <w:p w14:paraId="435D06A4" w14:textId="6D2D27B1" w:rsidR="000C3C47" w:rsidRPr="000C3C47" w:rsidRDefault="000C3C47" w:rsidP="000C3C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mk-MK"/>
        </w:rPr>
        <w:t>Скопје, 2023</w:t>
      </w:r>
    </w:p>
    <w:p w14:paraId="2EF885D2" w14:textId="74FF6D70" w:rsidR="000904A7" w:rsidRDefault="3E5ECEA8" w:rsidP="11CF9AB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  <w:r w:rsidRPr="11CF9ABF">
        <w:rPr>
          <w:rFonts w:ascii="Times New Roman" w:eastAsia="Times New Roman" w:hAnsi="Times New Roman" w:cs="Times New Roman"/>
          <w:sz w:val="40"/>
          <w:szCs w:val="40"/>
          <w:lang w:val="mk-MK"/>
        </w:rPr>
        <w:lastRenderedPageBreak/>
        <w:t>Содржина</w:t>
      </w:r>
    </w:p>
    <w:p w14:paraId="18F72B7B" w14:textId="21FDFBAD" w:rsidR="000904A7" w:rsidRDefault="000904A7" w:rsidP="11CF9AB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10901885" w14:textId="2C25A8FE" w:rsidR="000904A7" w:rsidRDefault="3E5ECEA8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1.</w:t>
      </w:r>
      <w:r w:rsidR="4837BB70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Вовед................................................................................................................3</w:t>
      </w:r>
    </w:p>
    <w:p w14:paraId="41C13A3B" w14:textId="693B917E" w:rsidR="69049B80" w:rsidRPr="007D2F9C" w:rsidRDefault="69049B80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2.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технологии................................................................................</w:t>
      </w:r>
      <w:r w:rsidR="007D2F9C">
        <w:rPr>
          <w:rFonts w:ascii="Times New Roman" w:eastAsia="Times New Roman" w:hAnsi="Times New Roman" w:cs="Times New Roman"/>
          <w:sz w:val="24"/>
          <w:szCs w:val="24"/>
          <w:lang w:val="mk-MK"/>
        </w:rPr>
        <w:t>....5</w:t>
      </w:r>
    </w:p>
    <w:p w14:paraId="31028F8D" w14:textId="699C6DB3" w:rsidR="6724CD09" w:rsidRDefault="6724CD09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>3. Имплементација.......................</w:t>
      </w:r>
      <w:r w:rsidR="6D80649F" w:rsidRPr="11CF9AB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</w:t>
      </w:r>
      <w:r w:rsidR="007D2F9C">
        <w:rPr>
          <w:rFonts w:ascii="Times New Roman" w:eastAsia="Times New Roman" w:hAnsi="Times New Roman" w:cs="Times New Roman"/>
          <w:sz w:val="24"/>
          <w:szCs w:val="24"/>
          <w:lang w:val="mk-MK"/>
        </w:rPr>
        <w:t>........................5</w:t>
      </w:r>
    </w:p>
    <w:p w14:paraId="54BE6C44" w14:textId="5EE7DA78" w:rsidR="11CF9ABF" w:rsidRDefault="007D2F9C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4. Заклучок..........................................................................................................22</w:t>
      </w:r>
    </w:p>
    <w:p w14:paraId="6188C0DD" w14:textId="10D57E2F" w:rsidR="007D2F9C" w:rsidRDefault="007D2F9C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Референци.......................................................................................................23</w:t>
      </w:r>
    </w:p>
    <w:p w14:paraId="133B30B4" w14:textId="77777777" w:rsidR="001F61C6" w:rsidRDefault="001F61C6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79FC6BD0" w14:textId="7665C6B1" w:rsidR="001F61C6" w:rsidRPr="001F61C6" w:rsidRDefault="001F61C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Линк до проектот: </w:t>
      </w:r>
      <w:hyperlink r:id="rId7" w:history="1">
        <w:r w:rsidRPr="00B3632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k-MK"/>
          </w:rPr>
          <w:t>https://github.com/Bojana-Draganovska/Loose-LadyBug</w:t>
        </w:r>
      </w:hyperlink>
    </w:p>
    <w:p w14:paraId="10049D21" w14:textId="10EB119E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42A02CBE" w14:textId="77777777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169A1C76" w14:textId="2E1C50EF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625373F2" w14:textId="358CCD8B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7D56CB4C" w14:textId="0F93C9B5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6EF793A7" w14:textId="446CEB13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2C746687" w14:textId="598BE75A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4E49CC55" w14:textId="71A1C6A0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3A0BACC1" w14:textId="71FA73E7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51F51405" w14:textId="1925A2A5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2F7CB65B" w14:textId="342DDC5F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251C0BF1" w14:textId="1FFA8B26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6B8B31FE" w14:textId="56E08A0E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04BF8190" w14:textId="2657DD3A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416768E5" w14:textId="0AC6955B" w:rsidR="000904A7" w:rsidRDefault="000904A7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101B02F9" w14:textId="77777777" w:rsidR="00497D2A" w:rsidRDefault="00497D2A" w:rsidP="11CF9ABF">
      <w:pPr>
        <w:jc w:val="both"/>
        <w:rPr>
          <w:rFonts w:ascii="Times New Roman" w:eastAsia="Times New Roman" w:hAnsi="Times New Roman" w:cs="Times New Roman"/>
          <w:lang w:val="mk-MK"/>
        </w:rPr>
      </w:pPr>
    </w:p>
    <w:p w14:paraId="5B4AC022" w14:textId="246539F9" w:rsidR="00283085" w:rsidRDefault="00283085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11CF9ABF">
        <w:rPr>
          <w:rFonts w:ascii="Times New Roman" w:eastAsia="Times New Roman" w:hAnsi="Times New Roman" w:cs="Times New Roman"/>
          <w:sz w:val="40"/>
          <w:szCs w:val="40"/>
          <w:lang w:val="mk-MK"/>
        </w:rPr>
        <w:lastRenderedPageBreak/>
        <w:t>Вовед</w:t>
      </w:r>
    </w:p>
    <w:p w14:paraId="58E9D973" w14:textId="02D5CB78" w:rsidR="29320010" w:rsidRDefault="29320010" w:rsidP="11CF9AB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10AFA065" w14:textId="03D0EEF7" w:rsidR="29320010" w:rsidRDefault="56A19011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Од најраниот почеток па се до ден денес има преголема лепеза на можности на интерактивни игри</w:t>
      </w:r>
      <w:r w:rsidR="715D423A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кои луѓето можат да ги искористат за да се забавуваат или пак да научат нешто.</w:t>
      </w:r>
      <w:r w:rsidR="7740E45E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Игрите датираат многу о</w:t>
      </w:r>
      <w:r w:rsidR="24BB9E8E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ддамна бидејќи една од најкорисните карактеристики на </w:t>
      </w:r>
      <w:r w:rsidR="38115166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луѓето</w:t>
      </w:r>
      <w:r w:rsidR="24BB9E8E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е креативноста. </w:t>
      </w:r>
      <w:r w:rsidR="1B9ED28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Првата видео игра е направена во 1958 година која многу налику</w:t>
      </w:r>
      <w:r w:rsidR="332F93F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ва на култната </w:t>
      </w:r>
      <w:r w:rsidR="131583F6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игра </w:t>
      </w:r>
      <w:r w:rsidR="332F93F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„Pong“</w:t>
      </w:r>
      <w:r w:rsidR="1F791151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</w:p>
    <w:p w14:paraId="5253ED10" w14:textId="7B938F7F" w:rsidR="29320010" w:rsidRDefault="56A19011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Поради големиот избор на игри низ целиот </w:t>
      </w:r>
      <w:r w:rsidR="117B14F4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Интернет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 нивната лесна достапност, дојдено е до можноста еден корисникот да </w:t>
      </w:r>
      <w:r w:rsidR="6592873A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има 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изб</w:t>
      </w:r>
      <w:r w:rsidR="2742CD8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ор на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игра по негова </w:t>
      </w:r>
      <w:r w:rsidR="512DF47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желба, </w:t>
      </w: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категорија,</w:t>
      </w:r>
      <w:r w:rsidR="3F5B46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тип на игра итн.</w:t>
      </w:r>
      <w:r w:rsidR="1935D8B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2FBFD7DE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Со п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равењето на забавни </w:t>
      </w:r>
      <w:r w:rsidR="6862CC4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и интерактивни 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игри</w:t>
      </w:r>
      <w:r w:rsidR="6733546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,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на </w:t>
      </w:r>
      <w:r w:rsidR="46BDA9F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корисниците</w:t>
      </w:r>
      <w:r w:rsidR="5CA330C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им се овозможува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да уживаат и да се забавуваат</w:t>
      </w:r>
      <w:r w:rsidR="6EC962B1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низ целиот Интернет. </w:t>
      </w:r>
    </w:p>
    <w:p w14:paraId="7D462E41" w14:textId="08C57678" w:rsidR="29320010" w:rsidRDefault="6EDC58AC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Веруваме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скоро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поголемиот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меѓу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себе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7C1A5A"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</w:t>
      </w:r>
      <w:r w:rsidR="39817667" w:rsidRPr="11CF9ABF">
        <w:rPr>
          <w:rFonts w:ascii="Times New Roman" w:eastAsia="Times New Roman" w:hAnsi="Times New Roman" w:cs="Times New Roman"/>
          <w:sz w:val="24"/>
          <w:szCs w:val="24"/>
        </w:rPr>
        <w:t>лична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="419F132D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A1D9999" w:rsidRPr="11CF9ABF">
        <w:rPr>
          <w:rFonts w:ascii="Times New Roman" w:eastAsia="Times New Roman" w:hAnsi="Times New Roman" w:cs="Times New Roman"/>
          <w:sz w:val="24"/>
          <w:szCs w:val="24"/>
        </w:rPr>
        <w:t>дестинација</w:t>
      </w:r>
      <w:proofErr w:type="spellEnd"/>
      <w:r w:rsidR="2A1D9999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победникот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доколку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натпреваруваат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двајца</w:t>
      </w:r>
      <w:proofErr w:type="spellEnd"/>
      <w:r w:rsidR="28119377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05DE38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еѓутоа</w:t>
      </w:r>
      <w:proofErr w:type="spellEnd"/>
      <w:r w:rsidR="33A81A79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33A81A79" w:rsidRPr="11CF9ABF">
        <w:rPr>
          <w:rFonts w:ascii="Times New Roman" w:eastAsia="Times New Roman" w:hAnsi="Times New Roman" w:cs="Times New Roman"/>
          <w:sz w:val="24"/>
          <w:szCs w:val="24"/>
        </w:rPr>
        <w:t>покрај</w:t>
      </w:r>
      <w:proofErr w:type="spellEnd"/>
      <w:r w:rsidR="33A81A7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3A81A79"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="33A81A7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3A81A79" w:rsidRPr="11CF9ABF">
        <w:rPr>
          <w:rFonts w:ascii="Times New Roman" w:eastAsia="Times New Roman" w:hAnsi="Times New Roman" w:cs="Times New Roman"/>
          <w:sz w:val="24"/>
          <w:szCs w:val="24"/>
        </w:rPr>
        <w:t>сличности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сепак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98AE50A"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="098AE5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дизајн</w:t>
      </w:r>
      <w:proofErr w:type="spellEnd"/>
      <w:r w:rsidR="793C462F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направени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самите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="213EEF0B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кажеме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позадинска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="194DA2EC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скока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лево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позадиснки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звуци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натаму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B9DC48" w14:textId="69B1228B" w:rsidR="29320010" w:rsidRDefault="29320010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гра</w:t>
      </w:r>
      <w:r w:rsidR="0E209AE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та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283085" w:rsidRPr="11CF9ABF">
        <w:rPr>
          <w:rFonts w:ascii="Times New Roman" w:eastAsia="Times New Roman" w:hAnsi="Times New Roman" w:cs="Times New Roman"/>
          <w:sz w:val="24"/>
          <w:szCs w:val="24"/>
        </w:rPr>
        <w:t>LoseLadyBug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забавна</w:t>
      </w:r>
      <w:proofErr w:type="spellEnd"/>
      <w:r w:rsidR="0EEB090D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лесна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сакал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CA2D66" w:rsidRPr="11CF9ABF">
        <w:rPr>
          <w:rFonts w:ascii="Times New Roman" w:eastAsia="Times New Roman" w:hAnsi="Times New Roman" w:cs="Times New Roman"/>
          <w:sz w:val="24"/>
          <w:szCs w:val="24"/>
        </w:rPr>
        <w:t>проба</w:t>
      </w:r>
      <w:proofErr w:type="spellEnd"/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  <w:r w:rsidR="50389C1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67DE8125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Инспирацијата за оваа игра беше добро познатата игра „Flappy Bird“. </w:t>
      </w:r>
      <w:r w:rsidR="50389C1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Направена е по предметот </w:t>
      </w:r>
      <w:r w:rsidR="3D70691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„</w:t>
      </w:r>
      <w:r w:rsidR="50389C1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Напреден Веб Дизајн</w:t>
      </w:r>
      <w:r w:rsidR="597101B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“</w:t>
      </w:r>
      <w:r w:rsidR="7B9F58E2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на Факултет за информатички науки и компјутерско инженерство (ФИНКИ), Скопје. </w:t>
      </w:r>
    </w:p>
    <w:p w14:paraId="3A9D670D" w14:textId="26067428" w:rsidR="4D8FEE3E" w:rsidRDefault="4D8FEE3E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</w:rPr>
        <w:t>oseLadyBug</w:t>
      </w:r>
      <w:proofErr w:type="spellEnd"/>
      <w:r w:rsidR="0028308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1737B2" w:rsidRPr="11CF9AB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121737B2" w:rsidRPr="11CF9ABF">
        <w:rPr>
          <w:rFonts w:ascii="Times New Roman" w:eastAsia="Times New Roman" w:hAnsi="Times New Roman" w:cs="Times New Roman"/>
          <w:sz w:val="24"/>
          <w:szCs w:val="24"/>
        </w:rPr>
        <w:t>дводеминзионална</w:t>
      </w:r>
      <w:proofErr w:type="spellEnd"/>
      <w:r w:rsidR="0A70348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интеркативна игра каде што целта на игра</w:t>
      </w:r>
      <w:r w:rsidR="2F989674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та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е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играчот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да </w:t>
      </w:r>
      <w:r w:rsidR="4473223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освои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што</w:t>
      </w:r>
      <w:r w:rsidR="391C77E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е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можно по</w:t>
      </w:r>
      <w:r w:rsidR="5FB4C1A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веќе поени односно</w:t>
      </w:r>
      <w:r w:rsidR="3FD3D227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да има</w:t>
      </w:r>
      <w:r w:rsidR="5FB4C1A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што е можно поголем</w:t>
      </w:r>
      <w:r w:rsidR="7D449066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1CC2DBB4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резултат (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</w:rPr>
        <w:t>score</w:t>
      </w:r>
      <w:r w:rsidR="1BF3E2B1" w:rsidRPr="11CF9ABF">
        <w:rPr>
          <w:rFonts w:ascii="Times New Roman" w:eastAsia="Times New Roman" w:hAnsi="Times New Roman" w:cs="Times New Roman"/>
          <w:sz w:val="24"/>
          <w:szCs w:val="24"/>
        </w:rPr>
        <w:t>)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Играчот има целосна контрола врз бубамарата </w:t>
      </w:r>
      <w:r w:rsidR="5C03E3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 може да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7C41879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ја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движи со кори</w:t>
      </w:r>
      <w:r w:rsidR="23C594D6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с</w:t>
      </w:r>
      <w:r w:rsidR="0041773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тење на</w:t>
      </w:r>
      <w:r w:rsidR="00F751C9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копче</w:t>
      </w:r>
      <w:r w:rsidR="66DD4D3F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то „Arrow Up“ или со копчето „Space“.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43F68BFF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Б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убамара</w:t>
      </w:r>
      <w:r w:rsidR="7F4E905E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та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се движи во една насока</w:t>
      </w:r>
      <w:r w:rsidR="77A6FB1C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626A7A07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односно по Y </w:t>
      </w:r>
      <w:r w:rsidR="4B80424B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оска.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Доколку играчот успе</w:t>
      </w:r>
      <w:r w:rsidR="31CB2D17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е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да </w:t>
      </w:r>
      <w:r w:rsidR="7F1F3DE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ја удри бубамарата 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или од горн</w:t>
      </w:r>
      <w:r w:rsidR="17843614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ата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или од долн</w:t>
      </w:r>
      <w:r w:rsidR="6C9DFBE1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ата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4FD5F70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цевка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, автоматски</w:t>
      </w:r>
      <w:r w:rsidR="5CAA6D4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ја губи партијата (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</w:rPr>
        <w:t>game over</w:t>
      </w:r>
      <w:r w:rsidR="4845DA8C" w:rsidRPr="11CF9AB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>зултатот</w:t>
      </w:r>
      <w:proofErr w:type="spellEnd"/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>пресметува</w:t>
      </w:r>
      <w:proofErr w:type="spellEnd"/>
      <w:r w:rsidR="7652768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во зависност од тоа колку </w:t>
      </w:r>
      <w:r w:rsidR="155FED52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>цевки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има</w:t>
      </w:r>
      <w:r w:rsidR="26752D3D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играчот</w:t>
      </w:r>
      <w:r w:rsidR="00AD42A3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поминато. </w:t>
      </w:r>
      <w:r w:rsidR="00C20EE1" w:rsidRPr="11CF9ABF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</w:p>
    <w:p w14:paraId="2CEA9CAC" w14:textId="1F1D893C" w:rsidR="20DBB5BF" w:rsidRDefault="20DBB5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кажеме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>најчесто</w:t>
      </w:r>
      <w:proofErr w:type="spellEnd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>сретннуваме</w:t>
      </w:r>
      <w:proofErr w:type="spellEnd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46E8563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="4340AD6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40AD6D"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дизајнирани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дводимензионално</w:t>
      </w:r>
      <w:proofErr w:type="spellEnd"/>
      <w:r w:rsidR="7B773122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A97DA1" w:rsidRPr="11CF9ABF">
        <w:rPr>
          <w:rFonts w:ascii="Times New Roman" w:eastAsia="Times New Roman" w:hAnsi="Times New Roman" w:cs="Times New Roman"/>
          <w:sz w:val="24"/>
          <w:szCs w:val="24"/>
        </w:rPr>
        <w:t>Поради</w:t>
      </w:r>
      <w:proofErr w:type="spellEnd"/>
      <w:r w:rsidR="63A97DA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A97DA1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63A97DA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графики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анимации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толку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напредни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разлика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направени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три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димензии</w:t>
      </w:r>
      <w:proofErr w:type="spellEnd"/>
      <w:r w:rsidR="4B15B8C9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C2124A" w:rsidRPr="11CF9ABF">
        <w:rPr>
          <w:rFonts w:ascii="Times New Roman" w:eastAsia="Times New Roman" w:hAnsi="Times New Roman" w:cs="Times New Roman"/>
          <w:sz w:val="24"/>
          <w:szCs w:val="24"/>
        </w:rPr>
        <w:t>К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станува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збор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видео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630B0E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3D</w:t>
      </w:r>
      <w:r w:rsidR="3725BFDD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28A8AE" w:rsidRPr="11CF9ABF">
        <w:rPr>
          <w:rFonts w:ascii="Times New Roman" w:eastAsia="Times New Roman" w:hAnsi="Times New Roman" w:cs="Times New Roman"/>
          <w:sz w:val="24"/>
          <w:szCs w:val="24"/>
        </w:rPr>
        <w:t>знаеме</w:t>
      </w:r>
      <w:proofErr w:type="spellEnd"/>
      <w:r w:rsidR="7128A8A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28A8AE"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="7128A8A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5EE80A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05EE8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детални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D228C3"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="5DD228C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тука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спаѓа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моделирање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самиот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почист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пореалистичен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моделирање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околината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реалистични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бои</w:t>
      </w:r>
      <w:proofErr w:type="spellEnd"/>
      <w:r w:rsidR="507B1B47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507B1B47" w:rsidRPr="11CF9ABF">
        <w:rPr>
          <w:rFonts w:ascii="Times New Roman" w:eastAsia="Times New Roman" w:hAnsi="Times New Roman" w:cs="Times New Roman"/>
          <w:sz w:val="24"/>
          <w:szCs w:val="24"/>
        </w:rPr>
        <w:t>слично</w:t>
      </w:r>
      <w:proofErr w:type="spellEnd"/>
      <w:r w:rsidR="507B1B47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B9CAC1" w14:textId="51AD0C09" w:rsidR="20DBB5BF" w:rsidRDefault="20DBB5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lastRenderedPageBreak/>
        <w:t>Без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носталгијата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класичните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аркадни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наслови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креативноста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инди-програмерите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поместуваат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границите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F20007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200079" w:rsidRPr="11CF9ABF">
        <w:rPr>
          <w:rFonts w:ascii="Times New Roman" w:eastAsia="Times New Roman" w:hAnsi="Times New Roman" w:cs="Times New Roman"/>
          <w:sz w:val="24"/>
          <w:szCs w:val="24"/>
        </w:rPr>
        <w:t>дводимензионалните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</w:t>
      </w:r>
      <w:r w:rsidR="27E78AF1" w:rsidRPr="11CF9ABF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2D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нудат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разновиден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опсег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искуства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Тие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прикажуваат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трајната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моќ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ангажираното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раскажување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приказни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иновативната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механика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волшебните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уметнички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стилови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без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сложена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555AD" w14:textId="3137C20D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124F776C" w14:textId="19AC2398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60E37AF3" w14:textId="7B4BD9D4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410B8AC" w14:textId="0E919FDE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DEEF1" w14:textId="3D7B1206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5874E" w14:textId="6A87FB1E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10509" w14:textId="4A6EE4A2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8542B" w14:textId="61444D08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10A0EA" w14:textId="17C64DE8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5A311" w14:textId="54DB9D5B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7D841" w14:textId="3A3E6A52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C927DB" w14:textId="689E7D92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1C35C" w14:textId="2C5EB446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D88AC" w14:textId="23A5E810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4CBD3" w14:textId="43633BF5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6388F" w14:textId="3C03A745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7D12" w14:textId="074D9A43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51983" w14:textId="4EDA1074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10F1E" w14:textId="61FBB465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72A8F" w14:textId="15A404BD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88D31" w14:textId="2401D8CF" w:rsidR="11CF9ABF" w:rsidRDefault="11CF9AB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FF59A" w14:textId="2B961048" w:rsidR="4A92679F" w:rsidRDefault="4A92679F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11CF9ABF">
        <w:rPr>
          <w:rFonts w:ascii="Times New Roman" w:eastAsia="Times New Roman" w:hAnsi="Times New Roman" w:cs="Times New Roman"/>
          <w:sz w:val="40"/>
          <w:szCs w:val="40"/>
        </w:rPr>
        <w:lastRenderedPageBreak/>
        <w:t>Користени</w:t>
      </w:r>
      <w:proofErr w:type="spellEnd"/>
      <w:r w:rsidRPr="11CF9ABF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40"/>
          <w:szCs w:val="40"/>
        </w:rPr>
        <w:t>технологии</w:t>
      </w:r>
      <w:proofErr w:type="spellEnd"/>
    </w:p>
    <w:p w14:paraId="59072442" w14:textId="548C65A1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08E70C0C" w14:textId="7BA4AE77" w:rsidR="4DC4E5AA" w:rsidRDefault="4DC4E5AA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LoseLadyBug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дводеминзионална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5FD859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имплементирана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B62039" w:rsidRPr="11CF9ABF">
        <w:rPr>
          <w:rFonts w:ascii="Times New Roman" w:eastAsia="Times New Roman" w:hAnsi="Times New Roman" w:cs="Times New Roman"/>
          <w:sz w:val="24"/>
          <w:szCs w:val="24"/>
        </w:rPr>
        <w:t>в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Vani</w:t>
      </w:r>
      <w:r w:rsidR="5BBC92A1" w:rsidRPr="11CF9ABF">
        <w:rPr>
          <w:rFonts w:ascii="Times New Roman" w:eastAsia="Times New Roman" w:hAnsi="Times New Roman" w:cs="Times New Roman"/>
          <w:sz w:val="24"/>
          <w:szCs w:val="24"/>
        </w:rPr>
        <w:t>l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la JavaScript</w:t>
      </w:r>
      <w:r w:rsidR="2BE2D8CB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FC8EF2B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1203813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E2D8CB" w:rsidRPr="11CF9ABF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3D3C3359" w:rsidRPr="11CF9ABF">
        <w:rPr>
          <w:rFonts w:ascii="Times New Roman" w:eastAsia="Times New Roman" w:hAnsi="Times New Roman" w:cs="Times New Roman"/>
          <w:sz w:val="24"/>
          <w:szCs w:val="24"/>
        </w:rPr>
        <w:t>и</w:t>
      </w:r>
      <w:r w:rsidR="2BE2D8CB" w:rsidRPr="11CF9ABF">
        <w:rPr>
          <w:rFonts w:ascii="Times New Roman" w:eastAsia="Times New Roman" w:hAnsi="Times New Roman" w:cs="Times New Roman"/>
          <w:sz w:val="24"/>
          <w:szCs w:val="24"/>
        </w:rPr>
        <w:t xml:space="preserve"> CSS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Причината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одбрав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технологија</w:t>
      </w:r>
      <w:proofErr w:type="spellEnd"/>
      <w:r w:rsidR="1E18E156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е </w:t>
      </w:r>
      <w:proofErr w:type="spellStart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>доста</w:t>
      </w:r>
      <w:proofErr w:type="spellEnd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>флексибилен</w:t>
      </w:r>
      <w:proofErr w:type="spellEnd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>програмски</w:t>
      </w:r>
      <w:proofErr w:type="spellEnd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6196BF" w:rsidRPr="11CF9ABF">
        <w:rPr>
          <w:rFonts w:ascii="Times New Roman" w:eastAsia="Times New Roman" w:hAnsi="Times New Roman" w:cs="Times New Roman"/>
          <w:sz w:val="24"/>
          <w:szCs w:val="24"/>
        </w:rPr>
        <w:t>јазик</w:t>
      </w:r>
      <w:proofErr w:type="spellEnd"/>
      <w:r w:rsidR="0D7CE546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D7CE546" w:rsidRPr="11CF9ABF">
        <w:rPr>
          <w:rFonts w:ascii="Times New Roman" w:eastAsia="Times New Roman" w:hAnsi="Times New Roman" w:cs="Times New Roman"/>
          <w:sz w:val="24"/>
          <w:szCs w:val="24"/>
        </w:rPr>
        <w:t>Исто</w:t>
      </w:r>
      <w:proofErr w:type="spellEnd"/>
      <w:r w:rsidR="0D7CE54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D7CE546"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="1ADE799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757FFE0" w:rsidRPr="11CF9ABF">
        <w:rPr>
          <w:rFonts w:ascii="Times New Roman" w:eastAsia="Times New Roman" w:hAnsi="Times New Roman" w:cs="Times New Roman"/>
          <w:sz w:val="24"/>
          <w:szCs w:val="24"/>
        </w:rPr>
        <w:t>з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наеме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и CSS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основните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структурата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самата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помош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="27E167D9" w:rsidRPr="11CF9ABF">
        <w:rPr>
          <w:rFonts w:ascii="Times New Roman" w:eastAsia="Times New Roman" w:hAnsi="Times New Roman" w:cs="Times New Roman"/>
          <w:sz w:val="24"/>
          <w:szCs w:val="24"/>
        </w:rPr>
        <w:t>S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cript </w:t>
      </w:r>
      <w:r w:rsidR="41759B9E" w:rsidRPr="11CF9ABF">
        <w:rPr>
          <w:rFonts w:ascii="Times New Roman" w:eastAsia="Times New Roman" w:hAnsi="Times New Roman" w:cs="Times New Roman"/>
          <w:sz w:val="24"/>
          <w:szCs w:val="24"/>
        </w:rPr>
        <w:t>ja „</w:t>
      </w:r>
      <w:proofErr w:type="spellStart"/>
      <w:r w:rsidR="41759B9E" w:rsidRPr="11CF9ABF">
        <w:rPr>
          <w:rFonts w:ascii="Times New Roman" w:eastAsia="Times New Roman" w:hAnsi="Times New Roman" w:cs="Times New Roman"/>
          <w:sz w:val="24"/>
          <w:szCs w:val="24"/>
        </w:rPr>
        <w:t>оживуваме</w:t>
      </w:r>
      <w:proofErr w:type="spellEnd"/>
      <w:r w:rsidR="41759B9E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="41759B9E" w:rsidRPr="11CF9ABF">
        <w:rPr>
          <w:rFonts w:ascii="Times New Roman" w:eastAsia="Times New Roman" w:hAnsi="Times New Roman" w:cs="Times New Roman"/>
          <w:sz w:val="24"/>
          <w:szCs w:val="24"/>
        </w:rPr>
        <w:t>истата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05FCE5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44085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2DA580" w14:textId="48E9AA5F" w:rsidR="7A440858" w:rsidRDefault="7A440858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JavaScript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еден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најпопуларните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програмски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јазици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светот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разновидни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апликации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страници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апликации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мобилни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уреди</w:t>
      </w:r>
      <w:proofErr w:type="spellEnd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>слично</w:t>
      </w:r>
      <w:proofErr w:type="spellEnd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 xml:space="preserve">. JavaScript </w:t>
      </w:r>
      <w:proofErr w:type="spellStart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>континуирано</w:t>
      </w:r>
      <w:proofErr w:type="spellEnd"/>
      <w:r w:rsidR="11D4C9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>напредува</w:t>
      </w:r>
      <w:proofErr w:type="spellEnd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>новитети</w:t>
      </w:r>
      <w:proofErr w:type="spellEnd"/>
      <w:r w:rsidR="35AE85CB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3B69C" w14:textId="20CEB3BC" w:rsidR="3632B7ED" w:rsidRDefault="3632B7ED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Најголемата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причина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зошто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избрана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технологија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изработи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заштита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иднината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јазикот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подржуван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прелистувач</w:t>
      </w:r>
      <w:proofErr w:type="spellEnd"/>
      <w:r w:rsidR="45A7E138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голема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веројатноста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технологија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умре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никогаш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>дава</w:t>
      </w:r>
      <w:proofErr w:type="spellEnd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>доза</w:t>
      </w:r>
      <w:proofErr w:type="spellEnd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>безбедност</w:t>
      </w:r>
      <w:proofErr w:type="spellEnd"/>
      <w:r w:rsidR="4DC37953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8E0A0C" w14:textId="0A4F8DEE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1C82DAA" w14:textId="0CFF5A31" w:rsidR="3796E1B8" w:rsidRDefault="3796E1B8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11CF9ABF">
        <w:rPr>
          <w:rFonts w:ascii="Times New Roman" w:eastAsia="Times New Roman" w:hAnsi="Times New Roman" w:cs="Times New Roman"/>
          <w:sz w:val="40"/>
          <w:szCs w:val="40"/>
        </w:rPr>
        <w:t>Имплементација</w:t>
      </w:r>
      <w:proofErr w:type="spellEnd"/>
      <w:r w:rsidRPr="11CF9ABF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2202F13" w14:textId="1570C1CA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07452C0C" w14:textId="5A74EB87" w:rsidR="5907D35F" w:rsidRDefault="3796E1B8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Главниот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јазик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направена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Vanilla JavaScript</w:t>
      </w:r>
      <w:r w:rsidR="61D73428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1D73428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61D73428"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и CSS.</w:t>
      </w:r>
      <w:r w:rsidR="54A008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>документацијата</w:t>
      </w:r>
      <w:proofErr w:type="spellEnd"/>
      <w:r w:rsidR="1ED5A17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објаснам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додавање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canvas,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овозможување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движи</w:t>
      </w:r>
      <w:proofErr w:type="spellEnd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FF7C75F" w:rsidRPr="11CF9ABF">
        <w:rPr>
          <w:rFonts w:ascii="Times New Roman" w:eastAsia="Times New Roman" w:hAnsi="Times New Roman" w:cs="Times New Roman"/>
          <w:sz w:val="24"/>
          <w:szCs w:val="24"/>
        </w:rPr>
        <w:t>генерирање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истите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низ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екранот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детектирање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колизија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>слично</w:t>
      </w:r>
      <w:proofErr w:type="spellEnd"/>
      <w:r w:rsidR="0B93349E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DBEBF2" w14:textId="6F9E6A78" w:rsidR="40ACD468" w:rsidRDefault="40ACD468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Структурата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дрвото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вклучувајќи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таговите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глава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(the head tag) 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тело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(the body tag). </w:t>
      </w:r>
    </w:p>
    <w:p w14:paraId="26738E26" w14:textId="4F5B954B" w:rsidR="445D352F" w:rsidRDefault="445D352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&lt;head&gt;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напоменам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импортира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фонт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низ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цела</w:t>
      </w:r>
      <w:r w:rsidR="23AFA7C8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="03021A6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="03021A61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r w:rsidR="25F4C8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фонтот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VT323.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Начинот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импортиран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фонтот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тагот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&lt;link&gt;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импортирање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фонтови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поврзување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фонтот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&lt;link&gt;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поврзување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ресурси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стилови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JavaScript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датотеки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слично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E8509" w14:textId="4CB24A4F" w:rsidR="40ACD468" w:rsidRDefault="40ACD468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Содржината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телото</w:t>
      </w:r>
      <w:proofErr w:type="spellEnd"/>
      <w:r w:rsidR="535C6572" w:rsidRPr="11CF9ABF">
        <w:rPr>
          <w:rFonts w:ascii="Times New Roman" w:eastAsia="Times New Roman" w:hAnsi="Times New Roman" w:cs="Times New Roman"/>
          <w:sz w:val="24"/>
          <w:szCs w:val="24"/>
        </w:rPr>
        <w:t xml:space="preserve"> (the body tag)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дрвото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дрво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Делот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&lt;body&gt;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нарекува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содржина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B84FFE" w:rsidRPr="11CF9ABF">
        <w:rPr>
          <w:rFonts w:ascii="Times New Roman" w:eastAsia="Times New Roman" w:hAnsi="Times New Roman" w:cs="Times New Roman"/>
          <w:sz w:val="24"/>
          <w:szCs w:val="24"/>
        </w:rPr>
        <w:t xml:space="preserve">&lt;body&gt; </w:t>
      </w:r>
      <w:proofErr w:type="spellStart"/>
      <w:r w:rsidR="05B84FFE" w:rsidRPr="11CF9ABF">
        <w:rPr>
          <w:rFonts w:ascii="Times New Roman" w:eastAsia="Times New Roman" w:hAnsi="Times New Roman" w:cs="Times New Roman"/>
          <w:sz w:val="24"/>
          <w:szCs w:val="24"/>
        </w:rPr>
        <w:t>тагот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документот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lastRenderedPageBreak/>
        <w:t>што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содржи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видливата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содржина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страницата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видеа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Содржината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0AC296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650AC29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затворена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>ознаките</w:t>
      </w:r>
      <w:proofErr w:type="spellEnd"/>
      <w:r w:rsidR="6C7919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&lt;body&gt; и &lt;/body&gt;.</w:t>
      </w:r>
    </w:p>
    <w:p w14:paraId="29A7DBC2" w14:textId="2D075384" w:rsidR="0B93349E" w:rsidRDefault="0B93349E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Најбитниот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8963D4" w:rsidRPr="11CF9ABF">
        <w:rPr>
          <w:rFonts w:ascii="Times New Roman" w:eastAsia="Times New Roman" w:hAnsi="Times New Roman" w:cs="Times New Roman"/>
          <w:sz w:val="24"/>
          <w:szCs w:val="24"/>
        </w:rPr>
        <w:t xml:space="preserve">&lt;body&gt; </w:t>
      </w:r>
      <w:proofErr w:type="spellStart"/>
      <w:r w:rsidR="478963D4" w:rsidRPr="11CF9ABF">
        <w:rPr>
          <w:rFonts w:ascii="Times New Roman" w:eastAsia="Times New Roman" w:hAnsi="Times New Roman" w:cs="Times New Roman"/>
          <w:sz w:val="24"/>
          <w:szCs w:val="24"/>
        </w:rPr>
        <w:t>таг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&lt;canvas&gt;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Canvas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цртање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Всушност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&lt;canvas&gt;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кутија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графика</w:t>
      </w:r>
      <w:r w:rsidR="0993A502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користиме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можеме</w:t>
      </w:r>
      <w:proofErr w:type="spellEnd"/>
      <w:r w:rsidR="3607C0C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цртаме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неколку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>ц</w:t>
      </w:r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ртање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патеки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квадрати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кругови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додавање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="0CCE0CC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3BFDC8A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доделуваме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селектор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пристапиме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документот</w:t>
      </w:r>
      <w:proofErr w:type="spellEnd"/>
      <w:r w:rsidR="559444AF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E705C" w14:textId="6FD3949D" w:rsidR="148205BD" w:rsidRDefault="148205BD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документот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именуван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script.js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најпрво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дефинирани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потребните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претрупувам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документацијата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дефинирање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променливи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истите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изоставам</w:t>
      </w:r>
      <w:proofErr w:type="spellEnd"/>
      <w:r w:rsidR="22E36045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пристапиме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&lt;canvas&gt;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>користам</w:t>
      </w:r>
      <w:proofErr w:type="spellEnd"/>
      <w:r w:rsidR="7A3B0EB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добие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неговиот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уникатен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селектор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зема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враќа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објектот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279956B5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A9E8E" w14:textId="6757807F" w:rsidR="49410F46" w:rsidRDefault="49410F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getElementById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"canvas"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5ED1DAD8" w14:textId="2C3AA4BA" w:rsidR="49410F46" w:rsidRDefault="49410F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900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115E8B9" w14:textId="035EAABC" w:rsidR="49410F46" w:rsidRDefault="49410F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500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6997532" w14:textId="6B0534DC" w:rsidR="5B5322F8" w:rsidRDefault="5B5322F8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21F7ABF" w14:textId="4D8254CC" w:rsidR="5B5322F8" w:rsidRDefault="5B5322F8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A15EBD8" w14:textId="595535D8" w:rsidR="043593B1" w:rsidRDefault="043593B1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Причината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зошто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canvasWidth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canvasHeight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900 и 500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соодветно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големината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главата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позадина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canvas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сме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веќе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кај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таа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импортирана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преку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7C19FB95"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0A9417" w14:textId="6F58C159" w:rsidR="7C19FB95" w:rsidRDefault="7C19FB95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1CBF6CD" w:rsidRPr="11CF9ABF">
        <w:rPr>
          <w:rFonts w:ascii="Consolas" w:eastAsia="Consolas" w:hAnsi="Consolas" w:cs="Consolas"/>
          <w:color w:val="676867"/>
          <w:sz w:val="21"/>
          <w:szCs w:val="21"/>
        </w:rPr>
        <w:t>background-image</w:t>
      </w:r>
      <w:r w:rsidR="71CBF6CD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="71CBF6CD" w:rsidRPr="11CF9ABF">
        <w:rPr>
          <w:rFonts w:ascii="Consolas" w:eastAsia="Consolas" w:hAnsi="Consolas" w:cs="Consolas"/>
          <w:color w:val="9872A2"/>
          <w:sz w:val="21"/>
          <w:szCs w:val="21"/>
        </w:rPr>
        <w:t>url</w:t>
      </w:r>
      <w:proofErr w:type="spellEnd"/>
      <w:r w:rsidR="71CBF6CD"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="71CBF6CD" w:rsidRPr="11CF9ABF">
        <w:rPr>
          <w:rFonts w:ascii="Consolas" w:eastAsia="Consolas" w:hAnsi="Consolas" w:cs="Consolas"/>
          <w:color w:val="9AA83A"/>
          <w:sz w:val="21"/>
          <w:szCs w:val="21"/>
        </w:rPr>
        <w:t>'assets/images/day.png'</w:t>
      </w:r>
      <w:r w:rsidR="71CBF6CD"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20BAAADC" w14:textId="6959709B" w:rsidR="289381DF" w:rsidRDefault="289381D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9978DF" w14:textId="75C3A670" w:rsidR="7A3B0EB9" w:rsidRDefault="7A3B0EB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getContext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"2d"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0DA5882C" w14:textId="3F70F7F3" w:rsidR="6CF5D1C4" w:rsidRDefault="62C090F8" w:rsidP="11CF9ABF">
      <w:pPr>
        <w:spacing w:after="360"/>
        <w:jc w:val="both"/>
        <w:rPr>
          <w:rFonts w:ascii="Times New Roman" w:eastAsia="Times New Roman" w:hAnsi="Times New Roman" w:cs="Times New Roman"/>
          <w:color w:val="E3E3E3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HTMLCanvasElement.getContext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враќа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објект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овозможува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цртање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врз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0EDA5B82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 (canvas).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Контекстот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рендерирање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објект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обезбедува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цртање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форми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proofErr w:type="spellEnd"/>
      <w:r w:rsidR="69915C3B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getContext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зема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одредува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типот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контекстот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рендерирање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добие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Најчестиот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контекст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рендерирање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2d,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цртање</w:t>
      </w:r>
      <w:proofErr w:type="spellEnd"/>
      <w:r w:rsidR="7499856F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F6EE4" w14:textId="39F0B9D6" w:rsidR="6CF5D1C4" w:rsidRDefault="5D4CEE8D" w:rsidP="11CF9ABF">
      <w:pPr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специфицираме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позиционираме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нејзината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почетна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точка</w:t>
      </w:r>
      <w:proofErr w:type="spellEnd"/>
      <w:r w:rsidR="74DDAFF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>колкава</w:t>
      </w:r>
      <w:proofErr w:type="spellEnd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66DFB396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можеме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дадеме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почетна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точка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32262F" w:rsidRPr="11CF9ABF">
        <w:rPr>
          <w:rFonts w:ascii="Times New Roman" w:eastAsia="Times New Roman" w:hAnsi="Times New Roman" w:cs="Times New Roman"/>
          <w:sz w:val="24"/>
          <w:szCs w:val="24"/>
        </w:rPr>
        <w:t>2</w:t>
      </w:r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параметри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X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позицијата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позицијата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дефинираме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колкава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потре</w:t>
      </w:r>
      <w:r w:rsidR="63A54BD7" w:rsidRPr="11CF9ABF">
        <w:rPr>
          <w:rFonts w:ascii="Times New Roman" w:eastAsia="Times New Roman" w:hAnsi="Times New Roman" w:cs="Times New Roman"/>
          <w:sz w:val="24"/>
          <w:szCs w:val="24"/>
        </w:rPr>
        <w:t>б</w:t>
      </w:r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параметри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75AF259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ширина</w:t>
      </w:r>
      <w:r w:rsidR="3CD5A636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висина</w:t>
      </w:r>
      <w:r w:rsidR="67DFC770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7017EEEF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4C8003" w14:textId="0A67DAC5" w:rsidR="6CF5D1C4" w:rsidRDefault="14FA165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34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3923F0B" w14:textId="1FD4DB01" w:rsidR="6CF5D1C4" w:rsidRDefault="14FA165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24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A0A78A8" w14:textId="1F6EE30C" w:rsidR="6CF5D1C4" w:rsidRDefault="14FA165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10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130C184D" w14:textId="6BB69714" w:rsidR="6CF5D1C4" w:rsidRDefault="14FA165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2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52848C7" w14:textId="51F4AED1" w:rsidR="6CF5D1C4" w:rsidRDefault="14FA1656" w:rsidP="11CF9ABF">
      <w:pPr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ladybugX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добиваме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ширината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10.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90px.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Истото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ladybugY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делиме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можеме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позиционираме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средина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90px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одалечена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левата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>страна</w:t>
      </w:r>
      <w:proofErr w:type="spellEnd"/>
      <w:r w:rsidR="1A5F78D4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AE292F" w14:textId="5A19A1A4" w:rsidR="6CF5D1C4" w:rsidRDefault="5D1C5718" w:rsidP="11CF9ABF">
      <w:pPr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полесно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манипулираме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параметрите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создадовме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објект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414720" w14:textId="32ADF9F5" w:rsidR="6CF5D1C4" w:rsidRDefault="5D1C571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{</w:t>
      </w:r>
    </w:p>
    <w:p w14:paraId="7FE3B8F6" w14:textId="5434DD4C" w:rsidR="6CF5D1C4" w:rsidRDefault="5D1C571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11D00D06" w14:textId="71425C1B" w:rsidR="6CF5D1C4" w:rsidRDefault="5D1C571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6189FCEE" w14:textId="2D088007" w:rsidR="6CF5D1C4" w:rsidRDefault="5D1C571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45D2433D" w14:textId="4A5D393A" w:rsidR="6CF5D1C4" w:rsidRDefault="5D1C571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1A3C7666" w14:textId="0CE1BB5D" w:rsidR="6CF5D1C4" w:rsidRDefault="5D1C571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>};</w:t>
      </w:r>
    </w:p>
    <w:p w14:paraId="30FE036B" w14:textId="49F596E0" w:rsidR="6CF5D1C4" w:rsidRDefault="5D1C5718" w:rsidP="11CF9ABF">
      <w:pPr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парам</w:t>
      </w:r>
      <w:r w:rsidR="4F18616C"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три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исцртаме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</w:p>
    <w:p w14:paraId="74359D4B" w14:textId="0F4CB06E" w:rsidR="6CF5D1C4" w:rsidRDefault="5D1C5718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Цртањето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C8D738" w:rsidRPr="11CF9ABF">
        <w:rPr>
          <w:rFonts w:ascii="Consolas" w:eastAsia="Consolas" w:hAnsi="Consolas" w:cs="Consolas"/>
          <w:color w:val="C7444A"/>
          <w:sz w:val="21"/>
          <w:szCs w:val="21"/>
        </w:rPr>
        <w:t>window</w:t>
      </w:r>
      <w:r w:rsidR="53C8D738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53C8D738" w:rsidRPr="11CF9ABF">
        <w:rPr>
          <w:rFonts w:ascii="Consolas" w:eastAsia="Consolas" w:hAnsi="Consolas" w:cs="Consolas"/>
          <w:color w:val="CE6700"/>
          <w:sz w:val="21"/>
          <w:szCs w:val="21"/>
        </w:rPr>
        <w:t>onload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event handler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window.onload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event handler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извршување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целата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веб-страница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заврши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вчитување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вклучувајќи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целата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нејзина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содржина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листови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стилови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скрипти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итн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.).</w:t>
      </w:r>
      <w:r w:rsidR="2C31A02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Обезбедува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вашиот</w:t>
      </w:r>
      <w:proofErr w:type="spellEnd"/>
      <w:r w:rsidR="637CF42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откако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целата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веб-страница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подготвена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интеракција</w:t>
      </w:r>
      <w:proofErr w:type="spellEnd"/>
      <w:r w:rsidR="1655E07D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таа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цртањето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цртањето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останати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фигури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1780E"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>правиме</w:t>
      </w:r>
      <w:proofErr w:type="spellEnd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72F21D78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14417" w14:textId="722ABF90" w:rsidR="72F21D78" w:rsidRDefault="72F21D78" w:rsidP="11CF9ABF">
      <w:pPr>
        <w:spacing w:line="285" w:lineRule="exact"/>
        <w:jc w:val="both"/>
        <w:rPr>
          <w:rFonts w:ascii="Consolas" w:eastAsia="Consolas" w:hAnsi="Consolas" w:cs="Consolas"/>
          <w:color w:val="676867"/>
          <w:sz w:val="21"/>
          <w:szCs w:val="21"/>
        </w:rPr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="72FF18B0"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="72FF18B0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72FF18B0" w:rsidRPr="11CF9ABF">
        <w:rPr>
          <w:rFonts w:ascii="Consolas" w:eastAsia="Consolas" w:hAnsi="Consolas" w:cs="Consolas"/>
          <w:color w:val="CE6700"/>
          <w:sz w:val="21"/>
          <w:szCs w:val="21"/>
        </w:rPr>
        <w:t>createElement</w:t>
      </w:r>
      <w:proofErr w:type="spellEnd"/>
      <w:r w:rsidR="72FF18B0"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="72FF18B0"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proofErr w:type="spellStart"/>
      <w:r w:rsidR="72FF18B0" w:rsidRPr="11CF9ABF">
        <w:rPr>
          <w:rFonts w:ascii="Consolas" w:eastAsia="Consolas" w:hAnsi="Consolas" w:cs="Consolas"/>
          <w:color w:val="9AA83A"/>
          <w:sz w:val="21"/>
          <w:szCs w:val="21"/>
        </w:rPr>
        <w:t>img</w:t>
      </w:r>
      <w:proofErr w:type="spellEnd"/>
      <w:r w:rsidR="72FF18B0"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r w:rsidR="72FF18B0"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2ABF26BA" w14:textId="17786DB2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src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"assets/images/ladybug.png"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3E0E9DF" w14:textId="509A480F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onload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() {</w:t>
      </w:r>
    </w:p>
    <w:p w14:paraId="772D9824" w14:textId="3B9F98AA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drawImage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</w:p>
    <w:p w14:paraId="56F6E11C" w14:textId="68B571F1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59B86084" w14:textId="2DC0F77C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0D3C2D88" w14:textId="0038E8F6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15CB29DF" w14:textId="3D1BED01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0D66AB24" w14:textId="29443B8E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</w:p>
    <w:p w14:paraId="057B4001" w14:textId="69BC7B4D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);</w:t>
      </w:r>
    </w:p>
    <w:p w14:paraId="4B9123B7" w14:textId="290BAC87" w:rsidR="72F21D78" w:rsidRDefault="72F21D78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};</w:t>
      </w:r>
    </w:p>
    <w:p w14:paraId="33F78A4C" w14:textId="650D7E50" w:rsidR="149C1C86" w:rsidRDefault="149C1C86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')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динамичко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наведениот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&gt;.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особено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сака</w:t>
      </w:r>
      <w:r w:rsidR="304F8BBB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креира</w:t>
      </w:r>
      <w:r w:rsidR="38B8F3C2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манипулира</w:t>
      </w:r>
      <w:r w:rsidR="55A5B2F3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HTML-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додаде</w:t>
      </w:r>
      <w:r w:rsidR="5510FF38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DOM (Document Object Model)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изврши</w:t>
      </w:r>
      <w:r w:rsidR="51E7A0CC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операции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367DA7C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CACA0" w14:textId="7F117F5E" w:rsidR="3110E678" w:rsidRDefault="3110E678" w:rsidP="11CF9ABF">
      <w:pPr>
        <w:spacing w:line="285" w:lineRule="exact"/>
        <w:jc w:val="both"/>
        <w:rPr>
          <w:rFonts w:ascii="Consolas" w:eastAsia="Consolas" w:hAnsi="Consolas" w:cs="Consolas"/>
          <w:color w:val="676867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createElement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img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311D8E4C" w14:textId="635EBC3A" w:rsidR="3110E678" w:rsidRDefault="3110E678" w:rsidP="11CF9ABF">
      <w:pPr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создава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&gt;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доделува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ladybugImg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&gt;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создаден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сè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уште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структурата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документот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D6F13" w14:textId="72E19EBD" w:rsidR="3110E678" w:rsidRDefault="3110E678" w:rsidP="11CF9ABF">
      <w:pPr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Потоа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r w:rsidR="3788A8A0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постави</w:t>
      </w:r>
      <w:r w:rsidR="310A2F3A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атрибути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својства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новосоздаден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alt,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ширина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висина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82C275C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382C275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2C275C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382C275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2C275C" w:rsidRPr="11CF9ABF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конфигурира</w:t>
      </w:r>
      <w:r w:rsidR="41FC9E40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неговиот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изглед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однесување</w:t>
      </w:r>
      <w:proofErr w:type="spellEnd"/>
      <w:r w:rsidR="5C09DF4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782AC" w14:textId="1E025C8A" w:rsidR="6CF5D1C4" w:rsidRDefault="54FBCE48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src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"assets/images/ladybug.png"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3C393772" w14:textId="329F817F" w:rsidR="6CF5D1C4" w:rsidRDefault="4F196A0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сеуште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видлив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прикажеме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содржина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&lt;canvas&gt;,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FC9E05" w:rsidRPr="11CF9ABF">
        <w:rPr>
          <w:rFonts w:ascii="Times New Roman" w:eastAsia="Times New Roman" w:hAnsi="Times New Roman" w:cs="Times New Roman"/>
          <w:sz w:val="24"/>
          <w:szCs w:val="24"/>
        </w:rPr>
        <w:t>и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ме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функционалностите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нуди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&lt;canvas&gt; </w:t>
      </w:r>
      <w:proofErr w:type="spellStart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2CA69C06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рачно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нацрта</w:t>
      </w:r>
      <w:r w:rsidR="254F109E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содржина</w:t>
      </w:r>
      <w:r w:rsidR="6F297CFD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43265D" w:rsidRPr="11CF9ABF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r w:rsidR="4532AE73" w:rsidRPr="11CF9ABF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="4532AE73" w:rsidRPr="11CF9AB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DD4B2EC" w14:textId="26E8A28D" w:rsidR="6CF5D1C4" w:rsidRDefault="4929A6C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Kористиме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element.onload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&gt;,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извршиме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дејствата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откако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целосно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вчита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CE74DA" w14:textId="282E6771" w:rsidR="6CF5D1C4" w:rsidRDefault="4F196A0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нацртате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2592E6" w14:textId="5BC7E38A" w:rsidR="6CF5D1C4" w:rsidRDefault="6CF5D1C4" w:rsidP="11CF9ABF">
      <w:pPr>
        <w:spacing w:line="285" w:lineRule="exact"/>
        <w:jc w:val="both"/>
      </w:pPr>
      <w:r w:rsidRPr="11CF9ABF">
        <w:rPr>
          <w:rFonts w:ascii="Calibri" w:eastAsia="Calibri" w:hAnsi="Calibri" w:cs="Calibri"/>
        </w:rPr>
        <w:t xml:space="preserve"> </w:t>
      </w:r>
      <w:proofErr w:type="spellStart"/>
      <w:r w:rsidR="321C3D66"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r w:rsidR="321C3D66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321C3D66" w:rsidRPr="11CF9ABF">
        <w:rPr>
          <w:rFonts w:ascii="Consolas" w:eastAsia="Consolas" w:hAnsi="Consolas" w:cs="Consolas"/>
          <w:color w:val="CE6700"/>
          <w:sz w:val="21"/>
          <w:szCs w:val="21"/>
        </w:rPr>
        <w:t>onload</w:t>
      </w:r>
      <w:proofErr w:type="spellEnd"/>
      <w:r w:rsidR="321C3D66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="321C3D66"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="321C3D66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="321C3D66"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="321C3D66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() {</w:t>
      </w:r>
    </w:p>
    <w:p w14:paraId="39D14F0C" w14:textId="3B9F98AA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drawImage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</w:p>
    <w:p w14:paraId="1EEBBC24" w14:textId="68B571F1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005D29FA" w14:textId="2DC0F77C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3391B4A2" w14:textId="0038E8F6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09FDF290" w14:textId="3D1BED01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3A466F32" w14:textId="29443B8E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</w:p>
    <w:p w14:paraId="5308FF64" w14:textId="69BC7B4D" w:rsidR="6CF5D1C4" w:rsidRDefault="321C3D6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);</w:t>
      </w:r>
    </w:p>
    <w:p w14:paraId="73702E9B" w14:textId="0F992626" w:rsidR="6CF5D1C4" w:rsidRDefault="77CE6A4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ctx.drawImage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HTML5 &lt;canvas&gt; API</w:t>
      </w:r>
      <w:r w:rsidR="7362F756" w:rsidRPr="11CF9AB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7362F756" w:rsidRPr="11CF9ABF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конкретно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контекстот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рендерирање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често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нарекува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),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цртање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F46367" w:rsidRPr="11CF9ABF">
        <w:rPr>
          <w:rFonts w:ascii="Times New Roman" w:eastAsia="Times New Roman" w:hAnsi="Times New Roman" w:cs="Times New Roman"/>
          <w:sz w:val="24"/>
          <w:szCs w:val="24"/>
        </w:rPr>
        <w:t>н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овозможува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постави</w:t>
      </w:r>
      <w:r w:rsidR="6C69DB3C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1C84D4" w:rsidRPr="11CF9ABF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proofErr w:type="spellEnd"/>
      <w:r w:rsidR="3AA7F7F5" w:rsidRPr="11CF9AB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графики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манипулација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многу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повеќе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DEF2A2" w14:textId="446154A0" w:rsidR="6CF5D1C4" w:rsidRDefault="661ECF41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Еве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параметар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DBC251" w14:textId="18260281" w:rsidR="6CF5D1C4" w:rsidRDefault="7505FE7E" w:rsidP="11CF9ABF">
      <w:pPr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изворната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нацртаме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715E21" w14:textId="0C906F2D" w:rsidR="6CF5D1C4" w:rsidRDefault="4D7B9CA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X-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координатата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к</w:t>
      </w:r>
      <w:r w:rsidR="0C461932" w:rsidRPr="11CF9ABF">
        <w:rPr>
          <w:rFonts w:ascii="Times New Roman" w:eastAsia="Times New Roman" w:hAnsi="Times New Roman" w:cs="Times New Roman"/>
          <w:sz w:val="24"/>
          <w:szCs w:val="24"/>
        </w:rPr>
        <w:t>oja</w:t>
      </w:r>
      <w:proofErr w:type="spellEnd"/>
      <w:r w:rsidR="0C46193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461932" w:rsidRPr="11CF9ABF">
        <w:rPr>
          <w:rFonts w:ascii="Times New Roman" w:eastAsia="Times New Roman" w:hAnsi="Times New Roman" w:cs="Times New Roman"/>
          <w:sz w:val="24"/>
          <w:szCs w:val="24"/>
        </w:rPr>
        <w:t>j</w:t>
      </w:r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одредува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хоризонталната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6595E" w14:textId="04EB71C4" w:rsidR="6CF5D1C4" w:rsidRDefault="5458711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Y-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координатата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3B6D59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A3389D" w:rsidRPr="11CF9ABF">
        <w:rPr>
          <w:rFonts w:ascii="Times New Roman" w:eastAsia="Times New Roman" w:hAnsi="Times New Roman" w:cs="Times New Roman"/>
          <w:sz w:val="24"/>
          <w:szCs w:val="24"/>
        </w:rPr>
        <w:t>ј</w:t>
      </w:r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одредува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вертикалната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73B4B" w14:textId="5632454D" w:rsidR="6CF5D1C4" w:rsidRDefault="0FFE7DA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параметар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одредува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ширината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нацртаната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r w:rsidR="53664708" w:rsidRPr="11CF9ABF">
        <w:rPr>
          <w:rFonts w:ascii="Times New Roman" w:eastAsia="Times New Roman" w:hAnsi="Times New Roman" w:cs="Times New Roman"/>
          <w:sz w:val="24"/>
          <w:szCs w:val="24"/>
        </w:rPr>
        <w:t>ме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r w:rsidR="38037C6A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зголеми</w:t>
      </w:r>
      <w:r w:rsidR="107DACF8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02F6B7" w:rsidRPr="11CF9ABF">
        <w:rPr>
          <w:rFonts w:ascii="Times New Roman" w:eastAsia="Times New Roman" w:hAnsi="Times New Roman" w:cs="Times New Roman"/>
          <w:sz w:val="24"/>
          <w:szCs w:val="24"/>
        </w:rPr>
        <w:t>ladybug.width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различна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ширината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изворната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соодветно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растегната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компресирана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AC245" w14:textId="6D144E52" w:rsidR="6CF5D1C4" w:rsidRDefault="09D7A8F8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параметар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одредува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нацртаната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53568B0" w:rsidRPr="11CF9ABF">
        <w:rPr>
          <w:rFonts w:ascii="Times New Roman" w:eastAsia="Times New Roman" w:hAnsi="Times New Roman" w:cs="Times New Roman"/>
          <w:sz w:val="24"/>
          <w:szCs w:val="24"/>
        </w:rPr>
        <w:t>ladybug.height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различна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изворната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сликата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соодветно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протега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компресира</w:t>
      </w:r>
      <w:proofErr w:type="spellEnd"/>
      <w:r w:rsidR="661ECF4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296C6E" w14:textId="768A3DA4" w:rsidR="6CF5D1C4" w:rsidRDefault="568CDDAB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Истата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постапка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FD9C0" w14:textId="5FB6238D" w:rsidR="6CF5D1C4" w:rsidRDefault="568CDDAB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topPipeImg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createElement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img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118A25C2" w14:textId="44F3B992" w:rsidR="6CF5D1C4" w:rsidRDefault="568CDDAB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topPipeImg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src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"assets/images/topPipe.png"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F9A4585" w14:textId="0811AFE7" w:rsidR="6CF5D1C4" w:rsidRDefault="568CDDAB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bottomPipeImg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createElement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img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'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7CE4059D" w14:textId="2A4AC3FB" w:rsidR="6CF5D1C4" w:rsidRDefault="568CDDAB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bottomPipeImg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src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"assets/images/bottomPipe.png"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809802A" w14:textId="70ED9EE9" w:rsidR="6CF5D1C4" w:rsidRDefault="6CF5D1C4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</w:p>
    <w:p w14:paraId="12304844" w14:textId="7E476A69" w:rsidR="6CF5D1C4" w:rsidRDefault="411DA67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рзгледа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window.onload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парче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4E9EF" w14:textId="75401F62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startGame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() {</w:t>
      </w:r>
    </w:p>
    <w:p w14:paraId="29E064BE" w14:textId="178D0F51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gameStarted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false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30C79398" w14:textId="7ABC2F23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startBtn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addEventListener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"click"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() {</w:t>
      </w:r>
    </w:p>
    <w:p w14:paraId="10CAC598" w14:textId="1C5A1BBC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startBtn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display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"none"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6F301A12" w14:textId="6343C6A9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gameStarted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F73C622" w14:textId="4D06DBD0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addEventListener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keydown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moveLadybug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6ECCF386" w14:textId="1A1C1AC8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9872A2"/>
          <w:sz w:val="21"/>
          <w:szCs w:val="21"/>
        </w:rPr>
        <w:t>setInterval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placePipes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1500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6D2FBF2B" w14:textId="702B7DE2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});</w:t>
      </w:r>
    </w:p>
    <w:p w14:paraId="6837DE38" w14:textId="1985ACF7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</w:t>
      </w:r>
    </w:p>
    <w:p w14:paraId="4A715A83" w14:textId="13176B78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</w:t>
      </w:r>
    </w:p>
    <w:p w14:paraId="1C95D9B4" w14:textId="7E87751D" w:rsidR="6CF5D1C4" w:rsidRDefault="411DA67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startGame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();</w:t>
      </w:r>
    </w:p>
    <w:p w14:paraId="2287E90E" w14:textId="0CB7DD2C" w:rsidR="6CF5D1C4" w:rsidRDefault="411DA67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startGame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овозможува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започне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стисне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старт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притисне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старт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истото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доделуваме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“display: none”.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ќога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поставите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својството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прикажување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ништо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“display: none”,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целосно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отстранува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страницата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нема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никакво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влијание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врз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изгледот</w:t>
      </w:r>
      <w:proofErr w:type="spellEnd"/>
      <w:r w:rsidR="43D56942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A833D" w14:textId="13417588" w:rsidR="6CF5D1C4" w:rsidRDefault="43D56942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имплицира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читачите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екранот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веб-страниците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достапни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слепите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целосно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отстранет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="61CCC10C" w:rsidRPr="11CF9ABF">
        <w:rPr>
          <w:rFonts w:ascii="Times New Roman" w:eastAsia="Times New Roman" w:hAnsi="Times New Roman" w:cs="Times New Roman"/>
          <w:sz w:val="24"/>
          <w:szCs w:val="24"/>
        </w:rPr>
        <w:t>дрвото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Факт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отстранува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E28B6F" w:rsidRPr="11CF9ABF">
        <w:rPr>
          <w:rFonts w:ascii="Times New Roman" w:eastAsia="Times New Roman" w:hAnsi="Times New Roman" w:cs="Times New Roman"/>
          <w:sz w:val="24"/>
          <w:szCs w:val="24"/>
        </w:rPr>
        <w:t xml:space="preserve">DOM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дрвото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D482571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всушност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6012AE2" w:rsidRPr="11CF9ABF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="06012AE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дрвото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рендерирање</w:t>
      </w:r>
      <w:proofErr w:type="spellEnd"/>
      <w:r w:rsidR="50A2960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747C521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92AB9" w14:textId="63408748" w:rsidR="6CF5D1C4" w:rsidRDefault="747C521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криеме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старт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B579F4" w14:textId="7AC2FA6C" w:rsidR="6CF5D1C4" w:rsidRDefault="639E5C99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addEventListener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keydown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moveLadybug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A993DA" w14:textId="7398F99B" w:rsidR="6CF5D1C4" w:rsidRDefault="639E5C99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додава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event listener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документот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слуша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настанот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keydown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активира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притисне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тастатурата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настан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наречена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moveLadybug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05461" w14:textId="5EA44858" w:rsidR="6CF5D1C4" w:rsidRDefault="4957659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Consolas" w:eastAsia="Consolas" w:hAnsi="Consolas" w:cs="Consolas"/>
          <w:color w:val="C7444A"/>
          <w:sz w:val="21"/>
          <w:szCs w:val="21"/>
        </w:rPr>
        <w:t>document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целиот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>а event listener-</w:t>
      </w:r>
      <w:proofErr w:type="spellStart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>прикачен</w:t>
      </w:r>
      <w:proofErr w:type="spellEnd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>целиот</w:t>
      </w:r>
      <w:proofErr w:type="spellEnd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B471CF" w:rsidRPr="11CF9ABF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A4F37A" w:rsidRPr="11CF9ABF">
        <w:rPr>
          <w:rFonts w:ascii="Times New Roman" w:eastAsia="Times New Roman" w:hAnsi="Times New Roman" w:cs="Times New Roman"/>
          <w:sz w:val="24"/>
          <w:szCs w:val="24"/>
        </w:rPr>
        <w:t>таргетира</w:t>
      </w:r>
      <w:proofErr w:type="spellEnd"/>
      <w:r w:rsidR="4BA4F37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A4F37A"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настани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тастатурата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каде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страницата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7A765" w14:textId="5317451A" w:rsidR="6CF5D1C4" w:rsidRDefault="50F391B3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keydown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типот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настан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слуша</w:t>
      </w:r>
      <w:r w:rsidR="60E826FC" w:rsidRPr="11CF9ABF">
        <w:rPr>
          <w:rFonts w:ascii="Times New Roman" w:eastAsia="Times New Roman" w:hAnsi="Times New Roman" w:cs="Times New Roman"/>
          <w:sz w:val="24"/>
          <w:szCs w:val="24"/>
        </w:rPr>
        <w:t>м</w:t>
      </w:r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особено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копче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притиснато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надолу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31F62" w14:textId="4F184995" w:rsidR="6CF5D1C4" w:rsidRDefault="794137B9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lastRenderedPageBreak/>
        <w:t>moveLadybug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изврши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случи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настанот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keydown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справува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внесување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тастатурата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контролира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некој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аспект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крие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403A9995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85FAD" w14:textId="07A85BD3" w:rsidR="6CF5D1C4" w:rsidRDefault="40BECBB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9872A2"/>
          <w:sz w:val="21"/>
          <w:szCs w:val="21"/>
        </w:rPr>
        <w:t>setInterval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placePipes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1500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2A2C26A1" w14:textId="01801CA3" w:rsidR="6CF5D1C4" w:rsidRDefault="639E5C99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тајмер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повторување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изврши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placePipes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редовни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интервали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716C8" w14:textId="707CC08E" w:rsidR="6CF5D1C4" w:rsidRDefault="0546152B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placePipes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името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повикува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постојано</w:t>
      </w:r>
      <w:proofErr w:type="spellEnd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>ажурирање</w:t>
      </w:r>
      <w:proofErr w:type="spellEnd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ACAB8F"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подетално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подоцна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документацијата</w:t>
      </w:r>
      <w:proofErr w:type="spellEnd"/>
      <w:r w:rsidR="60AA3DB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8DD8D" w14:textId="2D054658" w:rsidR="6CF5D1C4" w:rsidRDefault="16C19499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Consolas" w:eastAsia="Consolas" w:hAnsi="Consolas" w:cs="Consolas"/>
          <w:color w:val="6089B4"/>
          <w:sz w:val="21"/>
          <w:szCs w:val="21"/>
        </w:rPr>
        <w:t>1500</w:t>
      </w:r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број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интервалот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милисекунди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placePipes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повикува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секои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1500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милисекунди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1,5 </w:t>
      </w:r>
      <w:proofErr w:type="spellStart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секунди</w:t>
      </w:r>
      <w:proofErr w:type="spellEnd"/>
      <w:r w:rsidR="639E5C99" w:rsidRPr="11CF9A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B441FF" w14:textId="2C97B45F" w:rsidR="6CF5D1C4" w:rsidRDefault="6CF5D1C4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967E1" w14:textId="7A722E63" w:rsidR="6CF5D1C4" w:rsidRDefault="5F23DCBE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Најбитно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а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последното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парче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window.onload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Consolas" w:eastAsia="Consolas" w:hAnsi="Consolas" w:cs="Consolas"/>
          <w:color w:val="9872A2"/>
          <w:sz w:val="21"/>
          <w:szCs w:val="21"/>
        </w:rPr>
        <w:t>requestAnimationFrame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update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3E2284A0" w14:textId="76D74988" w:rsidR="6CF5D1C4" w:rsidRDefault="306183FE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window.requestAnimationFrame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кажува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прелистувачот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сакате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извршите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анимација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бара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прелистувачот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анимација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непосредно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пребојување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повратен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повторното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Најчесто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се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користи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за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создавање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мазни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ефикасни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анимации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или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за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извршување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задачи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што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треба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да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се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синхронизираат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со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процесот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на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рендерирање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на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8FAA9A8" w:rsidRPr="11CF9ABF">
        <w:rPr>
          <w:rFonts w:ascii="Times New Roman" w:eastAsia="Times New Roman" w:hAnsi="Times New Roman" w:cs="Times New Roman"/>
        </w:rPr>
        <w:t>прелистувачот</w:t>
      </w:r>
      <w:proofErr w:type="spellEnd"/>
      <w:r w:rsidR="48FAA9A8" w:rsidRPr="11CF9ABF">
        <w:rPr>
          <w:rFonts w:ascii="Times New Roman" w:eastAsia="Times New Roman" w:hAnsi="Times New Roman" w:cs="Times New Roman"/>
        </w:rPr>
        <w:t>.</w:t>
      </w:r>
    </w:p>
    <w:p w14:paraId="0AC9FACE" w14:textId="3DF28232" w:rsidR="6CF5D1C4" w:rsidRDefault="306183FE" w:rsidP="11CF9ABF">
      <w:pPr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повикате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секогаш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подготвени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анимација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екранот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бара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анимација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прелистувачот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изврши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пребојување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348AC582" w14:textId="0BC88CD2" w:rsidR="6CF5D1C4" w:rsidRDefault="7984F8A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Параметри</w:t>
      </w:r>
      <w:proofErr w:type="spellEnd"/>
      <w:r w:rsidR="0AC48D21"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8CA68" w14:textId="67DCACC0" w:rsidR="6CF5D1C4" w:rsidRDefault="7984F8A6" w:rsidP="11CF9ABF">
      <w:pPr>
        <w:jc w:val="both"/>
        <w:rPr>
          <w:rFonts w:ascii="Consolas" w:eastAsia="Consolas" w:hAnsi="Consolas" w:cs="Consolas"/>
          <w:sz w:val="24"/>
          <w:szCs w:val="24"/>
        </w:rPr>
      </w:pPr>
      <w:r w:rsidRPr="11CF9ABF">
        <w:rPr>
          <w:rFonts w:ascii="Consolas" w:eastAsia="Consolas" w:hAnsi="Consolas" w:cs="Consolas"/>
          <w:sz w:val="24"/>
          <w:szCs w:val="24"/>
        </w:rPr>
        <w:t>callback</w:t>
      </w:r>
    </w:p>
    <w:p w14:paraId="115FFC8B" w14:textId="4C72A70E" w:rsidR="6CF5D1C4" w:rsidRDefault="7984F8A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анимација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повторно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боење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DA42D1" w14:textId="718727A0" w:rsidR="43184566" w:rsidRDefault="43184566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callback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update().</w:t>
      </w:r>
    </w:p>
    <w:p w14:paraId="6EDCF795" w14:textId="3C6B62D8" w:rsidR="714ED7E9" w:rsidRDefault="714ED7E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update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() {</w:t>
      </w:r>
    </w:p>
    <w:p w14:paraId="2CE5CDE8" w14:textId="3963D62D" w:rsidR="714ED7E9" w:rsidRDefault="714ED7E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r w:rsidRPr="11CF9ABF">
        <w:rPr>
          <w:rFonts w:ascii="Consolas" w:eastAsia="Consolas" w:hAnsi="Consolas" w:cs="Consolas"/>
          <w:color w:val="9872A2"/>
          <w:sz w:val="21"/>
          <w:szCs w:val="21"/>
        </w:rPr>
        <w:t>requestAnimationFrame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update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7D1291CC" w14:textId="6D6A8901" w:rsidR="714ED7E9" w:rsidRDefault="714ED7E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08CDCF35" w14:textId="0BF1478F" w:rsidR="714ED7E9" w:rsidRDefault="714ED7E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return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611E1CE" w14:textId="3F72B674" w:rsidR="714ED7E9" w:rsidRDefault="714ED7E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}</w:t>
      </w:r>
    </w:p>
    <w:p w14:paraId="4615DB0A" w14:textId="5CF54DB0" w:rsidR="714ED7E9" w:rsidRDefault="714ED7E9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clearRect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52FB773A" w14:textId="40ED0CF2" w:rsidR="714ED7E9" w:rsidRDefault="714ED7E9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>… }</w:t>
      </w:r>
    </w:p>
    <w:p w14:paraId="1592BC43" w14:textId="79A92415" w:rsidR="271F956D" w:rsidRDefault="271F956D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Најглавно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update()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служи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рамките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 frames 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“</w:t>
      </w:r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прецртува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одново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одново</w:t>
      </w:r>
      <w:proofErr w:type="spellEnd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F3488F5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пат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ажурираме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тековната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рамка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пребришеме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претходната</w:t>
      </w:r>
      <w:proofErr w:type="spellEnd"/>
      <w:r w:rsidR="03BBD269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A283E" w14:textId="5E43944E" w:rsidR="03BBD269" w:rsidRDefault="03BBD269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clearRect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3901FBF2" w14:textId="267B0AEB" w:rsidR="03BBD269" w:rsidRDefault="03BBD269" w:rsidP="11CF9ABF">
      <w:pPr>
        <w:spacing w:line="285" w:lineRule="exact"/>
        <w:jc w:val="both"/>
        <w:rPr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пребрише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canvas,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почнувајќи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0, 0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горниот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лев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ќош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опсегот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canvas.width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canvas.height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пребришеме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претходната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рамка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рамки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бидат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врз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друга</w:t>
      </w:r>
      <w:proofErr w:type="spellEnd"/>
      <w:r w:rsidR="41051515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60463" w14:textId="45016E20" w:rsidR="23D757D3" w:rsidRDefault="23D757D3" w:rsidP="11CF9ABF">
      <w:pPr>
        <w:spacing w:line="285" w:lineRule="exact"/>
        <w:jc w:val="both"/>
        <w:rPr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canvas e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цртањето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82898" w14:textId="24669F9D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gameStarted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2CA67F78" w14:textId="65DA9339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movingY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gravity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2535AF4" w14:textId="539DC43A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Math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max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movingY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0AECAF65" w14:textId="37D4656B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drawImage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</w:p>
    <w:p w14:paraId="0245E75F" w14:textId="422A079A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4E96DAEE" w14:textId="6D09973F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5287901C" w14:textId="2DBD8D30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61EA7E11" w14:textId="143EF55D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42C64D46" w14:textId="5C5A756C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</w:p>
    <w:p w14:paraId="4090F419" w14:textId="49C425FF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);</w:t>
      </w:r>
    </w:p>
    <w:p w14:paraId="7FD04D15" w14:textId="6011C424" w:rsidR="23D757D3" w:rsidRDefault="23D757D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</w:t>
      </w:r>
    </w:p>
    <w:p w14:paraId="6224D423" w14:textId="3C6DFF58" w:rsidR="23D757D3" w:rsidRDefault="23D757D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тука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frame.</w:t>
      </w:r>
      <w:r w:rsidR="7A38FB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8FB41" w:rsidRPr="11CF9ABF">
        <w:rPr>
          <w:rFonts w:ascii="Times New Roman" w:eastAsia="Times New Roman" w:hAnsi="Times New Roman" w:cs="Times New Roman"/>
          <w:sz w:val="24"/>
          <w:szCs w:val="24"/>
        </w:rPr>
        <w:t>Делот</w:t>
      </w:r>
      <w:proofErr w:type="spellEnd"/>
      <w:r w:rsidR="7A38FB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38FB41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7A38FB4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карактерот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подоле</w:t>
      </w:r>
      <w:proofErr w:type="spellEnd"/>
      <w:r w:rsidR="6E1630C2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6677A" w14:textId="5F0D6F3A" w:rsidR="6E1630C2" w:rsidRDefault="6E1630C2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неколку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услови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сретнуваме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редоследно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објаснуваме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Еден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условите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CA8484" w14:textId="59F29280" w:rsidR="6E1630C2" w:rsidRDefault="6E1630C2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627D6FCF" w14:textId="13F93652" w:rsidR="6E1630C2" w:rsidRDefault="6E1630C2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965C4CE" w14:textId="3EAECB60" w:rsidR="6E1630C2" w:rsidRDefault="6E1630C2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}</w:t>
      </w:r>
    </w:p>
    <w:p w14:paraId="72E43A2C" w14:textId="1A611395" w:rsidR="26C6DB96" w:rsidRDefault="26C6DB96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ladybug.y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оската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надоле</w:t>
      </w:r>
      <w:proofErr w:type="spellEnd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>зголемува</w:t>
      </w:r>
      <w:proofErr w:type="spellEnd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49D9D2" w:rsidRPr="11CF9ABF">
        <w:rPr>
          <w:rFonts w:ascii="Times New Roman" w:eastAsia="Times New Roman" w:hAnsi="Times New Roman" w:cs="Times New Roman"/>
          <w:sz w:val="24"/>
          <w:szCs w:val="24"/>
        </w:rPr>
        <w:t>в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расте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нашиов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canvas.height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e 500px</w:t>
      </w:r>
      <w:r w:rsidR="30C759DC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играчот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остави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паѓа</w:t>
      </w:r>
      <w:proofErr w:type="spellEnd"/>
      <w:r w:rsidR="044F3E85" w:rsidRPr="11CF9ABF">
        <w:rPr>
          <w:rFonts w:ascii="Times New Roman" w:eastAsia="Times New Roman" w:hAnsi="Times New Roman" w:cs="Times New Roman"/>
          <w:sz w:val="24"/>
          <w:szCs w:val="24"/>
        </w:rPr>
        <w:t>,</w:t>
      </w:r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евентуално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021312" w:rsidRPr="11CF9ABF">
        <w:rPr>
          <w:rFonts w:ascii="Times New Roman" w:eastAsia="Times New Roman" w:hAnsi="Times New Roman" w:cs="Times New Roman"/>
          <w:sz w:val="24"/>
          <w:szCs w:val="24"/>
        </w:rPr>
        <w:t>ladybug</w:t>
      </w:r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.у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поголема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самото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платно</w:t>
      </w:r>
      <w:proofErr w:type="spellEnd"/>
      <w:r w:rsidR="3CB3DACB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CB3DACB"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="3CB3DAC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CB3DACB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еден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излезите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самата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означува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губење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тековната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партија</w:t>
      </w:r>
      <w:proofErr w:type="spellEnd"/>
      <w:r w:rsidR="7A5485A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6F0AC" w14:textId="2FF68680" w:rsidR="22B50374" w:rsidRDefault="22B50374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Стигнавме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конечно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исцртаме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Низ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целата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потреба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генерираме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па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затоа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потреба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низа</w:t>
      </w:r>
      <w:proofErr w:type="spellEnd"/>
      <w:r w:rsidR="7B4DA167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почетокот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дефиниравме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празна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52BC5C" w:rsidRPr="11CF9AB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pipeArray</w:t>
      </w:r>
      <w:proofErr w:type="spellEnd"/>
      <w:r w:rsidR="46A64A6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исполн</w:t>
      </w:r>
      <w:r w:rsidR="5A43A756" w:rsidRPr="11CF9ABF">
        <w:rPr>
          <w:rFonts w:ascii="Times New Roman" w:eastAsia="Times New Roman" w:hAnsi="Times New Roman" w:cs="Times New Roman"/>
          <w:sz w:val="24"/>
          <w:szCs w:val="24"/>
        </w:rPr>
        <w:t>ува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бидејќи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почнавме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повикуваме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секоја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1.5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секудна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Исто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почетокот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DE868B" w:rsidRPr="11CF9ABF">
        <w:rPr>
          <w:rFonts w:ascii="Times New Roman" w:eastAsia="Times New Roman" w:hAnsi="Times New Roman" w:cs="Times New Roman"/>
          <w:sz w:val="24"/>
          <w:szCs w:val="24"/>
        </w:rPr>
        <w:t>дефинирано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променлива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името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movingX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почетна</w:t>
      </w:r>
      <w:proofErr w:type="spellEnd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2D7A50" w:rsidRPr="11CF9ABF">
        <w:rPr>
          <w:rFonts w:ascii="Times New Roman" w:eastAsia="Times New Roman" w:hAnsi="Times New Roman" w:cs="Times New Roman"/>
          <w:sz w:val="24"/>
          <w:szCs w:val="24"/>
        </w:rPr>
        <w:t>в</w:t>
      </w:r>
      <w:r w:rsidR="66508279" w:rsidRPr="11CF9ABF">
        <w:rPr>
          <w:rFonts w:ascii="Times New Roman" w:eastAsia="Times New Roman" w:hAnsi="Times New Roman" w:cs="Times New Roman"/>
          <w:sz w:val="24"/>
          <w:szCs w:val="24"/>
        </w:rPr>
        <w:t>редност</w:t>
      </w:r>
      <w:proofErr w:type="spellEnd"/>
      <w:r w:rsidR="66508279" w:rsidRPr="11CF9ABF">
        <w:rPr>
          <w:rFonts w:ascii="Times New Roman" w:eastAsia="Times New Roman" w:hAnsi="Times New Roman" w:cs="Times New Roman"/>
          <w:sz w:val="24"/>
          <w:szCs w:val="24"/>
        </w:rPr>
        <w:t xml:space="preserve"> -2</w:t>
      </w:r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служи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468BC" w:rsidRPr="11CF9ABF">
        <w:rPr>
          <w:rFonts w:ascii="Times New Roman" w:eastAsia="Times New Roman" w:hAnsi="Times New Roman" w:cs="Times New Roman"/>
          <w:sz w:val="24"/>
          <w:szCs w:val="24"/>
        </w:rPr>
        <w:t>хоризонтално</w:t>
      </w:r>
      <w:proofErr w:type="spellEnd"/>
      <w:r w:rsidR="66508279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потсетник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вредностите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сетиравме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почетокот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="705BB57B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98425" w14:textId="220CC992" w:rsidR="22B50374" w:rsidRDefault="22B50374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for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i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;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i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&lt;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pipeArray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length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;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i</w:t>
      </w:r>
      <w:proofErr w:type="spellEnd"/>
      <w:r w:rsidRPr="11CF9ABF">
        <w:rPr>
          <w:rFonts w:ascii="Consolas" w:eastAsia="Consolas" w:hAnsi="Consolas" w:cs="Consolas"/>
          <w:color w:val="676867"/>
          <w:sz w:val="21"/>
          <w:szCs w:val="21"/>
        </w:rPr>
        <w:t>++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62E7B878" w14:textId="6C06709D" w:rsidR="22B50374" w:rsidRDefault="22B5037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pipeArray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[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i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];</w:t>
      </w:r>
    </w:p>
    <w:p w14:paraId="7219BFBD" w14:textId="34A3D05C" w:rsidR="22B50374" w:rsidRDefault="22B5037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movingX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4D60604B" w14:textId="246E6E14" w:rsidR="22B50374" w:rsidRDefault="22B50374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ctx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drawImage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13247B5C" w14:textId="608C38D5" w:rsidR="11CF9ABF" w:rsidRDefault="11CF9ABF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</w:p>
    <w:p w14:paraId="5D797840" w14:textId="27D6055D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!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&amp;&amp;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3BA5F4B9" w14:textId="614A82F0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0.5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; </w:t>
      </w:r>
      <w:r w:rsidRPr="11CF9ABF">
        <w:rPr>
          <w:rFonts w:ascii="Consolas" w:eastAsia="Consolas" w:hAnsi="Consolas" w:cs="Consolas"/>
          <w:color w:val="9A9B99"/>
          <w:sz w:val="21"/>
          <w:szCs w:val="21"/>
        </w:rPr>
        <w:t>// 0.5 because there are 2 pipes!</w:t>
      </w:r>
    </w:p>
    <w:p w14:paraId="6DC363BF" w14:textId="455D39A3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getScore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innerHTML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23ACCA5" w14:textId="7EF519E2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7B2C293" w14:textId="1751AF90" w:rsidR="36881246" w:rsidRDefault="36881246" w:rsidP="11CF9ABF">
      <w:pPr>
        <w:spacing w:line="285" w:lineRule="exact"/>
        <w:ind w:left="720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 xml:space="preserve">  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52C98304" w14:textId="17EFD273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4E272840" w14:textId="5799F1A3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8AB8405" w14:textId="27A916C7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url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('assets/images/night.png')"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4CA158F5" w14:textId="27A2AD13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B1E518F" w14:textId="7D42BA67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B5AA016" w14:textId="1FB89482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}</w:t>
      </w:r>
    </w:p>
    <w:p w14:paraId="050B388E" w14:textId="7A2E11A2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</w:t>
      </w:r>
    </w:p>
    <w:p w14:paraId="6A20C31E" w14:textId="5B2980A4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collisonDetect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)) {</w:t>
      </w:r>
    </w:p>
    <w:p w14:paraId="663CB8B0" w14:textId="7DC9B5E6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BDA05CF" w14:textId="218EB77E" w:rsidR="36881246" w:rsidRDefault="36881246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 }</w:t>
      </w:r>
    </w:p>
    <w:p w14:paraId="316A77A4" w14:textId="0BC596F1" w:rsidR="4B447713" w:rsidRDefault="4B447713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индивидуална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pipe.x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позицијата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Х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оската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4045B5" w14:textId="155C01C5" w:rsidR="4B447713" w:rsidRDefault="4B447713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movingX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40187FB" w14:textId="747E7439" w:rsidR="4B447713" w:rsidRDefault="4B44771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парче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хоризонтално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2px,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лево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21A54" w14:textId="724431AB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019BB" w14:textId="7C39F620" w:rsidR="3586DE60" w:rsidRDefault="3586DE60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Сеуште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циклусот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затоа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парче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CC243" w14:textId="27D6055D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!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&amp;&amp;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7B555953" w14:textId="614A82F0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0.5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; </w:t>
      </w:r>
      <w:r w:rsidRPr="11CF9ABF">
        <w:rPr>
          <w:rFonts w:ascii="Consolas" w:eastAsia="Consolas" w:hAnsi="Consolas" w:cs="Consolas"/>
          <w:color w:val="9A9B99"/>
          <w:sz w:val="21"/>
          <w:szCs w:val="21"/>
        </w:rPr>
        <w:t>// 0.5 because there are 2 pipes!</w:t>
      </w:r>
    </w:p>
    <w:p w14:paraId="7F221262" w14:textId="455D39A3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getScore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innerHTML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71CD22B" w14:textId="7EF519E2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61BBC987" w14:textId="1751AF90" w:rsidR="3586DE60" w:rsidRDefault="3586DE60" w:rsidP="11CF9ABF">
      <w:pPr>
        <w:spacing w:line="285" w:lineRule="exact"/>
        <w:ind w:left="720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 xml:space="preserve">  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6973793E" w14:textId="17EFD273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4639676" w14:textId="5799F1A3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DBED649" w14:textId="27A916C7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url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('assets/images/night.png')"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EDB7AE8" w14:textId="27A2AD13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3EFDD420" w14:textId="7D42BA67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49BEE40F" w14:textId="1FB89482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}</w:t>
      </w:r>
    </w:p>
    <w:p w14:paraId="6AF5BEA1" w14:textId="7A2E11A2" w:rsidR="3586DE60" w:rsidRDefault="3586DE60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</w:t>
      </w:r>
    </w:p>
    <w:p w14:paraId="7A373A60" w14:textId="702FCFD8" w:rsidR="3586DE60" w:rsidRDefault="3586DE60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кратки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црти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броење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колку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изминати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воедно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3BF6DE" w:rsidRPr="11CF9ABF">
        <w:rPr>
          <w:rFonts w:ascii="Times New Roman" w:eastAsia="Times New Roman" w:hAnsi="Times New Roman" w:cs="Times New Roman"/>
          <w:sz w:val="24"/>
          <w:szCs w:val="24"/>
        </w:rPr>
        <w:t>следиме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колку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изминато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A038A" w14:textId="6C3E30D2" w:rsidR="5B53B9B1" w:rsidRDefault="5B53B9B1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pipe.passed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својство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објект</w:t>
      </w:r>
      <w:r w:rsidR="287ACD62" w:rsidRPr="11CF9AB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pipe,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поминала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конкретна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8C8C1" w14:textId="0C742035" w:rsidR="780AD78C" w:rsidRDefault="780AD78C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ladybug.</w:t>
      </w:r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хоризонталната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6B78C" w14:textId="4F5BAF16" w:rsidR="262873DE" w:rsidRDefault="262873DE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</w:t>
      </w:r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.x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хоризонталната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тековната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1A211" w14:textId="3D052C2B" w:rsidR="72568920" w:rsidRDefault="72568920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pipe.width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ширината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C7D6C" w14:textId="1B48613B" w:rsidR="7B844554" w:rsidRDefault="7B844554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Условот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проверува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648586" w14:textId="22E1B38F" w:rsidR="5B53B9B1" w:rsidRDefault="5B53B9B1" w:rsidP="11CF9ABF">
      <w:pPr>
        <w:spacing w:line="285" w:lineRule="exact"/>
        <w:jc w:val="both"/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pipe.passed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r w:rsidR="64F820CD" w:rsidRPr="11CF9ABF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т.е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поминала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4C6DF02" w14:textId="083B6DC3" w:rsidR="26E713C6" w:rsidRDefault="26E713C6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l</w:t>
      </w:r>
      <w:r w:rsidR="330564A4" w:rsidRPr="11CF9ABF">
        <w:rPr>
          <w:rFonts w:ascii="Times New Roman" w:eastAsia="Times New Roman" w:hAnsi="Times New Roman" w:cs="Times New Roman"/>
          <w:sz w:val="24"/>
          <w:szCs w:val="24"/>
        </w:rPr>
        <w:t>adybug.x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поголема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збирот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906C73" w:rsidRPr="11CF9ABF">
        <w:rPr>
          <w:rFonts w:ascii="Times New Roman" w:eastAsia="Times New Roman" w:hAnsi="Times New Roman" w:cs="Times New Roman"/>
          <w:sz w:val="24"/>
          <w:szCs w:val="24"/>
        </w:rPr>
        <w:t>pipe.x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нејзината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ширина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6DD583" w:rsidRPr="11CF9ABF">
        <w:rPr>
          <w:rFonts w:ascii="Times New Roman" w:eastAsia="Times New Roman" w:hAnsi="Times New Roman" w:cs="Times New Roman"/>
          <w:sz w:val="24"/>
          <w:szCs w:val="24"/>
        </w:rPr>
        <w:t>pipe.width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  <w:r w:rsidR="7287C13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исполнети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двата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услови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поминала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5B53B9B1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C0818" w14:textId="7F3F477C" w:rsidR="551E310A" w:rsidRDefault="551E310A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0.5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; </w:t>
      </w:r>
      <w:r w:rsidRPr="11CF9ABF">
        <w:rPr>
          <w:rFonts w:ascii="Consolas" w:eastAsia="Consolas" w:hAnsi="Consolas" w:cs="Consolas"/>
          <w:color w:val="9A9B99"/>
          <w:sz w:val="21"/>
          <w:szCs w:val="21"/>
        </w:rPr>
        <w:t>// 0.5 because there are 2 pipes!</w:t>
      </w:r>
    </w:p>
    <w:p w14:paraId="3E5965BC" w14:textId="48B50CA4" w:rsidR="5B53B9B1" w:rsidRDefault="5B53B9B1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зголемува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0,5.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коментар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сугерира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зголемува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0,5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двете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зголеми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391CD4D8" w14:textId="4F67B410" w:rsidR="52F0C1F8" w:rsidRDefault="52F0C1F8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getScore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innerHTML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341896EB" w14:textId="1C229A46" w:rsidR="5B53B9B1" w:rsidRDefault="5B53B9B1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содржината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getScore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прикаже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0DD600" w:rsidRPr="11CF9ABF">
        <w:rPr>
          <w:rFonts w:ascii="Times New Roman" w:eastAsia="Times New Roman" w:hAnsi="Times New Roman" w:cs="Times New Roman"/>
          <w:sz w:val="24"/>
          <w:szCs w:val="24"/>
        </w:rPr>
        <w:t>score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задржува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прикажаниот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веб-страницата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451932" w14:textId="6F69C53F" w:rsidR="6E997C71" w:rsidRDefault="6E997C71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6F6F621" w14:textId="021DBFF0" w:rsidR="5B53B9B1" w:rsidRDefault="5B53B9B1" w:rsidP="11CF9ABF">
      <w:pPr>
        <w:spacing w:line="285" w:lineRule="exact"/>
        <w:jc w:val="both"/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Откако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својството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pipe.passed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покажува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конкретна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спречува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брои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повеќе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91289" w14:textId="39F2598D" w:rsidR="5B53B9B1" w:rsidRDefault="5B53B9B1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Накратко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проверува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поминала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зголемува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оценката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прикажаниот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веб-страницата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означува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избегне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повторно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броење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Вообичаен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механизам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следи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напредокот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соодветно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ажурира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76034" w14:textId="0FDADBF4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598CF" w14:textId="268497D6" w:rsidR="4404DC53" w:rsidRDefault="4404DC53" w:rsidP="11CF9ABF">
      <w:pPr>
        <w:spacing w:line="285" w:lineRule="exact"/>
        <w:ind w:left="720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6E6C0609" w14:textId="17EFD273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262E4AE" w14:textId="5799F1A3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4032DB4" w14:textId="27A916C7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url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('assets/images/night.png')"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CEB1B68" w14:textId="27A2AD13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3BC304BE" w14:textId="7D42BA67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441BDDD" w14:textId="1FB89482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}</w:t>
      </w:r>
    </w:p>
    <w:p w14:paraId="4B9EEABC" w14:textId="7A2E11A2" w:rsidR="4404DC53" w:rsidRDefault="4404DC5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</w:t>
      </w:r>
    </w:p>
    <w:p w14:paraId="2536AD1B" w14:textId="40E706FF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585AA" w14:textId="3F01AD0A" w:rsidR="41382C13" w:rsidRDefault="41382C1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59979A" w:rsidRPr="11CF9ABF">
        <w:rPr>
          <w:rFonts w:ascii="Times New Roman" w:eastAsia="Times New Roman" w:hAnsi="Times New Roman" w:cs="Times New Roman"/>
          <w:sz w:val="24"/>
          <w:szCs w:val="24"/>
        </w:rPr>
        <w:t>парче</w:t>
      </w:r>
      <w:proofErr w:type="spellEnd"/>
      <w:r w:rsidR="4059979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59979A"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проверува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4C4328" w:rsidRPr="11CF9ABF">
        <w:rPr>
          <w:rFonts w:ascii="Times New Roman" w:eastAsia="Times New Roman" w:hAnsi="Times New Roman" w:cs="Times New Roman"/>
          <w:sz w:val="24"/>
          <w:szCs w:val="24"/>
        </w:rPr>
        <w:t>score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поголема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навистина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поголем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извршува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блок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кадравите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загради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{}.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lastRenderedPageBreak/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условна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изјава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активирање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дејства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стилот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достигне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праг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BF883" w14:textId="347A6ED0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8C03E" w14:textId="22F92313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8FF0B" w14:textId="0E3878E8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0830C" w14:textId="0CB0525A" w:rsidR="79BD8625" w:rsidRDefault="79BD8625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"#191e35"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  <w:r w:rsidR="41382C1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BF8843" w14:textId="38303F15" w:rsidR="41382C13" w:rsidRDefault="41382C1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поголем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gameGreeting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„#191e35“.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менува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визуелниот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изглед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8549666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4854966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2AEBFE"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AA5947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потемн</w:t>
      </w:r>
      <w:r w:rsidR="50F2711F" w:rsidRPr="11CF9ABF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D8BEA" w14:textId="42B44C7F" w:rsidR="41382C13" w:rsidRDefault="41382C13" w:rsidP="11CF9ABF">
      <w:pPr>
        <w:spacing w:line="285" w:lineRule="exact"/>
        <w:jc w:val="both"/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7CB7D"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="31A7CB7D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31A7CB7D"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="31A7CB7D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31A7CB7D"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="31A7CB7D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="31A7CB7D"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="31A7CB7D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="31A7CB7D" w:rsidRPr="11CF9ABF">
        <w:rPr>
          <w:rFonts w:ascii="Consolas" w:eastAsia="Consolas" w:hAnsi="Consolas" w:cs="Consolas"/>
          <w:color w:val="9AA83A"/>
          <w:sz w:val="21"/>
          <w:szCs w:val="21"/>
        </w:rPr>
        <w:t>"#8d6641"</w:t>
      </w:r>
      <w:r w:rsidR="31A7CB7D"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63901" w14:textId="2B95670D" w:rsidR="41382C13" w:rsidRDefault="41382C1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Слично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текстот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истиот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</w:t>
      </w:r>
      <w:r w:rsidR="1670A46A" w:rsidRPr="11CF9ABF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„#8d6641“.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менува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текстот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D6736E" w:rsidRPr="11CF9ABF">
        <w:rPr>
          <w:rFonts w:ascii="Times New Roman" w:eastAsia="Times New Roman" w:hAnsi="Times New Roman" w:cs="Times New Roman"/>
          <w:sz w:val="24"/>
          <w:szCs w:val="24"/>
        </w:rPr>
        <w:t>конкретната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96D38" w14:textId="0A93F354" w:rsidR="41382C13" w:rsidRDefault="41382C13" w:rsidP="11CF9ABF">
      <w:pPr>
        <w:spacing w:line="285" w:lineRule="exact"/>
        <w:jc w:val="both"/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5B5F2E"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="3F5B5F2E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3F5B5F2E"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="3F5B5F2E"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="3F5B5F2E" w:rsidRPr="11CF9ABF">
        <w:rPr>
          <w:rFonts w:ascii="Consolas" w:eastAsia="Consolas" w:hAnsi="Consolas" w:cs="Consolas"/>
          <w:color w:val="C7444A"/>
          <w:sz w:val="21"/>
          <w:szCs w:val="21"/>
        </w:rPr>
        <w:t>backgroundImage</w:t>
      </w:r>
      <w:proofErr w:type="spellEnd"/>
      <w:r w:rsidR="3F5B5F2E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="3F5B5F2E"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="3F5B5F2E"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="3F5B5F2E"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="3F5B5F2E" w:rsidRPr="11CF9ABF">
        <w:rPr>
          <w:rFonts w:ascii="Consolas" w:eastAsia="Consolas" w:hAnsi="Consolas" w:cs="Consolas"/>
          <w:color w:val="9AA83A"/>
          <w:sz w:val="21"/>
          <w:szCs w:val="21"/>
        </w:rPr>
        <w:t>url</w:t>
      </w:r>
      <w:proofErr w:type="spellEnd"/>
      <w:r w:rsidR="3F5B5F2E" w:rsidRPr="11CF9ABF">
        <w:rPr>
          <w:rFonts w:ascii="Consolas" w:eastAsia="Consolas" w:hAnsi="Consolas" w:cs="Consolas"/>
          <w:color w:val="9AA83A"/>
          <w:sz w:val="21"/>
          <w:szCs w:val="21"/>
        </w:rPr>
        <w:t>('assets/images/night.png')"</w:t>
      </w:r>
      <w:r w:rsidR="3F5B5F2E"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392774" w14:textId="525DEB29" w:rsidR="41382C13" w:rsidRDefault="41382C13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задн</w:t>
      </w:r>
      <w:r w:rsidR="23FDD896" w:rsidRPr="11CF9ABF">
        <w:rPr>
          <w:rFonts w:ascii="Times New Roman" w:eastAsia="Times New Roman" w:hAnsi="Times New Roman" w:cs="Times New Roman"/>
          <w:sz w:val="24"/>
          <w:szCs w:val="24"/>
        </w:rPr>
        <w:t>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 &lt;canvas&gt;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URL.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менува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лоцирана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„assets/images/night.png“.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префрлање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визуелната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дневна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ноќна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сцена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8782C" w14:textId="100D8D26" w:rsidR="3149269B" w:rsidRDefault="3149269B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Слично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68852209" w:rsidRPr="11CF9ABF">
        <w:rPr>
          <w:rFonts w:ascii="Times New Roman" w:eastAsia="Times New Roman" w:hAnsi="Times New Roman" w:cs="Times New Roman"/>
          <w:sz w:val="24"/>
          <w:szCs w:val="24"/>
        </w:rPr>
        <w:t>gameGreeting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“</w:t>
      </w:r>
      <w:r w:rsidR="41382C1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E8A344"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="60E8A344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0E8A344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0E8A34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E8A344" w:rsidRPr="11CF9ABF">
        <w:rPr>
          <w:rFonts w:ascii="Times New Roman" w:eastAsia="Times New Roman" w:hAnsi="Times New Roman" w:cs="Times New Roman"/>
          <w:sz w:val="24"/>
          <w:szCs w:val="24"/>
        </w:rPr>
        <w:t>елементот</w:t>
      </w:r>
      <w:proofErr w:type="spellEnd"/>
      <w:r w:rsidR="60E8A34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E5E589" w:rsidRPr="11CF9ABF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="4887F39A" w:rsidRPr="11CF9ABF">
        <w:rPr>
          <w:rFonts w:ascii="Times New Roman" w:eastAsia="Times New Roman" w:hAnsi="Times New Roman" w:cs="Times New Roman"/>
          <w:sz w:val="24"/>
          <w:szCs w:val="24"/>
        </w:rPr>
        <w:t>gameResults</w:t>
      </w:r>
      <w:proofErr w:type="spellEnd"/>
      <w:r w:rsidR="07E5E589" w:rsidRPr="11CF9ABF">
        <w:rPr>
          <w:rFonts w:ascii="Times New Roman" w:eastAsia="Times New Roman" w:hAnsi="Times New Roman" w:cs="Times New Roman"/>
          <w:sz w:val="24"/>
          <w:szCs w:val="24"/>
        </w:rPr>
        <w:t>“</w:t>
      </w:r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сменивме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бојата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текстот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бојата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="6B0697D7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60BE1" w14:textId="7804D9A6" w:rsidR="41382C13" w:rsidRDefault="41382C1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Накратко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прилагодува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стиловите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HTML-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врз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основа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поголем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применува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59E60C9"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текстот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елементите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3BB34F5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B34F5B" w:rsidRPr="11CF9ABF">
        <w:rPr>
          <w:rFonts w:ascii="Times New Roman" w:eastAsia="Times New Roman" w:hAnsi="Times New Roman" w:cs="Times New Roman"/>
          <w:sz w:val="24"/>
          <w:szCs w:val="24"/>
        </w:rPr>
        <w:t>одренедени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дури</w:t>
      </w:r>
      <w:proofErr w:type="spellEnd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пак</w:t>
      </w:r>
      <w:proofErr w:type="spellEnd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менуваме</w:t>
      </w:r>
      <w:proofErr w:type="spellEnd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позадината</w:t>
      </w:r>
      <w:proofErr w:type="spellEnd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42004E"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често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обезбеди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визуелна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повратна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информација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изгледот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напредува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резултатот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05CFB" w14:textId="6B503257" w:rsidR="11CF9ABF" w:rsidRDefault="11CF9ABF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2BBCF" w14:textId="3C9B6508" w:rsidR="56DDF543" w:rsidRDefault="56DDF543" w:rsidP="11CF9ABF">
      <w:pPr>
        <w:spacing w:line="285" w:lineRule="exact"/>
        <w:jc w:val="both"/>
        <w:rPr>
          <w:sz w:val="24"/>
          <w:szCs w:val="24"/>
        </w:rPr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collisonDetect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)) {</w:t>
      </w:r>
    </w:p>
    <w:p w14:paraId="376116F6" w14:textId="1B6A8409" w:rsidR="56DDF543" w:rsidRDefault="56DDF54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true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EE72235" w14:textId="6C5824C4" w:rsidR="56DDF543" w:rsidRDefault="56DDF54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</w:t>
      </w:r>
    </w:p>
    <w:p w14:paraId="302EB970" w14:textId="23E951B6" w:rsidR="56DDF543" w:rsidRDefault="56DDF543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крај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циклусот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подоле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9866D" w14:textId="2FC4C192" w:rsidR="6CF5D1C4" w:rsidRDefault="6CF5D1C4" w:rsidP="11CF9ABF">
      <w:pPr>
        <w:jc w:val="both"/>
        <w:rPr>
          <w:rFonts w:ascii="Times New Roman" w:eastAsia="Times New Roman" w:hAnsi="Times New Roman" w:cs="Times New Roman"/>
        </w:rPr>
      </w:pPr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Пред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да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излеземе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од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функцијата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update()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имаме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уште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еден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дел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да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разгледаме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, а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тоа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делот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за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ресетирање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на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играта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со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цел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повторно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да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се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2D2C1B4" w:rsidRPr="11CF9ABF">
        <w:rPr>
          <w:rFonts w:ascii="Times New Roman" w:eastAsia="Times New Roman" w:hAnsi="Times New Roman" w:cs="Times New Roman"/>
        </w:rPr>
        <w:t>игра</w:t>
      </w:r>
      <w:proofErr w:type="spellEnd"/>
      <w:r w:rsidR="42D2C1B4" w:rsidRPr="11CF9ABF">
        <w:rPr>
          <w:rFonts w:ascii="Times New Roman" w:eastAsia="Times New Roman" w:hAnsi="Times New Roman" w:cs="Times New Roman"/>
        </w:rPr>
        <w:t>.</w:t>
      </w:r>
    </w:p>
    <w:p w14:paraId="340D4351" w14:textId="45C416C6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lastRenderedPageBreak/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329E63D0" w14:textId="44285381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restartBtn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display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"block"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BFDF47E" w14:textId="4FD53BC8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textContent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"Game Over!"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3F93E1A" w14:textId="7AFEA149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restartBtn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addEventListener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"click"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() {</w:t>
      </w:r>
    </w:p>
    <w:p w14:paraId="20351032" w14:textId="1E2EBBE7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restartBtn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display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"none"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D776674" w14:textId="324B3BDC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pipeArray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[];</w:t>
      </w:r>
    </w:p>
    <w:p w14:paraId="7E8A557B" w14:textId="3B6CE6A4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textContent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"Good Luck!"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4DB3FD4E" w14:textId="2186EEBA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3BE4856E" w14:textId="14091205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getScore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innerHTML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6E29D68A" w14:textId="04901321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score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0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41FBBAA" w14:textId="387CE5F1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false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D93828B" w14:textId="1C0583D1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"#ff356f"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042A1493" w14:textId="39422D4B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gameGreeting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"#60284d"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5C422C95" w14:textId="2824FA1B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backgroundImage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url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('assets/images/day.png')"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145804E6" w14:textId="150EF7CA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backgroundColor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"#ff356f"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3022F789" w14:textId="22DB4911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gameResults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style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7444A"/>
          <w:sz w:val="21"/>
          <w:szCs w:val="21"/>
        </w:rPr>
        <w:t>color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"#60284d"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47DB55D7" w14:textId="7121C67D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});</w:t>
      </w:r>
    </w:p>
    <w:p w14:paraId="3FCA7768" w14:textId="3D20C19F" w:rsidR="42D2C1B4" w:rsidRDefault="42D2C1B4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</w:t>
      </w:r>
    </w:p>
    <w:p w14:paraId="2C02B573" w14:textId="5F7A26ED" w:rsidR="6CF5D1C4" w:rsidRDefault="42D2C1B4" w:rsidP="11CF9AB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Times New Roman" w:eastAsia="Times New Roman" w:hAnsi="Times New Roman" w:cs="Times New Roman"/>
        </w:rPr>
        <w:t>Поената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од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кодот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играчот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ќе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изгуби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партијата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некоја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од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можните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начини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сите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променливи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ги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користиме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ги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сетираме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11CF9ABF">
        <w:rPr>
          <w:rFonts w:ascii="Times New Roman" w:eastAsia="Times New Roman" w:hAnsi="Times New Roman" w:cs="Times New Roman"/>
        </w:rPr>
        <w:t>односно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ги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пребришуваме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цел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може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одново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6969E3BB" w:rsidRPr="11CF9ABF">
        <w:rPr>
          <w:rFonts w:ascii="Times New Roman" w:eastAsia="Times New Roman" w:hAnsi="Times New Roman" w:cs="Times New Roman"/>
        </w:rPr>
        <w:t>играта</w:t>
      </w:r>
      <w:proofErr w:type="spellEnd"/>
      <w:r w:rsidR="6969E3BB" w:rsidRPr="11CF9ABF">
        <w:rPr>
          <w:rFonts w:ascii="Times New Roman" w:eastAsia="Times New Roman" w:hAnsi="Times New Roman" w:cs="Times New Roman"/>
        </w:rPr>
        <w:t xml:space="preserve">,  </w:t>
      </w:r>
    </w:p>
    <w:p w14:paraId="723BE016" w14:textId="4C50AFE0" w:rsidR="6CF5D1C4" w:rsidRDefault="6CF5D1C4" w:rsidP="11CF9ABF">
      <w:pPr>
        <w:jc w:val="both"/>
        <w:rPr>
          <w:rFonts w:ascii="Times New Roman" w:eastAsia="Times New Roman" w:hAnsi="Times New Roman" w:cs="Times New Roman"/>
        </w:rPr>
      </w:pPr>
    </w:p>
    <w:p w14:paraId="0FD56A19" w14:textId="77E061E4" w:rsidR="6CF5D1C4" w:rsidRDefault="6969E3BB" w:rsidP="11CF9AB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Times New Roman" w:eastAsia="Times New Roman" w:hAnsi="Times New Roman" w:cs="Times New Roman"/>
        </w:rPr>
        <w:t>Погоре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документацијата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сретнавме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една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нагласивме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подоцна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ќе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разгледаме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. Таа е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полнење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низата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pipeArray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="43367F8B" w:rsidRPr="11CF9ABF">
        <w:rPr>
          <w:rFonts w:ascii="Times New Roman" w:eastAsia="Times New Roman" w:hAnsi="Times New Roman" w:cs="Times New Roman"/>
        </w:rPr>
        <w:t>Името</w:t>
      </w:r>
      <w:proofErr w:type="spellEnd"/>
      <w:r w:rsidR="43367F8B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3367F8B" w:rsidRPr="11CF9ABF">
        <w:rPr>
          <w:rFonts w:ascii="Times New Roman" w:eastAsia="Times New Roman" w:hAnsi="Times New Roman" w:cs="Times New Roman"/>
        </w:rPr>
        <w:t>на</w:t>
      </w:r>
      <w:proofErr w:type="spellEnd"/>
      <w:r w:rsidR="43367F8B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43367F8B" w:rsidRPr="11CF9ABF">
        <w:rPr>
          <w:rFonts w:ascii="Times New Roman" w:eastAsia="Times New Roman" w:hAnsi="Times New Roman" w:cs="Times New Roman"/>
        </w:rPr>
        <w:t>функцијата</w:t>
      </w:r>
      <w:proofErr w:type="spellEnd"/>
      <w:r w:rsidR="43367F8B" w:rsidRPr="11CF9ABF">
        <w:rPr>
          <w:rFonts w:ascii="Times New Roman" w:eastAsia="Times New Roman" w:hAnsi="Times New Roman" w:cs="Times New Roman"/>
        </w:rPr>
        <w:t xml:space="preserve"> е </w:t>
      </w:r>
      <w:r w:rsidR="6CF5D1C4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</w:rPr>
        <w:t>placePipes</w:t>
      </w:r>
      <w:proofErr w:type="spellEnd"/>
      <w:r w:rsidR="12B20F73" w:rsidRPr="11CF9ABF">
        <w:rPr>
          <w:rFonts w:ascii="Times New Roman" w:eastAsia="Times New Roman" w:hAnsi="Times New Roman" w:cs="Times New Roman"/>
        </w:rPr>
        <w:t>().</w:t>
      </w:r>
    </w:p>
    <w:p w14:paraId="6F2B8C8B" w14:textId="0A2B8ECE" w:rsidR="6CF5D1C4" w:rsidRDefault="12B20F7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placePipes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() {</w:t>
      </w:r>
    </w:p>
    <w:p w14:paraId="2BD85FF4" w14:textId="58A9964F" w:rsidR="6CF5D1C4" w:rsidRDefault="12B20F7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gameOver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0529CA5F" w14:textId="21A2881C" w:rsidR="6CF5D1C4" w:rsidRDefault="12B20F7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return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14C7C7EE" w14:textId="2DACAF9D" w:rsidR="6CF5D1C4" w:rsidRDefault="12B20F7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</w:t>
      </w:r>
    </w:p>
    <w:p w14:paraId="2BAB43A6" w14:textId="22ADFCE4" w:rsidR="6CF5D1C4" w:rsidRDefault="12B20F7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randomPipeY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-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4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-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Math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random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()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*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2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1660EBDE" w14:textId="6BF1610F" w:rsidR="6CF5D1C4" w:rsidRDefault="12B20F7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opening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704E8900" w14:textId="01873760" w:rsidR="6CF5D1C4" w:rsidRDefault="12B20F73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>…}</w:t>
      </w:r>
    </w:p>
    <w:p w14:paraId="0B88BB21" w14:textId="0C2DE2D9" w:rsidR="6CF5D1C4" w:rsidRDefault="6CF5D1C4" w:rsidP="11CF9ABF">
      <w:pPr>
        <w:spacing w:line="285" w:lineRule="exact"/>
        <w:jc w:val="both"/>
      </w:pPr>
      <w:r>
        <w:br/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Првиот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услов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краток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јасен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gameOver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e true,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нема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изврши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ништо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B20F73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r w:rsidR="5AD41487" w:rsidRPr="11CF9ABF">
        <w:rPr>
          <w:rFonts w:ascii="Times New Roman" w:eastAsia="Times New Roman" w:hAnsi="Times New Roman" w:cs="Times New Roman"/>
          <w:sz w:val="24"/>
          <w:szCs w:val="24"/>
        </w:rPr>
        <w:t>веденото</w:t>
      </w:r>
      <w:proofErr w:type="spellEnd"/>
      <w:r w:rsidR="5AD41487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95354" w14:textId="05F13CB3" w:rsidR="6CF5D1C4" w:rsidRDefault="6DBFBEBF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randomPipeY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-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4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-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Math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random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()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*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2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36FD9DF5" w14:textId="5A9F99AD" w:rsidR="6CF5D1C4" w:rsidRDefault="006F4FCA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пресметува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randomPipeX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Еве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пресметката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495C98" w14:textId="1A75AD6C" w:rsidR="6CF5D1C4" w:rsidRDefault="60CC09E3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pipeY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Jа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основната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вертикална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местото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каде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дното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првично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поставено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66EAB" w14:textId="72D196AF" w:rsidR="6CF5D1C4" w:rsidRDefault="18D65E13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4</w:t>
      </w:r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израз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дели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pipeHeight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Jа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поместува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четвртина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нејзината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висина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7940C" w14:textId="3AEF042F" w:rsidR="6CF5D1C4" w:rsidRDefault="33D581D6" w:rsidP="11CF9ABF">
      <w:pPr>
        <w:spacing w:line="285" w:lineRule="exact"/>
        <w:jc w:val="both"/>
      </w:pPr>
      <w:proofErr w:type="spellStart"/>
      <w:r w:rsidRPr="11CF9ABF">
        <w:rPr>
          <w:rFonts w:ascii="Consolas" w:eastAsia="Consolas" w:hAnsi="Consolas" w:cs="Consolas"/>
          <w:color w:val="C7444A"/>
          <w:sz w:val="21"/>
          <w:szCs w:val="21"/>
        </w:rPr>
        <w:t>Math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random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()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*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2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</w:t>
      </w:r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генерира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случаен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број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помеѓу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0 и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pipeHeight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/ 2.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Определува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колку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позицијата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варира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вертикално</w:t>
      </w:r>
      <w:proofErr w:type="spellEnd"/>
      <w:r w:rsidR="006F4FCA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13B59" w14:textId="6022262E" w:rsidR="6CF5D1C4" w:rsidRDefault="006F4FCA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Целокупната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пресметка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одзема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овие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pipeY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поместува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почетната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pipeY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сума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создавајќи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случајност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создавање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варијации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висините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643D4" w14:textId="41761E1A" w:rsidR="6CF5D1C4" w:rsidRDefault="73724BB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opening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2FE89940" w14:textId="2B5B8EFA" w:rsidR="6CF5D1C4" w:rsidRDefault="73724BB5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пресметува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наречена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opening,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отворот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помеѓу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Еве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7129E5" w14:textId="57035FEA" w:rsidR="6CF5D1C4" w:rsidRDefault="73724BB5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canvas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се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црта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FCC32" w14:textId="5AB34E92" w:rsidR="6CF5D1C4" w:rsidRDefault="73724BB5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  <w:r w:rsidRPr="11CF9ABF">
        <w:rPr>
          <w:rFonts w:ascii="Consolas" w:eastAsia="Consolas" w:hAnsi="Consolas" w:cs="Consolas"/>
          <w:color w:val="676867"/>
          <w:sz w:val="21"/>
          <w:szCs w:val="21"/>
        </w:rPr>
        <w:t>/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3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Oваа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поделба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приближно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еднакви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делови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1F8B9" w14:textId="37B49494" w:rsidR="6CF5D1C4" w:rsidRDefault="73724BB5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отворот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третина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висината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платното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сугерира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вредност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наоѓа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отворот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јазот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помеѓу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тоа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B1300E6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B1300E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одредув</w:t>
      </w:r>
      <w:r w:rsidR="2B57A01F" w:rsidRPr="11CF9ABF">
        <w:rPr>
          <w:rFonts w:ascii="Times New Roman" w:eastAsia="Times New Roman" w:hAnsi="Times New Roman" w:cs="Times New Roman"/>
          <w:sz w:val="24"/>
          <w:szCs w:val="24"/>
        </w:rPr>
        <w:t>аме</w:t>
      </w:r>
      <w:proofErr w:type="spellEnd"/>
      <w:r w:rsidR="2B57A01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57A01F" w:rsidRPr="11CF9ABF">
        <w:rPr>
          <w:rFonts w:ascii="Times New Roman" w:eastAsia="Times New Roman" w:hAnsi="Times New Roman" w:cs="Times New Roman"/>
          <w:sz w:val="24"/>
          <w:szCs w:val="24"/>
        </w:rPr>
        <w:t>просторот</w:t>
      </w:r>
      <w:proofErr w:type="spellEnd"/>
      <w:r w:rsidR="2B57A01F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D611681" w:rsidRPr="11CF9ABF">
        <w:rPr>
          <w:rFonts w:ascii="Times New Roman" w:eastAsia="Times New Roman" w:hAnsi="Times New Roman" w:cs="Times New Roman"/>
          <w:sz w:val="24"/>
          <w:szCs w:val="24"/>
        </w:rPr>
        <w:t>по</w:t>
      </w:r>
      <w:r w:rsidR="2B57A01F" w:rsidRPr="11CF9ABF">
        <w:rPr>
          <w:rFonts w:ascii="Times New Roman" w:eastAsia="Times New Roman" w:hAnsi="Times New Roman" w:cs="Times New Roman"/>
          <w:sz w:val="24"/>
          <w:szCs w:val="24"/>
        </w:rPr>
        <w:t>меѓу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цевките</w:t>
      </w:r>
      <w:proofErr w:type="spellEnd"/>
      <w:r w:rsidR="733EE7E7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играчот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движи</w:t>
      </w:r>
      <w:proofErr w:type="spellEnd"/>
      <w:r w:rsidR="0A56C66B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74BED" w14:textId="2CBBFD33" w:rsidR="6CF5D1C4" w:rsidRDefault="6CF5D1C4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49536" w14:textId="12876A38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topPipe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{</w:t>
      </w:r>
    </w:p>
    <w:p w14:paraId="4D49DE05" w14:textId="6CF92408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9872A2"/>
          <w:sz w:val="21"/>
          <w:szCs w:val="21"/>
        </w:rPr>
        <w:t>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topPipeImg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3C6FA5DF" w14:textId="07E2EEAA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759C4DA4" w14:textId="318D2C92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randomPipeY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31AA4620" w14:textId="5CA2EEA8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0C641D94" w14:textId="3189E400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6CDE8476" w14:textId="64FBD40B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false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128060F3" w14:textId="765E8E5B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>};</w:t>
      </w:r>
      <w:r w:rsidR="6CF5D1C4">
        <w:br/>
      </w:r>
    </w:p>
    <w:p w14:paraId="40C050BA" w14:textId="3519877C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pipeArray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push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topPipe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6662F6A1" w14:textId="24EE5927" w:rsidR="6CF5D1C4" w:rsidRDefault="6CF5D1C4" w:rsidP="11CF9ABF">
      <w:pPr>
        <w:spacing w:line="285" w:lineRule="exact"/>
        <w:jc w:val="both"/>
        <w:rPr>
          <w:rFonts w:ascii="Consolas" w:eastAsia="Consolas" w:hAnsi="Consolas" w:cs="Consolas"/>
          <w:color w:val="C5C8C6"/>
          <w:sz w:val="21"/>
          <w:szCs w:val="21"/>
        </w:rPr>
      </w:pPr>
    </w:p>
    <w:p w14:paraId="6D6C92C6" w14:textId="0A54B62F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let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bottomPipe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{</w:t>
      </w:r>
    </w:p>
    <w:p w14:paraId="5F555489" w14:textId="3D4A3ABF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9872A2"/>
          <w:sz w:val="21"/>
          <w:szCs w:val="21"/>
        </w:rPr>
        <w:t>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bottomPipeImg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16BE61C4" w14:textId="2F1524A7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52FEF434" w14:textId="7D8E237E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randomPipeY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opening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73085993" w14:textId="6CADAC8F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1F66B1CE" w14:textId="78274F49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pipeHeigt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3A7B844F" w14:textId="70FF7A03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passed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: </w:t>
      </w:r>
      <w:r w:rsidRPr="11CF9ABF">
        <w:rPr>
          <w:rFonts w:ascii="Consolas" w:eastAsia="Consolas" w:hAnsi="Consolas" w:cs="Consolas"/>
          <w:color w:val="408080"/>
          <w:sz w:val="21"/>
          <w:szCs w:val="21"/>
        </w:rPr>
        <w:t>false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,</w:t>
      </w:r>
    </w:p>
    <w:p w14:paraId="54286A02" w14:textId="7AC31A56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};</w:t>
      </w:r>
      <w:r w:rsidR="6CF5D1C4">
        <w:br/>
      </w:r>
    </w:p>
    <w:p w14:paraId="43094363" w14:textId="5BB68D84" w:rsidR="6CF5D1C4" w:rsidRDefault="4B66433C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pipeArray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CE6700"/>
          <w:sz w:val="21"/>
          <w:szCs w:val="21"/>
        </w:rPr>
        <w:t>push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bottomPipe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);</w:t>
      </w:r>
    </w:p>
    <w:p w14:paraId="176EF054" w14:textId="05409D84" w:rsidR="6CF5D1C4" w:rsidRDefault="6CF5D1C4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3C237" w14:textId="6149B065" w:rsidR="6CF5D1C4" w:rsidRDefault="1F70EF15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останатиот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дефинираме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објекти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506D3E" w:rsidRPr="11CF9ABF">
        <w:rPr>
          <w:rFonts w:ascii="Times New Roman" w:eastAsia="Times New Roman" w:hAnsi="Times New Roman" w:cs="Times New Roman"/>
          <w:sz w:val="24"/>
          <w:szCs w:val="24"/>
        </w:rPr>
        <w:t>topPipe</w:t>
      </w:r>
      <w:proofErr w:type="spellEnd"/>
      <w:r w:rsidR="22506D3E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22506D3E" w:rsidRPr="11CF9ABF">
        <w:rPr>
          <w:rFonts w:ascii="Times New Roman" w:eastAsia="Times New Roman" w:hAnsi="Times New Roman" w:cs="Times New Roman"/>
          <w:sz w:val="24"/>
          <w:szCs w:val="24"/>
        </w:rPr>
        <w:t>bottomPipe</w:t>
      </w:r>
      <w:proofErr w:type="spellEnd"/>
      <w:r w:rsidR="22506D3E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CB4FA" w14:textId="6F733815" w:rsidR="6CF5D1C4" w:rsidRDefault="6CF5D1C4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BC9D0" w14:textId="4132C50E" w:rsidR="6CF5D1C4" w:rsidRDefault="2AB8B5D5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нашиот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карактер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изврши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случи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настанот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keydown</w:t>
      </w:r>
      <w:proofErr w:type="spellEnd"/>
      <w:r w:rsidR="06B45BA3" w:rsidRPr="11CF9ABF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14:paraId="3D13FF7A" w14:textId="71C759D3" w:rsidR="6CF5D1C4" w:rsidRDefault="6CF5D1C4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656DD" w14:textId="67FDC513" w:rsidR="6CF5D1C4" w:rsidRDefault="2AB8B5D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moveLadybug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17E3542B" w14:textId="0FA2860A" w:rsidR="6CF5D1C4" w:rsidRDefault="2AB8B5D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code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"Space"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||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code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ArrowUp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7EB639A2" w14:textId="0E1CB67D" w:rsidR="6CF5D1C4" w:rsidRDefault="2AB8B5D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r w:rsidRPr="11CF9ABF">
        <w:rPr>
          <w:rFonts w:ascii="Consolas" w:eastAsia="Consolas" w:hAnsi="Consolas" w:cs="Consolas"/>
          <w:color w:val="9A9B99"/>
          <w:sz w:val="21"/>
          <w:szCs w:val="21"/>
        </w:rPr>
        <w:t>// jump</w:t>
      </w:r>
    </w:p>
    <w:p w14:paraId="0CCDD73B" w14:textId="054244E0" w:rsidR="6CF5D1C4" w:rsidRDefault="2AB8B5D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movingY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-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6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;</w:t>
      </w:r>
    </w:p>
    <w:p w14:paraId="6CDCF3BC" w14:textId="3B4659EC" w:rsidR="6CF5D1C4" w:rsidRDefault="2AB8B5D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}</w:t>
      </w:r>
    </w:p>
    <w:p w14:paraId="6D31363A" w14:textId="332049A4" w:rsidR="6CF5D1C4" w:rsidRDefault="2AB8B5D5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>}</w:t>
      </w:r>
    </w:p>
    <w:p w14:paraId="0227FDF3" w14:textId="3C9B5D7B" w:rsidR="6CF5D1C4" w:rsidRDefault="7886DE10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moveLadybug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дефинира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наречена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moveLadybug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зема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настан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свој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параметар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дизајнирана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event handler,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повикана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одговор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интеракцијата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страницата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притискање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4953C" w14:textId="76BBBFD6" w:rsidR="6CF5D1C4" w:rsidRDefault="7886DE10" w:rsidP="11CF9ABF">
      <w:pPr>
        <w:spacing w:line="285" w:lineRule="exact"/>
        <w:jc w:val="both"/>
      </w:pP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6FEF38" w14:textId="04CD39FF" w:rsidR="6CF5D1C4" w:rsidRDefault="5D109776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if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code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"Space"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||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code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ArrowUp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</w:t>
      </w:r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рамките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функцијата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постои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изјава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проверува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карактеристиката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објектот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настанот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e.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Својството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клучниот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клучот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активирал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настанот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AAC97" w14:textId="778B2A27" w:rsidR="6CF5D1C4" w:rsidRDefault="2197E0EA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code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"Space"</w:t>
      </w:r>
      <w:r w:rsidR="5B0DE2D5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услов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проверува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F860" w:rsidRPr="11CF9ABF">
        <w:rPr>
          <w:rFonts w:ascii="Times New Roman" w:eastAsia="Times New Roman" w:hAnsi="Times New Roman" w:cs="Times New Roman"/>
          <w:sz w:val="24"/>
          <w:szCs w:val="24"/>
        </w:rPr>
        <w:t>притиснатото</w:t>
      </w:r>
      <w:proofErr w:type="spellEnd"/>
      <w:r w:rsidR="00D5F86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F860" w:rsidRPr="11CF9ABF">
        <w:rPr>
          <w:rFonts w:ascii="Times New Roman" w:eastAsia="Times New Roman" w:hAnsi="Times New Roman" w:cs="Times New Roman"/>
          <w:sz w:val="24"/>
          <w:szCs w:val="24"/>
        </w:rPr>
        <w:t>кошче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еднак</w:t>
      </w:r>
      <w:r w:rsidR="27FE774E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09BFD2"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="0609BFD2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„Space“.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состојба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точно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притисне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Spacebar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тастатурата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F8528" w14:textId="48C11D3E" w:rsidR="6CF5D1C4" w:rsidRDefault="27826146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code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proofErr w:type="spellStart"/>
      <w:r w:rsidRPr="11CF9ABF">
        <w:rPr>
          <w:rFonts w:ascii="Consolas" w:eastAsia="Consolas" w:hAnsi="Consolas" w:cs="Consolas"/>
          <w:color w:val="9AA83A"/>
          <w:sz w:val="21"/>
          <w:szCs w:val="21"/>
        </w:rPr>
        <w:t>ArrowUp</w:t>
      </w:r>
      <w:proofErr w:type="spellEnd"/>
      <w:r w:rsidRPr="11CF9ABF">
        <w:rPr>
          <w:rFonts w:ascii="Consolas" w:eastAsia="Consolas" w:hAnsi="Consolas" w:cs="Consolas"/>
          <w:color w:val="9AA83A"/>
          <w:sz w:val="21"/>
          <w:szCs w:val="21"/>
        </w:rPr>
        <w:t>"</w:t>
      </w:r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состојба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проверува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>притиснатото</w:t>
      </w:r>
      <w:proofErr w:type="spellEnd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>кошче</w:t>
      </w:r>
      <w:proofErr w:type="spellEnd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>еднакво</w:t>
      </w:r>
      <w:proofErr w:type="spellEnd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02B99D"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ArrowUp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Вистина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притисне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стрелка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тастатурата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5C804D" w14:textId="56CE79C0" w:rsidR="6CF5D1C4" w:rsidRDefault="1399E48D" w:rsidP="11CF9ABF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movingY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=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-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6</w:t>
      </w:r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исполнети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условите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наредбата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т.е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притисне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5604DB" w:rsidRPr="11CF9ABF">
        <w:rPr>
          <w:rFonts w:ascii="Times New Roman" w:eastAsia="Times New Roman" w:hAnsi="Times New Roman" w:cs="Times New Roman"/>
          <w:sz w:val="24"/>
          <w:szCs w:val="24"/>
        </w:rPr>
        <w:t>spacebar</w:t>
      </w:r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стрелка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линија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менува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moveY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moveY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-6.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промена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вертикалната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положба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бубамара</w:t>
      </w:r>
      <w:r w:rsidR="3ADE50DB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предизвикувајќи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таа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движи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Вредноста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-6 </w:t>
      </w:r>
      <w:proofErr w:type="spellStart"/>
      <w:r w:rsidR="2B2AA5F3"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="2B2AA5F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претставува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бројот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пиксели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3493DB" w:rsidRPr="11CF9ABF">
        <w:rPr>
          <w:rFonts w:ascii="Times New Roman" w:eastAsia="Times New Roman" w:hAnsi="Times New Roman" w:cs="Times New Roman"/>
          <w:sz w:val="24"/>
          <w:szCs w:val="24"/>
        </w:rPr>
        <w:t>карактерот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AEFE6A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движи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скок</w:t>
      </w:r>
      <w:proofErr w:type="spellEnd"/>
      <w:r w:rsidR="7886DE10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0B934" w14:textId="0DFC3D43" w:rsidR="6CF5D1C4" w:rsidRDefault="7886DE10" w:rsidP="11CF9ABF">
      <w:pPr>
        <w:spacing w:line="285" w:lineRule="exact"/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Накратко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moveLadybug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дизајнирана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справи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вертикалното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движење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</w:t>
      </w:r>
      <w:r w:rsidR="31913C57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притисне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Spacebar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копчето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стрелка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нагоре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променливата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moveY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-6,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иницирајќи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вертикален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скок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бубамара</w:t>
      </w:r>
      <w:r w:rsidR="65AADB66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CF5D1C4" w:rsidRPr="11CF9ABF">
        <w:rPr>
          <w:rFonts w:ascii="Times New Roman" w:eastAsia="Times New Roman" w:hAnsi="Times New Roman" w:cs="Times New Roman"/>
        </w:rPr>
        <w:t xml:space="preserve"> </w:t>
      </w:r>
    </w:p>
    <w:p w14:paraId="0573DE83" w14:textId="18E6201E" w:rsidR="6CF5D1C4" w:rsidRDefault="6CF5D1C4" w:rsidP="11CF9ABF">
      <w:pPr>
        <w:jc w:val="both"/>
      </w:pPr>
      <w:r w:rsidRPr="11CF9ABF">
        <w:rPr>
          <w:rFonts w:ascii="Times New Roman" w:eastAsia="Times New Roman" w:hAnsi="Times New Roman" w:cs="Times New Roman"/>
        </w:rPr>
        <w:t xml:space="preserve"> </w:t>
      </w:r>
    </w:p>
    <w:p w14:paraId="2AD36260" w14:textId="387A98B1" w:rsidR="556AF863" w:rsidRDefault="556AF863" w:rsidP="11CF9AB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Times New Roman" w:eastAsia="Times New Roman" w:hAnsi="Times New Roman" w:cs="Times New Roman"/>
        </w:rPr>
        <w:t>Последната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целиот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е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детекција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колизии</w:t>
      </w:r>
      <w:proofErr w:type="spellEnd"/>
      <w:r w:rsidRPr="11CF9ABF">
        <w:rPr>
          <w:rFonts w:ascii="Times New Roman" w:eastAsia="Times New Roman" w:hAnsi="Times New Roman" w:cs="Times New Roman"/>
        </w:rPr>
        <w:t>.</w:t>
      </w:r>
    </w:p>
    <w:p w14:paraId="6965F474" w14:textId="11700174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collisonDetect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 {</w:t>
      </w:r>
    </w:p>
    <w:p w14:paraId="3E304C22" w14:textId="3F6E054E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return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(</w:t>
      </w:r>
    </w:p>
    <w:p w14:paraId="511D2E0F" w14:textId="74A8C882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&lt;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&amp;&amp;</w:t>
      </w:r>
    </w:p>
    <w:p w14:paraId="24032D0D" w14:textId="73B1C42B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&amp;&amp;</w:t>
      </w:r>
    </w:p>
    <w:p w14:paraId="7D10E09A" w14:textId="1E09CBDC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&lt;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&amp;&amp;</w:t>
      </w:r>
    </w:p>
    <w:p w14:paraId="134CDF85" w14:textId="100B7560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lastRenderedPageBreak/>
        <w:t xml:space="preserve">   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</w:p>
    <w:p w14:paraId="2F2F8408" w14:textId="2922B6D7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 );</w:t>
      </w:r>
    </w:p>
    <w:p w14:paraId="7B3192C4" w14:textId="35F69526" w:rsidR="556AF863" w:rsidRDefault="556AF863" w:rsidP="11CF9ABF">
      <w:pPr>
        <w:spacing w:line="285" w:lineRule="exact"/>
        <w:jc w:val="both"/>
      </w:pPr>
      <w:r w:rsidRPr="11CF9ABF">
        <w:rPr>
          <w:rFonts w:ascii="Consolas" w:eastAsia="Consolas" w:hAnsi="Consolas" w:cs="Consolas"/>
          <w:color w:val="C5C8C6"/>
          <w:sz w:val="21"/>
          <w:szCs w:val="21"/>
        </w:rPr>
        <w:t>}</w:t>
      </w:r>
    </w:p>
    <w:p w14:paraId="6141CB0B" w14:textId="7B7DC50B" w:rsidR="556AF863" w:rsidRDefault="556AF863" w:rsidP="11CF9ABF">
      <w:pPr>
        <w:spacing w:line="285" w:lineRule="exact"/>
        <w:jc w:val="both"/>
      </w:pPr>
      <w:r>
        <w:br/>
      </w:r>
    </w:p>
    <w:p w14:paraId="603BAACB" w14:textId="2467365F" w:rsidR="556AF863" w:rsidRDefault="556AF863" w:rsidP="11CF9AB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Times New Roman" w:eastAsia="Times New Roman" w:hAnsi="Times New Roman" w:cs="Times New Roman"/>
        </w:rPr>
        <w:t>Кодот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дефинира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JavaScript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наречена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collisionDetect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проверка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судири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помеѓу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објекти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особено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„</w:t>
      </w:r>
      <w:proofErr w:type="spellStart"/>
      <w:r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</w:rPr>
        <w:t>“ и „</w:t>
      </w:r>
      <w:proofErr w:type="spellStart"/>
      <w:r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“.  </w:t>
      </w:r>
      <w:proofErr w:type="spellStart"/>
      <w:r w:rsidRPr="11CF9ABF">
        <w:rPr>
          <w:rFonts w:ascii="Times New Roman" w:eastAsia="Times New Roman" w:hAnsi="Times New Roman" w:cs="Times New Roman"/>
        </w:rPr>
        <w:t>Ајде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разложиме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прави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код</w:t>
      </w:r>
      <w:proofErr w:type="spellEnd"/>
      <w:r w:rsidRPr="11CF9ABF">
        <w:rPr>
          <w:rFonts w:ascii="Times New Roman" w:eastAsia="Times New Roman" w:hAnsi="Times New Roman" w:cs="Times New Roman"/>
        </w:rPr>
        <w:t>:</w:t>
      </w:r>
    </w:p>
    <w:p w14:paraId="60AC9C7B" w14:textId="7C98A36F" w:rsidR="5AD05AE1" w:rsidRDefault="5AD05AE1" w:rsidP="11CF9ABF">
      <w:pPr>
        <w:jc w:val="both"/>
        <w:rPr>
          <w:rFonts w:ascii="Times New Roman" w:eastAsia="Times New Roman" w:hAnsi="Times New Roman" w:cs="Times New Roman"/>
        </w:rPr>
      </w:pPr>
      <w:r w:rsidRPr="11CF9ABF">
        <w:rPr>
          <w:rFonts w:ascii="Consolas" w:eastAsia="Consolas" w:hAnsi="Consolas" w:cs="Consolas"/>
          <w:color w:val="9872A2"/>
          <w:sz w:val="21"/>
          <w:szCs w:val="21"/>
        </w:rPr>
        <w:t>function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CE6700"/>
          <w:sz w:val="21"/>
          <w:szCs w:val="21"/>
        </w:rPr>
        <w:t>collisonDetect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>(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, </w:t>
      </w:r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)</w:t>
      </w:r>
      <w:r w:rsidR="556AF863" w:rsidRPr="11CF9ABF">
        <w:rPr>
          <w:rFonts w:ascii="Times New Roman" w:eastAsia="Times New Roman" w:hAnsi="Times New Roman" w:cs="Times New Roman"/>
        </w:rPr>
        <w:t xml:space="preserve">: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Оваа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линија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2BA09EFB" w:rsidRPr="11CF9ABF">
        <w:rPr>
          <w:rFonts w:ascii="Times New Roman" w:eastAsia="Times New Roman" w:hAnsi="Times New Roman" w:cs="Times New Roman"/>
        </w:rPr>
        <w:t>претставува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функција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795FC0E0" w:rsidRPr="11CF9ABF">
        <w:rPr>
          <w:rFonts w:ascii="Times New Roman" w:eastAsia="Times New Roman" w:hAnsi="Times New Roman" w:cs="Times New Roman"/>
        </w:rPr>
        <w:t>во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JavaScript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име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collisionDetect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која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зема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параметри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Овие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параметри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ги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претставуваат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предметите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што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се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проверуваат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за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судир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>.</w:t>
      </w:r>
      <w:r w:rsidR="19754013" w:rsidRPr="11CF9ABF">
        <w:rPr>
          <w:rFonts w:ascii="Times New Roman" w:eastAsia="Times New Roman" w:hAnsi="Times New Roman" w:cs="Times New Roman"/>
        </w:rPr>
        <w:t xml:space="preserve"> </w:t>
      </w:r>
    </w:p>
    <w:p w14:paraId="3F1B7EFC" w14:textId="2B9CF5BC" w:rsidR="556AF863" w:rsidRDefault="556AF863" w:rsidP="11CF9AB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Times New Roman" w:eastAsia="Times New Roman" w:hAnsi="Times New Roman" w:cs="Times New Roman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пресметува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</w:rPr>
        <w:t>враќа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булова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вредност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11CF9ABF">
        <w:rPr>
          <w:rFonts w:ascii="Times New Roman" w:eastAsia="Times New Roman" w:hAnsi="Times New Roman" w:cs="Times New Roman"/>
        </w:rPr>
        <w:t>точно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неточно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11CF9ABF">
        <w:rPr>
          <w:rFonts w:ascii="Times New Roman" w:eastAsia="Times New Roman" w:hAnsi="Times New Roman" w:cs="Times New Roman"/>
        </w:rPr>
        <w:t>врз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основа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следните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услови</w:t>
      </w:r>
      <w:proofErr w:type="spellEnd"/>
      <w:r w:rsidRPr="11CF9ABF">
        <w:rPr>
          <w:rFonts w:ascii="Times New Roman" w:eastAsia="Times New Roman" w:hAnsi="Times New Roman" w:cs="Times New Roman"/>
        </w:rPr>
        <w:t>:</w:t>
      </w:r>
    </w:p>
    <w:p w14:paraId="7FB43DAA" w14:textId="3EA7DD8F" w:rsidR="556AF863" w:rsidRDefault="556AF863" w:rsidP="11CF9ABF">
      <w:pPr>
        <w:jc w:val="both"/>
      </w:pPr>
      <w:r w:rsidRPr="11CF9ABF">
        <w:rPr>
          <w:rFonts w:ascii="Times New Roman" w:eastAsia="Times New Roman" w:hAnsi="Times New Roman" w:cs="Times New Roman"/>
        </w:rPr>
        <w:t xml:space="preserve"> </w:t>
      </w:r>
    </w:p>
    <w:p w14:paraId="15C7D64E" w14:textId="5225C39A" w:rsidR="79306E6F" w:rsidRDefault="79306E6F" w:rsidP="11CF9ABF">
      <w:pPr>
        <w:spacing w:line="285" w:lineRule="exact"/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&lt;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="4E7DB194" w:rsidRPr="11CF9ABF">
        <w:rPr>
          <w:rFonts w:ascii="Times New Roman" w:eastAsia="Times New Roman" w:hAnsi="Times New Roman" w:cs="Times New Roman"/>
        </w:rPr>
        <w:t xml:space="preserve">: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Оваа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состојба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левиот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лево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десниот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други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зборови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левата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лево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десната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>.</w:t>
      </w:r>
    </w:p>
    <w:p w14:paraId="171C89BA" w14:textId="4C0EA191" w:rsidR="3466FE74" w:rsidRDefault="3466FE74" w:rsidP="11CF9ABF">
      <w:pPr>
        <w:jc w:val="both"/>
        <w:rPr>
          <w:rFonts w:ascii="Consolas" w:eastAsia="Consolas" w:hAnsi="Consolas" w:cs="Consolas"/>
          <w:color w:val="676867"/>
          <w:sz w:val="21"/>
          <w:szCs w:val="21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width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x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: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Оваа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состојба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десниот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десно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левиот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десната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десно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левата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>.</w:t>
      </w:r>
    </w:p>
    <w:p w14:paraId="6634E191" w14:textId="54EE6B04" w:rsidR="605C529B" w:rsidRDefault="605C529B" w:rsidP="11CF9AB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&lt;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: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Оваа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состојба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горниот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долниот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горната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долната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>.</w:t>
      </w:r>
    </w:p>
    <w:p w14:paraId="475DC028" w14:textId="47C9796F" w:rsidR="5AF5566D" w:rsidRDefault="5AF5566D" w:rsidP="11CF9ABF">
      <w:pPr>
        <w:jc w:val="both"/>
      </w:pP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+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ladybug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height</w:t>
      </w:r>
      <w:proofErr w:type="spellEnd"/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r w:rsidRPr="11CF9ABF">
        <w:rPr>
          <w:rFonts w:ascii="Consolas" w:eastAsia="Consolas" w:hAnsi="Consolas" w:cs="Consolas"/>
          <w:color w:val="676867"/>
          <w:sz w:val="21"/>
          <w:szCs w:val="21"/>
        </w:rPr>
        <w:t>&gt;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 xml:space="preserve"> </w:t>
      </w:r>
      <w:proofErr w:type="spellStart"/>
      <w:r w:rsidRPr="11CF9ABF">
        <w:rPr>
          <w:rFonts w:ascii="Consolas" w:eastAsia="Consolas" w:hAnsi="Consolas" w:cs="Consolas"/>
          <w:color w:val="6089B4"/>
          <w:sz w:val="21"/>
          <w:szCs w:val="21"/>
        </w:rPr>
        <w:t>pipe</w:t>
      </w:r>
      <w:r w:rsidRPr="11CF9ABF">
        <w:rPr>
          <w:rFonts w:ascii="Consolas" w:eastAsia="Consolas" w:hAnsi="Consolas" w:cs="Consolas"/>
          <w:color w:val="C5C8C6"/>
          <w:sz w:val="21"/>
          <w:szCs w:val="21"/>
        </w:rPr>
        <w:t>.</w:t>
      </w:r>
      <w:r w:rsidRPr="11CF9ABF">
        <w:rPr>
          <w:rFonts w:ascii="Consolas" w:eastAsia="Consolas" w:hAnsi="Consolas" w:cs="Consolas"/>
          <w:color w:val="9872A2"/>
          <w:sz w:val="21"/>
          <w:szCs w:val="21"/>
        </w:rPr>
        <w:t>y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: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Оваа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состојба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долниот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под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горниот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раб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Проверува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дали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долната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под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горната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страна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на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="556AF863"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="556AF863" w:rsidRPr="11CF9ABF">
        <w:rPr>
          <w:rFonts w:ascii="Times New Roman" w:eastAsia="Times New Roman" w:hAnsi="Times New Roman" w:cs="Times New Roman"/>
        </w:rPr>
        <w:t>.</w:t>
      </w:r>
    </w:p>
    <w:p w14:paraId="100837C6" w14:textId="1BB9B104" w:rsidR="556AF863" w:rsidRDefault="556AF863" w:rsidP="11CF9ABF">
      <w:pPr>
        <w:jc w:val="both"/>
      </w:pPr>
      <w:proofErr w:type="spellStart"/>
      <w:r w:rsidRPr="11CF9ABF">
        <w:rPr>
          <w:rFonts w:ascii="Times New Roman" w:eastAsia="Times New Roman" w:hAnsi="Times New Roman" w:cs="Times New Roman"/>
        </w:rPr>
        <w:t>Ако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сите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овие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услови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исполнети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истовремено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тоа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значи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кутијата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ограничување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бубамарата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</w:rPr>
        <w:t>кутијата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ограничување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цевката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вкрстуваат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</w:rPr>
        <w:t>откриен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судир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1CF9ABF">
        <w:rPr>
          <w:rFonts w:ascii="Times New Roman" w:eastAsia="Times New Roman" w:hAnsi="Times New Roman" w:cs="Times New Roman"/>
        </w:rPr>
        <w:t>Во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овој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случај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враќа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true. </w:t>
      </w:r>
      <w:proofErr w:type="spellStart"/>
      <w:r w:rsidRPr="11CF9ABF">
        <w:rPr>
          <w:rFonts w:ascii="Times New Roman" w:eastAsia="Times New Roman" w:hAnsi="Times New Roman" w:cs="Times New Roman"/>
        </w:rPr>
        <w:t>Во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спротивно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доколку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некој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од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условите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</w:rPr>
        <w:t>исполнет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враќа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false, </w:t>
      </w:r>
      <w:proofErr w:type="spellStart"/>
      <w:r w:rsidRPr="11CF9ABF">
        <w:rPr>
          <w:rFonts w:ascii="Times New Roman" w:eastAsia="Times New Roman" w:hAnsi="Times New Roman" w:cs="Times New Roman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укажува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нема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судир</w:t>
      </w:r>
      <w:proofErr w:type="spellEnd"/>
      <w:r w:rsidRPr="11CF9ABF">
        <w:rPr>
          <w:rFonts w:ascii="Times New Roman" w:eastAsia="Times New Roman" w:hAnsi="Times New Roman" w:cs="Times New Roman"/>
        </w:rPr>
        <w:t>.</w:t>
      </w:r>
    </w:p>
    <w:p w14:paraId="1BC3A887" w14:textId="5422A1B9" w:rsidR="556AF863" w:rsidRDefault="556AF863" w:rsidP="11CF9ABF">
      <w:pPr>
        <w:jc w:val="both"/>
      </w:pPr>
      <w:proofErr w:type="spellStart"/>
      <w:r w:rsidRPr="11CF9ABF">
        <w:rPr>
          <w:rFonts w:ascii="Times New Roman" w:eastAsia="Times New Roman" w:hAnsi="Times New Roman" w:cs="Times New Roman"/>
        </w:rPr>
        <w:t>Оваа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функција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вообичаено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користи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во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развојот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игри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</w:rPr>
        <w:t>интерактивни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апликации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за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утврди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дали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објекти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како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ликови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од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</w:rPr>
        <w:t>пречки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судираат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овозможува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појават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дејства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настани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кога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се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случуваат</w:t>
      </w:r>
      <w:proofErr w:type="spellEnd"/>
      <w:r w:rsidRPr="11CF9A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</w:rPr>
        <w:t>судири</w:t>
      </w:r>
      <w:proofErr w:type="spellEnd"/>
      <w:r w:rsidRPr="11CF9ABF">
        <w:rPr>
          <w:rFonts w:ascii="Times New Roman" w:eastAsia="Times New Roman" w:hAnsi="Times New Roman" w:cs="Times New Roman"/>
        </w:rPr>
        <w:t>.</w:t>
      </w:r>
    </w:p>
    <w:p w14:paraId="2A2E7B92" w14:textId="7674530A" w:rsidR="6CF5D1C4" w:rsidRDefault="6CF5D1C4" w:rsidP="11CF9ABF">
      <w:pPr>
        <w:jc w:val="both"/>
      </w:pPr>
      <w:r w:rsidRPr="11CF9ABF">
        <w:rPr>
          <w:rFonts w:ascii="Times New Roman" w:eastAsia="Times New Roman" w:hAnsi="Times New Roman" w:cs="Times New Roman"/>
        </w:rPr>
        <w:t xml:space="preserve"> </w:t>
      </w:r>
    </w:p>
    <w:p w14:paraId="737EDB0D" w14:textId="13F1F1C8" w:rsidR="6CF5D1C4" w:rsidRPr="007D2F9C" w:rsidRDefault="6CF5D1C4" w:rsidP="11CF9ABF">
      <w:pPr>
        <w:jc w:val="both"/>
      </w:pPr>
      <w:r w:rsidRPr="11CF9ABF">
        <w:rPr>
          <w:rFonts w:ascii="Times New Roman" w:eastAsia="Times New Roman" w:hAnsi="Times New Roman" w:cs="Times New Roman"/>
        </w:rPr>
        <w:t xml:space="preserve"> </w:t>
      </w:r>
    </w:p>
    <w:p w14:paraId="0199EA9F" w14:textId="6AB53E67" w:rsidR="6CF5D1C4" w:rsidRDefault="6CF5D1C4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11CF9ABF">
        <w:rPr>
          <w:rFonts w:ascii="Times New Roman" w:eastAsia="Times New Roman" w:hAnsi="Times New Roman" w:cs="Times New Roman"/>
          <w:sz w:val="40"/>
          <w:szCs w:val="40"/>
        </w:rPr>
        <w:lastRenderedPageBreak/>
        <w:t>Заклучок</w:t>
      </w:r>
      <w:proofErr w:type="spellEnd"/>
    </w:p>
    <w:p w14:paraId="0D546B27" w14:textId="63475D09" w:rsidR="11CF9ABF" w:rsidRDefault="11CF9ABF" w:rsidP="11CF9ABF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134032CB" w14:textId="695685BF" w:rsidR="6CF5D1C4" w:rsidRDefault="6CF5D1C4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Моментално</w:t>
      </w:r>
      <w:proofErr w:type="spellEnd"/>
      <w:r w:rsidR="4CCB2753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r w:rsidR="5879008D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="5879008D" w:rsidRPr="11CF9ABF">
        <w:rPr>
          <w:rFonts w:ascii="Times New Roman" w:eastAsia="Times New Roman" w:hAnsi="Times New Roman" w:cs="Times New Roman"/>
          <w:sz w:val="24"/>
          <w:szCs w:val="24"/>
        </w:rPr>
        <w:t xml:space="preserve"> Loose</w:t>
      </w:r>
      <w:r w:rsidR="007D2F9C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5879008D" w:rsidRPr="11CF9ABF">
        <w:rPr>
          <w:rFonts w:ascii="Times New Roman" w:eastAsia="Times New Roman" w:hAnsi="Times New Roman" w:cs="Times New Roman"/>
          <w:sz w:val="24"/>
          <w:szCs w:val="24"/>
        </w:rPr>
        <w:t>Ladybug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десктоп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уреди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верувам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иднина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5097621" w:rsidRPr="11CF9ABF">
        <w:rPr>
          <w:rFonts w:ascii="Times New Roman" w:eastAsia="Times New Roman" w:hAnsi="Times New Roman" w:cs="Times New Roman"/>
          <w:sz w:val="24"/>
          <w:szCs w:val="24"/>
        </w:rPr>
        <w:t>мало</w:t>
      </w:r>
      <w:proofErr w:type="spellEnd"/>
      <w:r w:rsidR="0509762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подобрување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82E580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овозмож</w:t>
      </w:r>
      <w:r w:rsidR="144D6F82" w:rsidRPr="11CF9ABF"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играчите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играта</w:t>
      </w:r>
      <w:proofErr w:type="spellEnd"/>
      <w:r w:rsidR="1C581ABF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мобилни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телефони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таблети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539F76F4" w:rsidRPr="11CF9ABF">
        <w:rPr>
          <w:rFonts w:ascii="Times New Roman" w:eastAsia="Times New Roman" w:hAnsi="Times New Roman" w:cs="Times New Roman"/>
          <w:sz w:val="24"/>
          <w:szCs w:val="24"/>
        </w:rPr>
        <w:t>Ф</w:t>
      </w:r>
      <w:r w:rsidRPr="11CF9ABF">
        <w:rPr>
          <w:rFonts w:ascii="Times New Roman" w:eastAsia="Times New Roman" w:hAnsi="Times New Roman" w:cs="Times New Roman"/>
          <w:sz w:val="24"/>
          <w:szCs w:val="24"/>
        </w:rPr>
        <w:t>ункционалности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објаснив</w:t>
      </w:r>
      <w:proofErr w:type="spellEnd"/>
      <w:r w:rsidR="28AF753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детално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r w:rsidR="25EAE2C0" w:rsidRPr="11CF9ABF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BA830" w:rsidRPr="11CF9ABF">
        <w:rPr>
          <w:rFonts w:ascii="Times New Roman" w:eastAsia="Times New Roman" w:hAnsi="Times New Roman" w:cs="Times New Roman"/>
          <w:sz w:val="24"/>
          <w:szCs w:val="24"/>
        </w:rPr>
        <w:t>можеби</w:t>
      </w:r>
      <w:proofErr w:type="spellEnd"/>
      <w:r w:rsidR="008BA830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</w:t>
      </w:r>
      <w:r w:rsidR="7591FEB1" w:rsidRPr="11CF9AB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="7591FEB1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помогне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доста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луѓе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сакаат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направат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слична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некоја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различна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превземат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18FD3E" w:rsidRPr="11CF9AB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односно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>кодот</w:t>
      </w:r>
      <w:proofErr w:type="spellEnd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6B6FD6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потребен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можат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="6EEED23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EED23B" w:rsidRPr="11CF9ABF">
        <w:rPr>
          <w:rFonts w:ascii="Times New Roman" w:eastAsia="Times New Roman" w:hAnsi="Times New Roman" w:cs="Times New Roman"/>
          <w:sz w:val="24"/>
          <w:szCs w:val="24"/>
        </w:rPr>
        <w:t>г</w:t>
      </w:r>
      <w:r w:rsidR="7008C5AB" w:rsidRPr="11CF9ABF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 w:rsidR="7008C5AB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мплементираат</w:t>
      </w:r>
      <w:proofErr w:type="spellEnd"/>
      <w:r w:rsidR="3BF4FBC6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F4FBC6" w:rsidRPr="11CF9ABF">
        <w:rPr>
          <w:rFonts w:ascii="Times New Roman" w:eastAsia="Times New Roman" w:hAnsi="Times New Roman" w:cs="Times New Roman"/>
          <w:sz w:val="24"/>
          <w:szCs w:val="24"/>
        </w:rPr>
        <w:t>функционалностите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нивната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олесни</w:t>
      </w:r>
      <w:proofErr w:type="spellEnd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целиот</w:t>
      </w:r>
      <w:proofErr w:type="spellEnd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процес</w:t>
      </w:r>
      <w:proofErr w:type="spellEnd"/>
      <w:r w:rsidR="2D85E4B4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922C4" w14:textId="0D395653" w:rsidR="6CF5D1C4" w:rsidRDefault="59890B94" w:rsidP="5907D35F">
      <w:pPr>
        <w:jc w:val="both"/>
      </w:pPr>
      <w:proofErr w:type="spellStart"/>
      <w:r w:rsidRPr="11CF9ABF">
        <w:rPr>
          <w:rFonts w:ascii="Times New Roman" w:eastAsia="Times New Roman" w:hAnsi="Times New Roman" w:cs="Times New Roman"/>
          <w:sz w:val="24"/>
          <w:szCs w:val="24"/>
        </w:rPr>
        <w:t>Дводимензионалните</w:t>
      </w:r>
      <w:proofErr w:type="spellEnd"/>
      <w:r w:rsidRPr="11CF9A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2D</w:t>
      </w:r>
      <w:r w:rsidR="456F0AF1" w:rsidRPr="11CF9ABF">
        <w:rPr>
          <w:rFonts w:ascii="Times New Roman" w:eastAsia="Times New Roman" w:hAnsi="Times New Roman" w:cs="Times New Roman"/>
          <w:sz w:val="24"/>
          <w:szCs w:val="24"/>
        </w:rPr>
        <w:t>)</w:t>
      </w:r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продолжуваат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заземаат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посебно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светот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DA86DF" w:rsidRPr="11CF9ABF">
        <w:rPr>
          <w:rFonts w:ascii="Times New Roman" w:eastAsia="Times New Roman" w:hAnsi="Times New Roman" w:cs="Times New Roman"/>
          <w:sz w:val="24"/>
          <w:szCs w:val="24"/>
        </w:rPr>
        <w:t>забавата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Додека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модерната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технологија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воведе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нова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ера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извонредни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искуства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, 2D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остануваат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сакани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B63199" w:rsidRPr="11CF9ABF">
        <w:rPr>
          <w:rFonts w:ascii="Times New Roman" w:eastAsia="Times New Roman" w:hAnsi="Times New Roman" w:cs="Times New Roman"/>
          <w:sz w:val="24"/>
          <w:szCs w:val="24"/>
        </w:rPr>
        <w:t>играчите</w:t>
      </w:r>
      <w:proofErr w:type="spellEnd"/>
      <w:r w:rsidR="5BB63199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возрасти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Нивната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едноставност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дизајнот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пристапноста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безвременската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привлечност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прават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вреден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индустријата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игри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Тие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продолжуваат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напредуваат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гејмерски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пејзаж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доминира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технологијата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докажувајќи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добро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изработеното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искуство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исто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толку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привлечно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пријатно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секој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наслов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 xml:space="preserve"> на 3D </w:t>
      </w:r>
      <w:proofErr w:type="spellStart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блокбастер</w:t>
      </w:r>
      <w:proofErr w:type="spellEnd"/>
      <w:r w:rsidR="6CF5D1C4" w:rsidRPr="11CF9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D54B4" w14:textId="516A8A5D" w:rsidR="6CF5D1C4" w:rsidRDefault="6CF5D1C4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907D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141B75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A1106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CB0E6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2F0FB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89389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9C48F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25DA2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229440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4AFA2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5A899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23949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6145B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ED8CE" w14:textId="4AC848CC" w:rsidR="007D2F9C" w:rsidRDefault="007D2F9C" w:rsidP="5907D35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  <w:r w:rsidRPr="007D2F9C">
        <w:rPr>
          <w:rFonts w:ascii="Times New Roman" w:eastAsia="Times New Roman" w:hAnsi="Times New Roman" w:cs="Times New Roman"/>
          <w:sz w:val="40"/>
          <w:szCs w:val="40"/>
          <w:lang w:val="mk-MK"/>
        </w:rPr>
        <w:lastRenderedPageBreak/>
        <w:t>Референци</w:t>
      </w:r>
    </w:p>
    <w:p w14:paraId="7D18EC1E" w14:textId="77777777" w:rsidR="007D2F9C" w:rsidRDefault="007D2F9C" w:rsidP="5907D35F">
      <w:pPr>
        <w:jc w:val="both"/>
        <w:rPr>
          <w:rFonts w:ascii="Times New Roman" w:eastAsia="Times New Roman" w:hAnsi="Times New Roman" w:cs="Times New Roman"/>
          <w:sz w:val="40"/>
          <w:szCs w:val="40"/>
          <w:lang w:val="mk-MK"/>
        </w:rPr>
      </w:pPr>
    </w:p>
    <w:p w14:paraId="3D8035D8" w14:textId="3D14D897" w:rsidR="007D2F9C" w:rsidRDefault="00000000" w:rsidP="007D2F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hyperlink r:id="rId8" w:history="1">
        <w:r w:rsidR="007D2F9C" w:rsidRPr="007E304B">
          <w:rPr>
            <w:rStyle w:val="Hyperlink"/>
            <w:rFonts w:ascii="Times New Roman" w:hAnsi="Times New Roman" w:cs="Times New Roman"/>
            <w:sz w:val="24"/>
            <w:szCs w:val="24"/>
            <w:lang w:val="mk-MK"/>
          </w:rPr>
          <w:t>https://developer.mozilla.org/en-US/</w:t>
        </w:r>
      </w:hyperlink>
    </w:p>
    <w:p w14:paraId="357B2125" w14:textId="6DD17A0A" w:rsidR="007D2F9C" w:rsidRDefault="00000000" w:rsidP="007D2F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hyperlink r:id="rId9" w:history="1">
        <w:r w:rsidR="007D2F9C" w:rsidRPr="007E304B">
          <w:rPr>
            <w:rStyle w:val="Hyperlink"/>
            <w:rFonts w:ascii="Times New Roman" w:hAnsi="Times New Roman" w:cs="Times New Roman"/>
            <w:sz w:val="24"/>
            <w:szCs w:val="24"/>
            <w:lang w:val="mk-MK"/>
          </w:rPr>
          <w:t>https://www.w3schools.com/js/default.asp</w:t>
        </w:r>
      </w:hyperlink>
    </w:p>
    <w:p w14:paraId="1D347B32" w14:textId="067EE288" w:rsidR="007D2F9C" w:rsidRDefault="00000000" w:rsidP="007D2F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hyperlink r:id="rId10" w:history="1">
        <w:r w:rsidR="007D2F9C" w:rsidRPr="007E304B">
          <w:rPr>
            <w:rStyle w:val="Hyperlink"/>
            <w:rFonts w:ascii="Times New Roman" w:hAnsi="Times New Roman" w:cs="Times New Roman"/>
            <w:sz w:val="24"/>
            <w:szCs w:val="24"/>
            <w:lang w:val="mk-MK"/>
          </w:rPr>
          <w:t>https://stackoverflow.com/</w:t>
        </w:r>
      </w:hyperlink>
    </w:p>
    <w:p w14:paraId="39683BD1" w14:textId="77777777" w:rsidR="007D2F9C" w:rsidRPr="007D2F9C" w:rsidRDefault="007D2F9C" w:rsidP="007D2F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18F717D6" w14:textId="38A5F0A2" w:rsidR="6CF5D1C4" w:rsidRDefault="6CF5D1C4" w:rsidP="5907D35F">
      <w:pPr>
        <w:jc w:val="both"/>
      </w:pPr>
      <w:r w:rsidRPr="5907D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A135E" w14:textId="3DC099D4" w:rsidR="5907D35F" w:rsidRDefault="5907D35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5041F" w14:textId="760025D5" w:rsidR="5907D35F" w:rsidRDefault="5907D35F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86341" w14:textId="0D487681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2B43D" w14:textId="4AD925F1" w:rsidR="39E1A2C7" w:rsidRDefault="39E1A2C7" w:rsidP="11CF9A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39E1A2C7" w:rsidSect="000C3C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1E1C" w14:textId="77777777" w:rsidR="00F020F9" w:rsidRDefault="00F020F9">
      <w:pPr>
        <w:spacing w:after="0" w:line="240" w:lineRule="auto"/>
      </w:pPr>
      <w:r>
        <w:separator/>
      </w:r>
    </w:p>
  </w:endnote>
  <w:endnote w:type="continuationSeparator" w:id="0">
    <w:p w14:paraId="4C73975F" w14:textId="77777777" w:rsidR="00F020F9" w:rsidRDefault="00F0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7F2D" w14:textId="77777777" w:rsidR="0084148A" w:rsidRDefault="00841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282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6FF8D" w14:textId="19E957DF" w:rsidR="000C3C47" w:rsidRDefault="000C3C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180A1" w14:textId="0E62F4B8" w:rsidR="11CF9ABF" w:rsidRDefault="11CF9ABF" w:rsidP="11CF9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8CA9" w14:textId="77777777" w:rsidR="0084148A" w:rsidRDefault="00841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9624" w14:textId="77777777" w:rsidR="00F020F9" w:rsidRDefault="00F020F9">
      <w:pPr>
        <w:spacing w:after="0" w:line="240" w:lineRule="auto"/>
      </w:pPr>
      <w:r>
        <w:separator/>
      </w:r>
    </w:p>
  </w:footnote>
  <w:footnote w:type="continuationSeparator" w:id="0">
    <w:p w14:paraId="3E9418EC" w14:textId="77777777" w:rsidR="00F020F9" w:rsidRDefault="00F0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E601" w14:textId="77777777" w:rsidR="0084148A" w:rsidRDefault="00841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CF9ABF" w14:paraId="2E43EC7A" w14:textId="77777777" w:rsidTr="11CF9ABF">
      <w:trPr>
        <w:trHeight w:val="300"/>
      </w:trPr>
      <w:tc>
        <w:tcPr>
          <w:tcW w:w="3120" w:type="dxa"/>
        </w:tcPr>
        <w:p w14:paraId="345D662B" w14:textId="6FB553EB" w:rsidR="11CF9ABF" w:rsidRDefault="11CF9ABF" w:rsidP="11CF9ABF">
          <w:pPr>
            <w:pStyle w:val="Header"/>
            <w:ind w:left="-115"/>
          </w:pPr>
        </w:p>
      </w:tc>
      <w:tc>
        <w:tcPr>
          <w:tcW w:w="3120" w:type="dxa"/>
        </w:tcPr>
        <w:p w14:paraId="0E4CA131" w14:textId="210A00AD" w:rsidR="11CF9ABF" w:rsidRDefault="11CF9ABF" w:rsidP="11CF9ABF">
          <w:pPr>
            <w:pStyle w:val="Header"/>
            <w:jc w:val="center"/>
          </w:pPr>
        </w:p>
      </w:tc>
      <w:tc>
        <w:tcPr>
          <w:tcW w:w="3120" w:type="dxa"/>
        </w:tcPr>
        <w:p w14:paraId="0BDB1E75" w14:textId="43CBCEF7" w:rsidR="11CF9ABF" w:rsidRDefault="11CF9ABF" w:rsidP="11CF9ABF">
          <w:pPr>
            <w:pStyle w:val="Header"/>
            <w:ind w:right="-115"/>
            <w:jc w:val="right"/>
          </w:pPr>
        </w:p>
      </w:tc>
    </w:tr>
  </w:tbl>
  <w:p w14:paraId="117A3636" w14:textId="6D8F216A" w:rsidR="11CF9ABF" w:rsidRDefault="11CF9ABF" w:rsidP="11CF9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C515" w14:textId="0C0F83CA" w:rsidR="007365F8" w:rsidRDefault="0084148A" w:rsidP="007365F8">
    <w:pPr>
      <w:pStyle w:val="Header"/>
      <w:jc w:val="center"/>
    </w:pPr>
    <w:r>
      <w:rPr>
        <w:noProof/>
      </w:rPr>
      <w:drawing>
        <wp:inline distT="0" distB="0" distL="0" distR="0" wp14:anchorId="4A3F9BFF" wp14:editId="0CA61F93">
          <wp:extent cx="3512820" cy="692806"/>
          <wp:effectExtent l="0" t="0" r="0" b="0"/>
          <wp:docPr id="753122298" name="Picture 1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3122298" name="Picture 1" descr="A black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3740" cy="700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094D"/>
    <w:multiLevelType w:val="hybridMultilevel"/>
    <w:tmpl w:val="B5E0FF48"/>
    <w:lvl w:ilvl="0" w:tplc="042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0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085"/>
    <w:rsid w:val="000904A7"/>
    <w:rsid w:val="000C3C47"/>
    <w:rsid w:val="0018FD3E"/>
    <w:rsid w:val="001F61C6"/>
    <w:rsid w:val="00281C17"/>
    <w:rsid w:val="00283085"/>
    <w:rsid w:val="002D70D6"/>
    <w:rsid w:val="003A5EE3"/>
    <w:rsid w:val="0041773B"/>
    <w:rsid w:val="00497D2A"/>
    <w:rsid w:val="004F3C7A"/>
    <w:rsid w:val="005C3164"/>
    <w:rsid w:val="006F4FCA"/>
    <w:rsid w:val="007365F8"/>
    <w:rsid w:val="007D2F9C"/>
    <w:rsid w:val="0084148A"/>
    <w:rsid w:val="00871A47"/>
    <w:rsid w:val="008BA830"/>
    <w:rsid w:val="00AD42A3"/>
    <w:rsid w:val="00B3632E"/>
    <w:rsid w:val="00BD7823"/>
    <w:rsid w:val="00C20EE1"/>
    <w:rsid w:val="00D48B36"/>
    <w:rsid w:val="00D5F860"/>
    <w:rsid w:val="00D7DE02"/>
    <w:rsid w:val="00E07B58"/>
    <w:rsid w:val="00EC7735"/>
    <w:rsid w:val="00F020F9"/>
    <w:rsid w:val="00F02D4E"/>
    <w:rsid w:val="00F751C9"/>
    <w:rsid w:val="00F930CF"/>
    <w:rsid w:val="0134851F"/>
    <w:rsid w:val="0167D8B6"/>
    <w:rsid w:val="017D468A"/>
    <w:rsid w:val="01A860FE"/>
    <w:rsid w:val="01C57577"/>
    <w:rsid w:val="01CFA33C"/>
    <w:rsid w:val="02550EE9"/>
    <w:rsid w:val="02F96944"/>
    <w:rsid w:val="03021A61"/>
    <w:rsid w:val="0305ABED"/>
    <w:rsid w:val="03518235"/>
    <w:rsid w:val="038715C8"/>
    <w:rsid w:val="03BBD269"/>
    <w:rsid w:val="04254C6F"/>
    <w:rsid w:val="043593B1"/>
    <w:rsid w:val="043671CE"/>
    <w:rsid w:val="043BEC44"/>
    <w:rsid w:val="044F3E85"/>
    <w:rsid w:val="046376C6"/>
    <w:rsid w:val="05097621"/>
    <w:rsid w:val="0546152B"/>
    <w:rsid w:val="05A88CD1"/>
    <w:rsid w:val="05B84FFE"/>
    <w:rsid w:val="05D2422F"/>
    <w:rsid w:val="05FCE512"/>
    <w:rsid w:val="05FE882E"/>
    <w:rsid w:val="06012AE2"/>
    <w:rsid w:val="0609BFD2"/>
    <w:rsid w:val="06B45BA3"/>
    <w:rsid w:val="0730837A"/>
    <w:rsid w:val="073A852C"/>
    <w:rsid w:val="073D6BE0"/>
    <w:rsid w:val="076FF908"/>
    <w:rsid w:val="07964A72"/>
    <w:rsid w:val="07A3389D"/>
    <w:rsid w:val="07E5E589"/>
    <w:rsid w:val="08AA86FB"/>
    <w:rsid w:val="08BCAF4D"/>
    <w:rsid w:val="098AE50A"/>
    <w:rsid w:val="0993A502"/>
    <w:rsid w:val="09D7A8F8"/>
    <w:rsid w:val="09DAB521"/>
    <w:rsid w:val="09E3768D"/>
    <w:rsid w:val="0A0C3E44"/>
    <w:rsid w:val="0A3359F7"/>
    <w:rsid w:val="0A56C66B"/>
    <w:rsid w:val="0A587FAE"/>
    <w:rsid w:val="0A70348F"/>
    <w:rsid w:val="0AC48D21"/>
    <w:rsid w:val="0B0E7CFA"/>
    <w:rsid w:val="0B851B5F"/>
    <w:rsid w:val="0B93349E"/>
    <w:rsid w:val="0BA80EA5"/>
    <w:rsid w:val="0BACAB8F"/>
    <w:rsid w:val="0BE2E362"/>
    <w:rsid w:val="0C45BD2B"/>
    <w:rsid w:val="0C461932"/>
    <w:rsid w:val="0C9D325E"/>
    <w:rsid w:val="0CCE0CC1"/>
    <w:rsid w:val="0D0DD600"/>
    <w:rsid w:val="0D769B95"/>
    <w:rsid w:val="0D7CE546"/>
    <w:rsid w:val="0DB1D4B6"/>
    <w:rsid w:val="0E131A78"/>
    <w:rsid w:val="0E209AE9"/>
    <w:rsid w:val="0E504C1A"/>
    <w:rsid w:val="0E8AD022"/>
    <w:rsid w:val="0E8C9336"/>
    <w:rsid w:val="0ECACF26"/>
    <w:rsid w:val="0EDA5B82"/>
    <w:rsid w:val="0EDFAF67"/>
    <w:rsid w:val="0EEB090D"/>
    <w:rsid w:val="0F00A022"/>
    <w:rsid w:val="0F124A77"/>
    <w:rsid w:val="0F200079"/>
    <w:rsid w:val="0F2F5568"/>
    <w:rsid w:val="0FC8EF2B"/>
    <w:rsid w:val="0FFE7DA7"/>
    <w:rsid w:val="10205227"/>
    <w:rsid w:val="107DACF8"/>
    <w:rsid w:val="10D23489"/>
    <w:rsid w:val="10E97578"/>
    <w:rsid w:val="10F5EF52"/>
    <w:rsid w:val="113192DD"/>
    <w:rsid w:val="117B14F4"/>
    <w:rsid w:val="11BB0A06"/>
    <w:rsid w:val="11CF9ABF"/>
    <w:rsid w:val="11D4C9BF"/>
    <w:rsid w:val="12038130"/>
    <w:rsid w:val="121737B2"/>
    <w:rsid w:val="12175029"/>
    <w:rsid w:val="1219BBB2"/>
    <w:rsid w:val="1226199E"/>
    <w:rsid w:val="1249642D"/>
    <w:rsid w:val="1284B2C1"/>
    <w:rsid w:val="12B20F73"/>
    <w:rsid w:val="12C3E2D9"/>
    <w:rsid w:val="12E24B65"/>
    <w:rsid w:val="131583F6"/>
    <w:rsid w:val="134DBACF"/>
    <w:rsid w:val="1399E48D"/>
    <w:rsid w:val="142AEBFE"/>
    <w:rsid w:val="144D6F82"/>
    <w:rsid w:val="14633F0F"/>
    <w:rsid w:val="1479E6AE"/>
    <w:rsid w:val="148205BD"/>
    <w:rsid w:val="149C1C86"/>
    <w:rsid w:val="14FA1656"/>
    <w:rsid w:val="153568B0"/>
    <w:rsid w:val="155FED52"/>
    <w:rsid w:val="159037D8"/>
    <w:rsid w:val="15A73FBE"/>
    <w:rsid w:val="15C57579"/>
    <w:rsid w:val="15F0537F"/>
    <w:rsid w:val="1655E07D"/>
    <w:rsid w:val="1670A46A"/>
    <w:rsid w:val="16906C73"/>
    <w:rsid w:val="16C19499"/>
    <w:rsid w:val="16E5AC0B"/>
    <w:rsid w:val="172C0839"/>
    <w:rsid w:val="1734F357"/>
    <w:rsid w:val="17708873"/>
    <w:rsid w:val="17843614"/>
    <w:rsid w:val="17AC3CA9"/>
    <w:rsid w:val="17F74F23"/>
    <w:rsid w:val="1865B77C"/>
    <w:rsid w:val="188BD5E8"/>
    <w:rsid w:val="18D65E13"/>
    <w:rsid w:val="1935D8BD"/>
    <w:rsid w:val="1938648C"/>
    <w:rsid w:val="19447FF7"/>
    <w:rsid w:val="194DA2EC"/>
    <w:rsid w:val="19502C23"/>
    <w:rsid w:val="196196BF"/>
    <w:rsid w:val="19754013"/>
    <w:rsid w:val="197C1A5A"/>
    <w:rsid w:val="1992FEC1"/>
    <w:rsid w:val="19DA86DF"/>
    <w:rsid w:val="19FBBB11"/>
    <w:rsid w:val="1A1AAF82"/>
    <w:rsid w:val="1A5F78D4"/>
    <w:rsid w:val="1A5FEE72"/>
    <w:rsid w:val="1AB934A5"/>
    <w:rsid w:val="1ABD7CC1"/>
    <w:rsid w:val="1ABEB6D9"/>
    <w:rsid w:val="1AC7AA43"/>
    <w:rsid w:val="1AC7FE1A"/>
    <w:rsid w:val="1AD28093"/>
    <w:rsid w:val="1AD434ED"/>
    <w:rsid w:val="1ADE7997"/>
    <w:rsid w:val="1AEBFC84"/>
    <w:rsid w:val="1B021312"/>
    <w:rsid w:val="1B2ECF22"/>
    <w:rsid w:val="1B9ED28D"/>
    <w:rsid w:val="1BB3D387"/>
    <w:rsid w:val="1BF3E2B1"/>
    <w:rsid w:val="1C12615F"/>
    <w:rsid w:val="1C3FD606"/>
    <w:rsid w:val="1C43F996"/>
    <w:rsid w:val="1C581ABF"/>
    <w:rsid w:val="1C637AA4"/>
    <w:rsid w:val="1C6E50F4"/>
    <w:rsid w:val="1CC2DBB4"/>
    <w:rsid w:val="1CCA9F83"/>
    <w:rsid w:val="1CD3ECD4"/>
    <w:rsid w:val="1D59590E"/>
    <w:rsid w:val="1DDBA667"/>
    <w:rsid w:val="1E18E156"/>
    <w:rsid w:val="1E239D46"/>
    <w:rsid w:val="1E57140F"/>
    <w:rsid w:val="1ED5A175"/>
    <w:rsid w:val="1F70EF15"/>
    <w:rsid w:val="1F7776C8"/>
    <w:rsid w:val="1F78191B"/>
    <w:rsid w:val="1F791151"/>
    <w:rsid w:val="1F8D39D6"/>
    <w:rsid w:val="1FBA86CF"/>
    <w:rsid w:val="1FBF6DA7"/>
    <w:rsid w:val="1FCD92A6"/>
    <w:rsid w:val="1FF2E470"/>
    <w:rsid w:val="1FF7C75F"/>
    <w:rsid w:val="20DBB5BF"/>
    <w:rsid w:val="20E85853"/>
    <w:rsid w:val="21134729"/>
    <w:rsid w:val="2120C39D"/>
    <w:rsid w:val="213EEF0B"/>
    <w:rsid w:val="21492E93"/>
    <w:rsid w:val="2197E0EA"/>
    <w:rsid w:val="21C1DB81"/>
    <w:rsid w:val="221BA1A4"/>
    <w:rsid w:val="22506D3E"/>
    <w:rsid w:val="22B50374"/>
    <w:rsid w:val="22E36045"/>
    <w:rsid w:val="2329BAE9"/>
    <w:rsid w:val="2344011F"/>
    <w:rsid w:val="23AFA7C8"/>
    <w:rsid w:val="23C594D6"/>
    <w:rsid w:val="23D757D3"/>
    <w:rsid w:val="23F6D5E4"/>
    <w:rsid w:val="23FDD896"/>
    <w:rsid w:val="244AE7EB"/>
    <w:rsid w:val="246E8C89"/>
    <w:rsid w:val="2481505F"/>
    <w:rsid w:val="24986320"/>
    <w:rsid w:val="24BB9E8E"/>
    <w:rsid w:val="24C24B82"/>
    <w:rsid w:val="24C58B4A"/>
    <w:rsid w:val="24C651E6"/>
    <w:rsid w:val="2502F6B7"/>
    <w:rsid w:val="2529A611"/>
    <w:rsid w:val="254F109E"/>
    <w:rsid w:val="256D023B"/>
    <w:rsid w:val="257E005C"/>
    <w:rsid w:val="25EAE2C0"/>
    <w:rsid w:val="25F4C806"/>
    <w:rsid w:val="260A5CEA"/>
    <w:rsid w:val="261D20C0"/>
    <w:rsid w:val="261EB8B7"/>
    <w:rsid w:val="262873DE"/>
    <w:rsid w:val="2649D9D2"/>
    <w:rsid w:val="26615BAB"/>
    <w:rsid w:val="26752D3D"/>
    <w:rsid w:val="26AED69D"/>
    <w:rsid w:val="26C6DB96"/>
    <w:rsid w:val="26E713C6"/>
    <w:rsid w:val="271F956D"/>
    <w:rsid w:val="273E717A"/>
    <w:rsid w:val="2742CD8D"/>
    <w:rsid w:val="27826146"/>
    <w:rsid w:val="279956B5"/>
    <w:rsid w:val="279F0DBB"/>
    <w:rsid w:val="27B87017"/>
    <w:rsid w:val="27E167D9"/>
    <w:rsid w:val="27E78AF1"/>
    <w:rsid w:val="27FD2C0C"/>
    <w:rsid w:val="27FE774E"/>
    <w:rsid w:val="28119377"/>
    <w:rsid w:val="283CCD54"/>
    <w:rsid w:val="2849755C"/>
    <w:rsid w:val="285868C1"/>
    <w:rsid w:val="287ACD62"/>
    <w:rsid w:val="28889F7F"/>
    <w:rsid w:val="289381DF"/>
    <w:rsid w:val="28AF7536"/>
    <w:rsid w:val="28B5A11E"/>
    <w:rsid w:val="29320010"/>
    <w:rsid w:val="29544078"/>
    <w:rsid w:val="2968B7AD"/>
    <w:rsid w:val="29D89DB5"/>
    <w:rsid w:val="2A1D9999"/>
    <w:rsid w:val="2A3989DD"/>
    <w:rsid w:val="2A5FF562"/>
    <w:rsid w:val="2A83BD21"/>
    <w:rsid w:val="2AB8B5D5"/>
    <w:rsid w:val="2ADDCE0D"/>
    <w:rsid w:val="2AF010D9"/>
    <w:rsid w:val="2AF68673"/>
    <w:rsid w:val="2B2AA5F3"/>
    <w:rsid w:val="2B42004E"/>
    <w:rsid w:val="2B57A01F"/>
    <w:rsid w:val="2B6DD583"/>
    <w:rsid w:val="2BA09EFB"/>
    <w:rsid w:val="2BA224CE"/>
    <w:rsid w:val="2BDEAF48"/>
    <w:rsid w:val="2BE2D8CB"/>
    <w:rsid w:val="2BEA3715"/>
    <w:rsid w:val="2BFD347A"/>
    <w:rsid w:val="2C137CAF"/>
    <w:rsid w:val="2C31A02C"/>
    <w:rsid w:val="2CA69C06"/>
    <w:rsid w:val="2CB83B6E"/>
    <w:rsid w:val="2CD5F795"/>
    <w:rsid w:val="2CE729C8"/>
    <w:rsid w:val="2D0AD6C7"/>
    <w:rsid w:val="2D11E839"/>
    <w:rsid w:val="2D34B7F6"/>
    <w:rsid w:val="2D35DC4E"/>
    <w:rsid w:val="2D815EBF"/>
    <w:rsid w:val="2D85E4B4"/>
    <w:rsid w:val="2DE55B75"/>
    <w:rsid w:val="2DFE83D2"/>
    <w:rsid w:val="2E0E893E"/>
    <w:rsid w:val="2E2832A5"/>
    <w:rsid w:val="2E8D7ECB"/>
    <w:rsid w:val="2E9A2759"/>
    <w:rsid w:val="2EA4F6EB"/>
    <w:rsid w:val="2F02B99D"/>
    <w:rsid w:val="2F989674"/>
    <w:rsid w:val="2FA3048C"/>
    <w:rsid w:val="2FB13F30"/>
    <w:rsid w:val="2FBFD7DE"/>
    <w:rsid w:val="2FCD8DE0"/>
    <w:rsid w:val="2FDC32A9"/>
    <w:rsid w:val="300C1B0B"/>
    <w:rsid w:val="303BF6DE"/>
    <w:rsid w:val="304C0381"/>
    <w:rsid w:val="304F8BBB"/>
    <w:rsid w:val="306183FE"/>
    <w:rsid w:val="308BD9C6"/>
    <w:rsid w:val="30C759DC"/>
    <w:rsid w:val="30D3A492"/>
    <w:rsid w:val="310A2F3A"/>
    <w:rsid w:val="3110E678"/>
    <w:rsid w:val="31362494"/>
    <w:rsid w:val="3149269B"/>
    <w:rsid w:val="314D0F91"/>
    <w:rsid w:val="3152BC5C"/>
    <w:rsid w:val="31913C57"/>
    <w:rsid w:val="31A7CB7D"/>
    <w:rsid w:val="31CB2D17"/>
    <w:rsid w:val="31CE14AE"/>
    <w:rsid w:val="321C3D66"/>
    <w:rsid w:val="321D7CA5"/>
    <w:rsid w:val="322B7365"/>
    <w:rsid w:val="32597899"/>
    <w:rsid w:val="3282E580"/>
    <w:rsid w:val="32B8CC98"/>
    <w:rsid w:val="32E848BD"/>
    <w:rsid w:val="330564A4"/>
    <w:rsid w:val="332F93F3"/>
    <w:rsid w:val="33768126"/>
    <w:rsid w:val="33A81A79"/>
    <w:rsid w:val="33D581D6"/>
    <w:rsid w:val="33F548FA"/>
    <w:rsid w:val="3400414B"/>
    <w:rsid w:val="3466FE74"/>
    <w:rsid w:val="347675AF"/>
    <w:rsid w:val="3484B053"/>
    <w:rsid w:val="34906717"/>
    <w:rsid w:val="34992883"/>
    <w:rsid w:val="34E39C9A"/>
    <w:rsid w:val="355F9EC0"/>
    <w:rsid w:val="35630B0E"/>
    <w:rsid w:val="3586DE60"/>
    <w:rsid w:val="35AE85CB"/>
    <w:rsid w:val="36056BEF"/>
    <w:rsid w:val="3607C0C1"/>
    <w:rsid w:val="362080B4"/>
    <w:rsid w:val="3632B7ED"/>
    <w:rsid w:val="363493DB"/>
    <w:rsid w:val="367DA7C9"/>
    <w:rsid w:val="36881246"/>
    <w:rsid w:val="36ABE1A9"/>
    <w:rsid w:val="37080141"/>
    <w:rsid w:val="3725BFDD"/>
    <w:rsid w:val="374C0191"/>
    <w:rsid w:val="3788A8A0"/>
    <w:rsid w:val="378C3DBB"/>
    <w:rsid w:val="3796E1B8"/>
    <w:rsid w:val="37B56B84"/>
    <w:rsid w:val="37BC5115"/>
    <w:rsid w:val="38037C6A"/>
    <w:rsid w:val="38115166"/>
    <w:rsid w:val="382C275C"/>
    <w:rsid w:val="383B6D59"/>
    <w:rsid w:val="3858CF9D"/>
    <w:rsid w:val="385FD859"/>
    <w:rsid w:val="38B8F3C2"/>
    <w:rsid w:val="391C77EB"/>
    <w:rsid w:val="39273E10"/>
    <w:rsid w:val="39408218"/>
    <w:rsid w:val="394C4328"/>
    <w:rsid w:val="39817667"/>
    <w:rsid w:val="3986C8FD"/>
    <w:rsid w:val="39A65F7E"/>
    <w:rsid w:val="39D03172"/>
    <w:rsid w:val="39E1A2C7"/>
    <w:rsid w:val="3AA7F7F5"/>
    <w:rsid w:val="3AAEFE6A"/>
    <w:rsid w:val="3ADE50DB"/>
    <w:rsid w:val="3AF70EB0"/>
    <w:rsid w:val="3B3131BE"/>
    <w:rsid w:val="3BB34F5B"/>
    <w:rsid w:val="3BB6F8E5"/>
    <w:rsid w:val="3BC9BBC0"/>
    <w:rsid w:val="3BE15043"/>
    <w:rsid w:val="3BE3983B"/>
    <w:rsid w:val="3BE744D3"/>
    <w:rsid w:val="3BF4FBC6"/>
    <w:rsid w:val="3BFDC8A7"/>
    <w:rsid w:val="3C9A98CB"/>
    <w:rsid w:val="3C9B78FC"/>
    <w:rsid w:val="3CB3DACB"/>
    <w:rsid w:val="3CD5A636"/>
    <w:rsid w:val="3D3C3359"/>
    <w:rsid w:val="3D482571"/>
    <w:rsid w:val="3D491CCE"/>
    <w:rsid w:val="3D5371D1"/>
    <w:rsid w:val="3D5604DB"/>
    <w:rsid w:val="3D611681"/>
    <w:rsid w:val="3D70691B"/>
    <w:rsid w:val="3D831534"/>
    <w:rsid w:val="3E37495D"/>
    <w:rsid w:val="3E5ECEA8"/>
    <w:rsid w:val="3EE5BB95"/>
    <w:rsid w:val="3EEE99A7"/>
    <w:rsid w:val="3F3488F5"/>
    <w:rsid w:val="3F5B463B"/>
    <w:rsid w:val="3F5B5F2E"/>
    <w:rsid w:val="3F9F3D26"/>
    <w:rsid w:val="3FBCE601"/>
    <w:rsid w:val="3FD22A7C"/>
    <w:rsid w:val="3FD3D227"/>
    <w:rsid w:val="4015A102"/>
    <w:rsid w:val="402324A9"/>
    <w:rsid w:val="403A9995"/>
    <w:rsid w:val="4059979A"/>
    <w:rsid w:val="40ACD468"/>
    <w:rsid w:val="40B4C166"/>
    <w:rsid w:val="40BECBB7"/>
    <w:rsid w:val="41051515"/>
    <w:rsid w:val="410530F8"/>
    <w:rsid w:val="411DA67F"/>
    <w:rsid w:val="41382C13"/>
    <w:rsid w:val="416C8C82"/>
    <w:rsid w:val="41759B9E"/>
    <w:rsid w:val="419F132D"/>
    <w:rsid w:val="41A07342"/>
    <w:rsid w:val="41E1BA2F"/>
    <w:rsid w:val="41E819D6"/>
    <w:rsid w:val="41FC9E40"/>
    <w:rsid w:val="423DCDF1"/>
    <w:rsid w:val="42568657"/>
    <w:rsid w:val="42D2C1B4"/>
    <w:rsid w:val="43184566"/>
    <w:rsid w:val="43367F8B"/>
    <w:rsid w:val="4340AD6D"/>
    <w:rsid w:val="43458E42"/>
    <w:rsid w:val="43A25757"/>
    <w:rsid w:val="43D56942"/>
    <w:rsid w:val="43EC6228"/>
    <w:rsid w:val="43F68BFF"/>
    <w:rsid w:val="440374E9"/>
    <w:rsid w:val="4404DC53"/>
    <w:rsid w:val="445D352F"/>
    <w:rsid w:val="4473223D"/>
    <w:rsid w:val="447CE663"/>
    <w:rsid w:val="4532AE73"/>
    <w:rsid w:val="456F0AF1"/>
    <w:rsid w:val="459E60C9"/>
    <w:rsid w:val="45A7E138"/>
    <w:rsid w:val="45AA5947"/>
    <w:rsid w:val="45FC9E05"/>
    <w:rsid w:val="4632262F"/>
    <w:rsid w:val="46A64A6B"/>
    <w:rsid w:val="46BDA9FD"/>
    <w:rsid w:val="46DE868B"/>
    <w:rsid w:val="46E8563E"/>
    <w:rsid w:val="46F46367"/>
    <w:rsid w:val="471A8DA3"/>
    <w:rsid w:val="4757FFE0"/>
    <w:rsid w:val="478963D4"/>
    <w:rsid w:val="479D4636"/>
    <w:rsid w:val="4837BB70"/>
    <w:rsid w:val="4845DA8C"/>
    <w:rsid w:val="48549666"/>
    <w:rsid w:val="4887F39A"/>
    <w:rsid w:val="4891585D"/>
    <w:rsid w:val="48FAA9A8"/>
    <w:rsid w:val="491C84D4"/>
    <w:rsid w:val="4929A6CF"/>
    <w:rsid w:val="49410F46"/>
    <w:rsid w:val="4943265D"/>
    <w:rsid w:val="49461F6C"/>
    <w:rsid w:val="49576596"/>
    <w:rsid w:val="49B0C962"/>
    <w:rsid w:val="49C470CE"/>
    <w:rsid w:val="4A58CAB5"/>
    <w:rsid w:val="4A92679F"/>
    <w:rsid w:val="4AA1B3A3"/>
    <w:rsid w:val="4ABF7924"/>
    <w:rsid w:val="4AFFD5CE"/>
    <w:rsid w:val="4B15B8C9"/>
    <w:rsid w:val="4B3777CA"/>
    <w:rsid w:val="4B447713"/>
    <w:rsid w:val="4B66433C"/>
    <w:rsid w:val="4B80424B"/>
    <w:rsid w:val="4B84E1EC"/>
    <w:rsid w:val="4B889C75"/>
    <w:rsid w:val="4BA4F37A"/>
    <w:rsid w:val="4BE4B037"/>
    <w:rsid w:val="4BEC9DBD"/>
    <w:rsid w:val="4BFB53B9"/>
    <w:rsid w:val="4C3CB9BB"/>
    <w:rsid w:val="4CCB2753"/>
    <w:rsid w:val="4D59BB8A"/>
    <w:rsid w:val="4D7B9CAF"/>
    <w:rsid w:val="4D8FEE3E"/>
    <w:rsid w:val="4DC37953"/>
    <w:rsid w:val="4DC4E5AA"/>
    <w:rsid w:val="4E0BE18D"/>
    <w:rsid w:val="4E65CDED"/>
    <w:rsid w:val="4E7DB194"/>
    <w:rsid w:val="4EB128F6"/>
    <w:rsid w:val="4F18616C"/>
    <w:rsid w:val="4F196A06"/>
    <w:rsid w:val="4F2807BD"/>
    <w:rsid w:val="4F2D7A50"/>
    <w:rsid w:val="4F7B3D40"/>
    <w:rsid w:val="4FB560F0"/>
    <w:rsid w:val="4FD5F70D"/>
    <w:rsid w:val="50042002"/>
    <w:rsid w:val="50389C19"/>
    <w:rsid w:val="507B1B47"/>
    <w:rsid w:val="50A2960A"/>
    <w:rsid w:val="50B78A25"/>
    <w:rsid w:val="50E9E577"/>
    <w:rsid w:val="50F2711F"/>
    <w:rsid w:val="50F391B3"/>
    <w:rsid w:val="5117C8ED"/>
    <w:rsid w:val="512DF479"/>
    <w:rsid w:val="516E4E04"/>
    <w:rsid w:val="51959F7D"/>
    <w:rsid w:val="51A4C4BD"/>
    <w:rsid w:val="51E7A0CC"/>
    <w:rsid w:val="51F0EC92"/>
    <w:rsid w:val="52003ABE"/>
    <w:rsid w:val="52535A86"/>
    <w:rsid w:val="525FA87F"/>
    <w:rsid w:val="527B4AAA"/>
    <w:rsid w:val="52B6E7BA"/>
    <w:rsid w:val="52ED01B2"/>
    <w:rsid w:val="52F0C1F8"/>
    <w:rsid w:val="535C6572"/>
    <w:rsid w:val="53664708"/>
    <w:rsid w:val="539F76F4"/>
    <w:rsid w:val="53C889C3"/>
    <w:rsid w:val="53C8D738"/>
    <w:rsid w:val="53E8DC8B"/>
    <w:rsid w:val="53FB78E0"/>
    <w:rsid w:val="54587117"/>
    <w:rsid w:val="547D8710"/>
    <w:rsid w:val="54A008BF"/>
    <w:rsid w:val="54D994B3"/>
    <w:rsid w:val="54FBCE48"/>
    <w:rsid w:val="5510FF38"/>
    <w:rsid w:val="551E310A"/>
    <w:rsid w:val="55645A24"/>
    <w:rsid w:val="556AF863"/>
    <w:rsid w:val="559444AF"/>
    <w:rsid w:val="559E9E97"/>
    <w:rsid w:val="55A5B2F3"/>
    <w:rsid w:val="55B76CA2"/>
    <w:rsid w:val="56756514"/>
    <w:rsid w:val="568CDDAB"/>
    <w:rsid w:val="56A19011"/>
    <w:rsid w:val="56C79493"/>
    <w:rsid w:val="56DDF543"/>
    <w:rsid w:val="56FFFFDD"/>
    <w:rsid w:val="570FC380"/>
    <w:rsid w:val="5719F145"/>
    <w:rsid w:val="5748DC6D"/>
    <w:rsid w:val="5879008D"/>
    <w:rsid w:val="58E4ACCE"/>
    <w:rsid w:val="5907D35F"/>
    <w:rsid w:val="590EA00B"/>
    <w:rsid w:val="597101B9"/>
    <w:rsid w:val="59890B94"/>
    <w:rsid w:val="599DCDD5"/>
    <w:rsid w:val="5A1BE1DE"/>
    <w:rsid w:val="5A43A756"/>
    <w:rsid w:val="5A7B47DB"/>
    <w:rsid w:val="5A917465"/>
    <w:rsid w:val="5A9FEDB0"/>
    <w:rsid w:val="5ABDEFE7"/>
    <w:rsid w:val="5AD05AE1"/>
    <w:rsid w:val="5AD41487"/>
    <w:rsid w:val="5AF5566D"/>
    <w:rsid w:val="5B0DE2D5"/>
    <w:rsid w:val="5B522F5E"/>
    <w:rsid w:val="5B5322F8"/>
    <w:rsid w:val="5B53B9B1"/>
    <w:rsid w:val="5B6B57BB"/>
    <w:rsid w:val="5B735A2E"/>
    <w:rsid w:val="5BB63199"/>
    <w:rsid w:val="5BBC92A1"/>
    <w:rsid w:val="5BC097F7"/>
    <w:rsid w:val="5C03E3A3"/>
    <w:rsid w:val="5C05DE38"/>
    <w:rsid w:val="5C09DF4A"/>
    <w:rsid w:val="5C59C048"/>
    <w:rsid w:val="5C8B91CB"/>
    <w:rsid w:val="5CA330CB"/>
    <w:rsid w:val="5CAA6D4D"/>
    <w:rsid w:val="5CB471CF"/>
    <w:rsid w:val="5CE1255B"/>
    <w:rsid w:val="5D109776"/>
    <w:rsid w:val="5D1C5718"/>
    <w:rsid w:val="5D4CEE8D"/>
    <w:rsid w:val="5D809263"/>
    <w:rsid w:val="5DC8687F"/>
    <w:rsid w:val="5DD228C3"/>
    <w:rsid w:val="5E126234"/>
    <w:rsid w:val="5E16A1E4"/>
    <w:rsid w:val="5EAAFAF0"/>
    <w:rsid w:val="5EB6EE65"/>
    <w:rsid w:val="5F0A4EEF"/>
    <w:rsid w:val="5F23DCBE"/>
    <w:rsid w:val="5F6B6FD6"/>
    <w:rsid w:val="5F91610A"/>
    <w:rsid w:val="5FB27245"/>
    <w:rsid w:val="5FB4C1AD"/>
    <w:rsid w:val="5FD0FBD7"/>
    <w:rsid w:val="603AAFE6"/>
    <w:rsid w:val="605C529B"/>
    <w:rsid w:val="605EE80A"/>
    <w:rsid w:val="60AA3DBA"/>
    <w:rsid w:val="60CC09E3"/>
    <w:rsid w:val="60E826FC"/>
    <w:rsid w:val="60E8A344"/>
    <w:rsid w:val="6110C946"/>
    <w:rsid w:val="612470B2"/>
    <w:rsid w:val="614E42A6"/>
    <w:rsid w:val="616CCC38"/>
    <w:rsid w:val="61BF833C"/>
    <w:rsid w:val="61CCC10C"/>
    <w:rsid w:val="61D73428"/>
    <w:rsid w:val="61E28B6F"/>
    <w:rsid w:val="62071574"/>
    <w:rsid w:val="626A7A07"/>
    <w:rsid w:val="62C090F8"/>
    <w:rsid w:val="62E7F2D3"/>
    <w:rsid w:val="62EA1307"/>
    <w:rsid w:val="633754F0"/>
    <w:rsid w:val="633766FE"/>
    <w:rsid w:val="637CF42D"/>
    <w:rsid w:val="637E6C13"/>
    <w:rsid w:val="639E5C99"/>
    <w:rsid w:val="63A54BD7"/>
    <w:rsid w:val="63A97DA1"/>
    <w:rsid w:val="63E70E5E"/>
    <w:rsid w:val="6485E368"/>
    <w:rsid w:val="64A46CFA"/>
    <w:rsid w:val="64AFC497"/>
    <w:rsid w:val="64B5D58A"/>
    <w:rsid w:val="64D32551"/>
    <w:rsid w:val="64F820CD"/>
    <w:rsid w:val="650AC296"/>
    <w:rsid w:val="651A3C74"/>
    <w:rsid w:val="654F57AA"/>
    <w:rsid w:val="6592873A"/>
    <w:rsid w:val="65AADB66"/>
    <w:rsid w:val="65AB9C4E"/>
    <w:rsid w:val="65AC96B0"/>
    <w:rsid w:val="661ECF41"/>
    <w:rsid w:val="664E65E3"/>
    <w:rsid w:val="66508279"/>
    <w:rsid w:val="66843E63"/>
    <w:rsid w:val="66B1BD75"/>
    <w:rsid w:val="66B60CD5"/>
    <w:rsid w:val="66DD4D3F"/>
    <w:rsid w:val="66DFB396"/>
    <w:rsid w:val="66F1D261"/>
    <w:rsid w:val="6724CD09"/>
    <w:rsid w:val="6733546B"/>
    <w:rsid w:val="67DE8125"/>
    <w:rsid w:val="67DFC770"/>
    <w:rsid w:val="6823198F"/>
    <w:rsid w:val="6862CC4D"/>
    <w:rsid w:val="686E0B46"/>
    <w:rsid w:val="68852209"/>
    <w:rsid w:val="68E0AD5A"/>
    <w:rsid w:val="69049B80"/>
    <w:rsid w:val="6959548B"/>
    <w:rsid w:val="6969E3BB"/>
    <w:rsid w:val="69915C3B"/>
    <w:rsid w:val="6A298981"/>
    <w:rsid w:val="6A5DF889"/>
    <w:rsid w:val="6A9E8E7F"/>
    <w:rsid w:val="6ABBF617"/>
    <w:rsid w:val="6AC2124A"/>
    <w:rsid w:val="6AF3215E"/>
    <w:rsid w:val="6B0697D7"/>
    <w:rsid w:val="6B3E8729"/>
    <w:rsid w:val="6B52DED9"/>
    <w:rsid w:val="6BBAD11D"/>
    <w:rsid w:val="6BE97407"/>
    <w:rsid w:val="6BF1ACF8"/>
    <w:rsid w:val="6C69DB3C"/>
    <w:rsid w:val="6C7919EF"/>
    <w:rsid w:val="6C9DFBE1"/>
    <w:rsid w:val="6CA5CB39"/>
    <w:rsid w:val="6CD85861"/>
    <w:rsid w:val="6CEE87FC"/>
    <w:rsid w:val="6CF5D1C4"/>
    <w:rsid w:val="6D0BBD7B"/>
    <w:rsid w:val="6D80649F"/>
    <w:rsid w:val="6D8DCD83"/>
    <w:rsid w:val="6DA6B35F"/>
    <w:rsid w:val="6DB1780E"/>
    <w:rsid w:val="6DBFBEBF"/>
    <w:rsid w:val="6E1226A3"/>
    <w:rsid w:val="6E1630C2"/>
    <w:rsid w:val="6E997C71"/>
    <w:rsid w:val="6EA808AE"/>
    <w:rsid w:val="6EC962B1"/>
    <w:rsid w:val="6EDC58AC"/>
    <w:rsid w:val="6EEED23B"/>
    <w:rsid w:val="6F297CFD"/>
    <w:rsid w:val="6F317FD7"/>
    <w:rsid w:val="6F6A0ABF"/>
    <w:rsid w:val="6F903183"/>
    <w:rsid w:val="6F9BB950"/>
    <w:rsid w:val="6FD6736E"/>
    <w:rsid w:val="7008C5AB"/>
    <w:rsid w:val="7008C6E9"/>
    <w:rsid w:val="7017EEEF"/>
    <w:rsid w:val="70264FFC"/>
    <w:rsid w:val="703163B5"/>
    <w:rsid w:val="705BB57B"/>
    <w:rsid w:val="70821F6A"/>
    <w:rsid w:val="70F1080D"/>
    <w:rsid w:val="710DC4B3"/>
    <w:rsid w:val="7128A8AE"/>
    <w:rsid w:val="712C01E4"/>
    <w:rsid w:val="714ED7E9"/>
    <w:rsid w:val="715D423A"/>
    <w:rsid w:val="7169AA4A"/>
    <w:rsid w:val="71CBF6CD"/>
    <w:rsid w:val="71D468BC"/>
    <w:rsid w:val="721DEFCB"/>
    <w:rsid w:val="72568920"/>
    <w:rsid w:val="7287C137"/>
    <w:rsid w:val="72F21D78"/>
    <w:rsid w:val="72FF18B0"/>
    <w:rsid w:val="733EE7E7"/>
    <w:rsid w:val="7349990E"/>
    <w:rsid w:val="7362F756"/>
    <w:rsid w:val="73724BB5"/>
    <w:rsid w:val="739D5807"/>
    <w:rsid w:val="73DAD167"/>
    <w:rsid w:val="747C5216"/>
    <w:rsid w:val="7499856F"/>
    <w:rsid w:val="74A95C68"/>
    <w:rsid w:val="74B62039"/>
    <w:rsid w:val="74C1C4D1"/>
    <w:rsid w:val="74CB5373"/>
    <w:rsid w:val="74DDAFF3"/>
    <w:rsid w:val="74E30652"/>
    <w:rsid w:val="74E5696F"/>
    <w:rsid w:val="7504D4D8"/>
    <w:rsid w:val="7505FE7E"/>
    <w:rsid w:val="75286863"/>
    <w:rsid w:val="753C65C1"/>
    <w:rsid w:val="753D3279"/>
    <w:rsid w:val="7588B180"/>
    <w:rsid w:val="7591FEB1"/>
    <w:rsid w:val="75AF2591"/>
    <w:rsid w:val="761C2B56"/>
    <w:rsid w:val="7652768A"/>
    <w:rsid w:val="7678086D"/>
    <w:rsid w:val="76937C9C"/>
    <w:rsid w:val="770800C3"/>
    <w:rsid w:val="771A49C7"/>
    <w:rsid w:val="77235334"/>
    <w:rsid w:val="7740E45E"/>
    <w:rsid w:val="774A2418"/>
    <w:rsid w:val="7775509A"/>
    <w:rsid w:val="777FD313"/>
    <w:rsid w:val="77A6FB1C"/>
    <w:rsid w:val="77CE6A47"/>
    <w:rsid w:val="780AD78C"/>
    <w:rsid w:val="784CD610"/>
    <w:rsid w:val="7886DE10"/>
    <w:rsid w:val="791120FB"/>
    <w:rsid w:val="79306E6F"/>
    <w:rsid w:val="79377292"/>
    <w:rsid w:val="793C462F"/>
    <w:rsid w:val="794137B9"/>
    <w:rsid w:val="795FC0E0"/>
    <w:rsid w:val="7984F8A6"/>
    <w:rsid w:val="79BD8625"/>
    <w:rsid w:val="79E2B129"/>
    <w:rsid w:val="7A38FB41"/>
    <w:rsid w:val="7A3B0EB9"/>
    <w:rsid w:val="7A440858"/>
    <w:rsid w:val="7A5485AA"/>
    <w:rsid w:val="7AAA8F5F"/>
    <w:rsid w:val="7ACA2D66"/>
    <w:rsid w:val="7AFA9A07"/>
    <w:rsid w:val="7AFD0DCF"/>
    <w:rsid w:val="7B1300E6"/>
    <w:rsid w:val="7B4DA167"/>
    <w:rsid w:val="7B773122"/>
    <w:rsid w:val="7B780158"/>
    <w:rsid w:val="7B844554"/>
    <w:rsid w:val="7B9F58E2"/>
    <w:rsid w:val="7BA1BA53"/>
    <w:rsid w:val="7BFB7484"/>
    <w:rsid w:val="7C19FB95"/>
    <w:rsid w:val="7C41879D"/>
    <w:rsid w:val="7C5CC596"/>
    <w:rsid w:val="7C741160"/>
    <w:rsid w:val="7CD99057"/>
    <w:rsid w:val="7D1E1BE1"/>
    <w:rsid w:val="7D449066"/>
    <w:rsid w:val="7DCF2EE2"/>
    <w:rsid w:val="7E426EE9"/>
    <w:rsid w:val="7E45A5C7"/>
    <w:rsid w:val="7E70949D"/>
    <w:rsid w:val="7E8C4BB5"/>
    <w:rsid w:val="7EB6224C"/>
    <w:rsid w:val="7F1852D7"/>
    <w:rsid w:val="7F1F3DED"/>
    <w:rsid w:val="7F3C0DA0"/>
    <w:rsid w:val="7F4E905E"/>
    <w:rsid w:val="7F6300AA"/>
    <w:rsid w:val="7F80627F"/>
    <w:rsid w:val="7FCE0B2A"/>
    <w:rsid w:val="7FE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045AB"/>
  <w15:docId w15:val="{0D3ABFC5-F6BF-4E94-9DF8-4AEFBE69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2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F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3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ojana-Draganovska/Loose-LadyBu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default.asp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4835</Words>
  <Characters>27564</Characters>
  <Application>Microsoft Office Word</Application>
  <DocSecurity>0</DocSecurity>
  <Lines>229</Lines>
  <Paragraphs>64</Paragraphs>
  <ScaleCrop>false</ScaleCrop>
  <Company/>
  <LinksUpToDate>false</LinksUpToDate>
  <CharactersWithSpaces>32335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Beti</dc:creator>
  <cp:lastModifiedBy>Драгановска Бојана</cp:lastModifiedBy>
  <cp:revision>17</cp:revision>
  <dcterms:created xsi:type="dcterms:W3CDTF">2023-09-10T14:12:00Z</dcterms:created>
  <dcterms:modified xsi:type="dcterms:W3CDTF">2023-09-14T15:19:00Z</dcterms:modified>
</cp:coreProperties>
</file>