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AB" w:rsidRPr="00B371C0" w:rsidRDefault="001012AB" w:rsidP="001012AB">
      <w:pPr>
        <w:jc w:val="center"/>
        <w:rPr>
          <w:sz w:val="44"/>
        </w:rPr>
      </w:pPr>
    </w:p>
    <w:p w:rsidR="001012AB" w:rsidRPr="00B371C0" w:rsidRDefault="001012AB" w:rsidP="001012AB">
      <w:pPr>
        <w:jc w:val="center"/>
        <w:rPr>
          <w:sz w:val="44"/>
        </w:rPr>
      </w:pPr>
    </w:p>
    <w:p w:rsidR="001012AB" w:rsidRPr="00B371C0" w:rsidRDefault="001012AB" w:rsidP="001012AB">
      <w:pPr>
        <w:jc w:val="center"/>
        <w:rPr>
          <w:sz w:val="44"/>
        </w:rPr>
      </w:pPr>
    </w:p>
    <w:p w:rsidR="00750C9A" w:rsidRPr="00B371C0" w:rsidRDefault="00750C9A" w:rsidP="001012AB">
      <w:pPr>
        <w:jc w:val="center"/>
        <w:rPr>
          <w:sz w:val="44"/>
        </w:rPr>
      </w:pPr>
    </w:p>
    <w:p w:rsidR="00750C9A" w:rsidRPr="00B371C0" w:rsidRDefault="00750C9A" w:rsidP="001012AB">
      <w:pPr>
        <w:jc w:val="center"/>
        <w:rPr>
          <w:sz w:val="56"/>
        </w:rPr>
      </w:pPr>
    </w:p>
    <w:p w:rsidR="001012AB" w:rsidRPr="00B371C0" w:rsidRDefault="001012AB" w:rsidP="001012AB">
      <w:pPr>
        <w:jc w:val="center"/>
        <w:rPr>
          <w:sz w:val="56"/>
        </w:rPr>
      </w:pPr>
    </w:p>
    <w:p w:rsidR="00795F6C" w:rsidRPr="00B371C0" w:rsidRDefault="001012AB" w:rsidP="001012AB">
      <w:pPr>
        <w:jc w:val="center"/>
        <w:rPr>
          <w:sz w:val="56"/>
        </w:rPr>
      </w:pPr>
      <w:r w:rsidRPr="00B371C0">
        <w:rPr>
          <w:sz w:val="56"/>
        </w:rPr>
        <w:t>Specifikacija korisničkih zahtjeva</w:t>
      </w:r>
    </w:p>
    <w:p w:rsidR="001012AB" w:rsidRPr="00B371C0" w:rsidRDefault="001012AB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  <w:r w:rsidRPr="00B371C0"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  <w:t>Softver za agenciju za rad sa nekretninama</w:t>
      </w:r>
    </w:p>
    <w:p w:rsidR="00750C9A" w:rsidRPr="00B371C0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Pr="00B371C0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Pr="00B371C0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B371C0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B371C0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B371C0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B371C0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B371C0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B371C0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B371C0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B371C0" w:rsidRDefault="00B371C0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B371C0" w:rsidRDefault="00B371C0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B371C0" w:rsidRDefault="00B371C0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B371C0" w:rsidRDefault="00B371C0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B371C0" w:rsidRPr="00B371C0" w:rsidRDefault="00B371C0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  <w:bookmarkStart w:id="0" w:name="_GoBack"/>
      <w:bookmarkEnd w:id="0"/>
    </w:p>
    <w:p w:rsidR="00750C9A" w:rsidRPr="00B371C0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  <w:r w:rsidRPr="00B371C0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Verzija:</w:t>
      </w:r>
    </w:p>
    <w:p w:rsidR="00750C9A" w:rsidRPr="00B371C0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  <w:r w:rsidRPr="00B371C0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Autori: Anđela Tepić, Nebojša Ožegović, Emilija Medić, Bojana Mitrović</w:t>
      </w:r>
    </w:p>
    <w:p w:rsidR="00750C9A" w:rsidRPr="00B371C0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  <w:r w:rsidRPr="00B371C0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Organizacija:</w:t>
      </w:r>
    </w:p>
    <w:p w:rsidR="00750C9A" w:rsidRPr="00B371C0" w:rsidRDefault="00750C9A" w:rsidP="00750C9A">
      <w:pPr>
        <w:spacing w:after="0" w:line="240" w:lineRule="auto"/>
        <w:rPr>
          <w:rFonts w:ascii="Segoe UI" w:hAnsi="Segoe UI" w:cs="Segoe UI"/>
          <w:bCs/>
          <w:color w:val="1D2125"/>
          <w:sz w:val="16"/>
          <w:szCs w:val="23"/>
          <w:shd w:val="clear" w:color="auto" w:fill="FFFFFF"/>
        </w:rPr>
      </w:pPr>
      <w:r w:rsidRPr="00B371C0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Datum:</w:t>
      </w:r>
    </w:p>
    <w:sectPr w:rsidR="00750C9A" w:rsidRPr="00B3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82A" w:rsidRDefault="00FD082A" w:rsidP="001012AB">
      <w:pPr>
        <w:spacing w:after="0" w:line="240" w:lineRule="auto"/>
      </w:pPr>
      <w:r>
        <w:separator/>
      </w:r>
    </w:p>
  </w:endnote>
  <w:endnote w:type="continuationSeparator" w:id="0">
    <w:p w:rsidR="00FD082A" w:rsidRDefault="00FD082A" w:rsidP="001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82A" w:rsidRDefault="00FD082A" w:rsidP="001012AB">
      <w:pPr>
        <w:spacing w:after="0" w:line="240" w:lineRule="auto"/>
      </w:pPr>
      <w:r>
        <w:separator/>
      </w:r>
    </w:p>
  </w:footnote>
  <w:footnote w:type="continuationSeparator" w:id="0">
    <w:p w:rsidR="00FD082A" w:rsidRDefault="00FD082A" w:rsidP="001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AB"/>
    <w:rsid w:val="001012AB"/>
    <w:rsid w:val="00221AE7"/>
    <w:rsid w:val="00702347"/>
    <w:rsid w:val="00750C9A"/>
    <w:rsid w:val="007A0234"/>
    <w:rsid w:val="00805560"/>
    <w:rsid w:val="00B031F9"/>
    <w:rsid w:val="00B16303"/>
    <w:rsid w:val="00B248E9"/>
    <w:rsid w:val="00B371C0"/>
    <w:rsid w:val="00F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6B00"/>
  <w15:chartTrackingRefBased/>
  <w15:docId w15:val="{A62DC837-7717-43F7-94A0-172F3F3A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AB"/>
  </w:style>
  <w:style w:type="paragraph" w:styleId="Footer">
    <w:name w:val="footer"/>
    <w:basedOn w:val="Normal"/>
    <w:link w:val="FooterChar"/>
    <w:uiPriority w:val="99"/>
    <w:unhideWhenUsed/>
    <w:rsid w:val="0010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AB"/>
  </w:style>
  <w:style w:type="character" w:styleId="Strong">
    <w:name w:val="Strong"/>
    <w:basedOn w:val="DefaultParagraphFont"/>
    <w:uiPriority w:val="22"/>
    <w:qFormat/>
    <w:rsid w:val="00101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>Univerza na Primorskem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</dc:creator>
  <cp:keywords/>
  <dc:description/>
  <cp:lastModifiedBy>Bojana</cp:lastModifiedBy>
  <cp:revision>5</cp:revision>
  <dcterms:created xsi:type="dcterms:W3CDTF">2023-12-02T17:58:00Z</dcterms:created>
  <dcterms:modified xsi:type="dcterms:W3CDTF">2023-12-02T18:52:00Z</dcterms:modified>
</cp:coreProperties>
</file>