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1CD59" w14:textId="6F3F8E49" w:rsidR="00A20440" w:rsidRDefault="00A20440">
      <w:r>
        <w:rPr>
          <w:noProof/>
        </w:rPr>
        <w:drawing>
          <wp:anchor distT="0" distB="0" distL="114300" distR="114300" simplePos="0" relativeHeight="251658240" behindDoc="0" locked="0" layoutInCell="1" allowOverlap="1" wp14:anchorId="5CE0B328" wp14:editId="57B1A4EA">
            <wp:simplePos x="0" y="0"/>
            <wp:positionH relativeFrom="margin">
              <wp:posOffset>-106680</wp:posOffset>
            </wp:positionH>
            <wp:positionV relativeFrom="paragraph">
              <wp:posOffset>-906780</wp:posOffset>
            </wp:positionV>
            <wp:extent cx="5943600" cy="1170305"/>
            <wp:effectExtent l="0" t="0" r="0" b="0"/>
            <wp:wrapNone/>
            <wp:docPr id="1284961123" name="Picture 1" descr="Organization – EuroCC@North Macedo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anization – EuroCC@North Macedon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7F6724" w14:textId="77777777" w:rsidR="00A20440" w:rsidRDefault="00A20440"/>
    <w:p w14:paraId="44B32997" w14:textId="77777777" w:rsidR="00A20440" w:rsidRDefault="00A20440"/>
    <w:p w14:paraId="77601FA9" w14:textId="77777777" w:rsidR="00A20440" w:rsidRDefault="00A20440"/>
    <w:p w14:paraId="7AEE1B0D" w14:textId="77777777" w:rsidR="00A20440" w:rsidRPr="00A20440" w:rsidRDefault="00A20440">
      <w:pPr>
        <w:rPr>
          <w:rFonts w:ascii="Bahnschrift Light" w:hAnsi="Bahnschrift Light"/>
        </w:rPr>
      </w:pPr>
    </w:p>
    <w:p w14:paraId="1C5B0830" w14:textId="77777777" w:rsidR="00A20440" w:rsidRPr="00A20440" w:rsidRDefault="00A20440">
      <w:pPr>
        <w:rPr>
          <w:rFonts w:ascii="Bahnschrift Light" w:hAnsi="Bahnschrift Light"/>
        </w:rPr>
      </w:pPr>
    </w:p>
    <w:p w14:paraId="582401D7" w14:textId="4FF26950" w:rsidR="00A20440" w:rsidRPr="00A20440" w:rsidRDefault="00A20440" w:rsidP="00A20440">
      <w:pPr>
        <w:spacing w:after="0"/>
        <w:jc w:val="center"/>
        <w:rPr>
          <w:rFonts w:ascii="Bahnschrift Light" w:hAnsi="Bahnschrift Light"/>
        </w:rPr>
      </w:pPr>
    </w:p>
    <w:p w14:paraId="35FAE74D" w14:textId="21BF0665" w:rsidR="00A20440" w:rsidRPr="00A20440" w:rsidRDefault="00A20440" w:rsidP="00A20440">
      <w:pPr>
        <w:spacing w:after="0"/>
        <w:jc w:val="center"/>
        <w:rPr>
          <w:rFonts w:ascii="Bahnschrift Light" w:hAnsi="Bahnschrift Light"/>
          <w:lang w:val="mk-MK"/>
        </w:rPr>
      </w:pPr>
      <w:r w:rsidRPr="00A20440">
        <w:rPr>
          <w:rFonts w:ascii="Bahnschrift Light" w:hAnsi="Bahnschrift Light"/>
          <w:lang w:val="mk-MK"/>
        </w:rPr>
        <w:t>Семинарска работа по предметот</w:t>
      </w:r>
    </w:p>
    <w:p w14:paraId="6B5E8927" w14:textId="192EDDAD" w:rsidR="00A20440" w:rsidRPr="00A20440" w:rsidRDefault="00A20440" w:rsidP="00A20440">
      <w:pPr>
        <w:spacing w:after="0"/>
        <w:jc w:val="center"/>
        <w:rPr>
          <w:rFonts w:ascii="Bahnschrift Light" w:hAnsi="Bahnschrift Light"/>
          <w:lang w:val="mk-MK"/>
        </w:rPr>
      </w:pPr>
      <w:proofErr w:type="spellStart"/>
      <w:r w:rsidRPr="00A20440">
        <w:rPr>
          <w:rFonts w:ascii="Bahnschrift Light" w:hAnsi="Bahnschrift Light"/>
        </w:rPr>
        <w:t>Континуирана</w:t>
      </w:r>
      <w:proofErr w:type="spellEnd"/>
      <w:r w:rsidRPr="00A20440">
        <w:rPr>
          <w:rFonts w:ascii="Bahnschrift Light" w:hAnsi="Bahnschrift Light"/>
        </w:rPr>
        <w:t xml:space="preserve"> </w:t>
      </w:r>
      <w:proofErr w:type="spellStart"/>
      <w:r w:rsidRPr="00A20440">
        <w:rPr>
          <w:rFonts w:ascii="Bahnschrift Light" w:hAnsi="Bahnschrift Light"/>
        </w:rPr>
        <w:t>интеграција</w:t>
      </w:r>
      <w:proofErr w:type="spellEnd"/>
      <w:r w:rsidRPr="00A20440">
        <w:rPr>
          <w:rFonts w:ascii="Bahnschrift Light" w:hAnsi="Bahnschrift Light"/>
        </w:rPr>
        <w:t xml:space="preserve"> и </w:t>
      </w:r>
      <w:proofErr w:type="spellStart"/>
      <w:r w:rsidRPr="00A20440">
        <w:rPr>
          <w:rFonts w:ascii="Bahnschrift Light" w:hAnsi="Bahnschrift Light"/>
        </w:rPr>
        <w:t>испорака</w:t>
      </w:r>
      <w:proofErr w:type="spellEnd"/>
    </w:p>
    <w:p w14:paraId="31BF2227" w14:textId="4480B865" w:rsidR="00A20440" w:rsidRPr="00A20440" w:rsidRDefault="00A20440" w:rsidP="00A20440">
      <w:pPr>
        <w:spacing w:after="0"/>
        <w:jc w:val="center"/>
        <w:rPr>
          <w:rFonts w:ascii="Bahnschrift Light" w:hAnsi="Bahnschrift Light"/>
          <w:lang w:val="mk-MK"/>
        </w:rPr>
      </w:pPr>
      <w:r w:rsidRPr="00A20440">
        <w:rPr>
          <w:rFonts w:ascii="Bahnschrift Light" w:hAnsi="Bahnschrift Light"/>
          <w:lang w:val="mk-MK"/>
        </w:rPr>
        <w:t xml:space="preserve">Докеризирање и испорачување на </w:t>
      </w:r>
      <w:r w:rsidRPr="00A20440">
        <w:rPr>
          <w:rFonts w:ascii="Bahnschrift Light" w:hAnsi="Bahnschrift Light"/>
        </w:rPr>
        <w:t xml:space="preserve">Spring Boot </w:t>
      </w:r>
      <w:r w:rsidRPr="00A20440">
        <w:rPr>
          <w:rFonts w:ascii="Bahnschrift Light" w:hAnsi="Bahnschrift Light"/>
          <w:lang w:val="mk-MK"/>
        </w:rPr>
        <w:t>апликација</w:t>
      </w:r>
    </w:p>
    <w:p w14:paraId="0897DAFF" w14:textId="77777777" w:rsidR="00A20440" w:rsidRDefault="00A20440" w:rsidP="00A20440">
      <w:pPr>
        <w:rPr>
          <w:rFonts w:ascii="Bahnschrift Light" w:hAnsi="Bahnschrift Light"/>
          <w:lang w:val="mk-MK"/>
        </w:rPr>
      </w:pPr>
    </w:p>
    <w:p w14:paraId="3E88D6FC" w14:textId="77777777" w:rsidR="00A20440" w:rsidRDefault="00A20440" w:rsidP="00A20440">
      <w:pPr>
        <w:rPr>
          <w:rFonts w:ascii="Bahnschrift Light" w:hAnsi="Bahnschrift Light"/>
          <w:lang w:val="mk-MK"/>
        </w:rPr>
      </w:pPr>
    </w:p>
    <w:p w14:paraId="4715AF56" w14:textId="77777777" w:rsidR="00A20440" w:rsidRPr="00A20440" w:rsidRDefault="00A20440" w:rsidP="00A20440">
      <w:pPr>
        <w:rPr>
          <w:rFonts w:ascii="Bahnschrift Light" w:hAnsi="Bahnschrift Light"/>
          <w:lang w:val="mk-MK"/>
        </w:rPr>
      </w:pPr>
    </w:p>
    <w:p w14:paraId="0EFC393E" w14:textId="6BE78F96" w:rsidR="00A20440" w:rsidRPr="00A20440" w:rsidRDefault="00A20440" w:rsidP="00A20440">
      <w:pPr>
        <w:jc w:val="center"/>
        <w:rPr>
          <w:rFonts w:ascii="Bahnschrift Light" w:hAnsi="Bahnschrift Light"/>
          <w:lang w:val="mk-MK"/>
        </w:rPr>
      </w:pPr>
      <w:r>
        <w:rPr>
          <w:rFonts w:ascii="Bahnschrift Light" w:hAnsi="Bahnschrift Light"/>
          <w:lang w:val="mk-MK"/>
        </w:rPr>
        <w:t>Изработено</w:t>
      </w:r>
      <w:r w:rsidRPr="00A20440">
        <w:rPr>
          <w:rFonts w:ascii="Bahnschrift Light" w:hAnsi="Bahnschrift Light"/>
          <w:lang w:val="mk-MK"/>
        </w:rPr>
        <w:t>: Бојана Аризанковска 211018</w:t>
      </w:r>
    </w:p>
    <w:p w14:paraId="03B319FB" w14:textId="24C0919C" w:rsidR="00A20440" w:rsidRPr="00A20440" w:rsidRDefault="00A20440">
      <w:pPr>
        <w:rPr>
          <w:rFonts w:ascii="Bahnschrift Light" w:hAnsi="Bahnschrift Light"/>
        </w:rPr>
      </w:pPr>
    </w:p>
    <w:p w14:paraId="3C49D71A" w14:textId="77777777" w:rsidR="00A20440" w:rsidRDefault="00A20440"/>
    <w:p w14:paraId="2E5BBE48" w14:textId="77777777" w:rsidR="00A20440" w:rsidRDefault="00A20440"/>
    <w:p w14:paraId="54A61736" w14:textId="77777777" w:rsidR="00A20440" w:rsidRDefault="00A20440"/>
    <w:p w14:paraId="4AB243E2" w14:textId="77777777" w:rsidR="00A20440" w:rsidRDefault="00A20440"/>
    <w:p w14:paraId="2AE90366" w14:textId="77777777" w:rsidR="00A20440" w:rsidRDefault="00A20440"/>
    <w:p w14:paraId="1198F1AD" w14:textId="77777777" w:rsidR="00A20440" w:rsidRDefault="00A20440"/>
    <w:p w14:paraId="3DEC3A70" w14:textId="77777777" w:rsidR="00A20440" w:rsidRDefault="00A20440"/>
    <w:p w14:paraId="2450E6D5" w14:textId="77777777" w:rsidR="00A20440" w:rsidRDefault="00A20440"/>
    <w:p w14:paraId="7337A790" w14:textId="77777777" w:rsidR="00A20440" w:rsidRDefault="00A20440"/>
    <w:p w14:paraId="3ACB88FC" w14:textId="77777777" w:rsidR="00A20440" w:rsidRDefault="00A20440">
      <w:pPr>
        <w:rPr>
          <w:lang w:val="mk-MK"/>
        </w:rPr>
      </w:pPr>
    </w:p>
    <w:p w14:paraId="18FF1D9F" w14:textId="77777777" w:rsidR="00A20440" w:rsidRDefault="00A20440">
      <w:pPr>
        <w:rPr>
          <w:lang w:val="mk-MK"/>
        </w:rPr>
      </w:pPr>
    </w:p>
    <w:p w14:paraId="00FBD03D" w14:textId="77777777" w:rsidR="00A20440" w:rsidRDefault="00A20440">
      <w:pPr>
        <w:rPr>
          <w:lang w:val="mk-MK"/>
        </w:rPr>
      </w:pPr>
    </w:p>
    <w:p w14:paraId="0E8C86A8" w14:textId="77777777" w:rsidR="00A20440" w:rsidRDefault="00A20440">
      <w:pPr>
        <w:rPr>
          <w:lang w:val="mk-MK"/>
        </w:rPr>
      </w:pPr>
    </w:p>
    <w:p w14:paraId="3FDB3B11" w14:textId="77777777" w:rsidR="00A20440" w:rsidRDefault="00A20440">
      <w:pPr>
        <w:rPr>
          <w:lang w:val="mk-MK"/>
        </w:rPr>
      </w:pPr>
    </w:p>
    <w:p w14:paraId="3AEA1298" w14:textId="77777777" w:rsidR="00A20440" w:rsidRDefault="00A20440">
      <w:pPr>
        <w:rPr>
          <w:lang w:val="mk-MK"/>
        </w:rPr>
      </w:pPr>
    </w:p>
    <w:p w14:paraId="3C49DA8A" w14:textId="66516065" w:rsidR="00A20440" w:rsidRDefault="00A20440" w:rsidP="00A20440">
      <w:pPr>
        <w:pStyle w:val="ListParagraph"/>
        <w:numPr>
          <w:ilvl w:val="0"/>
          <w:numId w:val="1"/>
        </w:numPr>
        <w:rPr>
          <w:lang w:val="mk-MK"/>
        </w:rPr>
      </w:pPr>
      <w:r>
        <w:rPr>
          <w:lang w:val="mk-MK"/>
        </w:rPr>
        <w:lastRenderedPageBreak/>
        <w:t xml:space="preserve">Докеризирање на апликацијата </w:t>
      </w:r>
    </w:p>
    <w:p w14:paraId="280D4156" w14:textId="77A0A188" w:rsidR="00A20440" w:rsidRPr="00264841" w:rsidRDefault="00A20440" w:rsidP="00A20440">
      <w:r>
        <w:rPr>
          <w:lang w:val="mk-MK"/>
        </w:rPr>
        <w:t xml:space="preserve">Првиот чекор што треба да го направиме е нашата апликација да ја докеризираме во контејнер и спакуваме во </w:t>
      </w:r>
      <w:r>
        <w:t xml:space="preserve">image </w:t>
      </w:r>
      <w:r>
        <w:rPr>
          <w:lang w:val="mk-MK"/>
        </w:rPr>
        <w:t xml:space="preserve">со помош на технологијата </w:t>
      </w:r>
      <w:r>
        <w:t>Docker</w:t>
      </w:r>
      <w:r>
        <w:rPr>
          <w:lang w:val="mk-MK"/>
        </w:rPr>
        <w:t xml:space="preserve">. За да го направиме тоа, креираме </w:t>
      </w:r>
      <w:proofErr w:type="spellStart"/>
      <w:r>
        <w:t>Dockerfile</w:t>
      </w:r>
      <w:proofErr w:type="spellEnd"/>
      <w:r>
        <w:t xml:space="preserve"> </w:t>
      </w:r>
      <w:r>
        <w:rPr>
          <w:lang w:val="mk-MK"/>
        </w:rPr>
        <w:t xml:space="preserve">кој го копира </w:t>
      </w:r>
    </w:p>
    <w:p w14:paraId="25BB6C18" w14:textId="0BA499F6" w:rsidR="006C3311" w:rsidRDefault="006C3311">
      <w:r w:rsidRPr="006C3311">
        <w:drawing>
          <wp:inline distT="0" distB="0" distL="0" distR="0" wp14:anchorId="0E74F495" wp14:editId="7B22CAD3">
            <wp:extent cx="5943600" cy="2947670"/>
            <wp:effectExtent l="0" t="0" r="0" b="5080"/>
            <wp:docPr id="117830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03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3AD7" w14:textId="66926F79" w:rsidR="00A168B7" w:rsidRDefault="00A168B7">
      <w:r w:rsidRPr="00A168B7">
        <w:drawing>
          <wp:inline distT="0" distB="0" distL="0" distR="0" wp14:anchorId="1ACB7037" wp14:editId="38BAEDD1">
            <wp:extent cx="5943600" cy="3342005"/>
            <wp:effectExtent l="0" t="0" r="0" b="0"/>
            <wp:docPr id="31137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6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67E" w14:textId="09CA0714" w:rsidR="0073617F" w:rsidRDefault="0073617F">
      <w:r w:rsidRPr="0073617F">
        <w:lastRenderedPageBreak/>
        <w:drawing>
          <wp:inline distT="0" distB="0" distL="0" distR="0" wp14:anchorId="267E4623" wp14:editId="255A6225">
            <wp:extent cx="5943600" cy="2154555"/>
            <wp:effectExtent l="0" t="0" r="0" b="0"/>
            <wp:docPr id="194449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4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60F8" w14:textId="34548DBF" w:rsidR="0073617F" w:rsidRDefault="0073617F">
      <w:r w:rsidRPr="0073617F">
        <w:lastRenderedPageBreak/>
        <w:drawing>
          <wp:inline distT="0" distB="0" distL="0" distR="0" wp14:anchorId="2ACEB513" wp14:editId="0CE91E13">
            <wp:extent cx="5943600" cy="6037580"/>
            <wp:effectExtent l="0" t="0" r="0" b="1270"/>
            <wp:docPr id="27523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37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15C7" w14:textId="36A55F3B" w:rsidR="0073617F" w:rsidRDefault="0073617F">
      <w:r w:rsidRPr="0073617F">
        <w:lastRenderedPageBreak/>
        <w:drawing>
          <wp:inline distT="0" distB="0" distL="0" distR="0" wp14:anchorId="014338B3" wp14:editId="76C504CD">
            <wp:extent cx="5943600" cy="5331460"/>
            <wp:effectExtent l="0" t="0" r="0" b="2540"/>
            <wp:docPr id="79812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25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E16A" w14:textId="7372B379" w:rsidR="00AE1366" w:rsidRDefault="00AE1366"/>
    <w:p w14:paraId="256D5815" w14:textId="6B0470B6" w:rsidR="0073617F" w:rsidRDefault="0073617F">
      <w:r w:rsidRPr="0073617F">
        <w:lastRenderedPageBreak/>
        <w:drawing>
          <wp:inline distT="0" distB="0" distL="0" distR="0" wp14:anchorId="2464E82A" wp14:editId="2C2DE36E">
            <wp:extent cx="5943600" cy="3998595"/>
            <wp:effectExtent l="0" t="0" r="0" b="1905"/>
            <wp:docPr id="108612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7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C223" w14:textId="238B53CE" w:rsidR="0073617F" w:rsidRDefault="0073617F">
      <w:r w:rsidRPr="0073617F">
        <w:drawing>
          <wp:inline distT="0" distB="0" distL="0" distR="0" wp14:anchorId="331AD1D0" wp14:editId="6327E2AC">
            <wp:extent cx="5943600" cy="2788920"/>
            <wp:effectExtent l="0" t="0" r="0" b="0"/>
            <wp:docPr id="30542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29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AAA6" w14:textId="49864E49" w:rsidR="007034B1" w:rsidRDefault="007034B1">
      <w:r w:rsidRPr="007034B1">
        <w:lastRenderedPageBreak/>
        <w:drawing>
          <wp:inline distT="0" distB="0" distL="0" distR="0" wp14:anchorId="40761173" wp14:editId="7A425360">
            <wp:extent cx="5943600" cy="2801620"/>
            <wp:effectExtent l="0" t="0" r="0" b="0"/>
            <wp:docPr id="131883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32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9391" w14:textId="720E8218" w:rsidR="0073617F" w:rsidRDefault="0073617F">
      <w:r w:rsidRPr="0073617F">
        <w:drawing>
          <wp:inline distT="0" distB="0" distL="0" distR="0" wp14:anchorId="31A1B45A" wp14:editId="27C38706">
            <wp:extent cx="5943600" cy="2829560"/>
            <wp:effectExtent l="0" t="0" r="0" b="8890"/>
            <wp:docPr id="45512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29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85AC" w14:textId="0D9D205E" w:rsidR="00AE1366" w:rsidRDefault="00AE1366">
      <w:r w:rsidRPr="00AE1366">
        <w:lastRenderedPageBreak/>
        <w:drawing>
          <wp:inline distT="0" distB="0" distL="0" distR="0" wp14:anchorId="5FEF783C" wp14:editId="56CD02BD">
            <wp:extent cx="5943600" cy="2696210"/>
            <wp:effectExtent l="0" t="0" r="0" b="8890"/>
            <wp:docPr id="120174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6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0044" w14:textId="49F04DD1" w:rsidR="00AE1366" w:rsidRDefault="00AE1366">
      <w:r w:rsidRPr="00AE1366">
        <w:drawing>
          <wp:inline distT="0" distB="0" distL="0" distR="0" wp14:anchorId="22E62C69" wp14:editId="359BDE39">
            <wp:extent cx="5943600" cy="979170"/>
            <wp:effectExtent l="0" t="0" r="0" b="0"/>
            <wp:docPr id="76160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07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0FC5" w14:textId="185E6FBB" w:rsidR="005A6E66" w:rsidRDefault="005A6E66">
      <w:r w:rsidRPr="005A6E66">
        <w:drawing>
          <wp:inline distT="0" distB="0" distL="0" distR="0" wp14:anchorId="79F124FC" wp14:editId="1E5E743C">
            <wp:extent cx="5943600" cy="817880"/>
            <wp:effectExtent l="0" t="0" r="0" b="1270"/>
            <wp:docPr id="166422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23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6FE6" w14:textId="17832D24" w:rsidR="005A6E66" w:rsidRDefault="005A6E66">
      <w:r w:rsidRPr="005A6E66">
        <w:drawing>
          <wp:inline distT="0" distB="0" distL="0" distR="0" wp14:anchorId="1E67893C" wp14:editId="08C1FE3C">
            <wp:extent cx="5943600" cy="1736725"/>
            <wp:effectExtent l="0" t="0" r="0" b="0"/>
            <wp:docPr id="28792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26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B106" w14:textId="3F01E620" w:rsidR="00F25EF6" w:rsidRDefault="00F25EF6">
      <w:r w:rsidRPr="00F25EF6">
        <w:drawing>
          <wp:inline distT="0" distB="0" distL="0" distR="0" wp14:anchorId="46E640A7" wp14:editId="01ED44CC">
            <wp:extent cx="5943600" cy="1247775"/>
            <wp:effectExtent l="0" t="0" r="0" b="9525"/>
            <wp:docPr id="177965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5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A0D" w14:textId="2A120F16" w:rsidR="00F25EF6" w:rsidRDefault="00F25EF6">
      <w:r w:rsidRPr="00F25EF6">
        <w:lastRenderedPageBreak/>
        <w:drawing>
          <wp:inline distT="0" distB="0" distL="0" distR="0" wp14:anchorId="11D97CA9" wp14:editId="005B74DB">
            <wp:extent cx="5943600" cy="2209165"/>
            <wp:effectExtent l="0" t="0" r="0" b="635"/>
            <wp:docPr id="87730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8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CAFA" w14:textId="3042D96E" w:rsidR="00F25EF6" w:rsidRDefault="00F25EF6">
      <w:r w:rsidRPr="00F25EF6">
        <w:drawing>
          <wp:inline distT="0" distB="0" distL="0" distR="0" wp14:anchorId="0F9C14A0" wp14:editId="023595B7">
            <wp:extent cx="5943600" cy="2600960"/>
            <wp:effectExtent l="0" t="0" r="0" b="8890"/>
            <wp:docPr id="121273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76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026" w14:textId="7DB926B2" w:rsidR="00115FB8" w:rsidRDefault="00115FB8">
      <w:r w:rsidRPr="00115FB8">
        <w:lastRenderedPageBreak/>
        <w:drawing>
          <wp:inline distT="0" distB="0" distL="0" distR="0" wp14:anchorId="430E7E50" wp14:editId="0188F332">
            <wp:extent cx="5943600" cy="3495040"/>
            <wp:effectExtent l="0" t="0" r="0" b="0"/>
            <wp:docPr id="52107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78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BD5" w14:textId="14D477DB" w:rsidR="00115FB8" w:rsidRDefault="00115FB8">
      <w:r w:rsidRPr="00115FB8">
        <w:drawing>
          <wp:inline distT="0" distB="0" distL="0" distR="0" wp14:anchorId="3606C641" wp14:editId="76E088BE">
            <wp:extent cx="5943600" cy="2583180"/>
            <wp:effectExtent l="0" t="0" r="0" b="7620"/>
            <wp:docPr id="209225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39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AFC8" w14:textId="365AAEBF" w:rsidR="00115FB8" w:rsidRDefault="00115FB8">
      <w:r w:rsidRPr="00115FB8">
        <w:drawing>
          <wp:inline distT="0" distB="0" distL="0" distR="0" wp14:anchorId="4FEEA2F0" wp14:editId="1FE7BA89">
            <wp:extent cx="5943600" cy="250190"/>
            <wp:effectExtent l="0" t="0" r="0" b="0"/>
            <wp:docPr id="32969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4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C71" w14:textId="7C21A3CE" w:rsidR="00A551E2" w:rsidRDefault="00A551E2">
      <w:r w:rsidRPr="00A551E2">
        <w:drawing>
          <wp:inline distT="0" distB="0" distL="0" distR="0" wp14:anchorId="3195FE36" wp14:editId="7C7B1BB8">
            <wp:extent cx="5943600" cy="577215"/>
            <wp:effectExtent l="0" t="0" r="0" b="0"/>
            <wp:docPr id="69290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078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39D1" w14:textId="017F6003" w:rsidR="0071460B" w:rsidRDefault="0071460B">
      <w:r w:rsidRPr="0071460B">
        <w:lastRenderedPageBreak/>
        <w:drawing>
          <wp:inline distT="0" distB="0" distL="0" distR="0" wp14:anchorId="0E9303CC" wp14:editId="0A98EFB5">
            <wp:extent cx="5943600" cy="2562225"/>
            <wp:effectExtent l="0" t="0" r="0" b="9525"/>
            <wp:docPr id="96358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85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B1BA" w14:textId="45D6BD8D" w:rsidR="0071460B" w:rsidRDefault="0071460B">
      <w:r w:rsidRPr="0071460B">
        <w:drawing>
          <wp:inline distT="0" distB="0" distL="0" distR="0" wp14:anchorId="5A3295E6" wp14:editId="48EFAF05">
            <wp:extent cx="5943600" cy="3289935"/>
            <wp:effectExtent l="0" t="0" r="0" b="5715"/>
            <wp:docPr id="62220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024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309E" w14:textId="2B283239" w:rsidR="0071460B" w:rsidRDefault="0071460B">
      <w:r w:rsidRPr="0071460B">
        <w:lastRenderedPageBreak/>
        <w:drawing>
          <wp:inline distT="0" distB="0" distL="0" distR="0" wp14:anchorId="401B8674" wp14:editId="78D60703">
            <wp:extent cx="5943600" cy="3388995"/>
            <wp:effectExtent l="0" t="0" r="0" b="1905"/>
            <wp:docPr id="104732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23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384" w14:textId="6D13BD19" w:rsidR="0071460B" w:rsidRDefault="0071460B">
      <w:r w:rsidRPr="0071460B">
        <w:drawing>
          <wp:inline distT="0" distB="0" distL="0" distR="0" wp14:anchorId="294A5EFF" wp14:editId="190CCFBF">
            <wp:extent cx="5943600" cy="2689225"/>
            <wp:effectExtent l="0" t="0" r="0" b="0"/>
            <wp:docPr id="41010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06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2223" w14:textId="193B8F1F" w:rsidR="002D2EE8" w:rsidRDefault="002D2EE8">
      <w:r w:rsidRPr="002D2EE8">
        <w:lastRenderedPageBreak/>
        <w:drawing>
          <wp:inline distT="0" distB="0" distL="0" distR="0" wp14:anchorId="1CEE5050" wp14:editId="41D24053">
            <wp:extent cx="5943600" cy="2700655"/>
            <wp:effectExtent l="0" t="0" r="0" b="4445"/>
            <wp:docPr id="161082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20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158B" w14:textId="77777777" w:rsidR="0014393F" w:rsidRDefault="0014393F"/>
    <w:p w14:paraId="4EF3278B" w14:textId="40C0A010" w:rsidR="0014393F" w:rsidRDefault="0014393F">
      <w:r w:rsidRPr="0014393F">
        <w:drawing>
          <wp:inline distT="0" distB="0" distL="0" distR="0" wp14:anchorId="38C96486" wp14:editId="216E4606">
            <wp:extent cx="5943600" cy="2536190"/>
            <wp:effectExtent l="0" t="0" r="0" b="0"/>
            <wp:docPr id="59950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024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34E6" w14:textId="4330B529" w:rsidR="00091C78" w:rsidRDefault="00091C78">
      <w:r w:rsidRPr="00091C78">
        <w:drawing>
          <wp:inline distT="0" distB="0" distL="0" distR="0" wp14:anchorId="3EA2B04C" wp14:editId="5E6A442C">
            <wp:extent cx="5943600" cy="513715"/>
            <wp:effectExtent l="0" t="0" r="0" b="635"/>
            <wp:docPr id="60436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34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11C" w14:textId="715A82C6" w:rsidR="00091C78" w:rsidRDefault="00091C78">
      <w:r w:rsidRPr="00091C78">
        <w:drawing>
          <wp:inline distT="0" distB="0" distL="0" distR="0" wp14:anchorId="3857CF0E" wp14:editId="0CB81103">
            <wp:extent cx="5943600" cy="1352550"/>
            <wp:effectExtent l="0" t="0" r="0" b="0"/>
            <wp:docPr id="68209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9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C78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612B16" w14:textId="77777777" w:rsidR="00FF3197" w:rsidRDefault="00FF3197" w:rsidP="00A20440">
      <w:pPr>
        <w:spacing w:after="0" w:line="240" w:lineRule="auto"/>
      </w:pPr>
      <w:r>
        <w:separator/>
      </w:r>
    </w:p>
  </w:endnote>
  <w:endnote w:type="continuationSeparator" w:id="0">
    <w:p w14:paraId="388108D9" w14:textId="77777777" w:rsidR="00FF3197" w:rsidRDefault="00FF3197" w:rsidP="00A20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D9E69" w14:textId="3FE99E30" w:rsidR="00A20440" w:rsidRDefault="00A20440" w:rsidP="00A20440">
    <w:pPr>
      <w:pStyle w:val="Footer"/>
      <w:jc w:val="center"/>
    </w:pPr>
    <w:r>
      <w:rPr>
        <w:lang w:val="mk-MK"/>
      </w:rPr>
      <w:t>септември 2024</w:t>
    </w:r>
  </w:p>
  <w:p w14:paraId="45A121C4" w14:textId="77777777" w:rsidR="00A20440" w:rsidRDefault="00A20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DB039C" w14:textId="77777777" w:rsidR="00FF3197" w:rsidRDefault="00FF3197" w:rsidP="00A20440">
      <w:pPr>
        <w:spacing w:after="0" w:line="240" w:lineRule="auto"/>
      </w:pPr>
      <w:r>
        <w:separator/>
      </w:r>
    </w:p>
  </w:footnote>
  <w:footnote w:type="continuationSeparator" w:id="0">
    <w:p w14:paraId="1D858922" w14:textId="77777777" w:rsidR="00FF3197" w:rsidRDefault="00FF3197" w:rsidP="00A20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2211A6"/>
    <w:multiLevelType w:val="hybridMultilevel"/>
    <w:tmpl w:val="5FA83D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454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11"/>
    <w:rsid w:val="00091C78"/>
    <w:rsid w:val="00115FB8"/>
    <w:rsid w:val="0014393F"/>
    <w:rsid w:val="001A2321"/>
    <w:rsid w:val="00264841"/>
    <w:rsid w:val="002D2EE8"/>
    <w:rsid w:val="005A6E66"/>
    <w:rsid w:val="006C3311"/>
    <w:rsid w:val="007034B1"/>
    <w:rsid w:val="0071460B"/>
    <w:rsid w:val="0073617F"/>
    <w:rsid w:val="00A168B7"/>
    <w:rsid w:val="00A20440"/>
    <w:rsid w:val="00A551E2"/>
    <w:rsid w:val="00A84344"/>
    <w:rsid w:val="00AE1366"/>
    <w:rsid w:val="00F25EF6"/>
    <w:rsid w:val="00FF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845EC"/>
  <w15:chartTrackingRefBased/>
  <w15:docId w15:val="{ED26CCF4-355E-4E0B-BF28-AE6E498E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20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440"/>
  </w:style>
  <w:style w:type="paragraph" w:styleId="Footer">
    <w:name w:val="footer"/>
    <w:basedOn w:val="Normal"/>
    <w:link w:val="FooterChar"/>
    <w:uiPriority w:val="99"/>
    <w:unhideWhenUsed/>
    <w:rsid w:val="00A20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440"/>
  </w:style>
  <w:style w:type="paragraph" w:styleId="ListParagraph">
    <w:name w:val="List Paragraph"/>
    <w:basedOn w:val="Normal"/>
    <w:uiPriority w:val="34"/>
    <w:qFormat/>
    <w:rsid w:val="00A20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16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13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arizbojana@outlook.com</dc:creator>
  <cp:keywords/>
  <dc:description/>
  <cp:lastModifiedBy>arizbojana@outlook.com</cp:lastModifiedBy>
  <cp:revision>4</cp:revision>
  <dcterms:created xsi:type="dcterms:W3CDTF">2024-09-21T13:32:00Z</dcterms:created>
  <dcterms:modified xsi:type="dcterms:W3CDTF">2024-09-21T18:41:00Z</dcterms:modified>
</cp:coreProperties>
</file>