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D9BD4" w14:textId="77777777" w:rsidR="00B6077A" w:rsidRDefault="00EB5F47">
      <w:r>
        <w:t>IT255 - Ispit</w:t>
      </w:r>
    </w:p>
    <w:p w14:paraId="459FCD1C" w14:textId="77777777" w:rsidR="00EB5F47" w:rsidRDefault="00EB5F47"/>
    <w:p w14:paraId="1E8C94C0" w14:textId="77777777" w:rsidR="00EB5F47" w:rsidRDefault="00EB5F47" w:rsidP="00EB5F47">
      <w:r>
        <w:t>Tema ispitnog zadatka</w:t>
      </w:r>
    </w:p>
    <w:p w14:paraId="12333A9B" w14:textId="77777777" w:rsidR="00EB5F47" w:rsidRDefault="00EB5F47" w:rsidP="00EB5F47"/>
    <w:p w14:paraId="525C1045" w14:textId="77777777" w:rsidR="00EB5F47" w:rsidRDefault="00EB5F47" w:rsidP="00EB5F47">
      <w:r>
        <w:t xml:space="preserve">MobiShop je angažovao agenciju za izradu sistema za prodaju telefona. Kako su probili svaki mogući rok, odustali su od saradnje sa njima. Source kod koji je ta agencija koristila, dobili ste u okviru mail-a. Ukoliko rešite sledeće zadatke, MobiShop će nastaviti saradnju sa Vama. </w:t>
      </w:r>
    </w:p>
    <w:p w14:paraId="30E8F73E" w14:textId="77777777" w:rsidR="00EB5F47" w:rsidRDefault="00EB5F47" w:rsidP="00EB5F47"/>
    <w:p w14:paraId="7461C6A2" w14:textId="77777777" w:rsidR="00EB5F47" w:rsidRDefault="00EB5F47" w:rsidP="00EB5F47">
      <w:r>
        <w:t>1) Napraviti stranicu za dodavanje mobilnih telefona. Svaki telefon ima model, cenu, opis, link ka fotografiji kao i brend proizvoda kroz dropdown listu. Servis treba da bude zaštićen na taj način što samo korisnik sa id-om u bazi 1 može da pristupi.</w:t>
      </w:r>
    </w:p>
    <w:p w14:paraId="660E2F22" w14:textId="77777777" w:rsidR="00EB5F47" w:rsidRDefault="00EB5F47" w:rsidP="00EB5F47"/>
    <w:p w14:paraId="493315F9" w14:textId="77777777" w:rsidR="00EB5F47" w:rsidRDefault="00EB5F47" w:rsidP="00EB5F47">
      <w:r>
        <w:t xml:space="preserve">2) Napraviti stranicu za pregled svih mobilnih telefona. Pregled svih mobilnih telefona treba da bude prikazan kroz tabelu. Nakon toga, napraviti Pipe koji filtrira mobilne po imenu ili brendu. Ovaj pipe treba da se koristi kroz polje za unos na istoj stranici. </w:t>
      </w:r>
    </w:p>
    <w:p w14:paraId="47DEDD81" w14:textId="77777777" w:rsidR="00EB5F47" w:rsidRDefault="00EB5F47" w:rsidP="00EB5F47"/>
    <w:p w14:paraId="4BE474DB" w14:textId="77777777" w:rsidR="00EB5F47" w:rsidRDefault="00EB5F47" w:rsidP="00EB5F47">
      <w:r>
        <w:t>3) Dodati opciju Dodaj u narudžbinu gde će se spajati ID telefon i ID korisnika u tabeli porudžbina. Sve ove informacije o trenutno poručenim telefonima prikazati kroz posebnu stranu i jQuery DataTable. Napomena: Samo ulogovani korisnik može izvršiti narudžinu.</w:t>
      </w:r>
    </w:p>
    <w:p w14:paraId="1663CAFB" w14:textId="77777777" w:rsidR="00EB5F47" w:rsidRDefault="00EB5F47" w:rsidP="00EB5F47"/>
    <w:p w14:paraId="0D6EB55C" w14:textId="77777777" w:rsidR="00EB5F47" w:rsidRDefault="00EB5F47" w:rsidP="00EB5F47">
      <w:r>
        <w:t>4) Neophodno je napraviti mogućnost brisanja telefona sa sistema, kao i brisanja telefona iz narudžbine.</w:t>
      </w:r>
    </w:p>
    <w:p w14:paraId="6B304A69" w14:textId="77777777" w:rsidR="00EB5F47" w:rsidRDefault="00EB5F47" w:rsidP="00EB5F47"/>
    <w:p w14:paraId="36A37CA1" w14:textId="77777777" w:rsidR="00EB5F47" w:rsidRDefault="00EB5F47">
      <w:bookmarkStart w:id="0" w:name="_GoBack"/>
      <w:bookmarkEnd w:id="0"/>
    </w:p>
    <w:sectPr w:rsidR="00EB5F47" w:rsidSect="00AD49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47"/>
    <w:rsid w:val="00AD49BA"/>
    <w:rsid w:val="00B6077A"/>
    <w:rsid w:val="00EB5F47"/>
    <w:rsid w:val="00F4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020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1026</Characters>
  <Application>Microsoft Macintosh Word</Application>
  <DocSecurity>0</DocSecurity>
  <Lines>8</Lines>
  <Paragraphs>2</Paragraphs>
  <ScaleCrop>false</ScaleCrop>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2018-04-15T09:25:00Z</dcterms:created>
  <dcterms:modified xsi:type="dcterms:W3CDTF">2018-04-15T09:26:00Z</dcterms:modified>
</cp:coreProperties>
</file>