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AC58C" w14:textId="77777777" w:rsidR="0094764D" w:rsidRPr="0094764D" w:rsidRDefault="0094764D">
      <w:pPr>
        <w:rPr>
          <w:b/>
          <w:sz w:val="96"/>
          <w:szCs w:val="96"/>
        </w:rPr>
      </w:pPr>
      <w:r>
        <w:rPr>
          <w:sz w:val="96"/>
          <w:szCs w:val="96"/>
        </w:rPr>
        <w:t xml:space="preserve">       </w:t>
      </w:r>
      <w:r w:rsidRPr="0094764D">
        <w:rPr>
          <w:b/>
          <w:sz w:val="96"/>
          <w:szCs w:val="96"/>
        </w:rPr>
        <w:t xml:space="preserve">Курсов проект </w:t>
      </w:r>
    </w:p>
    <w:p w14:paraId="04397B5B" w14:textId="77777777" w:rsidR="009F5062" w:rsidRDefault="0094764D">
      <w:pPr>
        <w:rPr>
          <w:b/>
          <w:sz w:val="96"/>
          <w:szCs w:val="96"/>
        </w:rPr>
      </w:pPr>
      <w:r w:rsidRPr="0094764D">
        <w:rPr>
          <w:b/>
          <w:sz w:val="96"/>
          <w:szCs w:val="96"/>
        </w:rPr>
        <w:t xml:space="preserve">            по УСП</w:t>
      </w:r>
    </w:p>
    <w:p w14:paraId="2C3E1053" w14:textId="6B6B27A7" w:rsidR="0094764D" w:rsidRDefault="0094764D">
      <w:pPr>
        <w:rPr>
          <w:b/>
          <w:sz w:val="44"/>
          <w:szCs w:val="44"/>
        </w:rPr>
      </w:pPr>
      <w:r>
        <w:rPr>
          <w:b/>
          <w:sz w:val="44"/>
          <w:szCs w:val="44"/>
        </w:rPr>
        <w:t>Специалност:</w:t>
      </w:r>
      <w:r w:rsidR="00664664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СИТ</w:t>
      </w:r>
    </w:p>
    <w:p w14:paraId="640517D1" w14:textId="77777777" w:rsidR="0094764D" w:rsidRPr="0094764D" w:rsidRDefault="0094764D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</w:rPr>
        <w:t>Курс:</w:t>
      </w:r>
      <w:r>
        <w:rPr>
          <w:b/>
          <w:sz w:val="44"/>
          <w:szCs w:val="44"/>
          <w:lang w:val="en-GB"/>
        </w:rPr>
        <w:t>III</w:t>
      </w:r>
    </w:p>
    <w:p w14:paraId="326F9AB2" w14:textId="77777777" w:rsidR="0094764D" w:rsidRDefault="0094764D">
      <w:pPr>
        <w:rPr>
          <w:b/>
          <w:sz w:val="96"/>
          <w:szCs w:val="96"/>
        </w:rPr>
      </w:pPr>
    </w:p>
    <w:p w14:paraId="7E8E7C79" w14:textId="77777777" w:rsidR="0094764D" w:rsidRDefault="0094764D">
      <w:pPr>
        <w:rPr>
          <w:b/>
          <w:sz w:val="36"/>
          <w:szCs w:val="36"/>
          <w:lang w:val="en-GB"/>
        </w:rPr>
      </w:pPr>
    </w:p>
    <w:p w14:paraId="3B4A17AE" w14:textId="77777777" w:rsidR="0094764D" w:rsidRDefault="0094764D">
      <w:pPr>
        <w:rPr>
          <w:b/>
          <w:sz w:val="36"/>
          <w:szCs w:val="36"/>
          <w:lang w:val="en-GB"/>
        </w:rPr>
      </w:pPr>
    </w:p>
    <w:p w14:paraId="247B5371" w14:textId="77777777" w:rsidR="0094764D" w:rsidRDefault="0094764D">
      <w:pPr>
        <w:rPr>
          <w:b/>
          <w:sz w:val="36"/>
          <w:szCs w:val="36"/>
          <w:lang w:val="en-GB"/>
        </w:rPr>
      </w:pPr>
    </w:p>
    <w:p w14:paraId="2A3CD8BD" w14:textId="77777777" w:rsidR="0094764D" w:rsidRDefault="0094764D">
      <w:pPr>
        <w:rPr>
          <w:b/>
          <w:sz w:val="36"/>
          <w:szCs w:val="36"/>
          <w:lang w:val="en-GB"/>
        </w:rPr>
      </w:pPr>
    </w:p>
    <w:p w14:paraId="7B539775" w14:textId="77777777" w:rsidR="0094764D" w:rsidRDefault="0094764D">
      <w:pPr>
        <w:rPr>
          <w:b/>
          <w:sz w:val="36"/>
          <w:szCs w:val="36"/>
          <w:lang w:val="en-GB"/>
        </w:rPr>
      </w:pPr>
    </w:p>
    <w:p w14:paraId="50E66AAD" w14:textId="5C8DA6D8" w:rsidR="0094764D" w:rsidRDefault="0094764D">
      <w:pPr>
        <w:rPr>
          <w:rFonts w:cs="Times New Roman"/>
          <w:b/>
          <w:sz w:val="36"/>
          <w:szCs w:val="36"/>
        </w:rPr>
      </w:pPr>
      <w:r>
        <w:rPr>
          <w:b/>
          <w:sz w:val="36"/>
          <w:szCs w:val="36"/>
        </w:rPr>
        <w:t>Изработили:</w:t>
      </w:r>
      <w:r w:rsidR="005C47BF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Октай Тулум Фак.</w:t>
      </w:r>
      <w:r w:rsidRPr="0094764D">
        <w:rPr>
          <w:rFonts w:ascii="Constantia" w:hAnsi="Constantia" w:cs="Times New Roman"/>
          <w:b/>
          <w:sz w:val="36"/>
          <w:szCs w:val="36"/>
        </w:rPr>
        <w:t xml:space="preserve"> №</w:t>
      </w:r>
      <w:r w:rsidRPr="0094764D">
        <w:rPr>
          <w:rFonts w:ascii="Constantia" w:hAnsi="Constantia" w:cs="Times New Roman"/>
          <w:b/>
          <w:sz w:val="36"/>
          <w:szCs w:val="36"/>
          <w:lang w:val="en-US"/>
        </w:rPr>
        <w:t>:</w:t>
      </w:r>
      <w:r>
        <w:rPr>
          <w:rFonts w:ascii="Constantia" w:hAnsi="Constantia" w:cs="Times New Roman"/>
          <w:b/>
          <w:sz w:val="36"/>
          <w:szCs w:val="36"/>
        </w:rPr>
        <w:t xml:space="preserve"> </w:t>
      </w:r>
      <w:r>
        <w:rPr>
          <w:rFonts w:cs="Times New Roman"/>
          <w:b/>
          <w:sz w:val="36"/>
          <w:szCs w:val="36"/>
        </w:rPr>
        <w:t>18621704 3а Група</w:t>
      </w:r>
    </w:p>
    <w:p w14:paraId="32973C66" w14:textId="77777777" w:rsidR="0094764D" w:rsidRDefault="0094764D">
      <w:pPr>
        <w:rPr>
          <w:rFonts w:cs="Times New Roman"/>
          <w:b/>
          <w:sz w:val="36"/>
          <w:szCs w:val="36"/>
          <w:lang w:val="en-GB"/>
        </w:rPr>
      </w:pPr>
      <w:r>
        <w:rPr>
          <w:rFonts w:cs="Times New Roman"/>
          <w:b/>
          <w:sz w:val="36"/>
          <w:szCs w:val="36"/>
        </w:rPr>
        <w:t xml:space="preserve">                 Божидар Русалинов </w:t>
      </w:r>
      <w:r>
        <w:rPr>
          <w:b/>
          <w:sz w:val="36"/>
          <w:szCs w:val="36"/>
        </w:rPr>
        <w:t>Фак.</w:t>
      </w:r>
      <w:r w:rsidRPr="0094764D">
        <w:rPr>
          <w:rFonts w:ascii="Constantia" w:hAnsi="Constantia" w:cs="Times New Roman"/>
          <w:b/>
          <w:sz w:val="36"/>
          <w:szCs w:val="36"/>
        </w:rPr>
        <w:t xml:space="preserve"> №</w:t>
      </w:r>
      <w:r w:rsidRPr="0094764D">
        <w:rPr>
          <w:rFonts w:ascii="Constantia" w:hAnsi="Constantia" w:cs="Times New Roman"/>
          <w:b/>
          <w:sz w:val="36"/>
          <w:szCs w:val="36"/>
          <w:lang w:val="en-US"/>
        </w:rPr>
        <w:t>:</w:t>
      </w:r>
      <w:r>
        <w:rPr>
          <w:rFonts w:ascii="Constantia" w:hAnsi="Constantia" w:cs="Times New Roman"/>
          <w:b/>
          <w:sz w:val="36"/>
          <w:szCs w:val="36"/>
        </w:rPr>
        <w:t xml:space="preserve"> </w:t>
      </w:r>
      <w:r>
        <w:rPr>
          <w:rFonts w:cs="Times New Roman"/>
          <w:b/>
          <w:sz w:val="36"/>
          <w:szCs w:val="36"/>
        </w:rPr>
        <w:t>18621718 3а Група</w:t>
      </w:r>
    </w:p>
    <w:p w14:paraId="6EF4EED1" w14:textId="77777777" w:rsidR="0094764D" w:rsidRDefault="0094764D">
      <w:pPr>
        <w:rPr>
          <w:rFonts w:cs="Times New Roman"/>
          <w:b/>
          <w:sz w:val="36"/>
          <w:szCs w:val="36"/>
          <w:lang w:val="en-GB"/>
        </w:rPr>
      </w:pPr>
    </w:p>
    <w:p w14:paraId="457AB8FE" w14:textId="77777777" w:rsidR="0094764D" w:rsidRDefault="0094764D">
      <w:pPr>
        <w:rPr>
          <w:rFonts w:cs="Times New Roman"/>
          <w:b/>
          <w:sz w:val="36"/>
          <w:szCs w:val="36"/>
          <w:lang w:val="en-GB"/>
        </w:rPr>
      </w:pPr>
    </w:p>
    <w:p w14:paraId="1017C5DD" w14:textId="77777777" w:rsidR="0094764D" w:rsidRDefault="0094764D">
      <w:pPr>
        <w:rPr>
          <w:rFonts w:cs="Times New Roman"/>
          <w:b/>
          <w:sz w:val="36"/>
          <w:szCs w:val="36"/>
          <w:lang w:val="en-GB"/>
        </w:rPr>
      </w:pPr>
    </w:p>
    <w:p w14:paraId="7B0E5DBD" w14:textId="77777777" w:rsidR="0094764D" w:rsidRDefault="0094764D">
      <w:pPr>
        <w:rPr>
          <w:rFonts w:cs="Times New Roman"/>
          <w:b/>
          <w:sz w:val="36"/>
          <w:szCs w:val="36"/>
          <w:lang w:val="en-GB"/>
        </w:rPr>
      </w:pPr>
    </w:p>
    <w:p w14:paraId="712F0D2D" w14:textId="77777777" w:rsidR="0094764D" w:rsidRDefault="00D73E71">
      <w:pPr>
        <w:rPr>
          <w:rFonts w:cs="Times New Roman"/>
          <w:b/>
          <w:sz w:val="36"/>
          <w:szCs w:val="36"/>
          <w:u w:val="single"/>
        </w:rPr>
      </w:pPr>
      <w:r>
        <w:rPr>
          <w:rFonts w:cs="Times New Roman"/>
          <w:b/>
          <w:sz w:val="36"/>
          <w:szCs w:val="36"/>
          <w:u w:val="single"/>
        </w:rPr>
        <w:lastRenderedPageBreak/>
        <w:t>Задание</w:t>
      </w:r>
      <w:r w:rsidR="0094764D" w:rsidRPr="0094764D">
        <w:rPr>
          <w:rFonts w:cs="Times New Roman"/>
          <w:b/>
          <w:sz w:val="36"/>
          <w:szCs w:val="36"/>
          <w:u w:val="single"/>
        </w:rPr>
        <w:t>:</w:t>
      </w:r>
    </w:p>
    <w:p w14:paraId="35195861" w14:textId="77777777" w:rsidR="00D73E71" w:rsidRPr="00664664" w:rsidRDefault="00D73E71" w:rsidP="00664664">
      <w:pPr>
        <w:pStyle w:val="TableContents"/>
        <w:spacing w:after="120"/>
        <w:rPr>
          <w:rFonts w:asciiTheme="minorHAnsi" w:hAnsiTheme="minorHAnsi"/>
          <w:bCs/>
          <w:sz w:val="28"/>
          <w:szCs w:val="28"/>
        </w:rPr>
      </w:pPr>
      <w:r w:rsidRPr="00664664">
        <w:rPr>
          <w:rFonts w:asciiTheme="minorHAnsi" w:hAnsiTheme="minorHAnsi"/>
          <w:bCs/>
          <w:sz w:val="28"/>
          <w:szCs w:val="28"/>
        </w:rPr>
        <w:t>Система за търсене на автомобили. Системата трябва да предоставя следните възможности:</w:t>
      </w:r>
    </w:p>
    <w:p w14:paraId="286063C5" w14:textId="77777777" w:rsidR="00D73E71" w:rsidRPr="00664664" w:rsidRDefault="00D73E71" w:rsidP="00664664">
      <w:pPr>
        <w:pStyle w:val="TableContents"/>
        <w:numPr>
          <w:ilvl w:val="0"/>
          <w:numId w:val="2"/>
        </w:numPr>
        <w:spacing w:after="120"/>
        <w:rPr>
          <w:rFonts w:asciiTheme="minorHAnsi" w:hAnsiTheme="minorHAnsi"/>
          <w:bCs/>
          <w:sz w:val="28"/>
          <w:szCs w:val="28"/>
        </w:rPr>
      </w:pPr>
      <w:r w:rsidRPr="00664664">
        <w:rPr>
          <w:rFonts w:asciiTheme="minorHAnsi" w:hAnsiTheme="minorHAnsi"/>
          <w:bCs/>
          <w:sz w:val="28"/>
          <w:szCs w:val="28"/>
        </w:rPr>
        <w:t>въвеждане на информация за автомобил – напр. марка, модел, екстри и др.;</w:t>
      </w:r>
    </w:p>
    <w:p w14:paraId="7C8DCEE4" w14:textId="2A6462F0" w:rsidR="00660EFC" w:rsidRPr="00664664" w:rsidRDefault="00D73E71" w:rsidP="00664664">
      <w:pPr>
        <w:pStyle w:val="TableContents"/>
        <w:numPr>
          <w:ilvl w:val="0"/>
          <w:numId w:val="2"/>
        </w:numPr>
        <w:spacing w:after="120"/>
        <w:rPr>
          <w:rFonts w:asciiTheme="minorHAnsi" w:hAnsiTheme="minorHAnsi"/>
          <w:bCs/>
          <w:sz w:val="28"/>
          <w:szCs w:val="28"/>
        </w:rPr>
      </w:pPr>
      <w:r w:rsidRPr="00664664">
        <w:rPr>
          <w:rFonts w:asciiTheme="minorHAnsi" w:hAnsiTheme="minorHAnsi"/>
          <w:bCs/>
          <w:sz w:val="28"/>
          <w:szCs w:val="28"/>
        </w:rPr>
        <w:t>търсене на автомобили, които отговарят на определени критерии (филтриране) – напр. марка, модел, екстри и др.</w:t>
      </w:r>
    </w:p>
    <w:p w14:paraId="6E073F1D" w14:textId="77777777" w:rsidR="00E47830" w:rsidRPr="00E47830" w:rsidRDefault="00E47830" w:rsidP="0094764D">
      <w:pPr>
        <w:rPr>
          <w:b/>
          <w:noProof/>
          <w:sz w:val="36"/>
          <w:szCs w:val="36"/>
          <w:u w:val="single"/>
          <w:lang w:eastAsia="bg-BG"/>
        </w:rPr>
      </w:pPr>
      <w:r w:rsidRPr="00E47830">
        <w:rPr>
          <w:b/>
          <w:noProof/>
          <w:sz w:val="36"/>
          <w:szCs w:val="36"/>
          <w:u w:val="single"/>
          <w:lang w:eastAsia="bg-BG"/>
        </w:rPr>
        <w:t>Начален екран:</w:t>
      </w:r>
    </w:p>
    <w:p w14:paraId="270D2D21" w14:textId="77777777" w:rsidR="00D73E71" w:rsidRDefault="00E47830" w:rsidP="0094764D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 wp14:anchorId="11E7AC7C" wp14:editId="7FD0D5D4">
            <wp:extent cx="4783015" cy="1776046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57EB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1" t="18750" r="6858" b="23864"/>
                    <a:stretch/>
                  </pic:blipFill>
                  <pic:spPr bwMode="auto">
                    <a:xfrm>
                      <a:off x="0" y="0"/>
                      <a:ext cx="4792980" cy="177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0C8D" w14:textId="381377FB" w:rsidR="00E47830" w:rsidRDefault="00E47830" w:rsidP="0094764D">
      <w:pPr>
        <w:rPr>
          <w:sz w:val="32"/>
          <w:szCs w:val="32"/>
        </w:rPr>
      </w:pPr>
      <w:r>
        <w:rPr>
          <w:sz w:val="32"/>
          <w:szCs w:val="32"/>
        </w:rPr>
        <w:t>Началният екран съдържа търсене на автомобил.</w:t>
      </w:r>
      <w:r w:rsidR="005C47BF">
        <w:rPr>
          <w:sz w:val="32"/>
          <w:szCs w:val="32"/>
        </w:rPr>
        <w:t xml:space="preserve"> </w:t>
      </w:r>
      <w:r>
        <w:rPr>
          <w:sz w:val="32"/>
          <w:szCs w:val="32"/>
        </w:rPr>
        <w:t>Можем да изберем марка,</w:t>
      </w:r>
      <w:r w:rsidR="005C47BF">
        <w:rPr>
          <w:sz w:val="32"/>
          <w:szCs w:val="32"/>
        </w:rPr>
        <w:t xml:space="preserve"> </w:t>
      </w:r>
      <w:r>
        <w:rPr>
          <w:sz w:val="32"/>
          <w:szCs w:val="32"/>
        </w:rPr>
        <w:t>модел и екстри.</w:t>
      </w:r>
    </w:p>
    <w:p w14:paraId="07B35498" w14:textId="77777777" w:rsidR="00E47830" w:rsidRDefault="00E47830" w:rsidP="00E47830">
      <w:pPr>
        <w:rPr>
          <w:b/>
          <w:noProof/>
          <w:sz w:val="36"/>
          <w:szCs w:val="36"/>
          <w:u w:val="single"/>
          <w:lang w:eastAsia="bg-BG"/>
        </w:rPr>
      </w:pPr>
      <w:r>
        <w:rPr>
          <w:b/>
          <w:noProof/>
          <w:sz w:val="36"/>
          <w:szCs w:val="36"/>
          <w:u w:val="single"/>
          <w:lang w:eastAsia="bg-BG"/>
        </w:rPr>
        <w:t>Въвеждане на автомобил:</w:t>
      </w:r>
    </w:p>
    <w:p w14:paraId="05C0F6C2" w14:textId="77777777" w:rsidR="00E47830" w:rsidRDefault="00E47830" w:rsidP="00E4783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bg-BG"/>
        </w:rPr>
        <w:drawing>
          <wp:inline distT="0" distB="0" distL="0" distR="0" wp14:anchorId="09A81C7B" wp14:editId="115954E8">
            <wp:extent cx="4501662" cy="2031023"/>
            <wp:effectExtent l="0" t="0" r="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B98B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4" t="19001" r="11907" b="15491"/>
                    <a:stretch/>
                  </pic:blipFill>
                  <pic:spPr bwMode="auto">
                    <a:xfrm>
                      <a:off x="0" y="0"/>
                      <a:ext cx="4503037" cy="203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8DEEA" w14:textId="77777777" w:rsidR="006E5B02" w:rsidRDefault="00E47830" w:rsidP="006E5B02">
      <w:pPr>
        <w:rPr>
          <w:b/>
          <w:sz w:val="36"/>
          <w:szCs w:val="36"/>
          <w:u w:val="single"/>
        </w:rPr>
      </w:pPr>
      <w:r>
        <w:rPr>
          <w:sz w:val="32"/>
          <w:szCs w:val="32"/>
        </w:rPr>
        <w:t>Екранът за въвеждане съдържа въвеждане на марка,</w:t>
      </w:r>
      <w:r w:rsidR="009D4330">
        <w:rPr>
          <w:sz w:val="32"/>
          <w:szCs w:val="32"/>
        </w:rPr>
        <w:t xml:space="preserve"> </w:t>
      </w:r>
      <w:r>
        <w:rPr>
          <w:sz w:val="32"/>
          <w:szCs w:val="32"/>
        </w:rPr>
        <w:t>модел,</w:t>
      </w:r>
      <w:r w:rsidR="009D4330">
        <w:rPr>
          <w:sz w:val="32"/>
          <w:szCs w:val="32"/>
        </w:rPr>
        <w:t xml:space="preserve"> </w:t>
      </w:r>
      <w:r>
        <w:rPr>
          <w:sz w:val="32"/>
          <w:szCs w:val="32"/>
        </w:rPr>
        <w:t>екстри и можем да добавим и снимка на автомобила.</w:t>
      </w:r>
      <w:r w:rsidR="009D4330">
        <w:rPr>
          <w:sz w:val="32"/>
          <w:szCs w:val="32"/>
        </w:rPr>
        <w:t xml:space="preserve"> </w:t>
      </w:r>
      <w:r>
        <w:rPr>
          <w:sz w:val="32"/>
          <w:szCs w:val="32"/>
        </w:rPr>
        <w:t>След като натиснем бутона въведи автомобилът се въвежда.</w:t>
      </w:r>
      <w:r w:rsidR="006E5B02" w:rsidRPr="006E5B02">
        <w:rPr>
          <w:b/>
          <w:sz w:val="36"/>
          <w:szCs w:val="36"/>
          <w:u w:val="single"/>
        </w:rPr>
        <w:t xml:space="preserve"> </w:t>
      </w:r>
    </w:p>
    <w:p w14:paraId="4067AF13" w14:textId="7ACDABE8" w:rsidR="006E5B02" w:rsidRPr="006E5B02" w:rsidRDefault="006E5B02" w:rsidP="006E5B02">
      <w:pPr>
        <w:rPr>
          <w:b/>
          <w:sz w:val="36"/>
          <w:szCs w:val="36"/>
        </w:rPr>
      </w:pPr>
      <w:r w:rsidRPr="006E5B02">
        <w:rPr>
          <w:b/>
          <w:sz w:val="36"/>
          <w:szCs w:val="36"/>
        </w:rPr>
        <w:lastRenderedPageBreak/>
        <w:t>Бюджет:</w:t>
      </w:r>
    </w:p>
    <w:p w14:paraId="64B450FB" w14:textId="77777777" w:rsidR="006E5B02" w:rsidRPr="00EC64B4" w:rsidRDefault="006E5B02" w:rsidP="006E5B02">
      <w:pPr>
        <w:spacing w:after="0" w:line="240" w:lineRule="auto"/>
        <w:rPr>
          <w:bCs/>
          <w:sz w:val="28"/>
          <w:szCs w:val="28"/>
        </w:rPr>
      </w:pPr>
      <w:r w:rsidRPr="00EC64B4">
        <w:rPr>
          <w:bCs/>
          <w:sz w:val="28"/>
          <w:szCs w:val="28"/>
        </w:rPr>
        <w:t>За бюджета сме използвали метода от горе – надолу.</w:t>
      </w:r>
    </w:p>
    <w:p w14:paraId="7493884B" w14:textId="77777777" w:rsidR="006E5B02" w:rsidRPr="00EC64B4" w:rsidRDefault="006E5B02" w:rsidP="006E5B02">
      <w:pPr>
        <w:spacing w:after="120" w:line="240" w:lineRule="auto"/>
        <w:rPr>
          <w:bCs/>
          <w:sz w:val="28"/>
          <w:szCs w:val="28"/>
        </w:rPr>
      </w:pPr>
      <w:r w:rsidRPr="00EC64B4">
        <w:rPr>
          <w:bCs/>
          <w:sz w:val="28"/>
          <w:szCs w:val="28"/>
        </w:rPr>
        <w:t>Всички разходи по анализирането, проектирането, разработването, тестването и документирането на проекта</w:t>
      </w:r>
      <w:r>
        <w:rPr>
          <w:bCs/>
          <w:sz w:val="28"/>
          <w:szCs w:val="28"/>
        </w:rPr>
        <w:t xml:space="preserve"> са анализирани и към тях е добавен малък излишък</w:t>
      </w:r>
      <w:r w:rsidRPr="00EC64B4">
        <w:rPr>
          <w:bCs/>
          <w:sz w:val="28"/>
          <w:szCs w:val="28"/>
        </w:rPr>
        <w:t>.</w:t>
      </w:r>
    </w:p>
    <w:p w14:paraId="5AE0A0A7" w14:textId="77777777" w:rsidR="006E5B02" w:rsidRPr="00EC64B4" w:rsidRDefault="006E5B02" w:rsidP="006E5B02">
      <w:pPr>
        <w:spacing w:line="240" w:lineRule="auto"/>
        <w:rPr>
          <w:bCs/>
          <w:sz w:val="28"/>
          <w:szCs w:val="28"/>
        </w:rPr>
      </w:pPr>
      <w:r w:rsidRPr="00EC64B4">
        <w:rPr>
          <w:bCs/>
          <w:sz w:val="28"/>
          <w:szCs w:val="28"/>
        </w:rPr>
        <w:t>Спрямо представената информация общата стойност на проекта възлиза на 4080,00$.</w:t>
      </w:r>
    </w:p>
    <w:p w14:paraId="56C7120B" w14:textId="768006CC" w:rsidR="00E47830" w:rsidRDefault="00E47830" w:rsidP="00E47830">
      <w:pPr>
        <w:rPr>
          <w:sz w:val="32"/>
          <w:szCs w:val="32"/>
        </w:rPr>
      </w:pPr>
    </w:p>
    <w:p w14:paraId="2E0C1839" w14:textId="77777777" w:rsidR="00151238" w:rsidRDefault="00E47830" w:rsidP="00E47830">
      <w:pPr>
        <w:rPr>
          <w:b/>
          <w:sz w:val="36"/>
          <w:szCs w:val="36"/>
        </w:rPr>
      </w:pPr>
      <w:r>
        <w:rPr>
          <w:b/>
          <w:sz w:val="36"/>
          <w:szCs w:val="36"/>
        </w:rPr>
        <w:t>Обхват на разработката</w:t>
      </w:r>
      <w:r w:rsidR="00151238">
        <w:rPr>
          <w:b/>
          <w:sz w:val="36"/>
          <w:szCs w:val="36"/>
        </w:rPr>
        <w:t>:</w:t>
      </w:r>
    </w:p>
    <w:p w14:paraId="210A0F96" w14:textId="6C6B935B" w:rsidR="00E47830" w:rsidRPr="009D4330" w:rsidRDefault="00E47830" w:rsidP="00E47830">
      <w:pPr>
        <w:rPr>
          <w:bCs/>
          <w:color w:val="000000" w:themeColor="text1"/>
          <w:sz w:val="28"/>
          <w:szCs w:val="28"/>
        </w:rPr>
      </w:pPr>
      <w:r w:rsidRPr="009D4330">
        <w:rPr>
          <w:bCs/>
          <w:color w:val="000000" w:themeColor="text1"/>
          <w:sz w:val="28"/>
          <w:szCs w:val="28"/>
        </w:rPr>
        <w:t>Софтуерното приложение трябва да покрива всички изисквания, които възложителя е дал, както и да предоставя лесен и интуитивен интерфейс за работа.</w:t>
      </w:r>
      <w:r w:rsidR="002C11C1">
        <w:rPr>
          <w:bCs/>
          <w:color w:val="000000" w:themeColor="text1"/>
          <w:sz w:val="28"/>
          <w:szCs w:val="28"/>
        </w:rPr>
        <w:t xml:space="preserve"> </w:t>
      </w:r>
      <w:r w:rsidRPr="009D4330">
        <w:rPr>
          <w:bCs/>
          <w:color w:val="000000" w:themeColor="text1"/>
          <w:sz w:val="28"/>
          <w:szCs w:val="28"/>
        </w:rPr>
        <w:t>Разра</w:t>
      </w:r>
      <w:r w:rsidR="00151238" w:rsidRPr="009D4330">
        <w:rPr>
          <w:bCs/>
          <w:color w:val="000000" w:themeColor="text1"/>
          <w:sz w:val="28"/>
          <w:szCs w:val="28"/>
        </w:rPr>
        <w:t>ботеният проект позволява на потребителя да въвежда данни за автомобил,</w:t>
      </w:r>
      <w:r w:rsidR="002C11C1">
        <w:rPr>
          <w:bCs/>
          <w:color w:val="000000" w:themeColor="text1"/>
          <w:sz w:val="28"/>
          <w:szCs w:val="28"/>
        </w:rPr>
        <w:t xml:space="preserve"> </w:t>
      </w:r>
      <w:r w:rsidR="00151238" w:rsidRPr="009D4330">
        <w:rPr>
          <w:bCs/>
          <w:color w:val="000000" w:themeColor="text1"/>
          <w:sz w:val="28"/>
          <w:szCs w:val="28"/>
        </w:rPr>
        <w:t>да качва снимки на автомобила.</w:t>
      </w:r>
      <w:r w:rsidR="002C11C1">
        <w:rPr>
          <w:bCs/>
          <w:color w:val="000000" w:themeColor="text1"/>
          <w:sz w:val="28"/>
          <w:szCs w:val="28"/>
        </w:rPr>
        <w:t xml:space="preserve"> </w:t>
      </w:r>
      <w:r w:rsidR="00151238" w:rsidRPr="009D4330">
        <w:rPr>
          <w:bCs/>
          <w:color w:val="000000" w:themeColor="text1"/>
          <w:sz w:val="28"/>
          <w:szCs w:val="28"/>
        </w:rPr>
        <w:t>След като въведем данните автомобила можем да търсим автомобил по дадените филтри.</w:t>
      </w:r>
    </w:p>
    <w:p w14:paraId="1A04AEE8" w14:textId="77777777" w:rsidR="00151238" w:rsidRPr="00E278C4" w:rsidRDefault="00151238" w:rsidP="00E47830">
      <w:pPr>
        <w:rPr>
          <w:b/>
          <w:color w:val="000000" w:themeColor="text1"/>
          <w:sz w:val="36"/>
          <w:szCs w:val="36"/>
        </w:rPr>
      </w:pPr>
      <w:r w:rsidRPr="00E278C4">
        <w:rPr>
          <w:b/>
          <w:color w:val="000000" w:themeColor="text1"/>
          <w:sz w:val="36"/>
          <w:szCs w:val="36"/>
        </w:rPr>
        <w:t>Общи изисквания:</w:t>
      </w:r>
    </w:p>
    <w:p w14:paraId="40B6C3B6" w14:textId="77777777" w:rsidR="00151238" w:rsidRPr="003E1C24" w:rsidRDefault="00151238" w:rsidP="00E47830">
      <w:pPr>
        <w:rPr>
          <w:bCs/>
          <w:color w:val="000000" w:themeColor="text1"/>
          <w:sz w:val="24"/>
          <w:szCs w:val="24"/>
          <w:lang w:val="en-GB"/>
        </w:rPr>
      </w:pPr>
      <w:r w:rsidRPr="003E1C24">
        <w:rPr>
          <w:bCs/>
          <w:color w:val="000000" w:themeColor="text1"/>
          <w:sz w:val="28"/>
          <w:szCs w:val="28"/>
        </w:rPr>
        <w:t xml:space="preserve">Продуктът е </w:t>
      </w:r>
      <w:r w:rsidRPr="003E1C24">
        <w:rPr>
          <w:bCs/>
          <w:color w:val="000000" w:themeColor="text1"/>
          <w:sz w:val="28"/>
          <w:szCs w:val="28"/>
          <w:lang w:val="en-GB"/>
        </w:rPr>
        <w:t xml:space="preserve"> WEB </w:t>
      </w:r>
      <w:r w:rsidRPr="003E1C24">
        <w:rPr>
          <w:bCs/>
          <w:color w:val="000000" w:themeColor="text1"/>
          <w:sz w:val="28"/>
          <w:szCs w:val="28"/>
        </w:rPr>
        <w:t xml:space="preserve">приложение на програмния език </w:t>
      </w:r>
      <w:r w:rsidRPr="003E1C24">
        <w:rPr>
          <w:bCs/>
          <w:color w:val="000000" w:themeColor="text1"/>
          <w:sz w:val="28"/>
          <w:szCs w:val="28"/>
          <w:lang w:val="en-GB"/>
        </w:rPr>
        <w:t>PHP</w:t>
      </w:r>
      <w:r w:rsidRPr="003E1C24">
        <w:rPr>
          <w:bCs/>
          <w:color w:val="000000" w:themeColor="text1"/>
          <w:sz w:val="28"/>
          <w:szCs w:val="28"/>
        </w:rPr>
        <w:t>.</w:t>
      </w:r>
      <w:r w:rsidRPr="003E1C24">
        <w:rPr>
          <w:bCs/>
          <w:color w:val="000000" w:themeColor="text1"/>
          <w:sz w:val="24"/>
          <w:szCs w:val="24"/>
        </w:rPr>
        <w:t xml:space="preserve"> </w:t>
      </w:r>
    </w:p>
    <w:p w14:paraId="3E7EF742" w14:textId="55015346" w:rsidR="00151238" w:rsidRPr="003E1C24" w:rsidRDefault="00151238" w:rsidP="00E47830">
      <w:pPr>
        <w:rPr>
          <w:bCs/>
          <w:color w:val="000000" w:themeColor="text1"/>
          <w:sz w:val="28"/>
          <w:szCs w:val="28"/>
        </w:rPr>
      </w:pPr>
      <w:r w:rsidRPr="003E1C24">
        <w:rPr>
          <w:bCs/>
          <w:color w:val="000000" w:themeColor="text1"/>
          <w:sz w:val="28"/>
          <w:szCs w:val="28"/>
        </w:rPr>
        <w:t xml:space="preserve">За запазване на информация е използвана </w:t>
      </w:r>
      <w:proofErr w:type="spellStart"/>
      <w:r w:rsidRPr="003E1C24">
        <w:rPr>
          <w:bCs/>
          <w:color w:val="000000" w:themeColor="text1"/>
          <w:sz w:val="28"/>
          <w:szCs w:val="28"/>
        </w:rPr>
        <w:t>MySQL</w:t>
      </w:r>
      <w:proofErr w:type="spellEnd"/>
      <w:r w:rsidRPr="003E1C24">
        <w:rPr>
          <w:bCs/>
          <w:color w:val="000000" w:themeColor="text1"/>
          <w:sz w:val="28"/>
          <w:szCs w:val="28"/>
        </w:rPr>
        <w:t xml:space="preserve"> база, която е избрана заради </w:t>
      </w:r>
      <w:r w:rsidR="005C47BF" w:rsidRPr="003E1C24">
        <w:rPr>
          <w:bCs/>
          <w:color w:val="000000" w:themeColor="text1"/>
          <w:sz w:val="28"/>
          <w:szCs w:val="28"/>
        </w:rPr>
        <w:t xml:space="preserve">съвместимостта си с езика </w:t>
      </w:r>
      <w:r w:rsidR="005C47BF" w:rsidRPr="003E1C24">
        <w:rPr>
          <w:bCs/>
          <w:color w:val="000000" w:themeColor="text1"/>
          <w:sz w:val="28"/>
          <w:szCs w:val="28"/>
          <w:lang w:val="en-US"/>
        </w:rPr>
        <w:t>PHP</w:t>
      </w:r>
      <w:r w:rsidRPr="003E1C24">
        <w:rPr>
          <w:bCs/>
          <w:color w:val="000000" w:themeColor="text1"/>
          <w:sz w:val="28"/>
          <w:szCs w:val="28"/>
          <w:lang w:val="en-GB"/>
        </w:rPr>
        <w:t>.</w:t>
      </w:r>
    </w:p>
    <w:p w14:paraId="27E06629" w14:textId="77777777" w:rsidR="00151238" w:rsidRPr="00E278C4" w:rsidRDefault="00151238" w:rsidP="00151238">
      <w:pPr>
        <w:pStyle w:val="1"/>
        <w:rPr>
          <w:rFonts w:eastAsia="Calibri"/>
          <w:b/>
          <w:color w:val="000000" w:themeColor="text1"/>
          <w:sz w:val="36"/>
          <w:szCs w:val="36"/>
          <w:lang w:val="en-GB"/>
        </w:rPr>
      </w:pPr>
      <w:r w:rsidRPr="00E278C4">
        <w:rPr>
          <w:rFonts w:eastAsia="Calibri"/>
          <w:b/>
          <w:color w:val="000000" w:themeColor="text1"/>
          <w:sz w:val="36"/>
          <w:szCs w:val="36"/>
        </w:rPr>
        <w:t>Обосновка на избора на система за контрол на версиите</w:t>
      </w:r>
    </w:p>
    <w:p w14:paraId="66BBFBCC" w14:textId="77777777" w:rsidR="00DC0E7C" w:rsidRPr="00E278C4" w:rsidRDefault="00DC0E7C" w:rsidP="00DC0E7C">
      <w:pPr>
        <w:rPr>
          <w:b/>
          <w:color w:val="000000" w:themeColor="text1"/>
          <w:sz w:val="32"/>
          <w:szCs w:val="32"/>
          <w:lang w:eastAsia="bg-BG"/>
        </w:rPr>
      </w:pPr>
      <w:r w:rsidRPr="00E278C4">
        <w:rPr>
          <w:b/>
          <w:color w:val="000000" w:themeColor="text1"/>
          <w:sz w:val="32"/>
          <w:szCs w:val="32"/>
          <w:lang w:eastAsia="bg-BG"/>
        </w:rPr>
        <w:t>Причина:</w:t>
      </w:r>
    </w:p>
    <w:p w14:paraId="54B7B732" w14:textId="77777777" w:rsidR="00DC0E7C" w:rsidRPr="003C285C" w:rsidRDefault="00DC0E7C" w:rsidP="00DC0E7C">
      <w:pPr>
        <w:jc w:val="both"/>
        <w:rPr>
          <w:bCs/>
          <w:color w:val="000000" w:themeColor="text1"/>
          <w:sz w:val="28"/>
          <w:szCs w:val="28"/>
        </w:rPr>
      </w:pPr>
      <w:r w:rsidRPr="003C285C">
        <w:rPr>
          <w:bCs/>
          <w:color w:val="000000" w:themeColor="text1"/>
          <w:sz w:val="28"/>
          <w:szCs w:val="28"/>
        </w:rPr>
        <w:t xml:space="preserve">Една от основните причини за изборът на </w:t>
      </w:r>
      <w:proofErr w:type="spellStart"/>
      <w:r w:rsidRPr="003C285C">
        <w:rPr>
          <w:bCs/>
          <w:color w:val="000000" w:themeColor="text1"/>
          <w:sz w:val="28"/>
          <w:szCs w:val="28"/>
        </w:rPr>
        <w:t>Git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 беше фактът, че </w:t>
      </w:r>
      <w:proofErr w:type="spellStart"/>
      <w:r w:rsidRPr="003C285C">
        <w:rPr>
          <w:bCs/>
          <w:color w:val="000000" w:themeColor="text1"/>
          <w:sz w:val="28"/>
          <w:szCs w:val="28"/>
        </w:rPr>
        <w:t>Git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 позволява на всеки от нас да притежава собствено </w:t>
      </w:r>
      <w:proofErr w:type="spellStart"/>
      <w:r w:rsidRPr="003C285C">
        <w:rPr>
          <w:bCs/>
          <w:color w:val="000000" w:themeColor="text1"/>
          <w:sz w:val="28"/>
          <w:szCs w:val="28"/>
        </w:rPr>
        <w:t>repository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, в което да работи, по който начин можем едновременно да работим върху един и същи файл. </w:t>
      </w:r>
      <w:proofErr w:type="spellStart"/>
      <w:r w:rsidRPr="003C285C">
        <w:rPr>
          <w:bCs/>
          <w:color w:val="000000" w:themeColor="text1"/>
          <w:sz w:val="28"/>
          <w:szCs w:val="28"/>
        </w:rPr>
        <w:t>Git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 позволява лесно презаписване и актуализиране на файлове, както и връщане към предходно състояние на проекта, в случай че се откажем от дадена идея. </w:t>
      </w:r>
      <w:proofErr w:type="spellStart"/>
      <w:r w:rsidRPr="003C285C">
        <w:rPr>
          <w:bCs/>
          <w:color w:val="000000" w:themeColor="text1"/>
          <w:sz w:val="28"/>
          <w:szCs w:val="28"/>
        </w:rPr>
        <w:t>Git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 позволява също и създаването на клонове, позволявайки ни да разработваме различни допълнителни идеи, без да възпрепятстваме главния проект.</w:t>
      </w:r>
    </w:p>
    <w:p w14:paraId="62115C3F" w14:textId="77777777" w:rsidR="006E5B02" w:rsidRDefault="006E5B02" w:rsidP="00DC0E7C">
      <w:pPr>
        <w:jc w:val="both"/>
        <w:rPr>
          <w:b/>
          <w:color w:val="000000" w:themeColor="text1"/>
          <w:sz w:val="32"/>
          <w:szCs w:val="32"/>
        </w:rPr>
      </w:pPr>
    </w:p>
    <w:p w14:paraId="66E4446F" w14:textId="5E2239D4" w:rsidR="006E5B02" w:rsidRDefault="00DC0E7C" w:rsidP="00DC0E7C">
      <w:pPr>
        <w:jc w:val="both"/>
        <w:rPr>
          <w:b/>
          <w:color w:val="000000" w:themeColor="text1"/>
          <w:sz w:val="32"/>
          <w:szCs w:val="32"/>
        </w:rPr>
      </w:pPr>
      <w:r w:rsidRPr="00E278C4">
        <w:rPr>
          <w:b/>
          <w:color w:val="000000" w:themeColor="text1"/>
          <w:sz w:val="32"/>
          <w:szCs w:val="32"/>
        </w:rPr>
        <w:lastRenderedPageBreak/>
        <w:t>Настройки:</w:t>
      </w:r>
    </w:p>
    <w:p w14:paraId="27618D73" w14:textId="34C439A5" w:rsidR="00DC0E7C" w:rsidRPr="006E5B02" w:rsidRDefault="00DC0E7C" w:rsidP="00DC0E7C">
      <w:pPr>
        <w:jc w:val="both"/>
        <w:rPr>
          <w:b/>
          <w:color w:val="000000" w:themeColor="text1"/>
          <w:sz w:val="32"/>
          <w:szCs w:val="32"/>
        </w:rPr>
      </w:pPr>
      <w:r w:rsidRPr="003C285C">
        <w:rPr>
          <w:bCs/>
          <w:color w:val="000000" w:themeColor="text1"/>
          <w:sz w:val="28"/>
          <w:szCs w:val="28"/>
        </w:rPr>
        <w:t xml:space="preserve">За да се използва </w:t>
      </w:r>
      <w:proofErr w:type="spellStart"/>
      <w:r w:rsidRPr="003C285C">
        <w:rPr>
          <w:bCs/>
          <w:color w:val="000000" w:themeColor="text1"/>
          <w:sz w:val="28"/>
          <w:szCs w:val="28"/>
        </w:rPr>
        <w:t>Git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 се изисква регистрация в </w:t>
      </w:r>
      <w:proofErr w:type="spellStart"/>
      <w:r w:rsidRPr="003C285C">
        <w:rPr>
          <w:bCs/>
          <w:color w:val="000000" w:themeColor="text1"/>
          <w:sz w:val="28"/>
          <w:szCs w:val="28"/>
        </w:rPr>
        <w:t>Github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. Трябва да се изтегли конзолно приложение за реализацията на локално </w:t>
      </w:r>
      <w:proofErr w:type="spellStart"/>
      <w:r w:rsidRPr="003C285C">
        <w:rPr>
          <w:bCs/>
          <w:color w:val="000000" w:themeColor="text1"/>
          <w:sz w:val="28"/>
          <w:szCs w:val="28"/>
        </w:rPr>
        <w:t>repository</w:t>
      </w:r>
      <w:proofErr w:type="spellEnd"/>
      <w:r w:rsidR="003C285C">
        <w:rPr>
          <w:bCs/>
          <w:color w:val="000000" w:themeColor="text1"/>
          <w:sz w:val="28"/>
          <w:szCs w:val="28"/>
        </w:rPr>
        <w:t xml:space="preserve">. След това трябва да се свърже с </w:t>
      </w:r>
      <w:r w:rsidR="003C285C">
        <w:rPr>
          <w:bCs/>
          <w:color w:val="000000" w:themeColor="text1"/>
          <w:sz w:val="28"/>
          <w:szCs w:val="28"/>
          <w:lang w:val="en-US"/>
        </w:rPr>
        <w:t>visual studio code.</w:t>
      </w:r>
    </w:p>
    <w:p w14:paraId="647C36CA" w14:textId="77777777" w:rsidR="00DC0E7C" w:rsidRPr="00E278C4" w:rsidRDefault="00DC0E7C" w:rsidP="00DC0E7C">
      <w:pPr>
        <w:jc w:val="both"/>
        <w:rPr>
          <w:color w:val="000000" w:themeColor="text1"/>
          <w:sz w:val="24"/>
          <w:szCs w:val="24"/>
        </w:rPr>
      </w:pPr>
    </w:p>
    <w:p w14:paraId="0C4EBE33" w14:textId="77777777" w:rsidR="00DC0E7C" w:rsidRDefault="00DC0E7C" w:rsidP="00DC0E7C">
      <w:pPr>
        <w:jc w:val="both"/>
        <w:rPr>
          <w:color w:val="0D0D0D"/>
          <w:sz w:val="24"/>
          <w:szCs w:val="24"/>
        </w:rPr>
      </w:pPr>
    </w:p>
    <w:p w14:paraId="43E363B3" w14:textId="77777777" w:rsidR="00DC0E7C" w:rsidRDefault="00DC0E7C" w:rsidP="00DC0E7C">
      <w:pPr>
        <w:pStyle w:val="1"/>
        <w:rPr>
          <w:rFonts w:eastAsia="Calibri"/>
          <w:b/>
          <w:color w:val="000000" w:themeColor="text1"/>
          <w:sz w:val="36"/>
          <w:szCs w:val="36"/>
        </w:rPr>
      </w:pPr>
      <w:r w:rsidRPr="00DC0E7C">
        <w:rPr>
          <w:rFonts w:eastAsia="Calibri"/>
          <w:b/>
          <w:color w:val="000000" w:themeColor="text1"/>
          <w:sz w:val="36"/>
          <w:szCs w:val="36"/>
        </w:rPr>
        <w:t>Обосновка на избора за система за управление на проекти:</w:t>
      </w:r>
    </w:p>
    <w:p w14:paraId="05749436" w14:textId="77777777" w:rsidR="00DC0E7C" w:rsidRDefault="00DC0E7C" w:rsidP="00DC0E7C">
      <w:pPr>
        <w:rPr>
          <w:b/>
          <w:sz w:val="32"/>
          <w:szCs w:val="32"/>
          <w:lang w:eastAsia="bg-BG"/>
        </w:rPr>
      </w:pPr>
      <w:r>
        <w:rPr>
          <w:b/>
          <w:sz w:val="32"/>
          <w:szCs w:val="32"/>
          <w:lang w:eastAsia="bg-BG"/>
        </w:rPr>
        <w:t>Причина за избора:</w:t>
      </w:r>
    </w:p>
    <w:p w14:paraId="64668859" w14:textId="77777777" w:rsidR="00DC0E7C" w:rsidRPr="003C285C" w:rsidRDefault="00DC0E7C" w:rsidP="00DC0E7C">
      <w:pPr>
        <w:keepNext/>
        <w:keepLines/>
        <w:spacing w:before="40" w:after="0"/>
        <w:jc w:val="both"/>
        <w:rPr>
          <w:bCs/>
          <w:color w:val="000000" w:themeColor="text1"/>
          <w:sz w:val="28"/>
          <w:szCs w:val="28"/>
        </w:rPr>
      </w:pPr>
      <w:proofErr w:type="spellStart"/>
      <w:r w:rsidRPr="003C285C">
        <w:rPr>
          <w:bCs/>
          <w:color w:val="000000" w:themeColor="text1"/>
          <w:sz w:val="28"/>
          <w:szCs w:val="28"/>
        </w:rPr>
        <w:t>Trello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 позволява лесно управление на разпределението на задачи, чрез прости за използване инструменти за организиране и също дава възможност за проследяване на прогреса. Приложението също така праща известия при възникнали промени - нови или завършени задачи, като улеснява комуникацията между членовете на екипа. </w:t>
      </w:r>
      <w:proofErr w:type="spellStart"/>
      <w:r w:rsidRPr="003C285C">
        <w:rPr>
          <w:bCs/>
          <w:color w:val="000000" w:themeColor="text1"/>
          <w:sz w:val="28"/>
          <w:szCs w:val="28"/>
        </w:rPr>
        <w:t>Trello</w:t>
      </w:r>
      <w:proofErr w:type="spellEnd"/>
      <w:r w:rsidRPr="003C285C">
        <w:rPr>
          <w:bCs/>
          <w:color w:val="000000" w:themeColor="text1"/>
          <w:sz w:val="28"/>
          <w:szCs w:val="28"/>
        </w:rPr>
        <w:t xml:space="preserve"> дава възможността за общи дискусии, прикрепяне на коментари към отделните задачи и лесно споделяне на файлове.</w:t>
      </w:r>
    </w:p>
    <w:p w14:paraId="4C89A908" w14:textId="77777777" w:rsidR="00DC0E7C" w:rsidRDefault="00DC0E7C" w:rsidP="00DC0E7C">
      <w:pPr>
        <w:rPr>
          <w:b/>
          <w:sz w:val="28"/>
          <w:szCs w:val="28"/>
          <w:lang w:eastAsia="bg-BG"/>
        </w:rPr>
      </w:pPr>
    </w:p>
    <w:p w14:paraId="5826648F" w14:textId="36120E21" w:rsidR="00DC0E7C" w:rsidRDefault="00DC0E7C" w:rsidP="00DC0E7C">
      <w:pPr>
        <w:rPr>
          <w:b/>
          <w:sz w:val="32"/>
          <w:szCs w:val="32"/>
          <w:lang w:val="en-GB" w:eastAsia="bg-BG"/>
        </w:rPr>
      </w:pPr>
      <w:r>
        <w:rPr>
          <w:b/>
          <w:sz w:val="32"/>
          <w:szCs w:val="32"/>
          <w:lang w:eastAsia="bg-BG"/>
        </w:rPr>
        <w:t>Настройки,</w:t>
      </w:r>
      <w:r w:rsidR="006E5B02">
        <w:rPr>
          <w:b/>
          <w:sz w:val="32"/>
          <w:szCs w:val="32"/>
          <w:lang w:val="en-US" w:eastAsia="bg-BG"/>
        </w:rPr>
        <w:t xml:space="preserve"> </w:t>
      </w:r>
      <w:r>
        <w:rPr>
          <w:b/>
          <w:sz w:val="32"/>
          <w:szCs w:val="32"/>
          <w:lang w:eastAsia="bg-BG"/>
        </w:rPr>
        <w:t xml:space="preserve">нужни за работа в </w:t>
      </w:r>
      <w:r>
        <w:rPr>
          <w:b/>
          <w:sz w:val="32"/>
          <w:szCs w:val="32"/>
          <w:lang w:val="en-GB" w:eastAsia="bg-BG"/>
        </w:rPr>
        <w:t>Trello:</w:t>
      </w:r>
    </w:p>
    <w:p w14:paraId="53EC94D2" w14:textId="77777777" w:rsidR="00DC0E7C" w:rsidRPr="006E5B02" w:rsidRDefault="00DC0E7C" w:rsidP="00DC0E7C">
      <w:pPr>
        <w:keepNext/>
        <w:keepLines/>
        <w:spacing w:before="40" w:after="0"/>
        <w:jc w:val="both"/>
        <w:rPr>
          <w:bCs/>
          <w:color w:val="0D0D0D"/>
          <w:sz w:val="28"/>
          <w:szCs w:val="28"/>
        </w:rPr>
      </w:pPr>
      <w:r w:rsidRPr="006E5B02">
        <w:rPr>
          <w:bCs/>
          <w:color w:val="0D0D0D"/>
          <w:sz w:val="28"/>
          <w:szCs w:val="28"/>
        </w:rPr>
        <w:t xml:space="preserve">За използването на </w:t>
      </w:r>
      <w:proofErr w:type="spellStart"/>
      <w:r w:rsidRPr="006E5B02">
        <w:rPr>
          <w:bCs/>
          <w:color w:val="0D0D0D"/>
          <w:sz w:val="28"/>
          <w:szCs w:val="28"/>
        </w:rPr>
        <w:t>web</w:t>
      </w:r>
      <w:proofErr w:type="spellEnd"/>
      <w:r w:rsidRPr="006E5B02">
        <w:rPr>
          <w:bCs/>
          <w:color w:val="0D0D0D"/>
          <w:sz w:val="28"/>
          <w:szCs w:val="28"/>
        </w:rPr>
        <w:t xml:space="preserve"> версията на </w:t>
      </w:r>
      <w:proofErr w:type="spellStart"/>
      <w:r w:rsidRPr="006E5B02">
        <w:rPr>
          <w:bCs/>
          <w:color w:val="0D0D0D"/>
          <w:sz w:val="28"/>
          <w:szCs w:val="28"/>
        </w:rPr>
        <w:t>Trello</w:t>
      </w:r>
      <w:proofErr w:type="spellEnd"/>
      <w:r w:rsidRPr="006E5B02">
        <w:rPr>
          <w:bCs/>
          <w:color w:val="0D0D0D"/>
          <w:sz w:val="28"/>
          <w:szCs w:val="28"/>
        </w:rPr>
        <w:t xml:space="preserve"> се изисква регистрация в </w:t>
      </w:r>
      <w:proofErr w:type="spellStart"/>
      <w:r w:rsidRPr="006E5B02">
        <w:rPr>
          <w:bCs/>
          <w:color w:val="0D0D0D"/>
          <w:sz w:val="28"/>
          <w:szCs w:val="28"/>
        </w:rPr>
        <w:t>Trello</w:t>
      </w:r>
      <w:proofErr w:type="spellEnd"/>
      <w:r w:rsidRPr="006E5B02">
        <w:rPr>
          <w:bCs/>
          <w:color w:val="0D0D0D"/>
          <w:sz w:val="28"/>
          <w:szCs w:val="28"/>
        </w:rPr>
        <w:t xml:space="preserve">. След това се определя </w:t>
      </w:r>
      <w:proofErr w:type="spellStart"/>
      <w:r w:rsidRPr="006E5B02">
        <w:rPr>
          <w:bCs/>
          <w:color w:val="0D0D0D"/>
          <w:sz w:val="28"/>
          <w:szCs w:val="28"/>
        </w:rPr>
        <w:t>project</w:t>
      </w:r>
      <w:proofErr w:type="spellEnd"/>
      <w:r w:rsidRPr="006E5B02">
        <w:rPr>
          <w:bCs/>
          <w:color w:val="0D0D0D"/>
          <w:sz w:val="28"/>
          <w:szCs w:val="28"/>
        </w:rPr>
        <w:t xml:space="preserve"> </w:t>
      </w:r>
      <w:proofErr w:type="spellStart"/>
      <w:r w:rsidRPr="006E5B02">
        <w:rPr>
          <w:bCs/>
          <w:color w:val="0D0D0D"/>
          <w:sz w:val="28"/>
          <w:szCs w:val="28"/>
        </w:rPr>
        <w:t>manager</w:t>
      </w:r>
      <w:proofErr w:type="spellEnd"/>
      <w:r w:rsidRPr="006E5B02">
        <w:rPr>
          <w:bCs/>
          <w:color w:val="0D0D0D"/>
          <w:sz w:val="28"/>
          <w:szCs w:val="28"/>
        </w:rPr>
        <w:t xml:space="preserve">, който създава нов проект към </w:t>
      </w:r>
      <w:proofErr w:type="spellStart"/>
      <w:r w:rsidRPr="006E5B02">
        <w:rPr>
          <w:bCs/>
          <w:color w:val="0D0D0D"/>
          <w:sz w:val="28"/>
          <w:szCs w:val="28"/>
        </w:rPr>
        <w:t>Trello</w:t>
      </w:r>
      <w:proofErr w:type="spellEnd"/>
      <w:r w:rsidRPr="006E5B02">
        <w:rPr>
          <w:bCs/>
          <w:color w:val="0D0D0D"/>
          <w:sz w:val="28"/>
          <w:szCs w:val="28"/>
        </w:rPr>
        <w:t xml:space="preserve"> и добавя хората от екипа в него. Избира се възможността на видимост на проекта - публичен или скрит(само за участниците в него). </w:t>
      </w:r>
    </w:p>
    <w:p w14:paraId="36161215" w14:textId="77777777" w:rsidR="00DC0E7C" w:rsidRDefault="00DC0E7C" w:rsidP="00DC0E7C">
      <w:pPr>
        <w:keepNext/>
        <w:keepLines/>
        <w:spacing w:before="40" w:after="0"/>
        <w:jc w:val="both"/>
        <w:rPr>
          <w:b/>
          <w:color w:val="0D0D0D"/>
          <w:sz w:val="32"/>
          <w:szCs w:val="32"/>
        </w:rPr>
      </w:pPr>
    </w:p>
    <w:p w14:paraId="60D54078" w14:textId="70173666" w:rsidR="00746941" w:rsidRPr="00746941" w:rsidRDefault="00DC0E7C" w:rsidP="00746941">
      <w:pPr>
        <w:pStyle w:val="1"/>
        <w:rPr>
          <w:rFonts w:eastAsia="Calibri"/>
          <w:b/>
          <w:color w:val="000000" w:themeColor="text1"/>
          <w:sz w:val="36"/>
          <w:szCs w:val="36"/>
        </w:rPr>
      </w:pPr>
      <w:r w:rsidRPr="00DC0E7C">
        <w:rPr>
          <w:rFonts w:eastAsia="Calibri"/>
          <w:b/>
          <w:color w:val="000000" w:themeColor="text1"/>
          <w:sz w:val="36"/>
          <w:szCs w:val="36"/>
        </w:rPr>
        <w:t>Обосновка и разяснения към избраната методология за разработка на софтуера</w:t>
      </w:r>
      <w:r>
        <w:rPr>
          <w:rFonts w:eastAsia="Calibri"/>
          <w:b/>
          <w:color w:val="000000" w:themeColor="text1"/>
          <w:sz w:val="36"/>
          <w:szCs w:val="36"/>
        </w:rPr>
        <w:t>:</w:t>
      </w:r>
    </w:p>
    <w:p w14:paraId="268BE4CA" w14:textId="39CE84C6" w:rsidR="00746941" w:rsidRPr="00746941" w:rsidRDefault="006E5B02" w:rsidP="00746941">
      <w:pPr>
        <w:spacing w:after="120"/>
        <w:rPr>
          <w:sz w:val="28"/>
          <w:szCs w:val="28"/>
          <w:lang w:val="en-US" w:eastAsia="bg-BG"/>
        </w:rPr>
      </w:pPr>
      <w:r w:rsidRPr="006E5B02">
        <w:rPr>
          <w:sz w:val="28"/>
          <w:szCs w:val="28"/>
          <w:lang w:eastAsia="bg-BG"/>
        </w:rPr>
        <w:t xml:space="preserve">Избрахме методология </w:t>
      </w:r>
      <w:r w:rsidRPr="006E5B02">
        <w:rPr>
          <w:sz w:val="28"/>
          <w:szCs w:val="28"/>
          <w:lang w:val="en-US" w:eastAsia="bg-BG"/>
        </w:rPr>
        <w:t xml:space="preserve">Kanban, </w:t>
      </w:r>
      <w:r w:rsidRPr="006E5B02">
        <w:rPr>
          <w:sz w:val="28"/>
          <w:szCs w:val="28"/>
          <w:lang w:eastAsia="bg-BG"/>
        </w:rPr>
        <w:t>главно защото ограничава количеството на работа в даден момент. Така екипът може да се съсредоточи върху текущата задача и да я извърши качествено</w:t>
      </w:r>
      <w:r>
        <w:rPr>
          <w:sz w:val="28"/>
          <w:szCs w:val="28"/>
          <w:lang w:val="en-US" w:eastAsia="bg-BG"/>
        </w:rPr>
        <w:t>.</w:t>
      </w:r>
      <w:r w:rsidR="00746941">
        <w:rPr>
          <w:sz w:val="28"/>
          <w:szCs w:val="28"/>
          <w:lang w:val="en-US" w:eastAsia="bg-BG"/>
        </w:rPr>
        <w:t xml:space="preserve"> </w:t>
      </w:r>
      <w:r w:rsidRPr="006E5B02">
        <w:rPr>
          <w:sz w:val="28"/>
          <w:szCs w:val="28"/>
          <w:lang w:val="en-US" w:eastAsia="bg-BG"/>
        </w:rPr>
        <w:t xml:space="preserve">Kanban </w:t>
      </w:r>
      <w:r w:rsidRPr="006E5B02">
        <w:rPr>
          <w:sz w:val="28"/>
          <w:szCs w:val="28"/>
          <w:lang w:eastAsia="bg-BG"/>
        </w:rPr>
        <w:t>дъската дава възможност на всички участници в проекта да виждат предстоящите задачи. Така те могат да предложат с коя следваща задача да се заемат.</w:t>
      </w:r>
      <w:r w:rsidRPr="006E5B02">
        <w:rPr>
          <w:sz w:val="28"/>
          <w:szCs w:val="28"/>
          <w:lang w:val="en-US" w:eastAsia="bg-BG"/>
        </w:rPr>
        <w:t xml:space="preserve"> </w:t>
      </w:r>
    </w:p>
    <w:p w14:paraId="017A1FF8" w14:textId="77777777" w:rsidR="00E278C4" w:rsidRDefault="00E278C4" w:rsidP="00DC0E7C">
      <w:pPr>
        <w:keepNext/>
        <w:keepLines/>
        <w:spacing w:before="40" w:after="0"/>
        <w:jc w:val="both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lastRenderedPageBreak/>
        <w:t>Предимства:</w:t>
      </w:r>
    </w:p>
    <w:p w14:paraId="45291914" w14:textId="77777777" w:rsidR="00E278C4" w:rsidRPr="00746941" w:rsidRDefault="00E278C4" w:rsidP="00DC0E7C">
      <w:pPr>
        <w:keepNext/>
        <w:keepLines/>
        <w:spacing w:before="40" w:after="0"/>
        <w:jc w:val="both"/>
        <w:rPr>
          <w:bCs/>
          <w:color w:val="000000" w:themeColor="text1"/>
          <w:sz w:val="28"/>
          <w:szCs w:val="28"/>
        </w:rPr>
      </w:pPr>
      <w:r w:rsidRPr="00746941">
        <w:rPr>
          <w:rFonts w:cs="Arial"/>
          <w:bCs/>
          <w:color w:val="000000" w:themeColor="text1"/>
          <w:sz w:val="28"/>
          <w:szCs w:val="28"/>
          <w:shd w:val="clear" w:color="auto" w:fill="FFFFFF"/>
        </w:rPr>
        <w:t>Удобен е както за малки така и за големи проекти, тъй като главното нещо, което прави освен визуализацията е ограничаването на броя недовършени задачи чрез лимит на всяка фаза от работния поток.</w:t>
      </w:r>
    </w:p>
    <w:p w14:paraId="54B3DFA5" w14:textId="77777777" w:rsidR="00E278C4" w:rsidRDefault="00E278C4" w:rsidP="00DC0E7C">
      <w:pPr>
        <w:keepNext/>
        <w:keepLines/>
        <w:spacing w:before="40" w:after="0"/>
        <w:jc w:val="both"/>
        <w:rPr>
          <w:b/>
          <w:color w:val="000000" w:themeColor="text1"/>
          <w:sz w:val="32"/>
          <w:szCs w:val="32"/>
        </w:rPr>
      </w:pPr>
    </w:p>
    <w:p w14:paraId="139797E8" w14:textId="77777777" w:rsidR="00E278C4" w:rsidRDefault="00E278C4" w:rsidP="00E278C4">
      <w:pPr>
        <w:pStyle w:val="1"/>
        <w:rPr>
          <w:rFonts w:eastAsia="Calibri"/>
          <w:b/>
          <w:color w:val="000000" w:themeColor="text1"/>
          <w:sz w:val="36"/>
          <w:szCs w:val="36"/>
        </w:rPr>
      </w:pPr>
      <w:r w:rsidRPr="00E278C4">
        <w:rPr>
          <w:rFonts w:eastAsia="Calibri"/>
          <w:b/>
          <w:color w:val="000000" w:themeColor="text1"/>
          <w:sz w:val="36"/>
          <w:szCs w:val="36"/>
        </w:rPr>
        <w:t>Описание на стъпките по реализацията:</w:t>
      </w:r>
    </w:p>
    <w:p w14:paraId="39AB6664" w14:textId="77777777" w:rsidR="00E278C4" w:rsidRDefault="000543D3" w:rsidP="00E278C4">
      <w:pPr>
        <w:rPr>
          <w:b/>
          <w:sz w:val="32"/>
          <w:szCs w:val="32"/>
          <w:lang w:eastAsia="bg-BG"/>
        </w:rPr>
      </w:pPr>
      <w:r>
        <w:rPr>
          <w:b/>
          <w:sz w:val="32"/>
          <w:szCs w:val="32"/>
          <w:lang w:eastAsia="bg-BG"/>
        </w:rPr>
        <w:t>Екип:</w:t>
      </w:r>
    </w:p>
    <w:p w14:paraId="7F83CC43" w14:textId="77777777" w:rsidR="000543D3" w:rsidRPr="00746941" w:rsidRDefault="000543D3" w:rsidP="00E278C4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Октай Тулум</w:t>
      </w:r>
    </w:p>
    <w:p w14:paraId="7E40208B" w14:textId="77777777" w:rsidR="000543D3" w:rsidRPr="00746941" w:rsidRDefault="000543D3" w:rsidP="00E278C4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Божидар Русалинов</w:t>
      </w:r>
    </w:p>
    <w:p w14:paraId="7D2D7E96" w14:textId="77777777" w:rsidR="000543D3" w:rsidRPr="00746941" w:rsidRDefault="000543D3" w:rsidP="00E278C4">
      <w:pPr>
        <w:rPr>
          <w:b/>
          <w:sz w:val="32"/>
          <w:szCs w:val="32"/>
          <w:lang w:eastAsia="bg-BG"/>
        </w:rPr>
      </w:pPr>
      <w:r w:rsidRPr="00746941">
        <w:rPr>
          <w:b/>
          <w:sz w:val="32"/>
          <w:szCs w:val="32"/>
          <w:lang w:eastAsia="bg-BG"/>
        </w:rPr>
        <w:t>Определяне на роли:</w:t>
      </w:r>
    </w:p>
    <w:p w14:paraId="555E37B4" w14:textId="16CD6E36" w:rsidR="000543D3" w:rsidRPr="00746941" w:rsidRDefault="000543D3" w:rsidP="00E278C4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Мениджър на проекта:</w:t>
      </w:r>
      <w:r w:rsidR="00995CEC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>Божидар</w:t>
      </w:r>
    </w:p>
    <w:p w14:paraId="1A8BCDEF" w14:textId="6209D9D1" w:rsidR="000543D3" w:rsidRPr="00746941" w:rsidRDefault="000543D3" w:rsidP="00E278C4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Софтуерен архитект:</w:t>
      </w:r>
      <w:r w:rsidR="00995CEC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>Божидар</w:t>
      </w:r>
    </w:p>
    <w:p w14:paraId="0067FFA0" w14:textId="2EF61CB7" w:rsidR="000543D3" w:rsidRPr="00746941" w:rsidRDefault="000543D3" w:rsidP="00E278C4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Дизайнер за потребителския интерфейс:</w:t>
      </w:r>
      <w:r w:rsidR="00995CEC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>Октай</w:t>
      </w:r>
    </w:p>
    <w:p w14:paraId="30C660A3" w14:textId="666023FB" w:rsidR="000543D3" w:rsidRPr="00746941" w:rsidRDefault="000543D3" w:rsidP="00E278C4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Разработчик на бизнес логиката:</w:t>
      </w:r>
      <w:r w:rsidR="00995CEC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>Божидар,</w:t>
      </w:r>
      <w:r w:rsidR="00995CEC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>Октай</w:t>
      </w:r>
    </w:p>
    <w:p w14:paraId="457619F1" w14:textId="11513B10" w:rsidR="000543D3" w:rsidRPr="00746941" w:rsidRDefault="000543D3" w:rsidP="00E278C4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Технически писател:</w:t>
      </w:r>
      <w:r w:rsidR="00995CEC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>Октай</w:t>
      </w:r>
    </w:p>
    <w:p w14:paraId="5ECE1AC6" w14:textId="74539759" w:rsidR="000543D3" w:rsidRDefault="000543D3" w:rsidP="00E278C4">
      <w:pPr>
        <w:rPr>
          <w:b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Тестер:</w:t>
      </w:r>
      <w:r w:rsidR="00995CEC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>Божидар</w:t>
      </w:r>
    </w:p>
    <w:p w14:paraId="23E6112C" w14:textId="77777777" w:rsidR="00BC2FFF" w:rsidRDefault="00BC2FFF" w:rsidP="00E278C4">
      <w:pPr>
        <w:rPr>
          <w:b/>
          <w:sz w:val="28"/>
          <w:szCs w:val="28"/>
          <w:lang w:eastAsia="bg-BG"/>
        </w:rPr>
      </w:pPr>
    </w:p>
    <w:p w14:paraId="4C2D8665" w14:textId="77777777" w:rsidR="00BC2FFF" w:rsidRDefault="00BC2FFF" w:rsidP="00E278C4">
      <w:pPr>
        <w:rPr>
          <w:b/>
          <w:sz w:val="28"/>
          <w:szCs w:val="28"/>
          <w:lang w:eastAsia="bg-BG"/>
        </w:rPr>
      </w:pPr>
    </w:p>
    <w:p w14:paraId="0989C07D" w14:textId="77777777" w:rsidR="00BC2FFF" w:rsidRDefault="00BC2FFF" w:rsidP="00E278C4">
      <w:pPr>
        <w:rPr>
          <w:b/>
          <w:sz w:val="28"/>
          <w:szCs w:val="28"/>
          <w:lang w:eastAsia="bg-BG"/>
        </w:rPr>
      </w:pPr>
    </w:p>
    <w:p w14:paraId="04AA2F31" w14:textId="77777777" w:rsidR="00BC2FFF" w:rsidRDefault="00BC2FFF" w:rsidP="00E278C4">
      <w:pPr>
        <w:rPr>
          <w:b/>
          <w:sz w:val="28"/>
          <w:szCs w:val="28"/>
          <w:lang w:eastAsia="bg-BG"/>
        </w:rPr>
      </w:pPr>
    </w:p>
    <w:p w14:paraId="0FE10B9F" w14:textId="77777777" w:rsidR="00BC2FFF" w:rsidRDefault="00BC2FFF" w:rsidP="00E278C4">
      <w:pPr>
        <w:rPr>
          <w:b/>
          <w:sz w:val="28"/>
          <w:szCs w:val="28"/>
          <w:lang w:eastAsia="bg-BG"/>
        </w:rPr>
      </w:pPr>
    </w:p>
    <w:p w14:paraId="47879BAB" w14:textId="77777777" w:rsidR="00BC2FFF" w:rsidRDefault="00BC2FFF" w:rsidP="00E278C4">
      <w:pPr>
        <w:rPr>
          <w:b/>
          <w:sz w:val="28"/>
          <w:szCs w:val="28"/>
          <w:lang w:eastAsia="bg-BG"/>
        </w:rPr>
      </w:pPr>
    </w:p>
    <w:p w14:paraId="386BBED8" w14:textId="77777777" w:rsidR="00BC2FFF" w:rsidRDefault="00BC2FFF" w:rsidP="00BC2FFF">
      <w:pPr>
        <w:pStyle w:val="2"/>
        <w:rPr>
          <w:rFonts w:eastAsia="Calibri"/>
          <w:color w:val="000000" w:themeColor="text1"/>
          <w:sz w:val="36"/>
          <w:szCs w:val="36"/>
        </w:rPr>
      </w:pPr>
      <w:r>
        <w:rPr>
          <w:rFonts w:eastAsia="Calibri"/>
          <w:color w:val="000000" w:themeColor="text1"/>
          <w:sz w:val="36"/>
          <w:szCs w:val="36"/>
        </w:rPr>
        <w:t>Разделяне на задачи:</w:t>
      </w:r>
    </w:p>
    <w:p w14:paraId="18854880" w14:textId="77777777" w:rsidR="00AF2DC0" w:rsidRDefault="00AF2DC0" w:rsidP="00BC2FFF">
      <w:pPr>
        <w:rPr>
          <w:noProof/>
          <w:lang w:eastAsia="bg-BG"/>
        </w:rPr>
      </w:pPr>
    </w:p>
    <w:p w14:paraId="4C3B1CC8" w14:textId="77777777" w:rsidR="00BC2FFF" w:rsidRDefault="00AF2DC0" w:rsidP="00BC2FFF">
      <w:pPr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2B1B00EE" wp14:editId="12CD2384">
            <wp:extent cx="5035939" cy="339344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230C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0" t="34314" r="34046" b="4431"/>
                    <a:stretch/>
                  </pic:blipFill>
                  <pic:spPr bwMode="auto">
                    <a:xfrm>
                      <a:off x="0" y="0"/>
                      <a:ext cx="5038060" cy="339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0D09" w14:textId="77777777" w:rsidR="00BC2FFF" w:rsidRPr="00BC2FFF" w:rsidRDefault="00BC2FFF" w:rsidP="00BC2FFF">
      <w:pPr>
        <w:rPr>
          <w:color w:val="000000" w:themeColor="text1"/>
          <w:sz w:val="36"/>
          <w:szCs w:val="36"/>
        </w:rPr>
      </w:pPr>
    </w:p>
    <w:p w14:paraId="391CC6B8" w14:textId="77777777" w:rsidR="00BC2FFF" w:rsidRDefault="00BC2FFF" w:rsidP="00BC2FFF">
      <w:pPr>
        <w:pStyle w:val="2"/>
        <w:rPr>
          <w:rFonts w:eastAsia="Calibri"/>
          <w:color w:val="000000" w:themeColor="text1"/>
          <w:sz w:val="36"/>
          <w:szCs w:val="36"/>
        </w:rPr>
      </w:pPr>
      <w:r>
        <w:rPr>
          <w:rFonts w:eastAsia="Calibri"/>
          <w:color w:val="000000" w:themeColor="text1"/>
          <w:sz w:val="36"/>
          <w:szCs w:val="36"/>
        </w:rPr>
        <w:t>Определяне на срокове:</w:t>
      </w:r>
    </w:p>
    <w:p w14:paraId="20006061" w14:textId="77777777" w:rsidR="00BC2FFF" w:rsidRDefault="00BC2FFF" w:rsidP="00BC2FFF">
      <w:pPr>
        <w:rPr>
          <w:b/>
          <w:sz w:val="32"/>
          <w:szCs w:val="32"/>
        </w:rPr>
      </w:pPr>
      <w:r>
        <w:rPr>
          <w:b/>
          <w:sz w:val="32"/>
          <w:szCs w:val="32"/>
        </w:rPr>
        <w:t>Начало:01.05.2021г.</w:t>
      </w:r>
    </w:p>
    <w:p w14:paraId="497E336B" w14:textId="77777777" w:rsidR="00BC2FFF" w:rsidRPr="00746941" w:rsidRDefault="00BC2FFF" w:rsidP="00BC2FFF">
      <w:pPr>
        <w:rPr>
          <w:bCs/>
          <w:sz w:val="28"/>
          <w:szCs w:val="28"/>
        </w:rPr>
      </w:pPr>
      <w:r w:rsidRPr="00746941">
        <w:rPr>
          <w:bCs/>
          <w:sz w:val="28"/>
          <w:szCs w:val="28"/>
        </w:rPr>
        <w:t>Изясняване на изискванията:01.05.2021г.</w:t>
      </w:r>
    </w:p>
    <w:p w14:paraId="098762F8" w14:textId="77777777" w:rsidR="00BC2FFF" w:rsidRPr="00746941" w:rsidRDefault="00BC2FFF" w:rsidP="00BC2FFF">
      <w:pPr>
        <w:rPr>
          <w:bCs/>
          <w:sz w:val="28"/>
          <w:szCs w:val="28"/>
        </w:rPr>
      </w:pPr>
      <w:r w:rsidRPr="00746941">
        <w:rPr>
          <w:bCs/>
          <w:sz w:val="28"/>
          <w:szCs w:val="28"/>
        </w:rPr>
        <w:t>Проектиране:</w:t>
      </w:r>
      <w:r w:rsidR="00AF2DC0" w:rsidRPr="00746941">
        <w:rPr>
          <w:bCs/>
          <w:sz w:val="28"/>
          <w:szCs w:val="28"/>
        </w:rPr>
        <w:t>03.05.2021г.-11.05.2021г.</w:t>
      </w:r>
    </w:p>
    <w:p w14:paraId="29EC886E" w14:textId="77777777" w:rsidR="00AF2DC0" w:rsidRPr="00746941" w:rsidRDefault="00AF2DC0" w:rsidP="00BC2FFF">
      <w:pPr>
        <w:rPr>
          <w:bCs/>
          <w:sz w:val="28"/>
          <w:szCs w:val="28"/>
        </w:rPr>
      </w:pPr>
      <w:r w:rsidRPr="00746941">
        <w:rPr>
          <w:bCs/>
          <w:sz w:val="28"/>
          <w:szCs w:val="28"/>
        </w:rPr>
        <w:t>Изработка:12.05.2021г.-24.05.2021г.</w:t>
      </w:r>
    </w:p>
    <w:p w14:paraId="723AB09C" w14:textId="77777777" w:rsidR="00AF2DC0" w:rsidRPr="00746941" w:rsidRDefault="00AF2DC0" w:rsidP="00BC2FFF">
      <w:pPr>
        <w:rPr>
          <w:bCs/>
          <w:sz w:val="28"/>
          <w:szCs w:val="28"/>
        </w:rPr>
      </w:pPr>
      <w:r w:rsidRPr="00746941">
        <w:rPr>
          <w:bCs/>
          <w:sz w:val="28"/>
          <w:szCs w:val="28"/>
        </w:rPr>
        <w:t>Тестване:25.05.2021г.-26.05.2021г.</w:t>
      </w:r>
    </w:p>
    <w:p w14:paraId="509649E8" w14:textId="77777777" w:rsidR="00AF2DC0" w:rsidRPr="00746941" w:rsidRDefault="00AF2DC0" w:rsidP="00BC2FFF">
      <w:pPr>
        <w:rPr>
          <w:bCs/>
          <w:sz w:val="28"/>
          <w:szCs w:val="28"/>
        </w:rPr>
      </w:pPr>
      <w:r w:rsidRPr="00746941">
        <w:rPr>
          <w:bCs/>
          <w:sz w:val="28"/>
          <w:szCs w:val="28"/>
        </w:rPr>
        <w:t>Документиране:26.05.2021г.-26.05.2021г.</w:t>
      </w:r>
    </w:p>
    <w:p w14:paraId="309E1F3A" w14:textId="77777777" w:rsidR="00BC2FFF" w:rsidRDefault="00AF2DC0" w:rsidP="00BC2FFF">
      <w:pPr>
        <w:rPr>
          <w:b/>
          <w:sz w:val="32"/>
          <w:szCs w:val="32"/>
        </w:rPr>
      </w:pPr>
      <w:r>
        <w:rPr>
          <w:b/>
          <w:sz w:val="32"/>
          <w:szCs w:val="32"/>
        </w:rPr>
        <w:t>Край:26</w:t>
      </w:r>
      <w:r w:rsidR="00BC2FFF">
        <w:rPr>
          <w:b/>
          <w:sz w:val="32"/>
          <w:szCs w:val="32"/>
        </w:rPr>
        <w:t>.05.2021г.</w:t>
      </w:r>
    </w:p>
    <w:p w14:paraId="3D20B4A9" w14:textId="77777777" w:rsidR="00AF2DC0" w:rsidRDefault="00AF2DC0" w:rsidP="00AF2DC0">
      <w:pPr>
        <w:pStyle w:val="2"/>
        <w:rPr>
          <w:rFonts w:asciiTheme="minorHAnsi" w:eastAsia="Calibri" w:hAnsiTheme="minorHAnsi"/>
          <w:color w:val="000000" w:themeColor="text1"/>
          <w:sz w:val="32"/>
          <w:szCs w:val="32"/>
        </w:rPr>
      </w:pPr>
    </w:p>
    <w:p w14:paraId="2ABF80E7" w14:textId="77777777" w:rsidR="00AF2DC0" w:rsidRDefault="00AF2DC0" w:rsidP="00AF2DC0">
      <w:pPr>
        <w:pStyle w:val="2"/>
        <w:rPr>
          <w:rFonts w:asciiTheme="minorHAnsi" w:eastAsia="Calibri" w:hAnsiTheme="minorHAnsi"/>
          <w:color w:val="000000" w:themeColor="text1"/>
          <w:sz w:val="32"/>
          <w:szCs w:val="32"/>
        </w:rPr>
      </w:pPr>
    </w:p>
    <w:p w14:paraId="4C1263A4" w14:textId="77777777" w:rsidR="009058A5" w:rsidRDefault="009058A5" w:rsidP="00AF2DC0">
      <w:pPr>
        <w:pStyle w:val="2"/>
        <w:rPr>
          <w:rFonts w:asciiTheme="minorHAnsi" w:eastAsia="Calibri" w:hAnsiTheme="minorHAnsi"/>
          <w:color w:val="000000" w:themeColor="text1"/>
          <w:sz w:val="32"/>
          <w:szCs w:val="32"/>
        </w:rPr>
      </w:pPr>
    </w:p>
    <w:p w14:paraId="2F815905" w14:textId="77777777" w:rsidR="009058A5" w:rsidRDefault="009058A5" w:rsidP="00AF2DC0">
      <w:pPr>
        <w:pStyle w:val="2"/>
        <w:rPr>
          <w:rFonts w:asciiTheme="minorHAnsi" w:eastAsia="Calibri" w:hAnsiTheme="minorHAnsi"/>
          <w:color w:val="000000" w:themeColor="text1"/>
          <w:sz w:val="32"/>
          <w:szCs w:val="32"/>
        </w:rPr>
      </w:pPr>
    </w:p>
    <w:p w14:paraId="7444B4D1" w14:textId="42C86BFB" w:rsidR="00AF2DC0" w:rsidRPr="00746941" w:rsidRDefault="00AF2DC0" w:rsidP="00746941">
      <w:pPr>
        <w:pStyle w:val="2"/>
        <w:rPr>
          <w:rFonts w:asciiTheme="minorHAnsi" w:eastAsia="Calibri" w:hAnsiTheme="minorHAnsi"/>
          <w:color w:val="000000" w:themeColor="text1"/>
          <w:sz w:val="32"/>
          <w:szCs w:val="32"/>
        </w:rPr>
      </w:pPr>
      <w:r w:rsidRPr="00AF2DC0">
        <w:rPr>
          <w:rFonts w:asciiTheme="minorHAnsi" w:eastAsia="Calibri" w:hAnsiTheme="minorHAnsi"/>
          <w:color w:val="000000" w:themeColor="text1"/>
          <w:sz w:val="32"/>
          <w:szCs w:val="32"/>
        </w:rPr>
        <w:t>Програмни средства за реализацията</w:t>
      </w:r>
      <w:r>
        <w:rPr>
          <w:rFonts w:asciiTheme="minorHAnsi" w:eastAsia="Calibri" w:hAnsiTheme="minorHAnsi"/>
          <w:color w:val="000000" w:themeColor="text1"/>
          <w:sz w:val="32"/>
          <w:szCs w:val="32"/>
        </w:rPr>
        <w:t>:</w:t>
      </w:r>
    </w:p>
    <w:p w14:paraId="0AD9A593" w14:textId="77777777" w:rsidR="00AF2DC0" w:rsidRPr="00746941" w:rsidRDefault="00AF2DC0" w:rsidP="00AF2DC0">
      <w:pPr>
        <w:rPr>
          <w:bCs/>
          <w:sz w:val="28"/>
          <w:szCs w:val="28"/>
          <w:lang w:val="en-GB"/>
        </w:rPr>
      </w:pPr>
      <w:r w:rsidRPr="00746941">
        <w:rPr>
          <w:bCs/>
          <w:sz w:val="28"/>
          <w:szCs w:val="28"/>
        </w:rPr>
        <w:t xml:space="preserve">Език за програмиране: </w:t>
      </w:r>
      <w:r w:rsidRPr="00746941">
        <w:rPr>
          <w:bCs/>
          <w:sz w:val="28"/>
          <w:szCs w:val="28"/>
          <w:lang w:val="en-GB"/>
        </w:rPr>
        <w:t>PHP</w:t>
      </w:r>
    </w:p>
    <w:p w14:paraId="5AB19E64" w14:textId="77777777" w:rsidR="00AF2DC0" w:rsidRPr="00746941" w:rsidRDefault="00AF2DC0" w:rsidP="00AF2DC0">
      <w:pPr>
        <w:rPr>
          <w:bCs/>
          <w:sz w:val="28"/>
          <w:szCs w:val="28"/>
          <w:lang w:val="en-GB"/>
        </w:rPr>
      </w:pPr>
      <w:r w:rsidRPr="00746941">
        <w:rPr>
          <w:bCs/>
          <w:sz w:val="28"/>
          <w:szCs w:val="28"/>
        </w:rPr>
        <w:t xml:space="preserve">Платформа за визуализация: </w:t>
      </w:r>
      <w:r w:rsidRPr="00746941">
        <w:rPr>
          <w:bCs/>
          <w:sz w:val="28"/>
          <w:szCs w:val="28"/>
          <w:lang w:val="en-GB"/>
        </w:rPr>
        <w:t>Web browser</w:t>
      </w:r>
    </w:p>
    <w:p w14:paraId="6B163FB0" w14:textId="77777777" w:rsidR="00AF2DC0" w:rsidRPr="00746941" w:rsidRDefault="00AF2DC0" w:rsidP="00AF2DC0">
      <w:pPr>
        <w:rPr>
          <w:bCs/>
          <w:sz w:val="28"/>
          <w:szCs w:val="28"/>
        </w:rPr>
      </w:pPr>
      <w:r w:rsidRPr="00746941">
        <w:rPr>
          <w:bCs/>
          <w:sz w:val="28"/>
          <w:szCs w:val="28"/>
        </w:rPr>
        <w:t xml:space="preserve">База данни: </w:t>
      </w:r>
      <w:proofErr w:type="spellStart"/>
      <w:r w:rsidRPr="00746941">
        <w:rPr>
          <w:bCs/>
          <w:sz w:val="28"/>
          <w:szCs w:val="28"/>
        </w:rPr>
        <w:t>MySQL</w:t>
      </w:r>
      <w:proofErr w:type="spellEnd"/>
    </w:p>
    <w:p w14:paraId="4F962937" w14:textId="77777777" w:rsidR="00AF2DC0" w:rsidRPr="00746941" w:rsidRDefault="00AF2DC0" w:rsidP="00AF2DC0">
      <w:pPr>
        <w:rPr>
          <w:bCs/>
          <w:sz w:val="28"/>
          <w:szCs w:val="28"/>
          <w:lang w:val="en-GB"/>
        </w:rPr>
      </w:pPr>
      <w:r w:rsidRPr="00746941">
        <w:rPr>
          <w:bCs/>
          <w:sz w:val="28"/>
          <w:szCs w:val="28"/>
        </w:rPr>
        <w:t xml:space="preserve">IDE: </w:t>
      </w:r>
      <w:r w:rsidRPr="00746941">
        <w:rPr>
          <w:bCs/>
          <w:sz w:val="28"/>
          <w:szCs w:val="28"/>
          <w:lang w:val="en-GB"/>
        </w:rPr>
        <w:t>Visual Studio Code</w:t>
      </w:r>
    </w:p>
    <w:p w14:paraId="4EB7FA92" w14:textId="1040E2D2" w:rsidR="00AF2DC0" w:rsidRPr="00746941" w:rsidRDefault="00AF2DC0" w:rsidP="00AF2DC0">
      <w:pPr>
        <w:jc w:val="both"/>
        <w:rPr>
          <w:bCs/>
          <w:sz w:val="28"/>
          <w:szCs w:val="28"/>
        </w:rPr>
      </w:pPr>
      <w:r w:rsidRPr="00746941">
        <w:rPr>
          <w:bCs/>
          <w:sz w:val="28"/>
          <w:szCs w:val="28"/>
        </w:rPr>
        <w:t>Допълнителни помощни средства:  XAMPP</w:t>
      </w:r>
    </w:p>
    <w:p w14:paraId="244A4923" w14:textId="4CB89927" w:rsidR="009058A5" w:rsidRDefault="009058A5" w:rsidP="00AF2DC0">
      <w:pPr>
        <w:jc w:val="both"/>
        <w:rPr>
          <w:b/>
          <w:sz w:val="32"/>
          <w:szCs w:val="32"/>
        </w:rPr>
      </w:pPr>
      <w:r w:rsidRPr="009058A5">
        <w:rPr>
          <w:b/>
          <w:sz w:val="32"/>
          <w:szCs w:val="32"/>
        </w:rPr>
        <w:t>Жалонни точки: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59"/>
        <w:gridCol w:w="4230"/>
        <w:gridCol w:w="1580"/>
      </w:tblGrid>
      <w:tr w:rsidR="00A775E7" w14:paraId="72B88A2C" w14:textId="4C45906A" w:rsidTr="00F73AAB">
        <w:trPr>
          <w:trHeight w:val="339"/>
        </w:trPr>
        <w:tc>
          <w:tcPr>
            <w:tcW w:w="1259" w:type="dxa"/>
          </w:tcPr>
          <w:p w14:paraId="25FBA982" w14:textId="19FB8AEA" w:rsidR="00A775E7" w:rsidRPr="003B5C71" w:rsidRDefault="00A775E7" w:rsidP="00AF2DC0">
            <w:pPr>
              <w:jc w:val="both"/>
              <w:rPr>
                <w:b/>
                <w:sz w:val="28"/>
                <w:szCs w:val="28"/>
              </w:rPr>
            </w:pPr>
            <w:r w:rsidRPr="003B5C71">
              <w:rPr>
                <w:b/>
                <w:sz w:val="28"/>
                <w:szCs w:val="28"/>
              </w:rPr>
              <w:t>С</w:t>
            </w:r>
            <w:r>
              <w:rPr>
                <w:b/>
                <w:sz w:val="28"/>
                <w:szCs w:val="28"/>
              </w:rPr>
              <w:t>ъ</w:t>
            </w:r>
            <w:r w:rsidRPr="003B5C71">
              <w:rPr>
                <w:b/>
                <w:sz w:val="28"/>
                <w:szCs w:val="28"/>
              </w:rPr>
              <w:t>битие</w:t>
            </w:r>
          </w:p>
        </w:tc>
        <w:tc>
          <w:tcPr>
            <w:tcW w:w="4230" w:type="dxa"/>
          </w:tcPr>
          <w:p w14:paraId="42A29846" w14:textId="2760B3C6" w:rsidR="00A775E7" w:rsidRPr="003B5C71" w:rsidRDefault="00A775E7" w:rsidP="00AF2DC0">
            <w:pPr>
              <w:jc w:val="both"/>
              <w:rPr>
                <w:b/>
                <w:sz w:val="28"/>
                <w:szCs w:val="28"/>
              </w:rPr>
            </w:pPr>
            <w:r w:rsidRPr="003B5C71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1580" w:type="dxa"/>
          </w:tcPr>
          <w:p w14:paraId="23C21830" w14:textId="20BF4C8A" w:rsidR="00A775E7" w:rsidRPr="003B5C71" w:rsidRDefault="00A775E7" w:rsidP="00AF2DC0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Предходна</w:t>
            </w:r>
          </w:p>
        </w:tc>
      </w:tr>
      <w:tr w:rsidR="00A775E7" w14:paraId="355561E7" w14:textId="6826AF91" w:rsidTr="00F73AAB">
        <w:trPr>
          <w:trHeight w:val="259"/>
        </w:trPr>
        <w:tc>
          <w:tcPr>
            <w:tcW w:w="1259" w:type="dxa"/>
          </w:tcPr>
          <w:p w14:paraId="2C99A489" w14:textId="091972E2" w:rsidR="00A775E7" w:rsidRPr="003B5C71" w:rsidRDefault="00A775E7" w:rsidP="00AF2DC0">
            <w:pPr>
              <w:jc w:val="both"/>
              <w:rPr>
                <w:b/>
              </w:rPr>
            </w:pPr>
            <w:r w:rsidRPr="003B5C71">
              <w:rPr>
                <w:b/>
              </w:rPr>
              <w:t>1</w:t>
            </w:r>
          </w:p>
        </w:tc>
        <w:tc>
          <w:tcPr>
            <w:tcW w:w="4230" w:type="dxa"/>
          </w:tcPr>
          <w:p w14:paraId="1D49DAA3" w14:textId="1F5A21E6" w:rsidR="00A775E7" w:rsidRPr="003B5C71" w:rsidRDefault="00A775E7" w:rsidP="00AF2DC0">
            <w:pPr>
              <w:jc w:val="both"/>
              <w:rPr>
                <w:b/>
              </w:rPr>
            </w:pPr>
            <w:r w:rsidRPr="003B5C71">
              <w:rPr>
                <w:b/>
              </w:rPr>
              <w:t>Изискванията са изяснени</w:t>
            </w:r>
          </w:p>
        </w:tc>
        <w:tc>
          <w:tcPr>
            <w:tcW w:w="1580" w:type="dxa"/>
          </w:tcPr>
          <w:p w14:paraId="2F2A4E7B" w14:textId="77777777" w:rsidR="00A775E7" w:rsidRPr="003B5C71" w:rsidRDefault="00A775E7" w:rsidP="00AF2DC0">
            <w:pPr>
              <w:jc w:val="both"/>
              <w:rPr>
                <w:b/>
              </w:rPr>
            </w:pPr>
          </w:p>
        </w:tc>
      </w:tr>
      <w:tr w:rsidR="00A775E7" w14:paraId="1AD8BA39" w14:textId="05118161" w:rsidTr="00F73AAB">
        <w:trPr>
          <w:trHeight w:val="269"/>
        </w:trPr>
        <w:tc>
          <w:tcPr>
            <w:tcW w:w="1259" w:type="dxa"/>
          </w:tcPr>
          <w:p w14:paraId="2799A7B9" w14:textId="5F26C186" w:rsidR="00A775E7" w:rsidRPr="003B5C71" w:rsidRDefault="00A775E7" w:rsidP="00AF2DC0">
            <w:pPr>
              <w:jc w:val="both"/>
              <w:rPr>
                <w:b/>
              </w:rPr>
            </w:pPr>
            <w:r w:rsidRPr="003B5C71">
              <w:rPr>
                <w:b/>
              </w:rPr>
              <w:t>2</w:t>
            </w:r>
          </w:p>
        </w:tc>
        <w:tc>
          <w:tcPr>
            <w:tcW w:w="4230" w:type="dxa"/>
          </w:tcPr>
          <w:p w14:paraId="4CC41EA7" w14:textId="693B088D" w:rsidR="00A775E7" w:rsidRPr="003B5C71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Б</w:t>
            </w:r>
            <w:r w:rsidRPr="003B5C71">
              <w:rPr>
                <w:b/>
              </w:rPr>
              <w:t>азата данни</w:t>
            </w:r>
            <w:r>
              <w:rPr>
                <w:b/>
              </w:rPr>
              <w:t xml:space="preserve"> е проектирана</w:t>
            </w:r>
          </w:p>
        </w:tc>
        <w:tc>
          <w:tcPr>
            <w:tcW w:w="1580" w:type="dxa"/>
          </w:tcPr>
          <w:p w14:paraId="0B9D1EAA" w14:textId="65E80C4B" w:rsidR="00A775E7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775E7" w14:paraId="4FC14AE3" w14:textId="25AE0A9E" w:rsidTr="00F73AAB">
        <w:trPr>
          <w:trHeight w:val="259"/>
        </w:trPr>
        <w:tc>
          <w:tcPr>
            <w:tcW w:w="1259" w:type="dxa"/>
          </w:tcPr>
          <w:p w14:paraId="076CD01D" w14:textId="18C403CF" w:rsidR="00A775E7" w:rsidRPr="003B5C71" w:rsidRDefault="00A775E7" w:rsidP="00AF2DC0">
            <w:pPr>
              <w:jc w:val="both"/>
              <w:rPr>
                <w:b/>
              </w:rPr>
            </w:pPr>
            <w:r w:rsidRPr="003B5C71">
              <w:rPr>
                <w:b/>
              </w:rPr>
              <w:t>3</w:t>
            </w:r>
          </w:p>
        </w:tc>
        <w:tc>
          <w:tcPr>
            <w:tcW w:w="4230" w:type="dxa"/>
          </w:tcPr>
          <w:p w14:paraId="74788CDF" w14:textId="66E2339F" w:rsidR="00A775E7" w:rsidRPr="003B5C71" w:rsidRDefault="00A775E7" w:rsidP="00AF2DC0">
            <w:pPr>
              <w:jc w:val="both"/>
              <w:rPr>
                <w:b/>
              </w:rPr>
            </w:pPr>
            <w:r w:rsidRPr="003B5C71">
              <w:rPr>
                <w:b/>
              </w:rPr>
              <w:t>Интерфейсът е проектиран</w:t>
            </w:r>
          </w:p>
        </w:tc>
        <w:tc>
          <w:tcPr>
            <w:tcW w:w="1580" w:type="dxa"/>
          </w:tcPr>
          <w:p w14:paraId="20DA2558" w14:textId="122C8200" w:rsidR="00A775E7" w:rsidRPr="003B5C71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775E7" w14:paraId="4C86F19C" w14:textId="6BD7618E" w:rsidTr="00F73AAB">
        <w:trPr>
          <w:trHeight w:val="269"/>
        </w:trPr>
        <w:tc>
          <w:tcPr>
            <w:tcW w:w="1259" w:type="dxa"/>
          </w:tcPr>
          <w:p w14:paraId="4562B451" w14:textId="77A9788D" w:rsidR="00A775E7" w:rsidRPr="003B5C71" w:rsidRDefault="00A775E7" w:rsidP="00AF2DC0">
            <w:pPr>
              <w:jc w:val="both"/>
              <w:rPr>
                <w:b/>
              </w:rPr>
            </w:pPr>
            <w:r w:rsidRPr="003B5C71">
              <w:rPr>
                <w:b/>
              </w:rPr>
              <w:t>4</w:t>
            </w:r>
          </w:p>
        </w:tc>
        <w:tc>
          <w:tcPr>
            <w:tcW w:w="4230" w:type="dxa"/>
          </w:tcPr>
          <w:p w14:paraId="76AC56B2" w14:textId="67565C21" w:rsidR="00A775E7" w:rsidRPr="003B5C71" w:rsidRDefault="00A775E7" w:rsidP="00AF2DC0">
            <w:pPr>
              <w:jc w:val="both"/>
              <w:rPr>
                <w:b/>
              </w:rPr>
            </w:pPr>
            <w:r w:rsidRPr="003B5C71">
              <w:rPr>
                <w:b/>
              </w:rPr>
              <w:t>Базата данни е създадена</w:t>
            </w:r>
          </w:p>
        </w:tc>
        <w:tc>
          <w:tcPr>
            <w:tcW w:w="1580" w:type="dxa"/>
          </w:tcPr>
          <w:p w14:paraId="40C67474" w14:textId="5E690361" w:rsidR="00A775E7" w:rsidRPr="003B5C71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2,3</w:t>
            </w:r>
          </w:p>
        </w:tc>
      </w:tr>
      <w:tr w:rsidR="00A775E7" w14:paraId="5061DE13" w14:textId="186E6753" w:rsidTr="00F73AAB">
        <w:trPr>
          <w:trHeight w:val="259"/>
        </w:trPr>
        <w:tc>
          <w:tcPr>
            <w:tcW w:w="1259" w:type="dxa"/>
          </w:tcPr>
          <w:p w14:paraId="6FEFCCC1" w14:textId="691809C4" w:rsidR="00A775E7" w:rsidRPr="00C62657" w:rsidRDefault="00A775E7" w:rsidP="00AF2DC0">
            <w:pPr>
              <w:jc w:val="both"/>
              <w:rPr>
                <w:b/>
              </w:rPr>
            </w:pPr>
            <w:r w:rsidRPr="00C62657">
              <w:rPr>
                <w:b/>
              </w:rPr>
              <w:t>5</w:t>
            </w:r>
          </w:p>
        </w:tc>
        <w:tc>
          <w:tcPr>
            <w:tcW w:w="4230" w:type="dxa"/>
          </w:tcPr>
          <w:p w14:paraId="5D8EF535" w14:textId="4AD1C667" w:rsidR="00A775E7" w:rsidRPr="00C62657" w:rsidRDefault="00A775E7" w:rsidP="00AF2DC0">
            <w:pPr>
              <w:jc w:val="both"/>
              <w:rPr>
                <w:b/>
              </w:rPr>
            </w:pPr>
            <w:r w:rsidRPr="00C62657">
              <w:rPr>
                <w:b/>
              </w:rPr>
              <w:t>Интерфейсът е създаден</w:t>
            </w:r>
          </w:p>
        </w:tc>
        <w:tc>
          <w:tcPr>
            <w:tcW w:w="1580" w:type="dxa"/>
          </w:tcPr>
          <w:p w14:paraId="5E7EA52E" w14:textId="7D81EE2B" w:rsidR="00A775E7" w:rsidRPr="00C62657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2,3</w:t>
            </w:r>
          </w:p>
        </w:tc>
      </w:tr>
      <w:tr w:rsidR="00A775E7" w14:paraId="3EDC28BC" w14:textId="3B93C13C" w:rsidTr="00F73AAB">
        <w:trPr>
          <w:trHeight w:val="269"/>
        </w:trPr>
        <w:tc>
          <w:tcPr>
            <w:tcW w:w="1259" w:type="dxa"/>
          </w:tcPr>
          <w:p w14:paraId="5591675A" w14:textId="61C249CF" w:rsidR="00A775E7" w:rsidRPr="00C81EB2" w:rsidRDefault="00A775E7" w:rsidP="00AF2DC0">
            <w:pPr>
              <w:jc w:val="both"/>
              <w:rPr>
                <w:b/>
              </w:rPr>
            </w:pPr>
            <w:r w:rsidRPr="00C81EB2">
              <w:rPr>
                <w:b/>
              </w:rPr>
              <w:t>6</w:t>
            </w:r>
          </w:p>
        </w:tc>
        <w:tc>
          <w:tcPr>
            <w:tcW w:w="4230" w:type="dxa"/>
          </w:tcPr>
          <w:p w14:paraId="4636C97A" w14:textId="20D6415E" w:rsidR="00A775E7" w:rsidRPr="00C81EB2" w:rsidRDefault="00A775E7" w:rsidP="00AF2DC0">
            <w:pPr>
              <w:jc w:val="both"/>
              <w:rPr>
                <w:b/>
              </w:rPr>
            </w:pPr>
            <w:r w:rsidRPr="00C81EB2">
              <w:rPr>
                <w:b/>
              </w:rPr>
              <w:t>Интерфейсът е свързан с базата данни</w:t>
            </w:r>
          </w:p>
        </w:tc>
        <w:tc>
          <w:tcPr>
            <w:tcW w:w="1580" w:type="dxa"/>
          </w:tcPr>
          <w:p w14:paraId="2E68E760" w14:textId="37BDB62C" w:rsidR="00A775E7" w:rsidRPr="00C81EB2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4,5</w:t>
            </w:r>
          </w:p>
        </w:tc>
      </w:tr>
      <w:tr w:rsidR="00A775E7" w14:paraId="071F9BAA" w14:textId="098119C8" w:rsidTr="00F73AAB">
        <w:trPr>
          <w:trHeight w:val="259"/>
        </w:trPr>
        <w:tc>
          <w:tcPr>
            <w:tcW w:w="1259" w:type="dxa"/>
          </w:tcPr>
          <w:p w14:paraId="1F137EDA" w14:textId="62ECF4EC" w:rsidR="00A775E7" w:rsidRPr="00364F6B" w:rsidRDefault="00A775E7" w:rsidP="00AF2DC0">
            <w:pPr>
              <w:jc w:val="both"/>
              <w:rPr>
                <w:b/>
              </w:rPr>
            </w:pPr>
            <w:r w:rsidRPr="00364F6B">
              <w:rPr>
                <w:b/>
              </w:rPr>
              <w:t>7</w:t>
            </w:r>
          </w:p>
        </w:tc>
        <w:tc>
          <w:tcPr>
            <w:tcW w:w="4230" w:type="dxa"/>
          </w:tcPr>
          <w:p w14:paraId="49F640C5" w14:textId="3A12F26D" w:rsidR="00A775E7" w:rsidRPr="00364F6B" w:rsidRDefault="00A775E7" w:rsidP="00AF2DC0">
            <w:pPr>
              <w:jc w:val="both"/>
              <w:rPr>
                <w:b/>
              </w:rPr>
            </w:pPr>
            <w:r w:rsidRPr="00364F6B">
              <w:rPr>
                <w:b/>
              </w:rPr>
              <w:t>Търсенето е тествано</w:t>
            </w:r>
          </w:p>
        </w:tc>
        <w:tc>
          <w:tcPr>
            <w:tcW w:w="1580" w:type="dxa"/>
          </w:tcPr>
          <w:p w14:paraId="38C6C135" w14:textId="729E2458" w:rsidR="00A775E7" w:rsidRPr="00364F6B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A775E7" w14:paraId="06552C52" w14:textId="3BEEE6E5" w:rsidTr="00F73AAB">
        <w:trPr>
          <w:trHeight w:val="259"/>
        </w:trPr>
        <w:tc>
          <w:tcPr>
            <w:tcW w:w="1259" w:type="dxa"/>
          </w:tcPr>
          <w:p w14:paraId="104F057E" w14:textId="458DEB1A" w:rsidR="00A775E7" w:rsidRPr="00364F6B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230" w:type="dxa"/>
          </w:tcPr>
          <w:p w14:paraId="42926C65" w14:textId="7885F17B" w:rsidR="00A775E7" w:rsidRPr="00364F6B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Въвеждането е тествано</w:t>
            </w:r>
          </w:p>
        </w:tc>
        <w:tc>
          <w:tcPr>
            <w:tcW w:w="1580" w:type="dxa"/>
          </w:tcPr>
          <w:p w14:paraId="571CB475" w14:textId="371EB362" w:rsidR="00A775E7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A775E7" w14:paraId="68828534" w14:textId="0343E179" w:rsidTr="00F73AAB">
        <w:trPr>
          <w:trHeight w:val="269"/>
        </w:trPr>
        <w:tc>
          <w:tcPr>
            <w:tcW w:w="1259" w:type="dxa"/>
          </w:tcPr>
          <w:p w14:paraId="0C920029" w14:textId="1CCC1FA2" w:rsidR="00A775E7" w:rsidRPr="00364F6B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230" w:type="dxa"/>
          </w:tcPr>
          <w:p w14:paraId="581CEB7A" w14:textId="2F925B7A" w:rsidR="00A775E7" w:rsidRPr="00364F6B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Софтуера е документиран</w:t>
            </w:r>
          </w:p>
        </w:tc>
        <w:tc>
          <w:tcPr>
            <w:tcW w:w="1580" w:type="dxa"/>
          </w:tcPr>
          <w:p w14:paraId="5E2D80D3" w14:textId="0E548033" w:rsidR="00A775E7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7,8</w:t>
            </w:r>
          </w:p>
        </w:tc>
      </w:tr>
      <w:tr w:rsidR="00A775E7" w14:paraId="6885B46C" w14:textId="12B3FC65" w:rsidTr="00F73AAB">
        <w:trPr>
          <w:trHeight w:val="259"/>
        </w:trPr>
        <w:tc>
          <w:tcPr>
            <w:tcW w:w="1259" w:type="dxa"/>
          </w:tcPr>
          <w:p w14:paraId="723D0C94" w14:textId="44617AB7" w:rsidR="00A775E7" w:rsidRPr="00364F6B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230" w:type="dxa"/>
          </w:tcPr>
          <w:p w14:paraId="2B18912A" w14:textId="308A5CBB" w:rsidR="00A775E7" w:rsidRPr="00364F6B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Разходите са документирани</w:t>
            </w:r>
          </w:p>
        </w:tc>
        <w:tc>
          <w:tcPr>
            <w:tcW w:w="1580" w:type="dxa"/>
          </w:tcPr>
          <w:p w14:paraId="1DE65BBA" w14:textId="102B53AB" w:rsidR="00A775E7" w:rsidRDefault="00A775E7" w:rsidP="00AF2DC0">
            <w:pPr>
              <w:jc w:val="both"/>
              <w:rPr>
                <w:b/>
              </w:rPr>
            </w:pPr>
            <w:r>
              <w:rPr>
                <w:b/>
              </w:rPr>
              <w:t>7,8</w:t>
            </w:r>
          </w:p>
        </w:tc>
      </w:tr>
    </w:tbl>
    <w:p w14:paraId="1E871C49" w14:textId="409A2D3A" w:rsidR="009058A5" w:rsidRPr="009058A5" w:rsidRDefault="002B4185" w:rsidP="00AF2DC0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701632" behindDoc="0" locked="0" layoutInCell="1" allowOverlap="1" wp14:anchorId="21F4D624" wp14:editId="36300CA6">
                <wp:simplePos x="0" y="0"/>
                <wp:positionH relativeFrom="column">
                  <wp:posOffset>5268976</wp:posOffset>
                </wp:positionH>
                <wp:positionV relativeFrom="paragraph">
                  <wp:posOffset>200207</wp:posOffset>
                </wp:positionV>
                <wp:extent cx="320040" cy="232410"/>
                <wp:effectExtent l="0" t="0" r="0" b="0"/>
                <wp:wrapNone/>
                <wp:docPr id="67" name="Текстово пол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4215C" w14:textId="77777777" w:rsidR="002B4185" w:rsidRPr="00020C2A" w:rsidRDefault="002B4185" w:rsidP="002B418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F4D624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67" o:spid="_x0000_s1026" type="#_x0000_t202" style="position:absolute;left:0;text-align:left;margin-left:414.9pt;margin-top:15.75pt;width:25.2pt;height:18.3pt;z-index:2537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sDfTAIAAGMEAAAOAAAAZHJzL2Uyb0RvYy54bWysVN1O2zAUvp+0d7B8P9KWAltFijpQp0kV&#10;IMHEtes4NFLi49luk+5uexQeYRI3m8ReIbzRPjttQWxX026cY5//7zsnxydNVbKVsq4gnfL+Xo8z&#10;pSVlhb5N+afr6Zu3nDkvdCZK0irla+X4yfj1q+PajNSAFlRmyjIE0W5Um5QvvDejJHFyoSrh9sgo&#10;DWVOthIeV3ubZFbUiF6VyaDXO0xqspmxJJVzeD3rlHwc4+e5kv4iz53yrEw5avPxtPGchzMZH4vR&#10;rRVmUchNGeIfqqhEoZF0F+pMeMGWtvgjVFVIS45yvyepSijPC6liD+im33vRzdVCGBV7ATjO7GBy&#10;/y+sPF9dWlZkKT884kyLChy1d+19++Px6+O39qH93j6w9heEn+09gw0Aq40bwe/KwNM376kB8dt3&#10;h8eAQ5PbKnzRIYMe0K93cKvGM4nHfRA4hEZCNdgfDPuRjuTJ2VjnPyiqWBBSbsFmBFmsZs6jEJhu&#10;TUIuTdOiLCOjpWY1Wto/6EWHnQYepYZjaKErNUi+mTebvuaUrdGWpW5SnJHTAslnwvlLYTEaqBfj&#10;7i9w5CUhCW0kzhZkv/ztPdiDMWg5qzFqKXefl8IqzsqPGly+6w8DDD5ehgdHA1zsc838uUYvq1PC&#10;NPexWEZGMdj7civmlqobbMUkZIVKaIncKfdb8dR3C4CtkmoyiUaYRiP8TF8ZGUIHOAO0182NsGaD&#10;vwdx57QdSjF6QUNn2xExWXrKi8hRALhDdYM7JjlSt9m6sCrP79Hq6d8w/g0AAP//AwBQSwMEFAAG&#10;AAgAAAAhAEoUtzDgAAAACQEAAA8AAABkcnMvZG93bnJldi54bWxMj0FLw0AUhO+C/2F5gje7SaRl&#10;jXkpJVAE0UNrL95esq9JMLsbs9s2+utdT3ocZpj5pljPZhBnnnzvLEK6SECwbZzubYtweNveKRA+&#10;kNU0OMsIX+xhXV5fFZRrd7E7Pu9DK2KJ9TkhdCGMuZS+6diQX7iRbfSObjIUopxaqSe6xHIzyCxJ&#10;VtJQb+NCRyNXHTcf+5NBeK62r7SrM6O+h+rp5bgZPw/vS8Tbm3nzCCLwHP7C8Isf0aGMTLU7We3F&#10;gKCyh4geEO7TJYgYUCrJQNQIK5WCLAv5/0H5AwAA//8DAFBLAQItABQABgAIAAAAIQC2gziS/gAA&#10;AOEBAAATAAAAAAAAAAAAAAAAAAAAAABbQ29udGVudF9UeXBlc10ueG1sUEsBAi0AFAAGAAgAAAAh&#10;ADj9If/WAAAAlAEAAAsAAAAAAAAAAAAAAAAALwEAAF9yZWxzLy5yZWxzUEsBAi0AFAAGAAgAAAAh&#10;AKsmwN9MAgAAYwQAAA4AAAAAAAAAAAAAAAAALgIAAGRycy9lMm9Eb2MueG1sUEsBAi0AFAAGAAgA&#10;AAAhAEoUtzDgAAAACQEAAA8AAAAAAAAAAAAAAAAApgQAAGRycy9kb3ducmV2LnhtbFBLBQYAAAAA&#10;BAAEAPMAAACzBQAAAAA=&#10;" filled="f" stroked="f" strokeweight=".5pt">
                <v:textbox>
                  <w:txbxContent>
                    <w:p w14:paraId="5D64215C" w14:textId="77777777" w:rsidR="002B4185" w:rsidRPr="00020C2A" w:rsidRDefault="002B4185" w:rsidP="002B418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90368" behindDoc="0" locked="0" layoutInCell="1" allowOverlap="1" wp14:anchorId="7FF2F6F5" wp14:editId="44EBA49C">
                <wp:simplePos x="0" y="0"/>
                <wp:positionH relativeFrom="column">
                  <wp:posOffset>3888214</wp:posOffset>
                </wp:positionH>
                <wp:positionV relativeFrom="paragraph">
                  <wp:posOffset>200025</wp:posOffset>
                </wp:positionV>
                <wp:extent cx="320040" cy="232410"/>
                <wp:effectExtent l="0" t="0" r="0" b="0"/>
                <wp:wrapNone/>
                <wp:docPr id="65" name="Текстово пол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0F588" w14:textId="5D0E4952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2F6F5" id="Текстово поле 65" o:spid="_x0000_s1027" type="#_x0000_t202" style="position:absolute;left:0;text-align:left;margin-left:306.15pt;margin-top:15.75pt;width:25.2pt;height:18.3pt;z-index:2536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0NMTgIAAGoEAAAOAAAAZHJzL2Uyb0RvYy54bWysVN1u0zAUvkfiHSzfs7RdN6BqOpVNRUjT&#10;NqlDu3YdZ42U+BjbbTLu4FF4BKTdgDReIXsjPjttVw2uEDfOsc//952T8UlTlWytrCtIp7x/0ONM&#10;aUlZoW9T/vF69uoNZ84LnYmStEr5nXL8ZPLyxbg2IzWgJZWZsgxBtBvVJuVL780oSZxcqkq4AzJK&#10;Q5mTrYTH1d4mmRU1oldlMuj1jpOabGYsSeUcXs86JZ/E+HmupL/Mc6c8K1OO2nw8bTwX4UwmYzG6&#10;tcIsC7kpQ/xDFZUoNJLuQp0JL9jKFn+EqgppyVHuDyRVCeV5IVXsAd30e8+6mS+FUbEXgOPMDib3&#10;/8LKi/WVZUWW8uMjzrSowFH7rb1vfzx+efzaPrTf2wfW/oLws71nsAFgtXEj+M0NPH3zjhoQv313&#10;eAw4NLmtwhcdMugB/d0ObtV4JvF4CAKH0EioBoeDYT/SkTw5G+v8e0UVC0LKLdiMIIv1ufMoBKZb&#10;k5BL06woy8hoqVmNlg6PetFhp4FHqeEYWuhKDZJvFk3EYNfGgrI7dGepGxhn5KxADefC+SthMSEo&#10;G1PvL3HkJSEXbSTOlmQ//+092IM4aDmrMXEpd59WwirOyg8alL7tDwMaPl6GR68HuNh9zWJfo1fV&#10;KWGo+9gvI6MY7H25FXNL1Q2WYxqyQiW0RO6U+6146rs9wHJJNZ1GIwylEf5cz40MoQOqAeHr5kZY&#10;s6HBg78L2s6mGD1jo7Pt+JiuPOVFpCrg3KG6gR8DHRncLF/YmP17tHr6RUx+AwAA//8DAFBLAwQU&#10;AAYACAAAACEAu7vqtOEAAAAJAQAADwAAAGRycy9kb3ducmV2LnhtbEyPwUrDQBCG74LvsIzgzW6S&#10;0hhiNqUEiiB6aO3F2yY7TYLZ2ZjdttGndzzZ2wzz8c/3F+vZDuKMk+8dKYgXEQikxpmeWgWH9+1D&#10;BsIHTUYPjlDBN3pYl7c3hc6Nu9AOz/vQCg4hn2sFXQhjLqVvOrTaL9yIxLejm6wOvE6tNJO+cLgd&#10;ZBJFqbS6J/7Q6RGrDpvP/ckqeKm2b3pXJzb7Garn1+Nm/Dp8rJS6v5s3TyACzuEfhj99VoeSnWp3&#10;IuPFoCCNkyWjCpbxCgQDaZo8gqh5yGKQZSGvG5S/AAAA//8DAFBLAQItABQABgAIAAAAIQC2gziS&#10;/gAAAOEBAAATAAAAAAAAAAAAAAAAAAAAAABbQ29udGVudF9UeXBlc10ueG1sUEsBAi0AFAAGAAgA&#10;AAAhADj9If/WAAAAlAEAAAsAAAAAAAAAAAAAAAAALwEAAF9yZWxzLy5yZWxzUEsBAi0AFAAGAAgA&#10;AAAhAL+XQ0xOAgAAagQAAA4AAAAAAAAAAAAAAAAALgIAAGRycy9lMm9Eb2MueG1sUEsBAi0AFAAG&#10;AAgAAAAhALu76rThAAAACQEAAA8AAAAAAAAAAAAAAAAAqAQAAGRycy9kb3ducmV2LnhtbFBLBQYA&#10;AAAABAAEAPMAAAC2BQAAAAA=&#10;" filled="f" stroked="f" strokeweight=".5pt">
                <v:textbox>
                  <w:txbxContent>
                    <w:p w14:paraId="1FD0F588" w14:textId="5D0E4952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73984" behindDoc="0" locked="0" layoutInCell="1" allowOverlap="1" wp14:anchorId="3E624A64" wp14:editId="5696CBE8">
                <wp:simplePos x="0" y="0"/>
                <wp:positionH relativeFrom="column">
                  <wp:posOffset>1745174</wp:posOffset>
                </wp:positionH>
                <wp:positionV relativeFrom="paragraph">
                  <wp:posOffset>183203</wp:posOffset>
                </wp:positionV>
                <wp:extent cx="320040" cy="232410"/>
                <wp:effectExtent l="0" t="0" r="0" b="0"/>
                <wp:wrapNone/>
                <wp:docPr id="62" name="Текстово 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3E268" w14:textId="511C3442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4A64" id="Текстово поле 62" o:spid="_x0000_s1028" type="#_x0000_t202" style="position:absolute;left:0;text-align:left;margin-left:137.4pt;margin-top:14.45pt;width:25.2pt;height:18.3pt;z-index:2536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5FTgIAAGoEAAAOAAAAZHJzL2Uyb0RvYy54bWysVN1u0zAUvkfiHSzf07RdN6BaOpVNRUjT&#10;NqlDu3YdZ42U+BjbbVLu4FF4BKTdgDReIXsjPjttNw2uEDfOsc//952T45OmKtlaWVeQTvmg1+dM&#10;aUlZoW9T/vF69uoNZ84LnYmStEr5Rjl+Mnn54rg2YzWkJZWZsgxBtBvXJuVL7804SZxcqkq4Hhml&#10;oczJVsLjam+TzIoa0asyGfb7R0lNNjOWpHIOr2edkk9i/DxX0l/muVOelSlHbT6eNp6LcCaTYzG+&#10;tcIsC7ktQ/xDFZUoNJLuQ50JL9jKFn+EqgppyVHue5KqhPK8kCr2gG4G/WfdzJfCqNgLwHFmD5P7&#10;f2HlxfrKsiJL+dGQMy0qcNR+a+/aHw9fHr629+339p61vyD8bO8YbABYbdwYfnMDT9+8owbE794d&#10;HgMOTW6r8EWHDHpAv9nDrRrPJB4PQOAIGgnV8GA4GkQ6kkdnY51/r6hiQUi5BZsRZLE+dx6FwHRn&#10;EnJpmhVlGRktNavR0sFhPzrsNfAoNRxDC12pQfLNookY7NtbULZBd5a6gXFGzgrUcC6cvxIWE4Ky&#10;MfX+EkdeEnLRVuJsSfbz396DPYiDlrMaE5dy92klrOKs/KBB6dvBKKDh42V0+HqIi32qWTzV6FV1&#10;ShjqAfbLyCgGe1/uxNxSdYPlmIasUAktkTvlfiee+m4PsFxSTafRCENphD/XcyND6IBqQPi6uRHW&#10;bGnw4O+CdrMpxs/Y6Gw7PqYrT3kRqQo4d6hu4cdARwa3yxc25uk9Wj3+Iia/AQAA//8DAFBLAwQU&#10;AAYACAAAACEAQ5Q7zeEAAAAJAQAADwAAAGRycy9kb3ducmV2LnhtbEyPwU7DMBBE70j8g7VI3KiD&#10;ISUNcaoqUoWE6KGll96c2E0i7HWI3Tbw9SwnuO1oRzNviuXkLDubMfQeJdzPEmAGG697bCXs39d3&#10;GbAQFWplPRoJXybAsry+KlSu/QW35ryLLaMQDLmS0MU45JyHpjNOhZkfDNLv6EenIsmx5XpUFwp3&#10;loskmXOneqSGTg2m6kzzsTs5Ca/VeqO2tXDZt61e3o6r4XN/SKW8vZlWz8CimeKfGX7xCR1KYqr9&#10;CXVgVoJ4eiT0SEe2AEaGB5EKYLWEeZoCLwv+f0H5AwAA//8DAFBLAQItABQABgAIAAAAIQC2gziS&#10;/gAAAOEBAAATAAAAAAAAAAAAAAAAAAAAAABbQ29udGVudF9UeXBlc10ueG1sUEsBAi0AFAAGAAgA&#10;AAAhADj9If/WAAAAlAEAAAsAAAAAAAAAAAAAAAAALwEAAF9yZWxzLy5yZWxzUEsBAi0AFAAGAAgA&#10;AAAhAPUIzkVOAgAAagQAAA4AAAAAAAAAAAAAAAAALgIAAGRycy9lMm9Eb2MueG1sUEsBAi0AFAAG&#10;AAgAAAAhAEOUO83hAAAACQEAAA8AAAAAAAAAAAAAAAAAqAQAAGRycy9kb3ducmV2LnhtbFBLBQYA&#10;AAAABAAEAPMAAAC2BQAAAAA=&#10;" filled="f" stroked="f" strokeweight=".5pt">
                <v:textbox>
                  <w:txbxContent>
                    <w:p w14:paraId="64E3E268" w14:textId="511C3442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57600" behindDoc="0" locked="0" layoutInCell="1" allowOverlap="1" wp14:anchorId="2108E862" wp14:editId="6B082C5F">
                <wp:simplePos x="0" y="0"/>
                <wp:positionH relativeFrom="column">
                  <wp:posOffset>301051</wp:posOffset>
                </wp:positionH>
                <wp:positionV relativeFrom="paragraph">
                  <wp:posOffset>206173</wp:posOffset>
                </wp:positionV>
                <wp:extent cx="320040" cy="232410"/>
                <wp:effectExtent l="0" t="0" r="0" b="0"/>
                <wp:wrapNone/>
                <wp:docPr id="60" name="Текстово 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DB965D" w14:textId="79FFD8FF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8E862" id="Текстово поле 60" o:spid="_x0000_s1029" type="#_x0000_t202" style="position:absolute;left:0;text-align:left;margin-left:23.7pt;margin-top:16.25pt;width:25.2pt;height:18.3pt;z-index:2536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pTgIAAGoEAAAOAAAAZHJzL2Uyb0RvYy54bWysVN1u0zAUvkfiHSzfs/RvA6qmU9k0hDRt&#10;kzq0a9dx1kiJj7HdJuUOHoVHQNoNSOMVsjfis9N20+AKceMc+/x/3zmZHDdVydbKuoJ0yvsHPc6U&#10;lpQV+jblH6/PXr3hzHmhM1GSVinfKMePpy9fTGozVgNaUpkpyxBEu3FtUr703oyTxMmlqoQ7IKM0&#10;lDnZSnhc7W2SWVEjelUmg17vKKnJZsaSVM7h9bRT8mmMn+dK+ss8d8qzMuWozcfTxnMRzmQ6EeNb&#10;K8yykNsyxD9UUYlCI+k+1Knwgq1s8UeoqpCWHOX+QFKVUJ4XUsUe0E2/96yb+VIYFXsBOM7sYXL/&#10;L6y8WF9ZVmQpPwI8WlTgqP3W3rU/Hr48fG3v2+/tPWt/QfjZ3jHYALDauDH85gaevnlHDYjfvTs8&#10;Bhya3Fbhiw4Z9Ii92cOtGs8kHocgcASNhGowHIz6MXry6Gys8+8VVSwIKbdgM4Is1ufOoxCY7kxC&#10;Lk1nRVlGRkvNarQ0POxFh70GHqWGY2ihKzVIvlk0EYPhro0FZRt0Z6kbGGfkWYEazoXzV8JiQlA2&#10;pt5f4shLQi7aSpwtyX7+23uwB3HQclZj4lLuPq2EVZyVHzQofdsfBTR8vIwOXw9wsU81i6cavapO&#10;CEPdx34ZGcVg78udmFuqbrAcs5AVKqElcqfc78QT3+0Blkuq2SwaYSiN8Od6bmQIHVANCF83N8Ka&#10;LQ0e/F3QbjbF+BkbnW3Hx2zlKS8iVQHnDtUt/BjoyOB2+cLGPL1Hq8dfxPQ3AAAA//8DAFBLAwQU&#10;AAYACAAAACEAmrzV6eAAAAAHAQAADwAAAGRycy9kb3ducmV2LnhtbEyPzU7DMBCE70i8g7VI3KjT&#10;0N80m6qKVCEhemjphZsTb5OosR1itw08PcsJjqMZzXyTrgfTiiv1vnEWYTyKQJAtnW5shXB83z4t&#10;QPigrFats4TwRR7W2f1dqhLtbnZP10OoBJdYnyiEOoQukdKXNRnlR64jy97J9UYFln0lda9uXG5a&#10;GUfRTBrVWF6oVUd5TeX5cDEIr/l2p/ZFbBbfbf7ydtp0n8ePKeLjw7BZgQg0hL8w/OIzOmTMVLiL&#10;1V60CJP5hJMIz/EUBPvLOT8pEGbLMcgslf/5sx8AAAD//wMAUEsBAi0AFAAGAAgAAAAhALaDOJL+&#10;AAAA4QEAABMAAAAAAAAAAAAAAAAAAAAAAFtDb250ZW50X1R5cGVzXS54bWxQSwECLQAUAAYACAAA&#10;ACEAOP0h/9YAAACUAQAACwAAAAAAAAAAAAAAAAAvAQAAX3JlbHMvLnJlbHNQSwECLQAUAAYACAAA&#10;ACEAYFEJaU4CAABqBAAADgAAAAAAAAAAAAAAAAAuAgAAZHJzL2Uyb0RvYy54bWxQSwECLQAUAAYA&#10;CAAAACEAmrzV6eAAAAAHAQAADwAAAAAAAAAAAAAAAACoBAAAZHJzL2Rvd25yZXYueG1sUEsFBgAA&#10;AAAEAAQA8wAAALUFAAAAAA==&#10;" filled="f" stroked="f" strokeweight=".5pt">
                <v:textbox>
                  <w:txbxContent>
                    <w:p w14:paraId="0DDB965D" w14:textId="79FFD8FF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43264" behindDoc="0" locked="0" layoutInCell="1" allowOverlap="1" wp14:anchorId="41A1CC22" wp14:editId="45B6AB7C">
                <wp:simplePos x="0" y="0"/>
                <wp:positionH relativeFrom="column">
                  <wp:posOffset>-869315</wp:posOffset>
                </wp:positionH>
                <wp:positionV relativeFrom="paragraph">
                  <wp:posOffset>401211</wp:posOffset>
                </wp:positionV>
                <wp:extent cx="320040" cy="232410"/>
                <wp:effectExtent l="0" t="0" r="0" b="0"/>
                <wp:wrapNone/>
                <wp:docPr id="59" name="Текстово пол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08F7A" w14:textId="54E30F5C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1CC22" id="Текстово поле 59" o:spid="_x0000_s1030" type="#_x0000_t202" style="position:absolute;left:0;text-align:left;margin-left:-68.45pt;margin-top:31.6pt;width:25.2pt;height:18.3pt;z-index:2536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/yPUAIAAGoEAAAOAAAAZHJzL2Uyb0RvYy54bWysVN1O2zAUvp+0d7B8v6YthY2KFHWgTpMQ&#10;IMHEtes4NFLi49luk+5uexQeYRI3m8ReIbzRPjttQWxX026cY5//7zsnR8dNVbKVsq4gnfJBr8+Z&#10;0pKyQt+m/NP17M07zpwXOhMlaZXytXL8ePL61VFtxmpICyozZRmCaDeuTcoX3ptxkji5UJVwPTJK&#10;Q5mTrYTH1d4mmRU1oldlMuz3D5KabGYsSeUcXk87JZ/E+HmupL/Ic6c8K1OO2nw8bTzn4UwmR2J8&#10;a4VZFHJThviHKipRaCTdhToVXrClLf4IVRXSkqPc9yRVCeV5IVXsAd0M+i+6uVoIo2IvAMeZHUzu&#10;/4WV56tLy4os5fuHnGlRgaP2rr1vfzx+ffzWPrTf2wfW/oLws71nsAFgtXFj+F0ZePrmPTUgfvvu&#10;8BhwaHJbhS86ZNAD+vUObtV4JvG4BwJH0EiohnvD0SDSkTw5G+v8B0UVC0LKLdiMIIvVmfMoBKZb&#10;k5BL06woy8hoqVmd8oO9/X502GngUWo4hha6UoPkm3kTMRht25hTtkZ3lrqBcUbOCtRwJpy/FBYT&#10;grIx9f4CR14SctFG4mxB9svf3oM9iIOWsxoTl3L3eSms4qz8qEHp4WAU0PDxMtp/O8TFPtfMn2v0&#10;sjohDPUA+2VkFIO9L7dibqm6wXJMQ1aohJbInXK/FU98twdYLqmm02iEoTTCn+krI0PogGpA+Lq5&#10;EdZsaPDg75y2synGL9jobDs+pktPeRGpCjh3qG7gx0BHBjfLFzbm+T1aPf0iJr8BAAD//wMAUEsD&#10;BBQABgAIAAAAIQAxLl2u4gAAAAoBAAAPAAAAZHJzL2Rvd25yZXYueG1sTI/BTsMwEETvSPyDtUjc&#10;UqepGiUhm6qKVCEhOLT0ws2J3STCXofYbQNfjznR42qeZt6Wm9lodlGTGywhLBcxMEWtlQN1CMf3&#10;XZQBc16QFNqSQvhWDjbV/V0pCmmvtFeXg+9YKCFXCITe+7Hg3LW9MsIt7KgoZCc7GeHDOXVcTuIa&#10;yo3mSRyn3IiBwkIvRlX3qv08nA3CS717E/smMdmPrp9fT9vx6/ixRnx8mLdPwLya/T8Mf/pBHarg&#10;1NgzScc0QrRcpXlgEdJVAiwQUZaugTUIeZ4Br0p++0L1CwAA//8DAFBLAQItABQABgAIAAAAIQC2&#10;gziS/gAAAOEBAAATAAAAAAAAAAAAAAAAAAAAAABbQ29udGVudF9UeXBlc10ueG1sUEsBAi0AFAAG&#10;AAgAAAAhADj9If/WAAAAlAEAAAsAAAAAAAAAAAAAAAAALwEAAF9yZWxzLy5yZWxzUEsBAi0AFAAG&#10;AAgAAAAhAGrT/I9QAgAAagQAAA4AAAAAAAAAAAAAAAAALgIAAGRycy9lMm9Eb2MueG1sUEsBAi0A&#10;FAAGAAgAAAAhADEuXa7iAAAACgEAAA8AAAAAAAAAAAAAAAAAqgQAAGRycy9kb3ducmV2LnhtbFBL&#10;BQYAAAAABAAEAPMAAAC5BQAAAAA=&#10;" filled="f" stroked="f" strokeweight=".5pt">
                <v:textbox>
                  <w:txbxContent>
                    <w:p w14:paraId="32108F7A" w14:textId="54E30F5C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24832" behindDoc="0" locked="0" layoutInCell="1" allowOverlap="1" wp14:anchorId="267E5CF1" wp14:editId="4F11F370">
                <wp:simplePos x="0" y="0"/>
                <wp:positionH relativeFrom="column">
                  <wp:posOffset>5918835</wp:posOffset>
                </wp:positionH>
                <wp:positionV relativeFrom="paragraph">
                  <wp:posOffset>301625</wp:posOffset>
                </wp:positionV>
                <wp:extent cx="347345" cy="367030"/>
                <wp:effectExtent l="0" t="0" r="14605" b="13970"/>
                <wp:wrapNone/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F813B" w14:textId="2D23DA87" w:rsidR="0027018D" w:rsidRDefault="0027018D" w:rsidP="0027018D"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6</w:t>
                            </w:r>
                            <w:r>
                              <w:t>д1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7E5CF1" id="Овал 58" o:spid="_x0000_s1031" style="position:absolute;left:0;text-align:left;margin-left:466.05pt;margin-top:23.75pt;width:27.35pt;height:28.9pt;z-index:2536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nZrQIAAMEFAAAOAAAAZHJzL2Uyb0RvYy54bWysVM1u2zAMvg/YOwi6r3b+2i2oUwQtOgwo&#10;2mDt0LMiS7EAWdIkJXb2MHuGYde9RB5plGQ73VpswDAfZFEkP5GfSJ5ftLVEO2ad0KrAo5McI6ao&#10;LoXaFPjTw/Wbtxg5T1RJpFaswHvm8MXi9avzxszZWFdalswiAFFu3pgCV96beZY5WrGauBNtmAIl&#10;17YmHkS7yUpLGkCvZTbO89Os0bY0VlPmHJxeJSVeRHzOGfV3nDvmkSwwxObjauO6Dmu2OCfzjSWm&#10;ErQLg/xDFDURCi4doK6IJ2hrxTOoWlCrneb+hOo605wLymIOkM0o/y2b+4oYFnMBcpwZaHL/D5be&#10;7lYWibLAM3gpRWp4o8PXw/fDt8MPBEfAT2PcHMzuzcp2koNtSLbltg5/SAO1kdP9wClrPaJwOJme&#10;TaYzjCioJqdn+SRynh2djXX+PdM1CpsCMymFcSFrMie7G+fhTrDurcKx01KU10LKKIRKYZfSoh2B&#10;N15vRiFm8PjFSqq/Ofr2BUeACZ5ZoCAlHXd+L1nAk+oj40AepDmOAceyPQZDKGXKj5KqIiVLMc5y&#10;+Poo+/BjzBEwIHPIbsDuAHrLBNJjp2Q7++DKYtUPzvmfAkvOg0e8WSs/ONdCafsSgISsupuTfU9S&#10;oiaw5Nt1mworWIaTtS73UGxWpy50hl4LePMb4vyKWGg7aFAYJf4OFi51U2Dd7TCqtP3y0nmwh24A&#10;LUYNtHGB3ectsQwj+UFBn7wbTaeh76MwnZ2NQbBPNeunGrWtLzVU0QiGlqFxG+y97Lfc6voRJs4y&#10;3AoqoijcXWDqbS9c+jReYGZRtlxGM+h1Q/yNujc0gAeeQ0E/tI/Emq7wPXTMre5b/lnxJ9vgqfRy&#10;6zUXsTOOvHYvAHMillI308IgeipHq+PkXfwEAAD//wMAUEsDBBQABgAIAAAAIQBpKpcj4QAAAAoB&#10;AAAPAAAAZHJzL2Rvd25yZXYueG1sTI/BTsMwEETvSPyDtUjcqJOWtmmIUyEKEhWiUlq4u/ESR8R2&#10;FLuN4etZTnBc7dPMm2IdTcfOOPjWWQHpJAGGtnaqtY2At8PTTQbMB2mV7JxFAV/oYV1eXhQyV260&#10;FZ73oWEUYn0uBegQ+pxzX2s00k9cj5Z+H24wMtA5NFwNcqRw0/Fpkiy4ka2lBi17fNBYf+5PRsDG&#10;7J559pIuN1v9Wo3vbfX9GKMQ11fx/g5YwBj+YPjVJ3UoyenoTlZ51glYzaYpoQJul3NgBKyyBW05&#10;EpnMZ8DLgv+fUP4AAAD//wMAUEsBAi0AFAAGAAgAAAAhALaDOJL+AAAA4QEAABMAAAAAAAAAAAAA&#10;AAAAAAAAAFtDb250ZW50X1R5cGVzXS54bWxQSwECLQAUAAYACAAAACEAOP0h/9YAAACUAQAACwAA&#10;AAAAAAAAAAAAAAAvAQAAX3JlbHMvLnJlbHNQSwECLQAUAAYACAAAACEAoACZ2a0CAADBBQAADgAA&#10;AAAAAAAAAAAAAAAuAgAAZHJzL2Uyb0RvYy54bWxQSwECLQAUAAYACAAAACEAaSqXI+EAAAAKAQAA&#10;DwAAAAAAAAAAAAAAAAAHBQAAZHJzL2Rvd25yZXYueG1sUEsFBgAAAAAEAAQA8wAAABUGAAAAAA==&#10;" fillcolor="white [3212]" strokecolor="black [3213]" strokeweight="2pt">
                <v:textbox>
                  <w:txbxContent>
                    <w:p w14:paraId="1B5F813B" w14:textId="2D23DA87" w:rsidR="0027018D" w:rsidRDefault="0027018D" w:rsidP="0027018D">
                      <w:r>
                        <w:rPr>
                          <w:color w:val="000000" w:themeColor="text1"/>
                          <w:lang w:val="en-US"/>
                        </w:rPr>
                        <w:t>6</w:t>
                      </w:r>
                      <w:r>
                        <w:t>д1</w:t>
                      </w:r>
                    </w:p>
                  </w:txbxContent>
                </v:textbox>
              </v:oval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40160" behindDoc="0" locked="0" layoutInCell="1" allowOverlap="1" wp14:anchorId="133BC869" wp14:editId="10E9A3A9">
                <wp:simplePos x="0" y="0"/>
                <wp:positionH relativeFrom="column">
                  <wp:posOffset>5300980</wp:posOffset>
                </wp:positionH>
                <wp:positionV relativeFrom="paragraph">
                  <wp:posOffset>5080</wp:posOffset>
                </wp:positionV>
                <wp:extent cx="226695" cy="232410"/>
                <wp:effectExtent l="0" t="0" r="0" b="0"/>
                <wp:wrapNone/>
                <wp:docPr id="50" name="Текстово 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FE4E5B" w14:textId="191283D0" w:rsidR="0027018D" w:rsidRPr="00B96CEB" w:rsidRDefault="0027018D" w:rsidP="002701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BC869" id="Текстово поле 50" o:spid="_x0000_s1032" type="#_x0000_t202" style="position:absolute;left:0;text-align:left;margin-left:417.4pt;margin-top:.4pt;width:17.85pt;height:18.3pt;z-index:2533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SLUAIAAGoEAAAOAAAAZHJzL2Uyb0RvYy54bWysVN1u0zAUvkfiHSzfs7RZV1i1dCqbhpCm&#10;bdKGdu06zhop8TG2u2TcwaPwCEi7AWm8QvZGfHbargyuEDfOsc//952Tg8O2rtitsq4knfHhzoAz&#10;pSXlpb7J+Ierk1dvOHNe6FxUpFXG75Tjh9OXLw4aM1EpLajKlWUIot2kMRlfeG8mSeLkQtXC7ZBR&#10;GsqCbC08rvYmya1oEL2uknQwGCcN2dxYkso5vB73Sj6N8YtCSX9eFE55VmUctfl42njOw5lMD8Tk&#10;xgqzKOWqDPEPVdSi1Ei6CXUsvGBLW/4Rqi6lJUeF35FUJ1QUpVSxB3QzHDzr5nIhjIq9ABxnNjC5&#10;/xdWnt1eWFbmGd8DPFrU4Kj72t133x8/P37pHrpv3QPrfkL40d0z2ACwxrgJ/C4NPH37lloQv353&#10;eAw4tIWtwxcdMugR+24Dt2o9k3hM0/F4f48zCVW6m46GMXry5Gys8+8U1SwIGbdgM4Isbk+dRyEw&#10;XZuEXJpOyqqKjFaaNRkf76Lg3zTwqDQcQwt9qUHy7byNGIzXbcwpv0N3lvqBcUaelKjhVDh/ISwm&#10;BA1h6v05jqIi5KKVxNmC7Ke/vQd7EActZw0mLuPu41JYxVn1XoPS/eFoFEY0XkZ7r1Nc7LZmvq3R&#10;y/qIMNRD7JeRUQz2vlqLhaX6GssxC1mhEloid8b9Wjzy/R5guaSazaIRhtIIf6ovjQyhA3YB4av2&#10;WlizosGDvzNaz6aYPGOjt+1Rny09FWWkKuDco7qCHwMdGVwtX9iY7Xu0evpFTH8BAAD//wMAUEsD&#10;BBQABgAIAAAAIQBVUvoK3wAAAAcBAAAPAAAAZHJzL2Rvd25yZXYueG1sTM5NT8MwDAbgOxL/ITIS&#10;N5bui1Wl6TRVmpAQHDZ24ZY2XlstcUqTbYVfjznBzdZrvX7y9eisuOAQOk8KppMEBFLtTUeNgsP7&#10;9iEFEaImo60nVPCFAdbF7U2uM+OvtMPLPjaCSyhkWkEbY59JGeoWnQ4T3yNxdvSD05HXoZFm0Fcu&#10;d1bOkuRROt0Rf2h1j2WL9Wl/dgpeyu2b3lUzl37b8vn1uOk/Dx9Lpe7vxs0TiIhj/DuGXz7ToWBT&#10;5c9kgrAK0vmC6ZEHEBynq2QJolIwXy1AFrn87y9+AAAA//8DAFBLAQItABQABgAIAAAAIQC2gziS&#10;/gAAAOEBAAATAAAAAAAAAAAAAAAAAAAAAABbQ29udGVudF9UeXBlc10ueG1sUEsBAi0AFAAGAAgA&#10;AAAhADj9If/WAAAAlAEAAAsAAAAAAAAAAAAAAAAALwEAAF9yZWxzLy5yZWxzUEsBAi0AFAAGAAgA&#10;AAAhAAeaZItQAgAAagQAAA4AAAAAAAAAAAAAAAAALgIAAGRycy9lMm9Eb2MueG1sUEsBAi0AFAAG&#10;AAgAAAAhAFVS+grfAAAABwEAAA8AAAAAAAAAAAAAAAAAqgQAAGRycy9kb3ducmV2LnhtbFBLBQYA&#10;AAAABAAEAPMAAAC2BQAAAAA=&#10;" filled="f" stroked="f" strokeweight=".5pt">
                <v:textbox>
                  <w:txbxContent>
                    <w:p w14:paraId="65FE4E5B" w14:textId="191283D0" w:rsidR="0027018D" w:rsidRPr="00B96CEB" w:rsidRDefault="0027018D" w:rsidP="0027018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563392" behindDoc="0" locked="0" layoutInCell="1" allowOverlap="1" wp14:anchorId="0F831844" wp14:editId="762C0996">
                <wp:simplePos x="0" y="0"/>
                <wp:positionH relativeFrom="column">
                  <wp:posOffset>5187315</wp:posOffset>
                </wp:positionH>
                <wp:positionV relativeFrom="paragraph">
                  <wp:posOffset>678180</wp:posOffset>
                </wp:positionV>
                <wp:extent cx="471170" cy="17145"/>
                <wp:effectExtent l="0" t="0" r="24130" b="20955"/>
                <wp:wrapNone/>
                <wp:docPr id="56" name="Право съединени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170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FB07C" id="Право съединение 56" o:spid="_x0000_s1026" style="position:absolute;flip:y;z-index:2535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8.45pt,53.4pt" to="445.5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1nV4QEAANMDAAAOAAAAZHJzL2Uyb0RvYy54bWysU8uO0zAU3SPxD5b3NMloZoqiprOYEWwQ&#10;VLz2Hue6tfBLtmnaHWz5CX4BIUaazfAN6R9x7aQB8ZAQYuPE8Tnn3nN8s7jYaUW24IO0pqHVrKQE&#10;DLetNOuGvnr56MFDSkJkpmXKGmjoHgK9WN6/t+hcDSd2Y1ULnqCICXXnGrqJ0dVFEfgGNAsz68Dg&#10;obBes4hbvy5azzpU16o4KcvzorO+dd5yCAG/Xg2HdJn1hQAenwkRIBLVUOwt5tXn9TqtxXLB6rVn&#10;biP52Ab7hy40kwaLTlJXLDLy1stfpLTk3gYr4oxbXVghJIfsAd1U5U9uXmyYg+wFwwluiin8P1n+&#10;dLvyRLYNPTunxDCNd9R/PLzrP/Wf+6/k8P7wob/pv/S3/R0+7/B5QxCJsXUu1Mi+NCs/7oJb+ZTB&#10;TnhNhJLuNU5ETgV9kl0OfT+FDrtIOH48nVfVHK+G41E1r07PkngxqCQ150N8DFaT9NJQJU2KhNVs&#10;+yTEAXqEIC91NfSR3+JeQQIr8xwE2sR6Q0d5wOBSebJlOBrtm2osm5GJIqRSE6nMJf9IGrGJBnno&#10;/pY4oXNFa+JE1NJY/7uqcXdsVQz4o+vBa7J9bdt9vpUcB05ODnSc8jSaP+4z/fu/uPwGAAD//wMA&#10;UEsDBBQABgAIAAAAIQC7N4a63wAAAAsBAAAPAAAAZHJzL2Rvd25yZXYueG1sTI/BTsMwEETvSPyD&#10;tUhcKuqkUkMS4lSoEhc4AIUPcJIlibDXIXZT9+/ZnuC4M0+zM9UuWiMWnP3oSEG6TkAgta4bqVfw&#10;+fF0l4PwQVOnjSNUcEYPu/r6qtJl5070jssh9IJDyJdawRDCVErp2wGt9ms3IbH35WarA59zL7tZ&#10;nzjcGrlJkkxaPRJ/GPSE+wHb78PRKnh+fVudNzFb/dxvm31cchNfvFHq9iY+PoAIGMMfDJf6XB1q&#10;7tS4I3VeGAV5mhWMspFkvIGJvEhTEM1FKbYg60r+31D/AgAA//8DAFBLAQItABQABgAIAAAAIQC2&#10;gziS/gAAAOEBAAATAAAAAAAAAAAAAAAAAAAAAABbQ29udGVudF9UeXBlc10ueG1sUEsBAi0AFAAG&#10;AAgAAAAhADj9If/WAAAAlAEAAAsAAAAAAAAAAAAAAAAALwEAAF9yZWxzLy5yZWxzUEsBAi0AFAAG&#10;AAgAAAAhAHsHWdXhAQAA0wMAAA4AAAAAAAAAAAAAAAAALgIAAGRycy9lMm9Eb2MueG1sUEsBAi0A&#10;FAAGAAgAAAAhALs3hrrfAAAACwEAAA8AAAAAAAAAAAAAAAAAOwQAAGRycy9kb3ducmV2LnhtbFBL&#10;BQYAAAAABAAEAPMAAABHBQAAAAA=&#10;" strokecolor="black [3040]"/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524480" behindDoc="0" locked="0" layoutInCell="1" allowOverlap="1" wp14:anchorId="7BFF5C1E" wp14:editId="46600623">
                <wp:simplePos x="0" y="0"/>
                <wp:positionH relativeFrom="column">
                  <wp:posOffset>4866640</wp:posOffset>
                </wp:positionH>
                <wp:positionV relativeFrom="paragraph">
                  <wp:posOffset>479425</wp:posOffset>
                </wp:positionV>
                <wp:extent cx="314325" cy="215900"/>
                <wp:effectExtent l="0" t="0" r="28575" b="31750"/>
                <wp:wrapNone/>
                <wp:docPr id="55" name="Право съединени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ED018A" id="Право съединение 55" o:spid="_x0000_s1026" style="position:absolute;z-index:2535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2pt,37.75pt" to="407.9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1DG2gEAAMoDAAAOAAAAZHJzL2Uyb0RvYy54bWysU82O0zAQviPxDpbvNEmXIoia7mFXcEFQ&#10;8fMAXmfcWPhPtmnSG1x5CV4BIVbisjxD+kaM3TaLACGEuNgZ+/tm5vs8WZ4PWpEt+CCtaWg1KykB&#10;w20rzaahr189vveQkhCZaZmyBhq6g0DPV3fvLHtXw9x2VrXgCSYxoe5dQ7sYXV0UgXegWZhZBwYv&#10;hfWaRQz9pmg96zG7VsW8LB8UvfWt85ZDCHh6ebikq5xfCODxuRABIlENxd5iXn1er9JarJas3njm&#10;OsmPbbB/6EIzabDolOqSRUbeevlLKi25t8GKOONWF1YIySFrQDVV+ZOalx1zkLWgOcFNNoX/l5Y/&#10;2649kW1DFwtKDNP4RuPH/bvx0/h5/Eb27/cfxuvxy/h1vMH9Bvdrgki0rXehRvaFWftjFNzaJw8G&#10;4XXaUR0ZstW7yWoYIuF4eFbdP5tjRY5X82rxqMxPUdySnQ/xCVhN0kdDlTTJCVaz7dMQsSBCTxAM&#10;UjOH8vkr7hQksDIvQKA6LFhldp4ruFCebBlORPumSlIwV0YmipBKTaTyz6QjNtEgz9rfEid0rmhN&#10;nIhaGut/VzUOp1bFAX9SfdCaZF/ZdpcfI9uBA5OVHYc7TeSPcabf/oKr7wAAAP//AwBQSwMEFAAG&#10;AAgAAAAhAA9SnvLfAAAACgEAAA8AAABkcnMvZG93bnJldi54bWxMj01Pg0AQhu8m/ofNmHizS41Q&#10;Slka48dJD4gePG7ZKZCys4TdAvrrHU96m8k8eed58/1iezHh6DtHCtarCARS7UxHjYKP9+ebFIQP&#10;mozuHaGCL/SwLy4vcp0ZN9MbTlVoBIeQz7SCNoQhk9LXLVrtV25A4tvRjVYHXsdGmlHPHG57eRtF&#10;ibS6I/7Q6gEfWqxP1dkq2Dy9VOUwP75+l3Ijy3JyIT19KnV9tdzvQARcwh8Mv/qsDgU7HdyZjBc9&#10;ZyTJHaM8xDEIBtJ1vAVxYDLaxiCLXP6vUPwAAAD//wMAUEsBAi0AFAAGAAgAAAAhALaDOJL+AAAA&#10;4QEAABMAAAAAAAAAAAAAAAAAAAAAAFtDb250ZW50X1R5cGVzXS54bWxQSwECLQAUAAYACAAAACEA&#10;OP0h/9YAAACUAQAACwAAAAAAAAAAAAAAAAAvAQAAX3JlbHMvLnJlbHNQSwECLQAUAAYACAAAACEA&#10;JfNQxtoBAADKAwAADgAAAAAAAAAAAAAAAAAuAgAAZHJzL2Uyb0RvYy54bWxQSwECLQAUAAYACAAA&#10;ACEAD1Ke8t8AAAAKAQAADwAAAAAAAAAAAAAAAAA0BAAAZHJzL2Rvd25yZXYueG1sUEsFBgAAAAAE&#10;AAQA8wAAAEAFAAAAAA==&#10;" strokecolor="black [3040]"/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85568" behindDoc="0" locked="0" layoutInCell="1" allowOverlap="1" wp14:anchorId="13F6BD0E" wp14:editId="56459488">
                <wp:simplePos x="0" y="0"/>
                <wp:positionH relativeFrom="column">
                  <wp:posOffset>5210810</wp:posOffset>
                </wp:positionH>
                <wp:positionV relativeFrom="paragraph">
                  <wp:posOffset>241300</wp:posOffset>
                </wp:positionV>
                <wp:extent cx="441960" cy="22860"/>
                <wp:effectExtent l="0" t="0" r="34290" b="34290"/>
                <wp:wrapNone/>
                <wp:docPr id="54" name="Право съединени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3CDD2" id="Право съединение 54" o:spid="_x0000_s1026" style="position:absolute;flip:y;z-index:2534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3pt,19pt" to="445.1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gN+3wEAANMDAAAOAAAAZHJzL2Uyb0RvYy54bWysU0uOEzEQ3SNxB8t70p0ojIZWOrOYEWwQ&#10;RPz2Hnc5beGfbJNOdrDlElwBIUZiM5yhcyPK7k6D+EgIsfG33qt6z+XVxV4rsgMfpDU1nc9KSsBw&#10;20izrenLFw/vnVMSIjMNU9ZATQ8Q6MX67p1V5ypY2NaqBjxBEhOqztW0jdFVRRF4C5qFmXVg8FJY&#10;r1nErd8WjWcdsmtVLMryrOisb5y3HELA06vhkq4zvxDA41MhAkSiaoq1xTz6PF6nsVivWLX1zLWS&#10;j2Wwf6hCM2kw6UR1xSIjb7z8hUpL7m2wIs641YUVQnLIGlDNvPxJzfOWOcha0JzgJpvC/6PlT3Yb&#10;T2RT0/tLSgzT+Eb9h+Pb/mP/qf9Kju+O7/ub/nP/pb/F+RbnG4KRaFvnQoXoS7Px4y64jU8e7IXX&#10;RCjpXmFHZFdQJ9ln0w+T6bCPhOPhcjl/cIZPw/FqsTjHJdIVA0ticz7ER2A1SYuaKmmSJaxiu8ch&#10;DqGnEMSlqoY68ioeFKRgZZ6BQJmYb6goNxhcKk92DFujeT0f0+bIBBFSqQlU5pR/BI2xCQa56f4W&#10;OEXnjNbECailsf53WeP+VKoY4k+qB61J9rVtDvlVsh3YOdnQsctTa/64z/Dvf3H9DQAA//8DAFBL&#10;AwQUAAYACAAAACEAroPjo98AAAAJAQAADwAAAGRycy9kb3ducmV2LnhtbEyPQU7DMBBF90jcwRok&#10;NhV1GiCYEKdCldjAotD2AE5skgh7HGI3dW/PsILlaJ7+f79aJ2fZbKYweJSwWmbADLZeD9hJOOxf&#10;bgSwEBVqZT0aCWcTYF1fXlSq1P6EH2bexY5RCIZSSehjHEvOQ9sbp8LSjwbp9+knpyKdU8f1pE4U&#10;7izPs6zgTg1IDb0azaY37dfu6CS8bt8X5zwVi++H+2aTZmHTW7BSXl+l5ydg0aT4B8OvPqlDTU6N&#10;P6IOzEoQeVYQKuFW0CYCxGOWA2sk3K0K4HXF/y+ofwAAAP//AwBQSwECLQAUAAYACAAAACEAtoM4&#10;kv4AAADhAQAAEwAAAAAAAAAAAAAAAAAAAAAAW0NvbnRlbnRfVHlwZXNdLnhtbFBLAQItABQABgAI&#10;AAAAIQA4/SH/1gAAAJQBAAALAAAAAAAAAAAAAAAAAC8BAABfcmVscy8ucmVsc1BLAQItABQABgAI&#10;AAAAIQBa4gN+3wEAANMDAAAOAAAAAAAAAAAAAAAAAC4CAABkcnMvZTJvRG9jLnhtbFBLAQItABQA&#10;BgAIAAAAIQCug+Oj3wAAAAkBAAAPAAAAAAAAAAAAAAAAADkEAABkcnMvZG93bnJldi54bWxQSwUG&#10;AAAAAAQABADzAAAARQUAAAAA&#10;" strokecolor="black [3040]"/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46656" behindDoc="0" locked="0" layoutInCell="1" allowOverlap="1" wp14:anchorId="071552A8" wp14:editId="3AF4A408">
                <wp:simplePos x="0" y="0"/>
                <wp:positionH relativeFrom="column">
                  <wp:posOffset>4878705</wp:posOffset>
                </wp:positionH>
                <wp:positionV relativeFrom="paragraph">
                  <wp:posOffset>259080</wp:posOffset>
                </wp:positionV>
                <wp:extent cx="325755" cy="198120"/>
                <wp:effectExtent l="0" t="0" r="36195" b="30480"/>
                <wp:wrapNone/>
                <wp:docPr id="53" name="Право съединени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5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22C00" id="Право съединение 53" o:spid="_x0000_s1026" style="position:absolute;flip:y;z-index:2534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15pt,20.4pt" to="409.8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35t5gEAANQDAAAOAAAAZHJzL2Uyb0RvYy54bWysU0uOEzEQ3SNxB8t70klGgaGVzixmBBsE&#10;EZ/Ze9zltIV/sk26s4Mtl+AKCM1IbGbO0LkRZXfSID4SQmzsLrveq3rP1cuzTiuyBR+kNRWdTaaU&#10;gOG2lmZT0Tevnzw4pSREZmqmrIGK7iDQs9X9e8vWlTC3jVU1eIIkJpStq2gToyuLIvAGNAsT68Dg&#10;pbBes4ih3xS1Zy2ya1XMp9OHRWt97bzlEAKeXgyXdJX5hQAeXwgRIBJVUewt5tXn9SqtxWrJyo1n&#10;rpH80Ab7hy40kwaLjlQXLDLyzstfqLTk3gYr4oRbXVghJIesAdXMpj+pedUwB1kLmhPcaFP4f7T8&#10;+XbtiawrujihxDCNb9R/2r/vP/df+juy/7D/2N/01/3X/hb3W9xvCGaiba0LJaLPzdofouDWPnnQ&#10;Ca+JUNJd4kRkV1An6bLpu9F06CLheHgyXzxaLCjheDV7fDqb50cpBppE53yIT8Fqkj4qqqRJnrCS&#10;bZ+FiKUx9ZiCQWpraCR/xZ2ClKzMSxCoEwsOLeUJg3PlyZbhbNRvZ0kUcuXMBBFSqRE0zSX/CDrk&#10;Jhjkqftb4JidK1oTR6CWxvrfVY3dsVUx5B9VD1qT7Ctb7/KzZDtwdLKyw5in2fwxzvDvP+PqGwAA&#10;AP//AwBQSwMEFAAGAAgAAAAhAGqcXBHeAAAACQEAAA8AAABkcnMvZG93bnJldi54bWxMj0FOwzAQ&#10;RfdI3MEaJDYVtRsgTUOcClViAwug9ABObJIIexxiN3Vvz7CC5eg//Xm/2iZn2WymMHiUsFoKYAZb&#10;rwfsJBw+nm4KYCEq1Mp6NBLOJsC2vryoVKn9Cd/NvI8doxIMpZLQxziWnIe2N06FpR8NUvbpJ6ci&#10;nVPH9aROVO4sz4TIuVMD0odejWbXm/Zrf3QSnl/fFucs5Yvv9X2zS3Nh00uwUl5fpccHYNGk+AfD&#10;rz6pQ01OjT+iDsxKWOfFLaES7gRNIKBYbXJgDSWZAF5X/P+C+gcAAP//AwBQSwECLQAUAAYACAAA&#10;ACEAtoM4kv4AAADhAQAAEwAAAAAAAAAAAAAAAAAAAAAAW0NvbnRlbnRfVHlwZXNdLnhtbFBLAQIt&#10;ABQABgAIAAAAIQA4/SH/1gAAAJQBAAALAAAAAAAAAAAAAAAAAC8BAABfcmVscy8ucmVsc1BLAQIt&#10;ABQABgAIAAAAIQBdS35t5gEAANQDAAAOAAAAAAAAAAAAAAAAAC4CAABkcnMvZTJvRG9jLnhtbFBL&#10;AQItABQABgAIAAAAIQBqnFwR3gAAAAkBAAAPAAAAAAAAAAAAAAAAAEAEAABkcnMvZG93bnJldi54&#10;bWxQSwUGAAAAAAQABADzAAAASwUAAAAA&#10;" strokecolor="black [3040]"/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81120" behindDoc="0" locked="0" layoutInCell="1" allowOverlap="1" wp14:anchorId="23318D6D" wp14:editId="5D7C90D2">
                <wp:simplePos x="0" y="0"/>
                <wp:positionH relativeFrom="column">
                  <wp:posOffset>5659408</wp:posOffset>
                </wp:positionH>
                <wp:positionV relativeFrom="paragraph">
                  <wp:posOffset>241409</wp:posOffset>
                </wp:positionV>
                <wp:extent cx="278765" cy="167640"/>
                <wp:effectExtent l="0" t="0" r="83185" b="60960"/>
                <wp:wrapNone/>
                <wp:docPr id="51" name="Съединител &quot;права стрелка&quot;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A70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1" o:spid="_x0000_s1026" type="#_x0000_t32" style="position:absolute;margin-left:445.6pt;margin-top:19pt;width:21.95pt;height:13.2pt;z-index:2533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WM3JgIAAFsEAAAOAAAAZHJzL2Uyb0RvYy54bWysVEuOEzEQ3SNxB8sLdqSTiElGTTqzyDBs&#10;EER8DuBx22lL/mF78tnBLLkFN4hGII1AiCs4N6LsTjr8hARi43Z11auq96q6J2drJdGSOS+MrvCg&#10;18eIaWpqoRcVfvXy4v4pRj4QXRNpNKvwhnl8Nr17Z7KyJRuaxsiaOQRJtC9XtsJNCLYsCk8bpojv&#10;Gcs0OLlxigQw3aKoHVlBdiWLYb8/KlbG1dYZyryHt+etE09zfs4ZDc849ywgWWHoLeTT5fMyncV0&#10;QsqFI7YRdN8G+YcuFBEainapzkkg6MqJX1IpQZ3xhoceNaownAvKMgdgM+j/xOZFQyzLXEAcbzuZ&#10;/P9LS58u5w6JusInA4w0UTCj+H73Ln6MH+Jt/BJvd9dw/4zuvb4y4WH8unsTt/EmbtHu7e4aDPDF&#10;T3HbuhEkAUVX1peQeKbnbm95O3dJnjV3Kj2BOFrnKWy6KbB1QBReDsen49EJRhRcg9F49CBPqTiC&#10;rfPhMTMKpUuFfXBELJowM1rDvI0b5EmQ5RMfoDwAD4BUWep0eiNFfSGkzEZaNjaTDi0JrElYZxKA&#10;+yEqECEf6RqFjQWNghNELyRLdCEyZS0S7ZZovoWNZG3F54yDxECt7Swv97EeoZTpcKgpNUQnGIfu&#10;OmA/U/ojcB+foCwv/t+AO0SubHTowEpo435X/SgTb+MPCrS8kwSXpt7kFcjSwAZnrfZfW/pEvrcz&#10;/PhPmH4DAAD//wMAUEsDBBQABgAIAAAAIQAYEjBe4AAAAAkBAAAPAAAAZHJzL2Rvd25yZXYueG1s&#10;TI9BT4NAEIXvJv6HzZh4swu0VkCGpppY00sbq/G8ZUcgsruEXVr01zue9DiZL+99r1hNphMnGnzr&#10;LEI8i0CQrZxubY3w9vp0k4LwQVmtOmcJ4Ys8rMrLi0Ll2p3tC50OoRYcYn2uEJoQ+lxKXzVklJ+5&#10;niz/PtxgVOBzqKUe1JnDTSeTKFpKo1rLDY3q6bGh6vMwGoS7Z7drd9m0T2hMNuv99/vDttsgXl9N&#10;63sQgabwB8OvPqtDyU5HN1rtRYeQZnHCKMI85U0MZPPbGMQRYblYgCwL+X9B+QMAAP//AwBQSwEC&#10;LQAUAAYACAAAACEAtoM4kv4AAADhAQAAEwAAAAAAAAAAAAAAAAAAAAAAW0NvbnRlbnRfVHlwZXNd&#10;LnhtbFBLAQItABQABgAIAAAAIQA4/SH/1gAAAJQBAAALAAAAAAAAAAAAAAAAAC8BAABfcmVscy8u&#10;cmVsc1BLAQItABQABgAIAAAAIQAYSWM3JgIAAFsEAAAOAAAAAAAAAAAAAAAAAC4CAABkcnMvZTJv&#10;RG9jLnhtbFBLAQItABQABgAIAAAAIQAYEjBe4AAAAAkBAAAPAAAAAAAAAAAAAAAAAIAEAABkcnMv&#10;ZG93bnJldi54bWxQSwUGAAAAAAQABADzAAAAjQUAAAAA&#10;" strokecolor="black [3213]">
                <v:stroke endarrow="block"/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267136" behindDoc="0" locked="0" layoutInCell="1" allowOverlap="1" wp14:anchorId="19069808" wp14:editId="6F51AFC3">
                <wp:simplePos x="0" y="0"/>
                <wp:positionH relativeFrom="column">
                  <wp:posOffset>681990</wp:posOffset>
                </wp:positionH>
                <wp:positionV relativeFrom="paragraph">
                  <wp:posOffset>459105</wp:posOffset>
                </wp:positionV>
                <wp:extent cx="290830" cy="235585"/>
                <wp:effectExtent l="0" t="38100" r="52070" b="31115"/>
                <wp:wrapNone/>
                <wp:docPr id="21" name="Съединител &quot;права стрелка&quot;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830" cy="235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151E5" id="Съединител &quot;права стрелка&quot; 21" o:spid="_x0000_s1026" type="#_x0000_t32" style="position:absolute;margin-left:53.7pt;margin-top:36.15pt;width:22.9pt;height:18.55pt;flip:y;z-index:2502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F1cKgIAAGUEAAAOAAAAZHJzL2Uyb0RvYy54bWysVEuOEzEQ3SNxB8sLdqQ7GQWFkM4sMgwb&#10;BBG/vcdtpy35h+3JZwez5BZzgwiBNAIhruDciLI76fATEohNydXl96rqVbknp2sl0ZI5L4yucL9X&#10;YsQ0NbXQiwq/fHF+d4SRD0TXRBrNKrxhHp9Ob9+arOyYDUxjZM0cAhLtxytb4SYEOy4KTxumiO8Z&#10;yzQEuXGKBHDdoqgdWQG7ksWgLO8VK+Nq6wxl3sPXszaIp5mfc0bDU849C0hWGGoL2bpsL5ItphMy&#10;XjhiG0H3ZZB/qEIRoSFpR3VGAkGXTvxCpQR1xhseetSownAuKMs9QDf98qdunjfEstwLiONtJ5P/&#10;f7T0yXLukKgrPOhjpImCGcXr3bv4MX6IN/FLvNldwfkzuvP60oQH8evuTdzG93GLdm93V+BALH6K&#10;2zaMgAQUXVk/BuKZnru95+3cJXnW3CnEpbCvYFmyYCABWud5bLp5sHVAFD4O7pejE5gahdDgZDgc&#10;DRN70dIkOut8eMSMQulQYR8cEYsmzIzWMHnj2hRk+diHFngAJLDUyXojRX0upMxOWjs2kw4tCSxM&#10;WOd2IOEPtwIR8qGuUdhYUCs4QfRCsn1pibVIArQt51PYSNZmfMY4iA2ttZXlNT/mI5QyHQ45pYbb&#10;Ccahug5YZtX+CNzfT1CWn8DfgDtEzmx06MBKaON+l/0oE2/vHxRo+04SXJh6k5chSwO7nMe4f3fp&#10;sXzvZ/jx7zD9BgAA//8DAFBLAwQUAAYACAAAACEA7NXCs98AAAAKAQAADwAAAGRycy9kb3ducmV2&#10;LnhtbEyPwU7DMBBE70j8g7VI3KjTtFAa4lRAxAGpF5JK7dGJt0lEvI5sNw1/j3OC42ieZt+mu0n3&#10;bETrOkMClosIGFJtVEeNgEP58fAMzHlJSvaGUMAPOthltzepTJS50heOhW9YGCGXSAGt90PCuatb&#10;1NItzIAUurOxWvoQbcOVldcwrnseR9ET17KjcKGVA763WH8XFy0gpnKf5+q8rA6fxzdejOXJHnMh&#10;7u+m1xdgHif/B8OsH9QhC06VuZByrA852qwDKmATr4DNwOMqBlbNzXYNPEv5/xeyXwAAAP//AwBQ&#10;SwECLQAUAAYACAAAACEAtoM4kv4AAADhAQAAEwAAAAAAAAAAAAAAAAAAAAAAW0NvbnRlbnRfVHlw&#10;ZXNdLnhtbFBLAQItABQABgAIAAAAIQA4/SH/1gAAAJQBAAALAAAAAAAAAAAAAAAAAC8BAABfcmVs&#10;cy8ucmVsc1BLAQItABQABgAIAAAAIQBtCF1cKgIAAGUEAAAOAAAAAAAAAAAAAAAAAC4CAABkcnMv&#10;ZTJvRG9jLnhtbFBLAQItABQABgAIAAAAIQDs1cKz3wAAAAoBAAAPAAAAAAAAAAAAAAAAAIQEAABk&#10;cnMvZG93bnJldi54bWxQSwUGAAAAAAQABADzAAAAkAUAAAAA&#10;" strokecolor="black [3213]">
                <v:stroke endarrow="block"/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584576" behindDoc="0" locked="0" layoutInCell="1" allowOverlap="1" wp14:anchorId="5EB36AC7" wp14:editId="10C1A132">
                <wp:simplePos x="0" y="0"/>
                <wp:positionH relativeFrom="column">
                  <wp:posOffset>-99060</wp:posOffset>
                </wp:positionH>
                <wp:positionV relativeFrom="paragraph">
                  <wp:posOffset>478155</wp:posOffset>
                </wp:positionV>
                <wp:extent cx="314325" cy="215900"/>
                <wp:effectExtent l="0" t="0" r="28575" b="31750"/>
                <wp:wrapNone/>
                <wp:docPr id="24" name="Право съединени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8229F" id="Право съединение 24" o:spid="_x0000_s1026" style="position:absolute;z-index:2505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8pt,37.65pt" to="16.9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Vwl2wEAAMoDAAAOAAAAZHJzL2Uyb0RvYy54bWysU0uO1DAQ3SNxB8t7OknPDIKo07OYEWwQ&#10;tPgcwOOUOxb+yTad9A62XIIrIMRIsxnOkL4RZXd3BgFCCLGxU/Z7VfWeK4vzQSuyAR+kNQ2tZiUl&#10;YLhtpVk39M3rJw8eURIiMy1T1kBDtxDo+fL+vUXvapjbzqoWPMEkJtS9a2gXo6uLIvAONAsz68Dg&#10;pbBes4ihXxetZz1m16qYl+XDore+dd5yCAFPL/eXdJnzCwE8vhAiQCSqodhbzKvP61Vai+WC1WvP&#10;XCf5oQ32D11oJg0WnVJdssjIOy9/SaUl9zZYEWfc6sIKITlkDaimKn9S86pjDrIWNCe4yabw/9Ly&#10;55uVJ7Jt6PyUEsM0vtH4afd+/Dx+Gb+R3Yfdx/F6/DrejLe43+J+TRCJtvUu1Mi+MCt/iIJb+eTB&#10;ILxOO6ojQ7Z6O1kNQyQcD0+q05P5GSUcr+bV2eMyP0VxR3Y+xKdgNUkfDVXSJCdYzTbPQsSCCD1C&#10;MEjN7Mvnr7hVkMDKvASB6rBgldl5ruBCebJhOBHt2ypJwVwZmShCKjWRyj+TDthEgzxrf0uc0Lmi&#10;NXEiamms/13VOBxbFXv8UfVea5J9ZdttfoxsBw5MVnYY7jSRP8aZfvcLLr8DAAD//wMAUEsDBBQA&#10;BgAIAAAAIQCDclkf3gAAAAkBAAAPAAAAZHJzL2Rvd25yZXYueG1sTI89T8MwEEB3pP4H6yqxtU4b&#10;9SvEqSo+JhhCYGB04yOJGp+j2E0Cv55jgvF0T+/epcfJtmLA3jeOFKyWEQik0pmGKgXvb0+LPQgf&#10;NBndOkIFX+jhmM1uUp0YN9IrDkWoBEvIJ1pBHUKXSOnLGq32S9ch8e7T9VYHHvtKml6PLLetXEfR&#10;VlrdEF+odYf3NZaX4moV7B6fi7wbH16+c7mTeT64sL98KHU7n053IAJO4Q+G33xOh4ybzu5KxotW&#10;wWK12TLKsk0MgoE4PoA4MxgdYpBZKv9/kP0AAAD//wMAUEsBAi0AFAAGAAgAAAAhALaDOJL+AAAA&#10;4QEAABMAAAAAAAAAAAAAAAAAAAAAAFtDb250ZW50X1R5cGVzXS54bWxQSwECLQAUAAYACAAAACEA&#10;OP0h/9YAAACUAQAACwAAAAAAAAAAAAAAAAAvAQAAX3JlbHMvLnJlbHNQSwECLQAUAAYACAAAACEA&#10;Zf1cJdsBAADKAwAADgAAAAAAAAAAAAAAAAAuAgAAZHJzL2Uyb0RvYy54bWxQSwECLQAUAAYACAAA&#10;ACEAg3JZH94AAAAJAQAADwAAAAAAAAAAAAAAAAA1BAAAZHJzL2Rvd25yZXYueG1sUEsFBgAAAAAE&#10;AAQA8wAAAEAFAAAAAA==&#10;" strokecolor="black [3040]"/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890752" behindDoc="0" locked="0" layoutInCell="1" allowOverlap="1" wp14:anchorId="6E0CE9E4" wp14:editId="22862EE4">
                <wp:simplePos x="0" y="0"/>
                <wp:positionH relativeFrom="column">
                  <wp:posOffset>221615</wp:posOffset>
                </wp:positionH>
                <wp:positionV relativeFrom="paragraph">
                  <wp:posOffset>676910</wp:posOffset>
                </wp:positionV>
                <wp:extent cx="471170" cy="17145"/>
                <wp:effectExtent l="0" t="0" r="24130" b="20955"/>
                <wp:wrapNone/>
                <wp:docPr id="25" name="Право съединени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170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766B5" id="Право съединение 25" o:spid="_x0000_s1026" style="position:absolute;flip:y;z-index:2508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45pt,53.3pt" to="54.5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+mp4gEAANMDAAAOAAAAZHJzL2Uyb0RvYy54bWysU8uO0zAU3SPxD5b3NEk1UBQ1ncWMYIOg&#10;4rX3ONethV+yTZPuYMtP8AsIMdJshm9I/4hrpw2Ih4QQGzvXvufce45vlue9VmQHPkhrGlrNSkrA&#10;cNtKs2noq5eP7j2kJERmWqasgYbuIdDz1d07y87VMLdbq1rwBElMqDvX0G2Mri6KwLegWZhZBwYv&#10;hfWaRQz9pmg965Bdq2Jelg+KzvrWecshBDy9HC/pKvMLATw+EyJAJKqh2FvMq8/rVVqL1ZLVG8/c&#10;VvJjG+wfutBMGiw6UV2yyMhbL3+h0pJ7G6yIM251YYWQHLIGVFOVP6l5sWUOshY0J7jJpvD/aPnT&#10;3doT2TZ0fp8SwzS+0fDx8G74NHwevpLD+8OH4Xr4MtwMt7jf4n5NMBNt61yoEX1h1v4YBbf2yYNe&#10;eE2Eku41TkR2BXWSPpu+n0yHPhKOh2eLqlrg03C8qhbVWSYvRpbE5nyIj8Fqkj4aqqRJlrCa7Z6E&#10;iJUx9ZSCQepq7CN/xb2ClKzMcxAoE+uNHeUBgwvlyY7haLRvqqQJuXJmggip1AQqc8k/go65CQZ5&#10;6P4WOGXnitbECailsf53VWN/alWM+SfVo9Yk+8q2+/wq2Q6cnKzsOOVpNH+MM/z7v7j6BgAA//8D&#10;AFBLAwQUAAYACAAAACEAJyjdrt8AAAAKAQAADwAAAGRycy9kb3ducmV2LnhtbEyPTU7DMBBG90jc&#10;wRokNhW120JoQ5wKVWIDi0LbAzjxkETY4xC7qXt7XDawm5+nb94U62gNG3HwnSMJs6kAhlQ73VEj&#10;4bB/uVsC80GRVsYRSjijh3V5fVWoXLsTfeC4Cw1LIeRzJaENoc8593WLVvmp65HS7tMNVoXUDg3X&#10;gzqlcGv4XIiMW9VRutCqHjct1l+7o5Xwun2fnOcxm3w/PlSbOC5NfPNGytub+PwELGAMfzBc9JM6&#10;lMmpckfSnhkJi/tVItNcZBmwCyBWM2DVb7EAXhb8/wvlDwAAAP//AwBQSwECLQAUAAYACAAAACEA&#10;toM4kv4AAADhAQAAEwAAAAAAAAAAAAAAAAAAAAAAW0NvbnRlbnRfVHlwZXNdLnhtbFBLAQItABQA&#10;BgAIAAAAIQA4/SH/1gAAAJQBAAALAAAAAAAAAAAAAAAAAC8BAABfcmVscy8ucmVsc1BLAQItABQA&#10;BgAIAAAAIQANT+mp4gEAANMDAAAOAAAAAAAAAAAAAAAAAC4CAABkcnMvZTJvRG9jLnhtbFBLAQIt&#10;ABQABgAIAAAAIQAnKN2u3wAAAAoBAAAPAAAAAAAAAAAAAAAAADwEAABkcnMvZG93bnJldi54bWxQ&#10;SwUGAAAAAAQABADzAAAASAUAAAAA&#10;" strokecolor="black [3040]"/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796544" behindDoc="0" locked="0" layoutInCell="1" allowOverlap="1" wp14:anchorId="5FF65289" wp14:editId="4C148D61">
                <wp:simplePos x="0" y="0"/>
                <wp:positionH relativeFrom="column">
                  <wp:posOffset>350520</wp:posOffset>
                </wp:positionH>
                <wp:positionV relativeFrom="paragraph">
                  <wp:posOffset>415290</wp:posOffset>
                </wp:positionV>
                <wp:extent cx="226695" cy="232410"/>
                <wp:effectExtent l="0" t="0" r="0" b="0"/>
                <wp:wrapNone/>
                <wp:docPr id="27" name="Текстово 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2F573" w14:textId="168D22C9" w:rsidR="00B96CEB" w:rsidRPr="00B96CEB" w:rsidRDefault="00B96CEB" w:rsidP="00B96CE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65289" id="Текстово поле 27" o:spid="_x0000_s1033" type="#_x0000_t202" style="position:absolute;left:0;text-align:left;margin-left:27.6pt;margin-top:32.7pt;width:17.85pt;height:18.3pt;z-index:2507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f+UQIAAGoEAAAOAAAAZHJzL2Uyb0RvYy54bWysVN1u0zAUvkfiHSzf07RZ27Go6VQ2FSFN&#10;26QO7dp17CZS4mNst0m5g0fhEZB2A9J4heyNOHbarhpcIW6cY5//7zsnk/OmKslGGFuASumg16dE&#10;KA5ZoVYp/Xg3f/OWEuuYylgJSqR0Kyw9n75+Nal1ImLIocyEIRhE2aTWKc2d00kUWZ6LitkeaKFQ&#10;KcFUzOHVrKLMsBqjV2UU9/vjqAaTaQNcWIuvl52STkN8KQV3N1Ja4UiZUqzNhdOEc+nPaDphycow&#10;nRd8Vwb7hyoqVihMegh1yRwja1P8EaoquAEL0vU4VBFIWXAResBuBv0X3SxypkXoBcGx+gCT/X9h&#10;+fXm1pAiS2l8SoliFXLUfmsf2h9PX56+to/t9/aRtL9Q+Nk+ELRBwGptE/RbaPR0zTtokPj9u8VH&#10;j0MjTeW/2CFBPUK/PcAtGkc4PsbxeHw2ooSjKj6Jh4NAR/TsrI117wVUxAspNchmAJltrqzDQtB0&#10;b+JzKZgXZRkYLRWpUzo+GfWDw0GDHqVCR99CV6qXXLNsAgaH9paQbbE7A93AWM3nBdZwxay7ZQYn&#10;BBvCqXc3eMgSMBfsJEpyMJ//9u7tkTjUUlLjxKXUflozIygpPyik9GwwHPoRDZfh6DTGiznWLI81&#10;al1dAA71APdL8yB6e1fuRWmgusflmPmsqGKKY+6Uur144bo9wOXiYjYLRjiUmrkrtdDch/aoeoTv&#10;mntm9I4Gh/xdw342WfKCjc6242O2diCLQJXHuUN1Bz8OdGBwt3x+Y47vwer5FzH9DQAA//8DAFBL&#10;AwQUAAYACAAAACEAQ7H5498AAAAIAQAADwAAAGRycy9kb3ducmV2LnhtbEyPQUvDQBCF74L/YRnB&#10;m901mNLGbEoJFEHsobUXb5PsNAlmd2N220Z/fceTHof38d43+WqyvTjTGDrvNDzOFAhytTedazQc&#10;3jcPCxAhojPYe0cavinAqri9yTEz/uJ2dN7HRnCJCxlqaGMcMilD3ZLFMPMDOc6OfrQY+RwbaUa8&#10;cLntZaLUXFrsHC+0OFDZUv25P1kNr+Vmi7sqsYufvnx5O66Hr8NHqvX93bR+BhFpin8w/OqzOhTs&#10;VPmTM0H0GtI0YVLDPH0CwflSLUFUzKlEgSxy+f+B4goAAP//AwBQSwECLQAUAAYACAAAACEAtoM4&#10;kv4AAADhAQAAEwAAAAAAAAAAAAAAAAAAAAAAW0NvbnRlbnRfVHlwZXNdLnhtbFBLAQItABQABgAI&#10;AAAAIQA4/SH/1gAAAJQBAAALAAAAAAAAAAAAAAAAAC8BAABfcmVscy8ucmVsc1BLAQItABQABgAI&#10;AAAAIQCDIcf+UQIAAGoEAAAOAAAAAAAAAAAAAAAAAC4CAABkcnMvZTJvRG9jLnhtbFBLAQItABQA&#10;BgAIAAAAIQBDsfnj3wAAAAgBAAAPAAAAAAAAAAAAAAAAAKsEAABkcnMvZG93bnJldi54bWxQSwUG&#10;AAAAAAQABADzAAAAtwUAAAAA&#10;" filled="f" stroked="f" strokeweight=".5pt">
                <v:textbox>
                  <w:txbxContent>
                    <w:p w14:paraId="25F2F573" w14:textId="168D22C9" w:rsidR="00B96CEB" w:rsidRPr="00B96CEB" w:rsidRDefault="00B96CEB" w:rsidP="00B96CE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7018D" w:rsidRPr="00E07AD9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46752" behindDoc="0" locked="0" layoutInCell="1" allowOverlap="1" wp14:anchorId="6430E1B8" wp14:editId="59647BFC">
                <wp:simplePos x="0" y="0"/>
                <wp:positionH relativeFrom="column">
                  <wp:posOffset>2120265</wp:posOffset>
                </wp:positionH>
                <wp:positionV relativeFrom="paragraph">
                  <wp:posOffset>470535</wp:posOffset>
                </wp:positionV>
                <wp:extent cx="278765" cy="176530"/>
                <wp:effectExtent l="0" t="38100" r="64135" b="33020"/>
                <wp:wrapNone/>
                <wp:docPr id="29" name="Съединител &quot;права стрелка&quot;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765" cy="1765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465AA" id="Съединител &quot;права стрелка&quot; 29" o:spid="_x0000_s1026" type="#_x0000_t32" style="position:absolute;margin-left:166.95pt;margin-top:37.05pt;width:21.95pt;height:13.9pt;flip:y;z-index:2511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29HKwIAAGUEAAAOAAAAZHJzL2Uyb0RvYy54bWysVEuOEzEQ3SNxB8sLdqSTIGaGkM4sMgwb&#10;BBG/vcdtpy25bWPX5LODWXILbhAhkEYgxBWcG1F2Jx1+QgKxsVxd9V5VvSr3+HTVaLIQPihrSjro&#10;9SkRhttKmXlJXzw/v31CSQBmKqatESVdi0BPJzdvjJduJIa2troSniCJCaOlK2kN4EZFEXgtGhZ6&#10;1gmDTml9wwBNPy8qz5bI3uhi2O8fFUvrK+ctFyHg17PWSSeZX0rB4YmUQQDRJcXaIJ8+nxfpLCZj&#10;Npp75mrFd2Wwf6iiYcpg0o7qjAEjl179QtUo7m2wEnrcNoWVUnGRe8BuBv2funlWMydyLyhOcJ1M&#10;4f/R8seLmSeqKunwHiWGNTij+G77Nn6MH+J1/BKvt1d4/0xuvbq0cD9+3b6Om/g+bsj2zfYKDfTF&#10;T3HTugmSoKJLF0ZIPDUzv7OCm/kkz0r6hkit3EtcliwYSkBWeR7rbh5iBYTjx+HxyfHRXUo4ugZ4&#10;u5PnVbQ0ic75AA+FbUi6lDSAZ2pew9Qag5O3vk3BFo8CYCEI3AMSWJt0BqtVda60zkZaOzHVniwY&#10;LgysBqkdxP0QBUzpB6YisHaoFnjFzFyLXWRiLZIAbcv5Bmst2oxPhUSxsbW2srzmh3yMc2Fgn1Mb&#10;jE4widV1wH5W7Y/AXXyCivwE/gbcIXJma6ADN8pY/7vsB5lkG79XoO07SXBhq3VehiwN7nJWdffu&#10;0mP53s7ww99h8g0AAP//AwBQSwMEFAAGAAgAAAAhAGOi09zgAAAACgEAAA8AAABkcnMvZG93bnJl&#10;di54bWxMj0FPg0AQhe8m/ofNNPFmF4oRiyyNSjyYeBGa1OPCboGUnSW7W4r/3vFkj5P58t738t1i&#10;RjZr5weLAuJ1BExja9WAnYB9/X7/BMwHiUqOFrWAH+1hV9ze5DJT9oJfeq5CxygEfSYF9CFMGee+&#10;7bWRfm0njfQ7WmdkoNN1XDl5oXAz8k0UPXIjB6SGXk76rdftqTobARusP8tSHeNm/3F45dVcf7tD&#10;KcTdanl5Bhb0Ev5h+NMndSjIqbFnVJ6NApIk2RIqIH2IgRGQpCltaYiM4i3wIufXE4pfAAAA//8D&#10;AFBLAQItABQABgAIAAAAIQC2gziS/gAAAOEBAAATAAAAAAAAAAAAAAAAAAAAAABbQ29udGVudF9U&#10;eXBlc10ueG1sUEsBAi0AFAAGAAgAAAAhADj9If/WAAAAlAEAAAsAAAAAAAAAAAAAAAAALwEAAF9y&#10;ZWxzLy5yZWxzUEsBAi0AFAAGAAgAAAAhAFdHb0crAgAAZQQAAA4AAAAAAAAAAAAAAAAALgIAAGRy&#10;cy9lMm9Eb2MueG1sUEsBAi0AFAAGAAgAAAAhAGOi09zgAAAACgEAAA8AAAAAAAAAAAAAAAAAhQQA&#10;AGRycy9kb3ducmV2LnhtbFBLBQYAAAAABAAEAPMAAACSBQAAAAA=&#10;" strokecolor="black [3213]">
                <v:stroke endarrow="block"/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72611D2" wp14:editId="73AD7E7D">
                <wp:simplePos x="0" y="0"/>
                <wp:positionH relativeFrom="column">
                  <wp:posOffset>1777365</wp:posOffset>
                </wp:positionH>
                <wp:positionV relativeFrom="paragraph">
                  <wp:posOffset>415290</wp:posOffset>
                </wp:positionV>
                <wp:extent cx="226695" cy="232410"/>
                <wp:effectExtent l="0" t="0" r="0" b="0"/>
                <wp:wrapNone/>
                <wp:docPr id="35" name="Текстово 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E739E" w14:textId="3C1CB377" w:rsidR="00E07AD9" w:rsidRPr="00B96CEB" w:rsidRDefault="00E07AD9" w:rsidP="00E07AD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611D2" id="Текстово поле 35" o:spid="_x0000_s1034" type="#_x0000_t202" style="position:absolute;left:0;text-align:left;margin-left:139.95pt;margin-top:32.7pt;width:17.85pt;height:18.3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GRUgIAAGoEAAAOAAAAZHJzL2Uyb0RvYy54bWysVN1O2zAUvp+0d7B8P9KG0kFFijoQ0yQE&#10;SGXi2nUcGinx8WyXhN1tj7JHmMTNJrFXCG+0z05bENvVtBvn2Of/+87J4VFbV+xWWVeSzvhwZ8CZ&#10;0pLyUt9k/OPV6Zt9zpwXOhcVaZXxO+X40fT1q8PGTFRKS6pyZRmCaDdpTMaX3ptJkji5VLVwO2SU&#10;hrIgWwuPq71JcisaRK+rJB0MxklDNjeWpHIOrye9kk9j/KJQ0l8UhVOeVRlHbT6eNp6LcCbTQzG5&#10;scIsS7kuQ/xDFbUoNZJuQ50IL9jKln+EqktpyVHhdyTVCRVFKVXsAd0MBy+6mS+FUbEXgOPMFib3&#10;/8LK89tLy8o847t7nGlRg6PuW3ff/Xj88vi1e+i+dw+s+wXhZ3fPYAPAGuMm8JsbePr2HbUgfvPu&#10;8BhwaAtbhy86ZNAD+rst3Kr1TOIxTcfjA2SVUKW76WgY6UienI11/r2imgUh4xZsRpDF7ZnzKASm&#10;G5OQS9NpWVWR0UqzJuPj3b1BdNhq4FFpOIYW+lKD5NtFGzHY37SxoPwO3VnqB8YZeVqihjPh/KWw&#10;mBA0hKn3FziKipCL1hJnS7Kf//Ye7EEctJw1mLiMu08rYRVn1QcNSg+Go1EY0XgZ7b1NcbHPNYvn&#10;Gr2qjwlDPcR+GRnFYO+rjVhYqq+xHLOQFSqhJXJn3G/EY9/vAZZLqtksGmEojfBnem5kCB1QDQhf&#10;tdfCmjUNHvyd02Y2xeQFG71tz8ds5akoI1UB5x7VNfwY6MjgevnCxjy/R6unX8T0NwAAAP//AwBQ&#10;SwMEFAAGAAgAAAAhAGoiIL7iAAAACgEAAA8AAABkcnMvZG93bnJldi54bWxMj8FOwzAQRO9I/IO1&#10;SNyo3UBCG+JUVaQKCdFDSy/cNrGbRNjrELtt4OsxJziu5mnmbbGarGFnPfrekYT5TADT1DjVUyvh&#10;8La5WwDzAUmhcaQlfGkPq/L6qsBcuQvt9HkfWhZLyOcooQthyDn3Tact+pkbNMXs6EaLIZ5jy9WI&#10;l1huDU+EyLjFnuJCh4OuOt187E9Wwku12eKuTuzi21TPr8f18Hl4T6W8vZnWT8CCnsIfDL/6UR3K&#10;6FS7EynPjITkcbmMqIQsfQAWgft5mgGrIykSAbws+P8Xyh8AAAD//wMAUEsBAi0AFAAGAAgAAAAh&#10;ALaDOJL+AAAA4QEAABMAAAAAAAAAAAAAAAAAAAAAAFtDb250ZW50X1R5cGVzXS54bWxQSwECLQAU&#10;AAYACAAAACEAOP0h/9YAAACUAQAACwAAAAAAAAAAAAAAAAAvAQAAX3JlbHMvLnJlbHNQSwECLQAU&#10;AAYACAAAACEAjJFRkVICAABqBAAADgAAAAAAAAAAAAAAAAAuAgAAZHJzL2Uyb0RvYy54bWxQSwEC&#10;LQAUAAYACAAAACEAaiIgvuIAAAAKAQAADwAAAAAAAAAAAAAAAACsBAAAZHJzL2Rvd25yZXYueG1s&#10;UEsFBgAAAAAEAAQA8wAAALsFAAAAAA==&#10;" filled="f" stroked="f" strokeweight=".5pt">
                <v:textbox>
                  <w:txbxContent>
                    <w:p w14:paraId="216E739E" w14:textId="3C1CB377" w:rsidR="00E07AD9" w:rsidRPr="00B96CEB" w:rsidRDefault="00E07AD9" w:rsidP="00E07AD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0F93493B" wp14:editId="66BF67A3">
                <wp:simplePos x="0" y="0"/>
                <wp:positionH relativeFrom="column">
                  <wp:posOffset>2750185</wp:posOffset>
                </wp:positionH>
                <wp:positionV relativeFrom="paragraph">
                  <wp:posOffset>459740</wp:posOffset>
                </wp:positionV>
                <wp:extent cx="386080" cy="0"/>
                <wp:effectExtent l="0" t="76200" r="13970" b="95250"/>
                <wp:wrapNone/>
                <wp:docPr id="37" name="Съединител &quot;права стрелка&quot;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0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635AD" id="Съединител &quot;права стрелка&quot; 37" o:spid="_x0000_s1026" type="#_x0000_t32" style="position:absolute;margin-left:216.55pt;margin-top:36.2pt;width:30.4pt;height:0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p/XIAIAAFYEAAAOAAAAZHJzL2Uyb0RvYy54bWysVEuOEzEQ3SNxB8sLdkx3ZqQhCunMIsOw&#10;QRDxOYDHbactuW1j1+Szg1lyC24QjUAagRBXcG5E2Z10+AkJxMbt6qpXVe9VdY/PVq0mC+GDsqai&#10;g6OSEmG4rZWZV/TVy4v7Q0oCMFMzbY2o6FoEeja5e2e8dCNxbBura+EJJjFhtHQVbQDcqCgCb0TL&#10;wpF1wqBTWt8yQNPPi9qzJWZvdXFclqfF0vraectFCPj2vHPSSc4vpeDwTMoggOiKYm+QT5/Py3QW&#10;kzEbzT1zjeK7Ntg/dNEyZbBon+qcASNXXv2SqlXc22AlHHHbFlZKxUXmgGwG5U9sXjTMicwFxQmu&#10;lyn8v7T86WLmiaorevKAEsNanFF8v30XP8YP8TZ+ibfba7x/JvdeX1l4GL9u38RNvIkbsn27vUYD&#10;ffFT3HRugklQ0aULI0w8NTO/s4Kb+STPSvo2PZE4WeUprPspiBUQji9PhqflEGfF967igHM+wGNh&#10;W5IuFQ3gmZo3MLXG4KitH+QhsMWTAFgZgXtAKqpNOoPVqr5QWmcj7ZmYak8WDDcEVoPUP+J+iAKm&#10;9CNTE1g7lAe8YmauxS4yZS0S445jvsFai67icyFRXWTVdZb3+lCPcS4M7Gtqg9EJJrG7HlhmSn8E&#10;7uITVOSd/xtwj8iVrYEe3Cpj/e+qH2SSXfxegY53kuDS1us8/SwNLm9Wdfehpa/jezvDD7+DyTcA&#10;AAD//wMAUEsDBBQABgAIAAAAIQC1d8Gs3wAAAAkBAAAPAAAAZHJzL2Rvd25yZXYueG1sTI/BTsMw&#10;DIbvSLxDZCRuLF1bwVqaTgOJIS6b2BDnrDVtReJUTboVnh5PHOBo+9fn7y+WkzXiiIPvHCmYzyIQ&#10;SJWrO2oUvO2fbhYgfNBUa+MIFXyhh2V5eVHovHYnesXjLjSCIeRzraANoc+l9FWLVvuZ65H49uEG&#10;qwOPQyPrQZ8Ybo2Mo+hWWt0Rf2h1j48tVp+70Sq4e3abbpNN2xjHeL3afr8/vJi1UtdX0+oeRMAp&#10;/IXhrM/qULLTwY1Ue2EUpEky5yjD4hQEB9IsyUAcfheyLOT/BuUPAAAA//8DAFBLAQItABQABgAI&#10;AAAAIQC2gziS/gAAAOEBAAATAAAAAAAAAAAAAAAAAAAAAABbQ29udGVudF9UeXBlc10ueG1sUEsB&#10;Ai0AFAAGAAgAAAAhADj9If/WAAAAlAEAAAsAAAAAAAAAAAAAAAAALwEAAF9yZWxzLy5yZWxzUEsB&#10;Ai0AFAAGAAgAAAAhAPrun9cgAgAAVgQAAA4AAAAAAAAAAAAAAAAALgIAAGRycy9lMm9Eb2MueG1s&#10;UEsBAi0AFAAGAAgAAAAhALV3wazfAAAACQEAAA8AAAAAAAAAAAAAAAAAegQAAGRycy9kb3ducmV2&#10;LnhtbFBLBQYAAAAABAAEAPMAAACGBQAAAAA=&#10;" strokecolor="black [3213]">
                <v:stroke endarrow="block"/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214208" behindDoc="0" locked="0" layoutInCell="1" allowOverlap="1" wp14:anchorId="4ED17983" wp14:editId="1941F886">
                <wp:simplePos x="0" y="0"/>
                <wp:positionH relativeFrom="column">
                  <wp:posOffset>3920490</wp:posOffset>
                </wp:positionH>
                <wp:positionV relativeFrom="paragraph">
                  <wp:posOffset>415290</wp:posOffset>
                </wp:positionV>
                <wp:extent cx="226695" cy="232410"/>
                <wp:effectExtent l="0" t="0" r="0" b="0"/>
                <wp:wrapNone/>
                <wp:docPr id="48" name="Текстово 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A1099" w14:textId="76203011" w:rsidR="00C322D5" w:rsidRPr="00B96CEB" w:rsidRDefault="00C322D5" w:rsidP="00C322D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7983" id="Текстово поле 48" o:spid="_x0000_s1035" type="#_x0000_t202" style="position:absolute;left:0;text-align:left;margin-left:308.7pt;margin-top:32.7pt;width:17.85pt;height:18.3pt;z-index:2532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rtNUgIAAGoEAAAOAAAAZHJzL2Uyb0RvYy54bWysVN1O2zAUvp+0d7B8P9KG0o2KFHUgpkkI&#10;kMrEtes4NFLi49kuCbvbHoVHmMTNJrFXCG+0z05bENvVtBvn2Of/+87JwWFbV+xGWVeSzvhwZ8CZ&#10;0pLyUl9n/NPlyZt3nDkvdC4q0irjt8rxw+nrVweNmaiUllTlyjIE0W7SmIwvvTeTJHFyqWrhdsgo&#10;DWVBthYeV3ud5FY0iF5XSToYjJOGbG4sSeUcXo97JZ/G+EWhpD8vCqc8qzKO2nw8bTwX4UymB2Jy&#10;bYVZlnJdhviHKmpRaiTdhjoWXrCVLf8IVZfSkqPC70iqEyqKUqrYA7oZDl50M18Ko2IvAMeZLUzu&#10;/4WVZzcXlpV5xkdgSosaHHV33X334/Hr47fuofvePbDuF4Sf3T2DDQBrjJvAb27g6dv31IL4zbvD&#10;Y8ChLWwdvuiQQQ/ob7dwq9Yzicc0HY/39ziTUKW76WgY6UienI11/oOimgUh4xZsRpDFzanzKASm&#10;G5OQS9NJWVWR0UqzJuPj3b1BdNhq4FFpOIYW+lKD5NtFGzHY37SxoPwW3VnqB8YZeVKihlPh/IWw&#10;mBA0hKn35ziKipCL1hJnS7Jf/vYe7EEctJw1mLiMu88rYRVn1UcNSveHo1EY0XgZ7b1NcbHPNYvn&#10;Gr2qjwhDPcR+GRnFYO+rjVhYqq+wHLOQFSqhJXJn3G/EI9/vAZZLqtksGmEojfCnem5kCB1QDQhf&#10;tlfCmjUNHvyd0WY2xeQFG71tz8ds5akoI1UB5x7VNfwY6MjgevnCxjy/R6unX8T0NwAAAP//AwBQ&#10;SwMEFAAGAAgAAAAhAFMVwnrhAAAACgEAAA8AAABkcnMvZG93bnJldi54bWxMj01PwzAMhu9I/IfI&#10;SNxY0kLLVJpOU6UJCcFhYxduaeO1FfkoTbYVfj3mNE625UevH5er2Rp2wikM3klIFgIYutbrwXUS&#10;9u+buyWwEJXTyniHEr4xwKq6vipVof3ZbfG0ix2jEBcKJaGPcSw4D22PVoWFH9HR7uAnqyKNU8f1&#10;pM4Ubg1Phci5VYOjC70ase6x/dwdrYSXevOmtk1qlz+mfn49rMev/Ucm5e3NvH4CFnGOFxj+9Ekd&#10;KnJq/NHpwIyEPHl8IJSajCoBeXafAGuIFKkAXpX8/wvVLwAAAP//AwBQSwECLQAUAAYACAAAACEA&#10;toM4kv4AAADhAQAAEwAAAAAAAAAAAAAAAAAAAAAAW0NvbnRlbnRfVHlwZXNdLnhtbFBLAQItABQA&#10;BgAIAAAAIQA4/SH/1gAAAJQBAAALAAAAAAAAAAAAAAAAAC8BAABfcmVscy8ucmVsc1BLAQItABQA&#10;BgAIAAAAIQDIYrtNUgIAAGoEAAAOAAAAAAAAAAAAAAAAAC4CAABkcnMvZTJvRG9jLnhtbFBLAQIt&#10;ABQABgAIAAAAIQBTFcJ64QAAAAoBAAAPAAAAAAAAAAAAAAAAAKwEAABkcnMvZG93bnJldi54bWxQ&#10;SwUGAAAAAAQABADzAAAAugUAAAAA&#10;" filled="f" stroked="f" strokeweight=".5pt">
                <v:textbox>
                  <w:txbxContent>
                    <w:p w14:paraId="20CA1099" w14:textId="76203011" w:rsidR="00C322D5" w:rsidRPr="00B96CEB" w:rsidRDefault="00C322D5" w:rsidP="00C322D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49717248" behindDoc="0" locked="0" layoutInCell="1" allowOverlap="1" wp14:anchorId="5E1017B2" wp14:editId="64796683">
                <wp:simplePos x="0" y="0"/>
                <wp:positionH relativeFrom="column">
                  <wp:posOffset>-847725</wp:posOffset>
                </wp:positionH>
                <wp:positionV relativeFrom="paragraph">
                  <wp:posOffset>459105</wp:posOffset>
                </wp:positionV>
                <wp:extent cx="386080" cy="0"/>
                <wp:effectExtent l="0" t="76200" r="13970" b="95250"/>
                <wp:wrapNone/>
                <wp:docPr id="3" name="Съединител &quot;права стрелка&quot;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0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B4BDC" id="Съединител &quot;права стрелка&quot; 3" o:spid="_x0000_s1026" type="#_x0000_t32" style="position:absolute;margin-left:-66.75pt;margin-top:36.15pt;width:30.4pt;height:0;z-index:2497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vBTHgIAAFQEAAAOAAAAZHJzL2Uyb0RvYy54bWysVEuOEzEQ3SNxB8sLdkx3JtIoCunMIsOw&#10;QRDxOYDHbactuW1j1+Szg1lyC24QIZBGIMQVnBtRdicdfkICsXG7uupV1XtV3ZPzdavJUvigrKno&#10;4KSkRBhua2UWFX354vL+iJIAzNRMWyMquhGBnk/v3pms3Fic2sbqWniCSUwYr1xFGwA3LorAG9Gy&#10;cGKdMOiU1rcM0PSLovZshdlbXZyW5Vmxsr523nIRAr696Jx0mvNLKTg8lTIIILqi2Bvk0+fzKp3F&#10;dMLGC89co/i+DfYPXbRMGSzap7pgwMi1V7+kahX3NlgJJ9y2hZVScZE5IJtB+ROb5w1zInNBcYLr&#10;ZQr/Ly1/spx7ouqKDikxrMURxXe7t/Fj/BBv45d4u7vB+2dy79W1hQfx6+513Mb3cUt2b3Y3aKAv&#10;forbzk2GSc+VC2NMOzNzv7eCm/skzlr6Nj2RNlnnGWz6GYg1EI4vh6OzcoST4gdXccQ5H+CRsC1J&#10;l4oG8EwtGphZY3DQ1g/yCNjycQCsjMADIBXVJp3BalVfKq2zkbZMzLQnS4b7AetB6h9xP0QBU/qh&#10;qQlsHKoDXjGz0GIfmbIWiXHHMd9go0VX8ZmQqC2y6jrLW32sxzgXBg41tcHoBJPYXQ8sM6U/Avfx&#10;CSryxv8NuEfkytZAD26Vsf531Y8yyS7+oEDHO0lwZetNnn6WBlc3q7r/zNK38b2d4cefwfQbAAAA&#10;//8DAFBLAwQUAAYACAAAACEAkWtUH98AAAAKAQAADwAAAGRycy9kb3ducmV2LnhtbEyPy07DMBBF&#10;90j8gzVI7FKnjiAlxKkKEkVsWtEi1m48JBF+RLHTBr6eqVjAcmauzpxbLidr2BGH0HknYT5LgaGr&#10;ve5cI+Ft/5QsgIWonFbGO5TwhQGW1eVFqQrtT+4Vj7vYMIK4UCgJbYx9wXmoW7QqzHyPjm4ffrAq&#10;0jg0XA/qRHBruEjTW25V5+hDq3p8bLH+3I1WQv7sN93mbtoKHMV6tf1+f3gxaymvr6bVPbCIU/wL&#10;w1mf1KEip4MfnQ7MSEjmWXZDWaKJDBglklzkwA6/C16V/H+F6gcAAP//AwBQSwECLQAUAAYACAAA&#10;ACEAtoM4kv4AAADhAQAAEwAAAAAAAAAAAAAAAAAAAAAAW0NvbnRlbnRfVHlwZXNdLnhtbFBLAQIt&#10;ABQABgAIAAAAIQA4/SH/1gAAAJQBAAALAAAAAAAAAAAAAAAAAC8BAABfcmVscy8ucmVsc1BLAQIt&#10;ABQABgAIAAAAIQCu3vBTHgIAAFQEAAAOAAAAAAAAAAAAAAAAAC4CAABkcnMvZTJvRG9jLnhtbFBL&#10;AQItABQABgAIAAAAIQCRa1Qf3wAAAAoBAAAPAAAAAAAAAAAAAAAAAHgEAABkcnMvZG93bnJldi54&#10;bWxQSwUGAAAAAAQABADzAAAAhAUAAAAA&#10;" strokecolor="black [3213]">
                <v:stroke endarrow="block"/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49826816" behindDoc="0" locked="0" layoutInCell="1" allowOverlap="1" wp14:anchorId="4CD78B09" wp14:editId="0747B1B7">
                <wp:simplePos x="0" y="0"/>
                <wp:positionH relativeFrom="column">
                  <wp:posOffset>-449580</wp:posOffset>
                </wp:positionH>
                <wp:positionV relativeFrom="paragraph">
                  <wp:posOffset>279400</wp:posOffset>
                </wp:positionV>
                <wp:extent cx="347345" cy="347345"/>
                <wp:effectExtent l="0" t="0" r="14605" b="1460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473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64AB29" w14:textId="04F4B454" w:rsidR="00F73AAB" w:rsidRDefault="00F73AAB" w:rsidP="00F73AAB">
                            <w:r w:rsidRPr="00F73AAB"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t>д1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D78B09" id="Овал 4" o:spid="_x0000_s1036" style="position:absolute;left:0;text-align:left;margin-left:-35.4pt;margin-top:22pt;width:27.35pt;height:27.35pt;z-index:2498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REqAIAAMAFAAAOAAAAZHJzL2Uyb0RvYy54bWysVM1uEzEQviPxDpbvdLPplkLUTRW1KkKq&#10;SkWLena8dtaS12NsJ9nwMDwD4spL5JEYe39SaAUSIgdnxjPzeb7ZmTk7bxtNNsJ5Baak+dGEEmE4&#10;VMqsSvrp/urVG0p8YKZiGowo6U54ej5/+eJsa2diCjXoSjiCIMbPtrakdQh2lmWe16Jh/gisMGiU&#10;4BoWUHWrrHJsi+iNzqaTyetsC66yDrjwHm8vOyOdJ3wpBQ8fpPQiEF1SzC2k06VzGc9sfsZmK8ds&#10;rXifBvuHLBqmDD46Ql2ywMjaqSdQjeIOPMhwxKHJQErFReKAbPLJb2zuamZF4oLF8XYsk/9/sPxm&#10;c+uIqkpaUGJYg59o/3X/ff9t/4MUsTpb62fodGdvXa95FCPVVrom/iMJ0qaK7saKijYQjpfHxelx&#10;cUIJR1MvI0p2CLbOh3cCGhKFkgqtlfWRM5uxzbUPnffgFa89aFVdKa2TEvtEXGhHNgy/8HKVx5wR&#10;/xcvbf4WGNpnAhEmRmaxBB3pJIWdFhFPm49CYumQ5jQlnJr2kAzjXJiQd6aaVaLL8WSCvyHLIf2U&#10;cwKMyBLZjdg9wODZgQzYHdneP4aK1PNj8ORPiXXBY0R6GUwYgxtlwD0HoJFV/3LnPxSpK02sUmiX&#10;bWqrPHGNV0uodthrDroh9JZfKfzo18yHW+Zw6nA+cZOED3hIDduSQi9RUoP78tx99MdhQCslW5zi&#10;kvrPa+YEJfq9wTF5mxdFHPukFCenU1TcY8vyscWsmwvANspxZ1mexOgf9CBKB80DLpxFfBVNzHB8&#10;u6Q8uEG5CN12wZXFxWKR3HDULQvX5s7yCB4LHTv6vn1gzvadH3BkbmCY+Cfd3/nGSAOLdQCp0mgc&#10;6tp/AlwTqZf6lRb30GM9eR0W7/wnAAAA//8DAFBLAwQUAAYACAAAACEAXbS60OAAAAAJAQAADwAA&#10;AGRycy9kb3ducmV2LnhtbEyPUUvDMBSF3wX/Q7iCb11aGWutvR3iFBSZ0Lm9Z821KTZJabI1+uuN&#10;T/p4OIdzvlOtgx7YmSbXW4OQLVJgZFore9Mh7N+fkgKY88JIMVhDCF/kYF1fXlSilHY2DZ13vmOx&#10;xLhSICjvx5Jz1yrSwi3sSCZ6H3bSwkc5dVxOYo7leuA3abriWvQmLigx0oOi9nN30ggb/fbMi9cs&#10;37yobTMf+ub7MQTE66twfwfMU/B/YfjFj+hQR6ajPRnp2ICQ5GlE9wjLZfwUA0m2yoAdEW6LHHhd&#10;8f8P6h8AAAD//wMAUEsBAi0AFAAGAAgAAAAhALaDOJL+AAAA4QEAABMAAAAAAAAAAAAAAAAAAAAA&#10;AFtDb250ZW50X1R5cGVzXS54bWxQSwECLQAUAAYACAAAACEAOP0h/9YAAACUAQAACwAAAAAAAAAA&#10;AAAAAAAvAQAAX3JlbHMvLnJlbHNQSwECLQAUAAYACAAAACEADKGURKgCAADABQAADgAAAAAAAAAA&#10;AAAAAAAuAgAAZHJzL2Uyb0RvYy54bWxQSwECLQAUAAYACAAAACEAXbS60OAAAAAJAQAADwAAAAAA&#10;AAAAAAAAAAACBQAAZHJzL2Rvd25yZXYueG1sUEsFBgAAAAAEAAQA8wAAAA8GAAAAAA==&#10;" fillcolor="white [3212]" strokecolor="black [3213]" strokeweight="2pt">
                <v:textbox>
                  <w:txbxContent>
                    <w:p w14:paraId="6864AB29" w14:textId="04F4B454" w:rsidR="00F73AAB" w:rsidRDefault="00F73AAB" w:rsidP="00F73AAB">
                      <w:r w:rsidRPr="00F73AAB">
                        <w:rPr>
                          <w:color w:val="000000" w:themeColor="text1"/>
                        </w:rPr>
                        <w:t>1</w:t>
                      </w:r>
                      <w:r>
                        <w:t>д1</w:t>
                      </w:r>
                    </w:p>
                  </w:txbxContent>
                </v:textbox>
              </v:oval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060288" behindDoc="0" locked="0" layoutInCell="1" allowOverlap="1" wp14:anchorId="34196EB6" wp14:editId="40C87603">
                <wp:simplePos x="0" y="0"/>
                <wp:positionH relativeFrom="column">
                  <wp:posOffset>-843280</wp:posOffset>
                </wp:positionH>
                <wp:positionV relativeFrom="paragraph">
                  <wp:posOffset>184785</wp:posOffset>
                </wp:positionV>
                <wp:extent cx="238760" cy="258445"/>
                <wp:effectExtent l="0" t="0" r="0" b="0"/>
                <wp:wrapNone/>
                <wp:docPr id="19" name="Текстово 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2AFDE" w14:textId="62744D3C" w:rsidR="00CE7A2E" w:rsidRDefault="00CE7A2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96EB6" id="Текстово поле 19" o:spid="_x0000_s1037" type="#_x0000_t202" style="position:absolute;left:0;text-align:left;margin-left:-66.4pt;margin-top:14.55pt;width:18.8pt;height:20.35pt;z-index:2500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kFJUAIAAGsEAAAOAAAAZHJzL2Uyb0RvYy54bWysVN1u2jAUvp+0d7B8PwIUKI0IFWvFNKlq&#10;K9Gp18ZxSCTHx7MNCbvbHqWPMKk3m9S9QvpGO3aAom5X026cY5//7zsnk/O6lGQjjC1AJbTX6VIi&#10;FIe0UKuEfrqbvxtTYh1TKZOgREK3wtLz6ds3k0rHog85yFQYgkGUjSud0Nw5HUeR5bkome2AFgqV&#10;GZiSObyaVZQaVmH0Ukb9bncUVWBSbYALa/H1slXSaYifZYK7myyzwhGZUKzNhdOEc+nPaDph8cow&#10;nRd8Vwb7hypKVihMegh1yRwja1P8EaosuAELmetwKCPIsoKL0AN20+u+6maRMy1CLwiO1QeY7P8L&#10;y683t4YUKXJ3RoliJXLUPDSPzY/nr8/fmqfme/NEml8o/GweCdogYJW2MfotNHq6+j3U6Lx/t/jo&#10;cagzU/ovdkhQj9BvD3CL2hGOj/2T8ekINRxV/eF4MBj6KNGLszbWfRBQEi8k1CCbAWS2ubKuNd2b&#10;+FwK5oWUgVGpSJXQ0cmwGxwOGgwuFebwLbSlesnVy7rF4NDHEtIttmegnRir+bzAIq6YdbfM4Ihg&#10;3Tj27gaPTAImg51ESQ7my9/evT0yh1pKKhy5hNrPa2YEJfKjQk7PeoOBn9FwGQxP+3gxx5rlsUat&#10;ywvAqe7hgmkeRG/v5F7MDJT3uB0znxVVTHHMnVC3Fy9cuwi4XVzMZsEIp1Izd6UWmvvQHlYP8V19&#10;z4ze8eCQwGvYDyeLX9HR2raEzNYOsiJw5YFuUd3hjxMd2N5tn1+Z43uwevlHTH8DAAD//wMAUEsD&#10;BBQABgAIAAAAIQC/qcCh4gAAAAoBAAAPAAAAZHJzL2Rvd25yZXYueG1sTI8xa8MwFIT3Qv+DeIFu&#10;jmyXBNu1HIIhFEo7JM3S7dlSbBPpybWUxO2vrzq143HH3XflZjaaXdXkBksCkmUMTFFr5UCdgOP7&#10;LsqAOY8kUVtSAr6Ug011f1diIe2N9up68B0LJeQKFNB7Pxacu7ZXBt3SjoqCd7KTQR/k1HE54S2U&#10;G83TOF5zgwOFhR5HVfeqPR8uRsBLvXvDfZOa7FvXz6+n7fh5/FgJ8bCYt0/AvJr9Xxh+8QM6VIGp&#10;sReSjmkBUfKYBnYvIM0TYCER5asUWCNgnWfAq5L/v1D9AAAA//8DAFBLAQItABQABgAIAAAAIQC2&#10;gziS/gAAAOEBAAATAAAAAAAAAAAAAAAAAAAAAABbQ29udGVudF9UeXBlc10ueG1sUEsBAi0AFAAG&#10;AAgAAAAhADj9If/WAAAAlAEAAAsAAAAAAAAAAAAAAAAALwEAAF9yZWxzLy5yZWxzUEsBAi0AFAAG&#10;AAgAAAAhAOIqQUlQAgAAawQAAA4AAAAAAAAAAAAAAAAALgIAAGRycy9lMm9Eb2MueG1sUEsBAi0A&#10;FAAGAAgAAAAhAL+pwKHiAAAACgEAAA8AAAAAAAAAAAAAAAAAqgQAAGRycy9kb3ducmV2LnhtbFBL&#10;BQYAAAAABAAEAPMAAAC5BQAAAAA=&#10;" filled="f" stroked="f" strokeweight=".5pt">
                <v:textbox>
                  <w:txbxContent>
                    <w:p w14:paraId="41C2AFDE" w14:textId="62744D3C" w:rsidR="00CE7A2E" w:rsidRDefault="00CE7A2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49946624" behindDoc="0" locked="0" layoutInCell="1" allowOverlap="1" wp14:anchorId="1A75BD7C" wp14:editId="2FF2D204">
                <wp:simplePos x="0" y="0"/>
                <wp:positionH relativeFrom="column">
                  <wp:posOffset>979170</wp:posOffset>
                </wp:positionH>
                <wp:positionV relativeFrom="paragraph">
                  <wp:posOffset>269240</wp:posOffset>
                </wp:positionV>
                <wp:extent cx="347345" cy="367030"/>
                <wp:effectExtent l="0" t="0" r="14605" b="1397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2DAF2" w14:textId="6D3DB0E7" w:rsidR="009B49CF" w:rsidRDefault="00B96CEB" w:rsidP="009B49CF"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  <w:r w:rsidR="009B49CF">
                              <w:t>д1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5BD7C" id="Овал 16" o:spid="_x0000_s1038" style="position:absolute;left:0;text-align:left;margin-left:77.1pt;margin-top:21.2pt;width:27.35pt;height:28.9pt;z-index:24994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IhrgIAAMIFAAAOAAAAZHJzL2Uyb0RvYy54bWysVM1uEzEQviPxDpbvdDc/bSHqpopaFSFV&#10;bUWLena8dtaS12NsJ9nwMDwD4spL5JEYe39SaAUSYg9ej2fm88znmTk7b2pNNsJ5Baago6OcEmE4&#10;lMqsCvrp4erNW0p8YKZkGowo6E54ej5//epsa2diDBXoUjiCIMbPtragVQh2lmWeV6Jm/gisMKiU&#10;4GoWUHSrrHRsi+i1zsZ5fpJtwZXWARfe4+llq6TzhC+l4OFWSi8C0QXF2EJaXVqXcc3mZ2y2csxW&#10;indhsH+IombK4KUD1CULjKydegZVK+7AgwxHHOoMpFRcpBwwm1H+Wzb3FbMi5YLkeDvQ5P8fLL/Z&#10;3DmiSny7E0oMq/GN9l/33/ff9j8IHiE/W+tnaHZv71wnedzGZBvp6vjHNEiTON0NnIomEI6Hk+np&#10;ZHpMCUfV5OQ0nyTOs4OzdT68F1CTuCmo0FpZH7NmM7a59gHvROveKh570Kq8UlonIVaKuNCObBi+&#10;8XI1ijGjxy9W2vzNMTQvOCJM9MwiBW3SaRd2WkQ8bT4KieRhmuMUcCrbQzCMc2HCqFVVrBRtjMc5&#10;fn2Uffgp5gQYkSVmN2B3AL1lC9Jjt8l29tFVpKofnPM/BdY6Dx7pZjBhcK6VAfcSgMasuptb+56k&#10;lprIUmiWTVtY42gaj5ZQ7rDaHLRt6C2/Uvjo18yHO+aw77BDcZaEW1ykhm1BodtRUoH78tJ5tMd2&#10;QC0lW+zjgvrPa+YEJfqDwUZ5N5pOY+MnYXp8OkbBPdUsn2rMur4ALKMRTi3L0zbaB91vpYP6EUfO&#10;It6KKmY43l1QHlwvXIR2vuDQ4mKxSGbY7JaFa3NveQSPRMeKfmgembNd5QdsmRvoe/5Z9be20dPA&#10;Yh1AqtQaB167J8BBkWqpG2pxEj2Vk9Vh9M5/AgAA//8DAFBLAwQUAAYACAAAACEARJjIld8AAAAK&#10;AQAADwAAAGRycy9kb3ducmV2LnhtbEyPQUvEMBCF74L/IYzgzU02VO3Wpou4CooodF3v2Sa2xWZS&#10;muw2+usdT3p8vI8335Tr5AZ2tFPoPSpYLgQwi403PbYKdm8PFzmwEDUaPXi0Cr5sgHV1elLqwvgZ&#10;a3vcxpbRCIZCK+hiHAvOQ9NZp8PCjxap+/CT05Hi1HIz6ZnG3cClEFfc6R7pQqdHe9fZ5nN7cAo2&#10;7vWR58/L681T91LP7339fZ+SUudn6fYGWLQp/sHwq0/qUJHT3h/QBDZQvswkoQoymQEjQIp8BWxP&#10;jRASeFXy/y9UPwAAAP//AwBQSwECLQAUAAYACAAAACEAtoM4kv4AAADhAQAAEwAAAAAAAAAAAAAA&#10;AAAAAAAAW0NvbnRlbnRfVHlwZXNdLnhtbFBLAQItABQABgAIAAAAIQA4/SH/1gAAAJQBAAALAAAA&#10;AAAAAAAAAAAAAC8BAABfcmVscy8ucmVsc1BLAQItABQABgAIAAAAIQCkvjIhrgIAAMIFAAAOAAAA&#10;AAAAAAAAAAAAAC4CAABkcnMvZTJvRG9jLnhtbFBLAQItABQABgAIAAAAIQBEmMiV3wAAAAoBAAAP&#10;AAAAAAAAAAAAAAAAAAgFAABkcnMvZG93bnJldi54bWxQSwUGAAAAAAQABADzAAAAFAYAAAAA&#10;" fillcolor="white [3212]" strokecolor="black [3213]" strokeweight="2pt">
                <v:textbox>
                  <w:txbxContent>
                    <w:p w14:paraId="0712DAF2" w14:textId="6D3DB0E7" w:rsidR="009B49CF" w:rsidRDefault="00B96CEB" w:rsidP="009B49CF">
                      <w:r>
                        <w:rPr>
                          <w:color w:val="000000" w:themeColor="text1"/>
                          <w:lang w:val="en-US"/>
                        </w:rPr>
                        <w:t>2</w:t>
                      </w:r>
                      <w:r w:rsidR="009B49CF">
                        <w:t>д1</w:t>
                      </w:r>
                    </w:p>
                  </w:txbxContent>
                </v:textbox>
              </v:oval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171904" behindDoc="0" locked="0" layoutInCell="1" allowOverlap="1" wp14:anchorId="10CDB23C" wp14:editId="4E9B1EA0">
                <wp:simplePos x="0" y="0"/>
                <wp:positionH relativeFrom="column">
                  <wp:posOffset>693420</wp:posOffset>
                </wp:positionH>
                <wp:positionV relativeFrom="paragraph">
                  <wp:posOffset>240030</wp:posOffset>
                </wp:positionV>
                <wp:extent cx="278765" cy="167640"/>
                <wp:effectExtent l="0" t="0" r="83185" b="60960"/>
                <wp:wrapNone/>
                <wp:docPr id="20" name="Съединител &quot;права стрелка&quot;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D67C9" id="Съединител &quot;права стрелка&quot; 20" o:spid="_x0000_s1026" type="#_x0000_t32" style="position:absolute;margin-left:54.6pt;margin-top:18.9pt;width:21.95pt;height:13.2pt;z-index:2501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1AaJQIAAFsEAAAOAAAAZHJzL2Uyb0RvYy54bWysVEuOEzEQ3SNxB8sLdkwnESSjkM4sMgwb&#10;BBGfA3jcdtqS2zZ2TT47mCW34AYRAmkEQlzBuRFld9LhJyQQG7erq15VvVfVPTlbN5oshQ/KmpL2&#10;T3qUCMNtpcyipC9fXNw9pSQAMxXT1oiSbkSgZ9PbtyYrNxYDW1tdCU8wiQnjlStpDeDGRRF4LRoW&#10;TqwTBp3S+oYBmn5RVJ6tMHuji0GvNyxW1lfOWy5CwLfnrZNOc34pBYenUgYBRJcUe4N8+nxeprOY&#10;Tth44ZmrFd+3wf6hi4Ypg0W7VOcMGLny6pdUjeLeBivhhNumsFIqLjIHZNPv/cTmec2cyFxQnOA6&#10;mcL/S8ufLOeeqKqkA5THsAZnFN/t3saP8UO8iV/ize4a75/JnVdXFh7Er7vXcRvfxy3Zvdldo4G+&#10;+CluWzfBJKjoyoUxJp6Zud9bwc19kmctfZOeSJys8xQ23RTEGgjHl4PR6Wh4nxKOrv5wNLyXcxZH&#10;sPMBHgnbkHQpaQDP1KKGmTUG5219P0+CLR8HwPIIPABSZW3SGaxW1YXSOhtp2cRMe7JkuCaw7icS&#10;iPshCpjSD01FYONQI/CKmYUW+8iUtUi0W6L5Bhst2orPhESJkVrbWV7uYz3GuTBwqKkNRieYxO46&#10;YC9T+iNwH5+gIi/+34A7RK5sDXTgRhnrf1f9KJNs4w8KtLyTBJe22uQVyNLgBmdV919b+kS+tzP8&#10;+E+YfgMAAP//AwBQSwMEFAAGAAgAAAAhALPqoUjfAAAACQEAAA8AAABkcnMvZG93bnJldi54bWxM&#10;j8tOwzAQRfdI/IM1SOyoUxf6CHGqgkRRN60oFWs3GZIIexzFThv4eqYrWF7N0Z1zs+XgrDhhFxpP&#10;GsajBARS4cuGKg2H95e7OYgQDZXGekIN3xhgmV9fZSYt/Zne8LSPleASCqnRUMfYplKGokZnwsi3&#10;SHz79J0zkWNXybIzZy53VqokmUpnGuIPtWnxucbia987DbNXv222i2GnsFfr1e7n42lj11rf3gyr&#10;RxARh/gHw0Wf1SFnp6PvqQzCck4WilENkxlPuAAPkzGIo4bpvQKZZ/L/gvwXAAD//wMAUEsBAi0A&#10;FAAGAAgAAAAhALaDOJL+AAAA4QEAABMAAAAAAAAAAAAAAAAAAAAAAFtDb250ZW50X1R5cGVzXS54&#10;bWxQSwECLQAUAAYACAAAACEAOP0h/9YAAACUAQAACwAAAAAAAAAAAAAAAAAvAQAAX3JlbHMvLnJl&#10;bHNQSwECLQAUAAYACAAAACEAJPNQGiUCAABbBAAADgAAAAAAAAAAAAAAAAAuAgAAZHJzL2Uyb0Rv&#10;Yy54bWxQSwECLQAUAAYACAAAACEAs+qhSN8AAAAJAQAADwAAAAAAAAAAAAAAAAB/BAAAZHJzL2Rv&#10;d25yZXYueG1sUEsFBgAAAAAEAAQA8wAAAIsFAAAAAA==&#10;" strokecolor="black [3213]">
                <v:stroke endarrow="block"/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77728" behindDoc="0" locked="0" layoutInCell="1" allowOverlap="1" wp14:anchorId="0F6208A9" wp14:editId="58A50AC5">
                <wp:simplePos x="0" y="0"/>
                <wp:positionH relativeFrom="column">
                  <wp:posOffset>-86995</wp:posOffset>
                </wp:positionH>
                <wp:positionV relativeFrom="paragraph">
                  <wp:posOffset>257810</wp:posOffset>
                </wp:positionV>
                <wp:extent cx="325755" cy="198120"/>
                <wp:effectExtent l="0" t="0" r="36195" b="30480"/>
                <wp:wrapNone/>
                <wp:docPr id="22" name="Право съединени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5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E960F" id="Право съединение 22" o:spid="_x0000_s1026" style="position:absolute;flip:y;z-index:2503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85pt,20.3pt" to="18.8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uFe5AEAANQDAAAOAAAAZHJzL2Uyb0RvYy54bWysU8uO0zAU3SPxD5b3NE1QYYiazmJGsEFQ&#10;8dp7nOvGwi/Zpml3sOUn+AWEGInN8A3pH3HttAHxkBBiY+fa95x7z/HN8nynFdmCD9KahpazOSVg&#10;uG2l2TT05YuHd84oCZGZlilroKF7CPR8dfvWsnc1VLazqgVPkMSEuncN7WJ0dVEE3oFmYWYdGLwU&#10;1msWMfSbovWsR3atimo+v1f01rfOWw4h4OnleElXmV8I4PGpEAEiUQ3F3mJefV6v0lqslqzeeOY6&#10;yY9tsH/oQjNpsOhEdckiI2+8/IVKS+5tsCLOuNWFFUJyyBpQTTn/Sc3zjjnIWtCc4Cabwv+j5U+2&#10;a09k29CqosQwjW80fDi8HT4On4av5PDu8H64Hj4PX4Yb3G9wvyaYibb1LtSIvjBrf4yCW/vkwU54&#10;TYSS7hVORHYFdZJdNn0/mQ67SDge3q0W9xcLSjhelQ/Oyio/SjHSJDrnQ3wEVpP00VAlTfKE1Wz7&#10;OEQsjamnFAxSW2Mj+SvuFaRkZZ6BQJ1YcGwpTxhcKE+2DGejfV0mUciVMxNESKUm0DyX/CPomJtg&#10;kKfub4FTdq5oTZyAWhrrf1c17k6tijH/pHrUmmRf2XafnyXbgaOTlR3HPM3mj3GGf/8ZV98AAAD/&#10;/wMAUEsDBBQABgAIAAAAIQAeMvqz3wAAAAgBAAAPAAAAZHJzL2Rvd25yZXYueG1sTI9BTsMwEEX3&#10;SNzBGiQ2VeukhSRK41SoEhtYUAoHcOJpEmGPQ+ym7u0xK1iNRvP05/1qF4xmM05usCQgXSXAkFqr&#10;BuoEfH48LwtgzktSUltCAVd0sKtvbypZKnuhd5yPvmMxhFwpBfTejyXnru3RSLeyI1K8nexkpI/r&#10;1HE1yUsMN5qvkyTjRg4UP/RyxH2P7dfxbAS8vB0W13XIFt/5Y7MPc6HDq9NC3N+Fpy0wj8H/wfCr&#10;H9Whjk6NPZNyTAtYpps8ogIekgxYBDZ5nI2APC2A1xX/X6D+AQAA//8DAFBLAQItABQABgAIAAAA&#10;IQC2gziS/gAAAOEBAAATAAAAAAAAAAAAAAAAAAAAAABbQ29udGVudF9UeXBlc10ueG1sUEsBAi0A&#10;FAAGAAgAAAAhADj9If/WAAAAlAEAAAsAAAAAAAAAAAAAAAAALwEAAF9yZWxzLy5yZWxzUEsBAi0A&#10;FAAGAAgAAAAhAKo+4V7kAQAA1AMAAA4AAAAAAAAAAAAAAAAALgIAAGRycy9lMm9Eb2MueG1sUEsB&#10;Ai0AFAAGAAgAAAAhAB4y+rPfAAAACAEAAA8AAAAAAAAAAAAAAAAAPgQAAGRycy9kb3ducmV2Lnht&#10;bFBLBQYAAAAABAAEAPMAAABKBQAAAAA=&#10;" strokecolor="black [3040]"/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488320" behindDoc="0" locked="0" layoutInCell="1" allowOverlap="1" wp14:anchorId="0918C860" wp14:editId="0AD2EB99">
                <wp:simplePos x="0" y="0"/>
                <wp:positionH relativeFrom="column">
                  <wp:posOffset>245110</wp:posOffset>
                </wp:positionH>
                <wp:positionV relativeFrom="paragraph">
                  <wp:posOffset>240030</wp:posOffset>
                </wp:positionV>
                <wp:extent cx="441960" cy="22860"/>
                <wp:effectExtent l="0" t="0" r="34290" b="34290"/>
                <wp:wrapNone/>
                <wp:docPr id="23" name="Право съединени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5C1A1" id="Право съединение 23" o:spid="_x0000_s1026" style="position:absolute;flip:y;z-index:2504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3pt,18.9pt" to="54.1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IY4AEAANMDAAAOAAAAZHJzL2Uyb0RvYy54bWysU0uOEzEQ3SNxB8t70kkzGg2tdGYxI9gg&#10;iPjtPe5y2sI/2Sbd2cGWS3AFhBiJzXCGzo0ou5NmxICEEBt/672q91xenvdakS34IK2p6WI2pwQM&#10;t400m5q+fvX4wRklITLTMGUN1HQHgZ6v7t9bdq6C0rZWNeAJkphQda6mbYyuKorAW9AszKwDg5fC&#10;es0ibv2maDzrkF2ropzPT4vO+sZ5yyEEPL0cL+kq8wsBPD4XIkAkqqZYW8yjz+NVGovVklUbz1wr&#10;+aEM9g9VaCYNJp2oLllk5J2Xd6i05N4GK+KMW11YISSHrAHVLOa/qHnZMgdZC5oT3GRT+H+0/Nl2&#10;7Ylsalo+pMQwjW80fNq/Hz4PX4bvZP9h/3G4Hr4O34YbnG9wviYYibZ1LlSIvjBrf9gFt/bJg154&#10;TYSS7g12RHYFdZI+m76bTIc+Eo6HJyeLR6f4NByvyvIMl0hXjCyJzfkQn4DVJC1qqqRJlrCKbZ+G&#10;OIYeQxCXqhrryKu4U5CClXkBAmVivrGi3GBwoTzZMmyN5u3ikDZHJoiQSk2geU75R9AhNsEgN93f&#10;AqfonNGaOAG1NNb/Lmvsj6WKMf6oetSaZF/ZZpdfJduBnZMNPXR5as3b+wz/+RdXPwAAAP//AwBQ&#10;SwMEFAAGAAgAAAAhAAXmCW/eAAAACAEAAA8AAABkcnMvZG93bnJldi54bWxMj8FOwzAQRO9I/IO1&#10;SFwq6jSUNApxKlSJCxwohQ9wkiWJsNchdlP379me4LQazWj2TbmN1ogZJz84UrBaJiCQGtcO1Cn4&#10;/Hi+y0H4oKnVxhEqOKOHbXV9VeqidSd6x/kQOsEl5AutoA9hLKT0TY9W+6Ubkdj7cpPVgeXUyXbS&#10;Jy63RqZJkkmrB+IPvR5x12PzfThaBS9v+8U5jdniZ/NQ7+Kcm/jqjVK3N/HpEUTAGP7CcMFndKiY&#10;qXZHar0wCu7zjJN8N7zg4id5CqJWsF6tQVal/D+g+gUAAP//AwBQSwECLQAUAAYACAAAACEAtoM4&#10;kv4AAADhAQAAEwAAAAAAAAAAAAAAAAAAAAAAW0NvbnRlbnRfVHlwZXNdLnhtbFBLAQItABQABgAI&#10;AAAAIQA4/SH/1gAAAJQBAAALAAAAAAAAAAAAAAAAAC8BAABfcmVscy8ucmVsc1BLAQItABQABgAI&#10;AAAAIQBbGHIY4AEAANMDAAAOAAAAAAAAAAAAAAAAAC4CAABkcnMvZTJvRG9jLnhtbFBLAQItABQA&#10;BgAIAAAAIQAF5glv3gAAAAgBAAAPAAAAAAAAAAAAAAAAADoEAABkcnMvZG93bnJldi54bWxQSwUG&#10;AAAAAAQABADzAAAARQUAAAAA&#10;" strokecolor="black [3040]"/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699264" behindDoc="0" locked="0" layoutInCell="1" allowOverlap="1" wp14:anchorId="70DEF74D" wp14:editId="4B93D98A">
                <wp:simplePos x="0" y="0"/>
                <wp:positionH relativeFrom="column">
                  <wp:posOffset>324485</wp:posOffset>
                </wp:positionH>
                <wp:positionV relativeFrom="paragraph">
                  <wp:posOffset>6985</wp:posOffset>
                </wp:positionV>
                <wp:extent cx="226695" cy="232410"/>
                <wp:effectExtent l="0" t="0" r="0" b="0"/>
                <wp:wrapNone/>
                <wp:docPr id="26" name="Текстово 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1DD42" w14:textId="77777777" w:rsidR="00B96CEB" w:rsidRPr="00B96CEB" w:rsidRDefault="00B96CEB" w:rsidP="00B96CE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EF74D" id="Текстово поле 26" o:spid="_x0000_s1039" type="#_x0000_t202" style="position:absolute;left:0;text-align:left;margin-left:25.55pt;margin-top:.55pt;width:17.85pt;height:18.3pt;z-index:2506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u8NUwIAAGsEAAAOAAAAZHJzL2Uyb0RvYy54bWysVEtu2zAQ3RfoHQjua1nyp41gOXATuChg&#10;JAGcImuaoiwBEoclaUvurj1KjlAgmxZIr6DcqEPKdoy0q6Ibasj5vzejyXlTlWQrtClAJjTs9SkR&#10;kkNayHVCP93O37yjxFgmU1aCFAndCUPPp69fTWoViwhyKFOhCQaRJq5VQnNrVRwEhueiYqYHSkhU&#10;ZqArZvGq10GqWY3RqzKI+v1xUINOlQYujMHXy05Jpz5+lglur7PMCEvKhGJt1p/anyt3BtMJi9ea&#10;qbzg+zLYP1RRsUJi0mOoS2YZ2ejij1BVwTUYyGyPQxVAlhVc+B6wm7D/optlzpTwvSA4Rh1hMv8v&#10;LL/a3mhSpAmNxpRIViFH7X370P54+vr0rX1sv7ePpP2Fws/2gaANAlYrE6PfUqGnbd5Dg8Qf3g0+&#10;OhyaTFfuix0S1CP0uyPcorGE42MUjcdnI0o4qqJBNAw9HcGzs9LGfhBQESckVCObHmS2XRiLhaDp&#10;wcTlkjAvytIzWkpSJ3Q8GPW9w1GDHqVER9dCV6qTbLNqPAbh4NDHCtIdtqehmxij+LzAIhbM2Bum&#10;cUSwIxx7e41HVgImg71ESQ76y9/enT0yh1pKahy5hJrPG6YFJeVHiZyehcOhm1F/GY7eRnjRp5rV&#10;qUZuqgvAqQ5xwRT3orO35UHMNFR3uB0zlxVVTHLMnVB7EC9stwi4XVzMZt4Ip1Ixu5BLxV1oB6uD&#10;+La5Y1rtebBI4BUchpPFL+jobDtCZhsLWeG5ckB3qO7xx4n2FO63z63M6d1bPf8jpr8BAAD//wMA&#10;UEsDBBQABgAIAAAAIQB0Jmb63gAAAAYBAAAPAAAAZHJzL2Rvd25yZXYueG1sTI9BT8MwDIXvSPyH&#10;yEjcWNqhbVVpOk2VJiQEh41duLlN1lYkTmmyrfDrMSd2suz39Py9Yj05K85mDL0nBeksAWGo8bqn&#10;VsHhffuQgQgRSaP1ZBR8mwDr8vamwFz7C+3MeR9bwSEUclTQxTjkUoamMw7DzA+GWDv60WHkdWyl&#10;HvHC4c7KeZIspcOe+EOHg6k603zuT07BS7V9w109d9mPrZ5fj5vh6/CxUOr+bto8gYhmiv9m+MNn&#10;dCiZqfYn0kFYBYs0ZSffebCcLblIreBxtQJZFvIav/wFAAD//wMAUEsBAi0AFAAGAAgAAAAhALaD&#10;OJL+AAAA4QEAABMAAAAAAAAAAAAAAAAAAAAAAFtDb250ZW50X1R5cGVzXS54bWxQSwECLQAUAAYA&#10;CAAAACEAOP0h/9YAAACUAQAACwAAAAAAAAAAAAAAAAAvAQAAX3JlbHMvLnJlbHNQSwECLQAUAAYA&#10;CAAAACEAGebvDVMCAABrBAAADgAAAAAAAAAAAAAAAAAuAgAAZHJzL2Uyb0RvYy54bWxQSwECLQAU&#10;AAYACAAAACEAdCZm+t4AAAAGAQAADwAAAAAAAAAAAAAAAACtBAAAZHJzL2Rvd25yZXYueG1sUEsF&#10;BgAAAAAEAAQA8wAAALgFAAAAAA==&#10;" filled="f" stroked="f" strokeweight=".5pt">
                <v:textbox>
                  <w:txbxContent>
                    <w:p w14:paraId="0951DD42" w14:textId="77777777" w:rsidR="00B96CEB" w:rsidRPr="00B96CEB" w:rsidRDefault="00B96CEB" w:rsidP="00B96CE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7018D" w:rsidRPr="00E07AD9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43ED9C3" wp14:editId="72F51FAB">
                <wp:simplePos x="0" y="0"/>
                <wp:positionH relativeFrom="column">
                  <wp:posOffset>1649730</wp:posOffset>
                </wp:positionH>
                <wp:positionV relativeFrom="paragraph">
                  <wp:posOffset>652145</wp:posOffset>
                </wp:positionV>
                <wp:extent cx="471170" cy="17145"/>
                <wp:effectExtent l="0" t="0" r="24130" b="20955"/>
                <wp:wrapNone/>
                <wp:docPr id="33" name="Право съединени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170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82D5C4" id="Право съединение 33" o:spid="_x0000_s1026" style="position:absolute;flip: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9pt,51.35pt" to="167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7IW4QEAANMDAAAOAAAAZHJzL2Uyb0RvYy54bWysU8uO0zAU3SPxD5b3NM3MQFHUdBYzgg2C&#10;itfe41w3Fn7JNk27gy0/wS8gNCOxGb4h/SOunTQgHhJCbJw4Pufce45vluc7rcgWfJDW1LSczSkB&#10;w20jzaamr14+uveQkhCZaZiyBmq6h0DPV3fvLDtXwYltrWrAExQxoepcTdsYXVUUgbegWZhZBwYP&#10;hfWaRdz6TdF41qG6VsXJfP6g6KxvnLccQsCvl8MhXWV9IYDHZ0IEiETVFHuLefV5vUprsVqyauOZ&#10;ayUf22D/0IVm0mDRSeqSRUbeevmLlJbc22BFnHGrCyuE5JA9oJty/pObFy1zkL1gOMFNMYX/J8uf&#10;bteeyKamp6eUGKbxjvqPh3f9p/5z/5Uc3h8+9Df9df+lv8XnLT5vCCIxts6FCtkXZu3HXXBrnzLY&#10;Ca+JUNK9xonIqaBPssuh76fQYRcJx49ni7Jc4NVwPCoX5dn9JF4MKknN+RAfg9UkvdRUSZMiYRXb&#10;PglxgB4hyEtdDX3kt7hXkMDKPAeBNrHe0FEeMLhQnmwZjkbzphzLZmSiCKnURJrnkn8kjdhEgzx0&#10;f0uc0LmiNXEiamms/13VuDu2Kgb80fXgNdm+ss0+30qOAycnBzpOeRrNH/eZ/v1fXH0DAAD//wMA&#10;UEsDBBQABgAIAAAAIQCqLhbJ4AAAAAsBAAAPAAAAZHJzL2Rvd25yZXYueG1sTI/BTsMwEETvSPyD&#10;tUhcKuqQNm0JcSpUiQscCoUPcJIlibDXIXZT9+/ZnuC4M6PZN8U2WiMmHH3vSMH9PAGBVLump1bB&#10;58fz3QaED5oabRyhgjN62JbXV4XOG3eid5wOoRVcQj7XCroQhlxKX3dotZ+7AYm9LzdaHfgcW9mM&#10;+sTl1sg0SVbS6p74Q6cH3HVYfx+OVsHL/m12TuNq9rPOql2cNia+eqPU7U18egQRMIa/MFzwGR1K&#10;ZqrckRovjII0e2D0wEaSrkFwYrFY8rrqomRLkGUh/28ofwEAAP//AwBQSwECLQAUAAYACAAAACEA&#10;toM4kv4AAADhAQAAEwAAAAAAAAAAAAAAAAAAAAAAW0NvbnRlbnRfVHlwZXNdLnhtbFBLAQItABQA&#10;BgAIAAAAIQA4/SH/1gAAAJQBAAALAAAAAAAAAAAAAAAAAC8BAABfcmVscy8ucmVsc1BLAQItABQA&#10;BgAIAAAAIQC6L7IW4QEAANMDAAAOAAAAAAAAAAAAAAAAAC4CAABkcnMvZTJvRG9jLnhtbFBLAQIt&#10;ABQABgAIAAAAIQCqLhbJ4AAAAAsBAAAPAAAAAAAAAAAAAAAAADsEAABkcnMvZG93bnJldi54bWxQ&#10;SwUGAAAAAAQABADzAAAASAUAAAAA&#10;" strokecolor="black [3040]"/>
            </w:pict>
          </mc:Fallback>
        </mc:AlternateContent>
      </w:r>
      <w:r w:rsidR="0027018D" w:rsidRPr="00E07AD9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4DAC3E49" wp14:editId="356B5DAA">
                <wp:simplePos x="0" y="0"/>
                <wp:positionH relativeFrom="column">
                  <wp:posOffset>1329055</wp:posOffset>
                </wp:positionH>
                <wp:positionV relativeFrom="paragraph">
                  <wp:posOffset>453390</wp:posOffset>
                </wp:positionV>
                <wp:extent cx="314325" cy="215900"/>
                <wp:effectExtent l="0" t="0" r="28575" b="31750"/>
                <wp:wrapNone/>
                <wp:docPr id="32" name="Право съединени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820B4" id="Право съединение 32" o:spid="_x0000_s1026" style="position:absolute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65pt,35.7pt" to="129.4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rMZ2gEAAMoDAAAOAAAAZHJzL2Uyb0RvYy54bWysU82O0zAQviPxDpbvNEnLIoia7mFXcEFQ&#10;8fMAXmfcWPhPtmnSG1x5CV4BIVbisjxD+kaM3TaLACGEuNgZ+/tm5vs8WZ4PWpEt+CCtaWg1KykB&#10;w20rzaahr189vveQkhCZaZmyBhq6g0DPV3fvLHtXw9x2VrXgCSYxoe5dQ7sYXV0UgXegWZhZBwYv&#10;hfWaRQz9pmg96zG7VsW8LB8UvfWt85ZDCHh6ebikq5xfCODxuRABIlENxd5iXn1er9JarJas3njm&#10;OsmPbbB/6EIzabDolOqSRUbeevlLKi25t8GKOONWF1YIySFrQDVV+ZOalx1zkLWgOcFNNoX/l5Y/&#10;2649kW1DF3NKDNP4RuPH/bvx0/h5/Eb27/cfxuvxy/h1vMH9Bvdrgki0rXehRvaFWftjFNzaJw8G&#10;4XXaUR0ZstW7yWoYIuF4uKjuL+ZnlHC8mldnj8r8FMUt2fkQn4DVJH00VEmTnGA12z4NEQsi9ATB&#10;IDVzKJ+/4k5BAivzAgSqw4JVZue5ggvlyZbhRLRvqiQFc2Vkogip1EQq/0w6YhMN8qz9LXFC54rW&#10;xImopbH+d1XjcGpVHPAn1QetSfaVbXf5MbIdODBZ2XG400T+GGf67S+4+g4AAP//AwBQSwMEFAAG&#10;AAgAAAAhAN8+y3rgAAAACgEAAA8AAABkcnMvZG93bnJldi54bWxMj01Pg0AQhu8m/ofNmHizS7G1&#10;iCyN8eNkD4g99LhlRyBlZwm7BfTXO570OJknz/u+2Xa2nRhx8K0jBctFBAKpcqalWsH+4/UmAeGD&#10;JqM7R6jgCz1s88uLTKfGTfSOYxlqwRLyqVbQhNCnUvqqQav9wvVI/Pt0g9WBz6GWZtATy20n4yi6&#10;k1a3xAmN7vGpwepUnq2CzctbWfTT8+67kBtZFKMLyemg1PXV/PgAIuAc/mD4rc/VIedOR3cm40Wn&#10;II7ubxll2XIFgoF4nfCWI5PRegUyz+T/CfkPAAAA//8DAFBLAQItABQABgAIAAAAIQC2gziS/gAA&#10;AOEBAAATAAAAAAAAAAAAAAAAAAAAAABbQ29udGVudF9UeXBlc10ueG1sUEsBAi0AFAAGAAgAAAAh&#10;ADj9If/WAAAAlAEAAAsAAAAAAAAAAAAAAAAALwEAAF9yZWxzLy5yZWxzUEsBAi0AFAAGAAgAAAAh&#10;AGL2sxnaAQAAygMAAA4AAAAAAAAAAAAAAAAALgIAAGRycy9lMm9Eb2MueG1sUEsBAi0AFAAGAAgA&#10;AAAhAN8+y3rgAAAACgEAAA8AAAAAAAAAAAAAAAAANAQAAGRycy9kb3ducmV2LnhtbFBLBQYAAAAA&#10;BAAEAPMAAABBBQAAAAA=&#10;" strokecolor="black [3040]"/>
            </w:pict>
          </mc:Fallback>
        </mc:AlternateContent>
      </w:r>
      <w:r w:rsidR="0027018D" w:rsidRPr="00E07AD9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288C591C" wp14:editId="34477BF6">
                <wp:simplePos x="0" y="0"/>
                <wp:positionH relativeFrom="column">
                  <wp:posOffset>1673225</wp:posOffset>
                </wp:positionH>
                <wp:positionV relativeFrom="paragraph">
                  <wp:posOffset>215265</wp:posOffset>
                </wp:positionV>
                <wp:extent cx="441960" cy="22860"/>
                <wp:effectExtent l="0" t="0" r="34290" b="34290"/>
                <wp:wrapNone/>
                <wp:docPr id="31" name="Право съединени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57935" id="Право съединение 31" o:spid="_x0000_s1026" style="position:absolute;flip:y;z-index:2514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75pt,16.95pt" to="166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i94AEAANMDAAAOAAAAZHJzL2Uyb0RvYy54bWysU0uOEzEQ3SNxB8t70p0wGg2tdGYxI9gg&#10;iPjtPe5y2sI/2Sbd2cGWS3AFhBiJzXCGzo0ou5NmxICEEBt/672q91xenvdakS34IK2p6XxWUgKG&#10;20aaTU1fv3r84IySEJlpmLIGarqDQM9X9+8tO1fBwrZWNeAJkphQda6mbYyuKorAW9AszKwDg5fC&#10;es0ibv2maDzrkF2rYlGWp0VnfeO85RACnl6Ol3SV+YUAHp8LESASVVOsLebR5/EqjcVqyaqNZ66V&#10;/FAG+4cqNJMGk05Ulywy8s7LO1Racm+DFXHGrS6sEJJD1oBq5uUval62zEHWguYEN9kU/h8tf7Zd&#10;eyKbmj6cU2KYxjcaPu3fD5+HL8N3sv+w/zhcD1+Hb8MNzjc4XxOMRNs6FypEX5i1P+yCW/vkQS+8&#10;JkJJ9wY7IruCOkmfTd9NpkMfCcfDk5P5o1N8Go5Xi8UZLpGuGFkSm/MhPgGrSVrUVEmTLGEV2z4N&#10;cQw9hiAuVTXWkVdxpyAFK/MCBMrEfGNFucHgQnmyZdgazdusCdPmyAQRUqkJVOaUfwQdYhMMctP9&#10;LXCKzhmtiRNQS2P977LG/liqGOOPqketSfaVbXb5VbId2DnZ0EOXp9a8vc/wn39x9QMAAP//AwBQ&#10;SwMEFAAGAAgAAAAhAGaQFGHgAAAACQEAAA8AAABkcnMvZG93bnJldi54bWxMj8tOwzAQRfdI/IM1&#10;SGwq6jRW0jbEqVAlNrCgFD7ASaZJhB8hdlP37xlWsJvRHN05t9xFo9mMkx+clbBaJsDQNq4dbCfh&#10;8+P5YQPMB2VbpZ1FCVf0sKtub0pVtO5i33E+ho5RiPWFktCHMBac+6ZHo/zSjWjpdnKTUYHWqePt&#10;pC4UbjRPkyTnRg2WPvRqxH2PzdfxbCS8vB0W1zTmi+91Vu/jvNHx1Wsp7+/i0yOwgDH8wfCrT+pQ&#10;kVPtzrb1TEtIc5ERKkGILTAChBArYDUN6wx4VfL/DaofAAAA//8DAFBLAQItABQABgAIAAAAIQC2&#10;gziS/gAAAOEBAAATAAAAAAAAAAAAAAAAAAAAAABbQ29udGVudF9UeXBlc10ueG1sUEsBAi0AFAAG&#10;AAgAAAAhADj9If/WAAAAlAEAAAsAAAAAAAAAAAAAAAAALwEAAF9yZWxzLy5yZWxzUEsBAi0AFAAG&#10;AAgAAAAhAJvK6L3gAQAA0wMAAA4AAAAAAAAAAAAAAAAALgIAAGRycy9lMm9Eb2MueG1sUEsBAi0A&#10;FAAGAAgAAAAhAGaQFGHgAAAACQEAAA8AAAAAAAAAAAAAAAAAOgQAAGRycy9kb3ducmV2LnhtbFBL&#10;BQYAAAAABAAEAPMAAABHBQAAAAA=&#10;" strokecolor="black [3040]"/>
            </w:pict>
          </mc:Fallback>
        </mc:AlternateContent>
      </w:r>
      <w:r w:rsidR="0027018D" w:rsidRPr="00E07AD9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9872" behindDoc="0" locked="0" layoutInCell="1" allowOverlap="1" wp14:anchorId="1986E2CD" wp14:editId="7A554510">
                <wp:simplePos x="0" y="0"/>
                <wp:positionH relativeFrom="column">
                  <wp:posOffset>1341120</wp:posOffset>
                </wp:positionH>
                <wp:positionV relativeFrom="paragraph">
                  <wp:posOffset>233045</wp:posOffset>
                </wp:positionV>
                <wp:extent cx="325755" cy="198120"/>
                <wp:effectExtent l="0" t="0" r="36195" b="30480"/>
                <wp:wrapNone/>
                <wp:docPr id="30" name="Право съединени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5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7A761" id="Право съединение 30" o:spid="_x0000_s1026" style="position:absolute;flip:y;z-index:2512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6pt,18.35pt" to="131.2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DF5QEAANQDAAAOAAAAZHJzL2Uyb0RvYy54bWysU0uOEzEQ3SNxB8t70klGgaGVzixmBBsE&#10;EZ/Ze9zltIV/sk26s4Mtl+AKCM1IbGbO0LkRZXfSID4SQmzsLrveq3rP1cuzTiuyBR+kNRWdTaaU&#10;gOG2lmZT0Tevnzw4pSREZmqmrIGK7iDQs9X9e8vWlTC3jVU1eIIkJpStq2gToyuLIvAGNAsT68Dg&#10;pbBes4ih3xS1Zy2ya1XMp9OHRWt97bzlEAKeXgyXdJX5hQAeXwgRIBJVUewt5tXn9SqtxWrJyo1n&#10;rpH80Ab7hy40kwaLjlQXLDLyzstfqLTk3gYr4oRbXVghJIesAdXMpj+pedUwB1kLmhPcaFP4f7T8&#10;+XbtiawreoL2GKbxjfpP+/f95/5Lf0f2H/Yf+5v+uv/a3+J+i/sNwUy0rXWhRPS5WftDFNzaJw86&#10;4TURSrpLnIjsCuokXTZ9N5oOXSQcD0/mi0eLBSUcr2aPT2fzzF4MNInO+RCfgtUkfVRUSZM8YSXb&#10;PgsRS2PqMQWD1NbQSP6KOwUpWZmXIFAnFhxayhMG58qTLcPZqN/OkijkypkJIqRSI2iaS/4RdMhN&#10;MMhT97fAMTtXtCaOQC2N9b+rGrtjq2LIP6oetCbZV7be5WfJduDoZGWHMU+z+WOc4d9/xtU3AAAA&#10;//8DAFBLAwQUAAYACAAAACEAvPVI3d8AAAAJAQAADwAAAGRycy9kb3ducmV2LnhtbEyPy07DMBBF&#10;90j8gzVIbCrqxKhOCZlUqBIbWACFD3CSIYnwI8Ru6v49ZgXL0T2690y1i0azhWY/OouQrzNgZFvX&#10;jbZH+Hh/vNkC80HZTmlnCeFMHnb15UWlys6d7Bsth9CzVGJ9qRCGEKaSc98OZJRfu4lsyj7dbFRI&#10;59zzblanVG40F1kmuVGjTQuDmmg/UPt1OBqEp5fX1VlEufouNs0+Llsdn71GvL6KD/fAAsXwB8Ov&#10;flKHOjk17mg7zzSCyHORUIRbWQBLgJBiA6xBkMUd8Lri/z+ofwAAAP//AwBQSwECLQAUAAYACAAA&#10;ACEAtoM4kv4AAADhAQAAEwAAAAAAAAAAAAAAAAAAAAAAW0NvbnRlbnRfVHlwZXNdLnhtbFBLAQIt&#10;ABQABgAIAAAAIQA4/SH/1gAAAJQBAAALAAAAAAAAAAAAAAAAAC8BAABfcmVscy8ucmVsc1BLAQIt&#10;ABQABgAIAAAAIQDIZiDF5QEAANQDAAAOAAAAAAAAAAAAAAAAAC4CAABkcnMvZTJvRG9jLnhtbFBL&#10;AQItABQABgAIAAAAIQC89Ujd3wAAAAkBAAAPAAAAAAAAAAAAAAAAAD8EAABkcnMvZG93bnJldi54&#10;bWxQSwUGAAAAAAQABADzAAAASwUAAAAA&#10;" strokecolor="black [3040]"/>
            </w:pict>
          </mc:Fallback>
        </mc:AlternateContent>
      </w:r>
      <w:r w:rsidR="0027018D" w:rsidRPr="00E07AD9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21824" behindDoc="0" locked="0" layoutInCell="1" allowOverlap="1" wp14:anchorId="69BC3DCA" wp14:editId="4A8563DF">
                <wp:simplePos x="0" y="0"/>
                <wp:positionH relativeFrom="column">
                  <wp:posOffset>2121535</wp:posOffset>
                </wp:positionH>
                <wp:positionV relativeFrom="paragraph">
                  <wp:posOffset>215265</wp:posOffset>
                </wp:positionV>
                <wp:extent cx="278765" cy="167640"/>
                <wp:effectExtent l="0" t="0" r="83185" b="60960"/>
                <wp:wrapNone/>
                <wp:docPr id="28" name="Съединител &quot;права стрелка&quot;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A3C4C" id="Съединител &quot;права стрелка&quot; 28" o:spid="_x0000_s1026" type="#_x0000_t32" style="position:absolute;margin-left:167.05pt;margin-top:16.95pt;width:21.95pt;height:13.2pt;z-index:2510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ZuJgIAAFsEAAAOAAAAZHJzL2Uyb0RvYy54bWysVEuOEzEQ3SNxB8sLdkwnESSjkM4sMgwb&#10;BBGfA3jcdtqS2zZ2TT47mCW34AYRAmkEQlzBuRFld9LhJyQQG7erq15VvVfVPTlbN5oshQ/KmpL2&#10;T3qUCMNtpcyipC9fXNw9pSQAMxXT1oiSbkSgZ9PbtyYrNxYDW1tdCU8wiQnjlStpDeDGRRF4LRoW&#10;TqwTBp3S+oYBmn5RVJ6tMHuji0GvNyxW1lfOWy5CwLfnrZNOc34pBYenUgYBRJcUe4N8+nxeprOY&#10;Tth44ZmrFd+3wf6hi4Ypg0W7VOcMGLny6pdUjeLeBivhhNumsFIqLjIHZNPv/cTmec2cyFxQnOA6&#10;mcL/S8ufLOeeqKqkA5yUYQ3OKL7bvY0f44d4E7/Em9013j+TO6+uLDyIX3ev4za+j1uye7O7RgN9&#10;8VPctm6CSVDRlQtjTDwzc7+3gpv7JM9a+iY9kThZ5ylsuimINRCOLwej09HwPiUcXf3haHgvT6k4&#10;gp0P8EjYhqRLSQN4phY1zKwxOG/r+3kSbPk4AJZH4AGQKmuTzmC1qi6U1tlIyyZm2pMlwzWBdT+R&#10;QNwPUcCUfmgqAhuHGoFXzCy02EemrEWi3RLNN9ho0VZ8JiRKjNTazvJyH+sxzoWBQ01tMDrBJHbX&#10;AXuZ0h+B+/gEFXnx/wbcIXJla6ADN8pY/7vqR5lkG39QoOWdJLi01SavQJYGNziruv/a0ifyvZ3h&#10;x3/C9BsAAAD//wMAUEsDBBQABgAIAAAAIQCPo9WF4AAAAAkBAAAPAAAAZHJzL2Rvd25yZXYueG1s&#10;TI9NT8MwDIbvSPyHyEjcWLoW7aM0nQYSQ1w2MRDnrDFtReJUTboVfj3eadxs+dHr5y1Wo7PiiH1o&#10;PSmYThIQSJU3LdUKPt6f7xYgQtRktPWECn4wwKq8vip0bvyJ3vC4j7XgEAq5VtDE2OVShqpBp8PE&#10;d0h8+/K905HXvpam1ycOd1amSTKTTrfEHxrd4VOD1fd+cArmL37bbpfjLsUh3ax3v5+Pr3aj1O3N&#10;uH4AEXGMFxjO+qwOJTsd/EAmCKsgy+6njJ6HJQgGsvmCyx0UzJIMZFnI/w3KPwAAAP//AwBQSwEC&#10;LQAUAAYACAAAACEAtoM4kv4AAADhAQAAEwAAAAAAAAAAAAAAAAAAAAAAW0NvbnRlbnRfVHlwZXNd&#10;LnhtbFBLAQItABQABgAIAAAAIQA4/SH/1gAAAJQBAAALAAAAAAAAAAAAAAAAAC8BAABfcmVscy8u&#10;cmVsc1BLAQItABQABgAIAAAAIQCBziZuJgIAAFsEAAAOAAAAAAAAAAAAAAAAAC4CAABkcnMvZTJv&#10;RG9jLnhtbFBLAQItABQABgAIAAAAIQCPo9WF4AAAAAkBAAAPAAAAAAAAAAAAAAAAAIAEAABkcnMv&#10;ZG93bnJldi54bWxQSwUGAAAAAAQABADzAAAAjQUAAAAA&#10;" strokecolor="black [3213]">
                <v:stroke endarrow="block"/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26E4BA61" wp14:editId="448F5A3B">
                <wp:simplePos x="0" y="0"/>
                <wp:positionH relativeFrom="column">
                  <wp:posOffset>2382520</wp:posOffset>
                </wp:positionH>
                <wp:positionV relativeFrom="paragraph">
                  <wp:posOffset>258445</wp:posOffset>
                </wp:positionV>
                <wp:extent cx="347345" cy="367030"/>
                <wp:effectExtent l="0" t="0" r="14605" b="1397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90EB1" w14:textId="026C6DCB" w:rsidR="00E07AD9" w:rsidRDefault="00E07AD9" w:rsidP="00E07AD9"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3</w:t>
                            </w:r>
                            <w:r>
                              <w:t>д1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4BA61" id="Овал 36" o:spid="_x0000_s1040" style="position:absolute;left:0;text-align:left;margin-left:187.6pt;margin-top:20.35pt;width:27.35pt;height:28.9pt;z-index:25197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ZnSrwIAAMIFAAAOAAAAZHJzL2Uyb0RvYy54bWysVM1uEzEQviPxDpbvdHeTtIWomypqVYRU&#10;tRUt6tnx2llL/sN2shsehmdAXHmJPBJj708KrUBC7MHr8cx8nvk8M2fnrZJoy5wXRpe4OMoxYpqa&#10;Suh1iT89XL15i5EPRFdEGs1KvGMeny9evzpr7JxNTG1kxRwCEO3njS1xHYKdZ5mnNVPEHxnLNCi5&#10;cYoEEN06qxxpAF3JbJLnJ1ljXGWdocx7OL3slHiR8DlnNNxy7llAssQQW0irS+sqrtnijMzXjtha&#10;0D4M8g9RKCI0XDpCXZJA0MaJZ1BKUGe84eGIGpUZzgVlKQfIpsh/y+a+JpalXIAcb0ea/P+DpTfb&#10;O4dEVeLpCUaaKHij/df99/23/Q8ER8BPY/0czO7tneslD9uYbMudin9IA7WJ093IKWsDonA4nZ1O&#10;Z8cYUVBNT07zaeI8Ozhb58N7ZhSKmxIzKYX1MWsyJ9trH+BOsB6s4rE3UlRXQsokxEphF9KhLYE3&#10;Xq2LGDN4/GIl9d8cQ/uCI8BEzyxS0CWddmEnWcST+iPjQB6kOUkBp7I9BEMoZToUnaomFetiPM7h&#10;G6Icwk8xJ8CIzCG7EbsHGCw7kAG7S7a3j64sVf3onP8psM559Eg3Gx1GZyW0cS8BSMiqv7mzH0jq&#10;qIkshXbVpsIqZtE0Hq1MtYNqc6ZrQ2/plYBHvyY+3BEHfQcdCrMk3MLCpWlKbPodRrVxX146j/bQ&#10;DqDFqIE+LrH/vCGOYSQ/aGiUd8VsFhs/CbPj0wkI7qlm9VSjN+rCQBkVMLUsTdtoH+Sw5c6oRxg5&#10;y3grqIimcHeJaXCDcBG6+QJDi7LlMplBs1sSrvW9pRE8Eh0r+qF9JM72lR+gZW7M0PPPqr+zjZ7a&#10;LDfBcJFa48Br/wQwKFIt9UMtTqKncrI6jN7FTwAAAP//AwBQSwMEFAAGAAgAAAAhAKZVbmLhAAAA&#10;CQEAAA8AAABkcnMvZG93bnJldi54bWxMj8tOwzAQRfdI/IM1SOyo09CSB3EqREECIZBSYO/GQxwR&#10;j6PYbQxfj1nBcnSP7j1TbYIZ2BEn11sSsFwkwJBaq3rqBLy93l/kwJyXpORgCQV8oYNNfXpSyVLZ&#10;mRo87nzHYgm5UgrQ3o8l567VaKRb2BEpZh92MtLHc+q4muQcy83A0yS54kb2FBe0HPFWY/u5OxgB&#10;W/PywPOnZbZ91M/N/N4333chCHF+Fm6ugXkM/g+GX/2oDnV02tsDKccGAZfZOo2ogFWSAYvAKi0K&#10;YHsBRb4GXlf8/wf1DwAAAP//AwBQSwECLQAUAAYACAAAACEAtoM4kv4AAADhAQAAEwAAAAAAAAAA&#10;AAAAAAAAAAAAW0NvbnRlbnRfVHlwZXNdLnhtbFBLAQItABQABgAIAAAAIQA4/SH/1gAAAJQBAAAL&#10;AAAAAAAAAAAAAAAAAC8BAABfcmVscy8ucmVsc1BLAQItABQABgAIAAAAIQBZ/ZnSrwIAAMIFAAAO&#10;AAAAAAAAAAAAAAAAAC4CAABkcnMvZTJvRG9jLnhtbFBLAQItABQABgAIAAAAIQCmVW5i4QAAAAkB&#10;AAAPAAAAAAAAAAAAAAAAAAkFAABkcnMvZG93bnJldi54bWxQSwUGAAAAAAQABADzAAAAFwYAAAAA&#10;" fillcolor="white [3212]" strokecolor="black [3213]" strokeweight="2pt">
                <v:textbox>
                  <w:txbxContent>
                    <w:p w14:paraId="3ED90EB1" w14:textId="026C6DCB" w:rsidR="00E07AD9" w:rsidRDefault="00E07AD9" w:rsidP="00E07AD9">
                      <w:r>
                        <w:rPr>
                          <w:color w:val="000000" w:themeColor="text1"/>
                          <w:lang w:val="en-US"/>
                        </w:rPr>
                        <w:t>3</w:t>
                      </w:r>
                      <w:r>
                        <w:t>д1</w:t>
                      </w:r>
                    </w:p>
                  </w:txbxContent>
                </v:textbox>
              </v:oval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8944" behindDoc="0" locked="0" layoutInCell="1" allowOverlap="1" wp14:anchorId="293BB938" wp14:editId="165ADA2F">
                <wp:simplePos x="0" y="0"/>
                <wp:positionH relativeFrom="column">
                  <wp:posOffset>2785110</wp:posOffset>
                </wp:positionH>
                <wp:positionV relativeFrom="paragraph">
                  <wp:posOffset>208280</wp:posOffset>
                </wp:positionV>
                <wp:extent cx="226695" cy="232410"/>
                <wp:effectExtent l="0" t="0" r="0" b="0"/>
                <wp:wrapNone/>
                <wp:docPr id="38" name="Текстово 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5A2A8" w14:textId="3A898DE7" w:rsidR="00E353A6" w:rsidRPr="00B96CEB" w:rsidRDefault="00E353A6" w:rsidP="00E353A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BB938" id="Текстово поле 38" o:spid="_x0000_s1041" type="#_x0000_t202" style="position:absolute;left:0;text-align:left;margin-left:219.3pt;margin-top:16.4pt;width:17.85pt;height:18.3pt;z-index:25217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fnNUgIAAGsEAAAOAAAAZHJzL2Uyb0RvYy54bWysVN1O2zAUvp+0d7B8P9KGthsVKepATJMQ&#10;IMHEtes4NFLi49kuCbvbHoVHmMTNJrFXCG+0z05bENvVtBvn2Of/+87J/kFbV+xGWVeSzvhwZ8CZ&#10;0pLyUl9n/NPl8Zt3nDkvdC4q0irjt8rxg9nrV/uNmaqUllTlyjIE0W7amIwvvTfTJHFyqWrhdsgo&#10;DWVBthYeV3ud5FY0iF5XSToYTJKGbG4sSeUcXo96JZ/F+EWhpD8rCqc8qzKO2nw8bTwX4Uxm+2J6&#10;bYVZlnJdhviHKmpRaiTdhjoSXrCVLf8IVZfSkqPC70iqEyqKUqrYA7oZDl50c7EURsVeAI4zW5jc&#10;/wsrT2/OLSvzjO+CKS1qcNTddffdj8evj9+6h+5798C6XxB+dvcMNgCsMW4KvwsDT9++pxbEb94d&#10;HgMObWHr8EWHDHpAf7uFW7WeSTym6WSyN+ZMQpXupqNhpCN5cjbW+Q+KahaEjFuwGUEWNyfOoxCY&#10;bkxCLk3HZVVFRivNmoxPdseD6LDVwKPScAwt9KUGybeLNmIwHG/6WFB+i/Ys9RPjjDwuUcSJcP5c&#10;WIwIOsLY+zMcRUVIRmuJsyXZL397D/ZgDlrOGoxcxt3nlbCKs+qjBqd7w9EozGi8jMZvU1zsc83i&#10;uUav6kPCVA+xYEZGMdj7aiMWluorbMc8ZIVKaIncGfcb8dD3i4Dtkmo+j0aYSiP8ib4wMoQOsAaI&#10;L9srYc2aBw8CT2kznGL6go7etidkvvJUlJGrAHSP6hp/THSkcL19YWWe36PV0z9i9hsAAP//AwBQ&#10;SwMEFAAGAAgAAAAhAEyKjzjhAAAACQEAAA8AAABkcnMvZG93bnJldi54bWxMj01Pg0AURfcm/ofJ&#10;M3FnBwGRUh5NQ9KYGF20duPuwUyBOB/ITFv01zuudPnyTu49t1zPWrGznNxgDcL9IgImTWvFYDqE&#10;w9v2LgfmPBlByhqJ8CUdrKvrq5IKYS9mJ89737EQYlxBCL33Y8G5a3upyS3sKE34He2kyYdz6riY&#10;6BLCteJxFGVc02BCQ0+jrHvZfuxPGuG53r7Srol1/q3qp5fjZvw8vD8g3t7MmxUwL2f/B8OvflCH&#10;Kjg19mSEYwohTfIsoAhJHCYEIH1ME2ANQrZMgVcl/7+g+gEAAP//AwBQSwECLQAUAAYACAAAACEA&#10;toM4kv4AAADhAQAAEwAAAAAAAAAAAAAAAAAAAAAAW0NvbnRlbnRfVHlwZXNdLnhtbFBLAQItABQA&#10;BgAIAAAAIQA4/SH/1gAAAJQBAAALAAAAAAAAAAAAAAAAAC8BAABfcmVscy8ucmVsc1BLAQItABQA&#10;BgAIAAAAIQC1IfnNUgIAAGsEAAAOAAAAAAAAAAAAAAAAAC4CAABkcnMvZTJvRG9jLnhtbFBLAQIt&#10;ABQABgAIAAAAIQBMio844QAAAAkBAAAPAAAAAAAAAAAAAAAAAKwEAABkcnMvZG93bnJldi54bWxQ&#10;SwUGAAAAAAQABADzAAAAugUAAAAA&#10;" filled="f" stroked="f" strokeweight=".5pt">
                <v:textbox>
                  <w:txbxContent>
                    <w:p w14:paraId="0555A2A8" w14:textId="3A898DE7" w:rsidR="00E353A6" w:rsidRPr="00B96CEB" w:rsidRDefault="00E353A6" w:rsidP="00E353A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9296" behindDoc="0" locked="0" layoutInCell="1" allowOverlap="1" wp14:anchorId="419E6B37" wp14:editId="2B3C064C">
                <wp:simplePos x="0" y="0"/>
                <wp:positionH relativeFrom="column">
                  <wp:posOffset>3122930</wp:posOffset>
                </wp:positionH>
                <wp:positionV relativeFrom="paragraph">
                  <wp:posOffset>269875</wp:posOffset>
                </wp:positionV>
                <wp:extent cx="347345" cy="367030"/>
                <wp:effectExtent l="0" t="0" r="14605" b="1397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63E33" w14:textId="7165F082" w:rsidR="00E353A6" w:rsidRDefault="00E353A6" w:rsidP="00E353A6"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4</w:t>
                            </w:r>
                            <w:r>
                              <w:t>д1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9E6B37" id="Овал 39" o:spid="_x0000_s1042" style="position:absolute;left:0;text-align:left;margin-left:245.9pt;margin-top:21.25pt;width:27.35pt;height:28.9pt;z-index:25227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oVrwIAAMIFAAAOAAAAZHJzL2Uyb0RvYy54bWysVM1uEzEQviPxDpbvdHeTtKVRN1XUqgip&#10;KhUt6tnx2llL/sN2shsehmdAXHmJPBJj708KrUBC7MHr8cx8nvk8M+cXrZJoy5wXRpe4OMoxYpqa&#10;Suh1iT89XL95i5EPRFdEGs1KvGMeXyxevzpv7JxNTG1kxRwCEO3njS1xHYKdZ5mnNVPEHxnLNCi5&#10;cYoEEN06qxxpAF3JbJLnJ1ljXGWdocx7OL3qlHiR8DlnNHzg3LOAZIkhtpBWl9ZVXLPFOZmvHbG1&#10;oH0Y5B+iUERouHSEuiKBoI0Tz6CUoM54w8MRNSoznAvKUg6QTZH/ls19TSxLuQA53o40+f8HS2+3&#10;dw6JqsTTM4w0UfBG+6/77/tv+x8IjoCfxvo5mN3bO9dLHrYx2ZY7Ff+QBmoTp7uRU9YGROFwOjud&#10;zo4xoqCanpzm08R5dnC2zod3zCgUNyVmUgrrY9ZkTrY3PsCdYD1YxWNvpKiuhZRJiJXCLqVDWwJv&#10;vFoXMWbw+MVK6r85hvYFR4CJnlmkoEs67cJOsogn9UfGgTxIc5ICTmV7CIZQynQoOlVNKtbFeJzD&#10;N0Q5hJ9iToARmUN2I3YPMFh2IAN2l2xvH11ZqvrROf9TYJ3z6JFuNjqMzkpo414CkJBVf3NnP5DU&#10;URNZCu2qTYVVnETTeLQy1Q6qzZmuDb2l1wIe/Yb4cEcc9B10KMyS8AEWLk1TYtPvMKqN+/LSebSH&#10;dgAtRg30cYn95w1xDCP5XkOjnBWzWWz8JMyOTycguKea1VON3qhLA2VUwNSyNG2jfZDDljujHmHk&#10;LOOtoCKawt0lpsENwmXo5gsMLcqWy2QGzW5JuNH3lkbwSHSs6If2kTjbV36Alrk1Q88/q/7ONnpq&#10;s9wEw0VqjQOv/RPAoEi11A+1OImeysnqMHoXPwEAAP//AwBQSwMEFAAGAAgAAAAhAIDHx7zgAAAA&#10;CgEAAA8AAABkcnMvZG93bnJldi54bWxMj8tOwzAQRfdI/IM1SOyondIXIU6FKEhUCKS0sHdjE0fE&#10;4yh2G8PXM6xgd0dzdOdMsU6uYyczhNajhGwigBmsvW6xkfC2f7xaAQtRoVadRyPhywRYl+dnhcq1&#10;H7Eyp11sGJVgyJUEG2Ofcx5qa5wKE98bpN2HH5yKNA4N14Maqdx1fCrEgjvVIl2wqjf31tSfu6OT&#10;sHGvT3z1nC03W/tSje9t9f2QkpSXF+nuFlg0Kf7B8KtP6lCS08EfUQfWSZjdZKQeKUznwAiYzxYU&#10;DkQKcQ28LPj/F8ofAAAA//8DAFBLAQItABQABgAIAAAAIQC2gziS/gAAAOEBAAATAAAAAAAAAAAA&#10;AAAAAAAAAABbQ29udGVudF9UeXBlc10ueG1sUEsBAi0AFAAGAAgAAAAhADj9If/WAAAAlAEAAAsA&#10;AAAAAAAAAAAAAAAALwEAAF9yZWxzLy5yZWxzUEsBAi0AFAAGAAgAAAAhAGdFehWvAgAAwgUAAA4A&#10;AAAAAAAAAAAAAAAALgIAAGRycy9lMm9Eb2MueG1sUEsBAi0AFAAGAAgAAAAhAIDHx7zgAAAACgEA&#10;AA8AAAAAAAAAAAAAAAAACQUAAGRycy9kb3ducmV2LnhtbFBLBQYAAAAABAAEAPMAAAAWBgAAAAA=&#10;" fillcolor="white [3212]" strokecolor="black [3213]" strokeweight="2pt">
                <v:textbox>
                  <w:txbxContent>
                    <w:p w14:paraId="12863E33" w14:textId="7165F082" w:rsidR="00E353A6" w:rsidRDefault="00E353A6" w:rsidP="00E353A6">
                      <w:r>
                        <w:rPr>
                          <w:color w:val="000000" w:themeColor="text1"/>
                          <w:lang w:val="en-US"/>
                        </w:rPr>
                        <w:t>4</w:t>
                      </w:r>
                      <w:r>
                        <w:t>д1</w:t>
                      </w:r>
                    </w:p>
                  </w:txbxContent>
                </v:textbox>
              </v:oval>
            </w:pict>
          </mc:Fallback>
        </mc:AlternateContent>
      </w:r>
      <w:r w:rsidR="0027018D" w:rsidRPr="00C322D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9936" behindDoc="0" locked="0" layoutInCell="1" allowOverlap="1" wp14:anchorId="2F0030FB" wp14:editId="1137F844">
                <wp:simplePos x="0" y="0"/>
                <wp:positionH relativeFrom="column">
                  <wp:posOffset>4255135</wp:posOffset>
                </wp:positionH>
                <wp:positionV relativeFrom="paragraph">
                  <wp:posOffset>243840</wp:posOffset>
                </wp:positionV>
                <wp:extent cx="278765" cy="167640"/>
                <wp:effectExtent l="0" t="0" r="83185" b="60960"/>
                <wp:wrapNone/>
                <wp:docPr id="42" name="Съединител &quot;права стрелка&quot;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B2882" id="Съединител &quot;права стрелка&quot; 42" o:spid="_x0000_s1026" type="#_x0000_t32" style="position:absolute;margin-left:335.05pt;margin-top:19.2pt;width:21.95pt;height:13.2pt;z-index:25251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/mJgIAAFsEAAAOAAAAZHJzL2Uyb0RvYy54bWysVEuOEzEQ3SNxB8sLdqSTaEhGTTqzyDBs&#10;EER8DuBx22lL/mF78tnBLLkFN4hGII1AiCs4N6LsTjr8hARi43Z11auq96q6J2drJdGSOS+MrvCg&#10;18eIaWpqoRcVfvXy4v4pRj4QXRNpNKvwhnl8Nr17Z7KyJRuaxsiaOQRJtC9XtsJNCLYsCk8bpojv&#10;Gcs0OLlxigQw3aKoHVlBdiWLYb8/KlbG1dYZyryHt+etE09zfs4ZDc849ywgWWHoLeTT5fMyncV0&#10;QsqFI7YRdN8G+YcuFBEainapzkkg6MqJX1IpQZ3xhoceNaownAvKMgdgM+j/xOZFQyzLXEAcbzuZ&#10;/P9LS58u5w6JusInQ4w0UTCj+H73Ln6MH+Jt/BJvd9dw/4zuvb4y4WH8unsTt/EmbtHu7e4aDPDF&#10;T3HbuhEkAUVX1peQeKbnbm95O3dJnjV3Kj2BOFrnKWy6KbB1QBReDsen49EDjCi4BqPx6CRPqTiC&#10;rfPhMTMKpUuFfXBELJowM1rDvI0b5EmQ5RMfoDwAD4BUWep0eiNFfSGkzEZaNjaTDi0JrElYDxIJ&#10;wP0QFYiQj3SNwsaCRsEJoheS7SNT1iLRbonmW9hI1lZ8zjhIDNTazvJyH+sRSpkOh5pSQ3SCceiu&#10;A/YzpT8C9/EJyvLi/w24Q+TKRocOrIQ27nfVjzLxNv6gQMs7SXBp6k1egSwNbHBWdf+1pU/kezvD&#10;j/+E6TcAAAD//wMAUEsDBBQABgAIAAAAIQCj32KB3wAAAAkBAAAPAAAAZHJzL2Rvd25yZXYueG1s&#10;TI9BT4NAEIXvJv6HzZh4swtICiJLU02s8dLGajxv2RGI7Cxhlxb99U5Pepy8L2++V65m24sjjr5z&#10;pCBeRCCQamc6ahS8vz3d5CB80GR07wgVfKOHVXV5UerCuBO94nEfGsEl5AutoA1hKKT0dYtW+4Ub&#10;kDj7dKPVgc+xkWbUJy63vUyiaCmt7og/tHrAxxbrr/1kFWTPbttt7+ZdglOyWe9+Ph5e+o1S11fz&#10;+h5EwDn8wXDWZ3Wo2OngJjJe9AqWWRQzquA2T0EwkMUpjztwkuYgq1L+X1D9AgAA//8DAFBLAQIt&#10;ABQABgAIAAAAIQC2gziS/gAAAOEBAAATAAAAAAAAAAAAAAAAAAAAAABbQ29udGVudF9UeXBlc10u&#10;eG1sUEsBAi0AFAAGAAgAAAAhADj9If/WAAAAlAEAAAsAAAAAAAAAAAAAAAAALwEAAF9yZWxzLy5y&#10;ZWxzUEsBAi0AFAAGAAgAAAAhAAam/+YmAgAAWwQAAA4AAAAAAAAAAAAAAAAALgIAAGRycy9lMm9E&#10;b2MueG1sUEsBAi0AFAAGAAgAAAAhAKPfYoHfAAAACQEAAA8AAAAAAAAAAAAAAAAAgAQAAGRycy9k&#10;b3ducmV2LnhtbFBLBQYAAAAABAAEAPMAAACMBQAAAAA=&#10;" strokecolor="black [3213]">
                <v:stroke endarrow="block"/>
              </v:shape>
            </w:pict>
          </mc:Fallback>
        </mc:AlternateContent>
      </w:r>
      <w:r w:rsidR="0027018D" w:rsidRPr="00C322D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7328" behindDoc="0" locked="0" layoutInCell="1" allowOverlap="1" wp14:anchorId="6EB6F395" wp14:editId="156CFD24">
                <wp:simplePos x="0" y="0"/>
                <wp:positionH relativeFrom="column">
                  <wp:posOffset>3474720</wp:posOffset>
                </wp:positionH>
                <wp:positionV relativeFrom="paragraph">
                  <wp:posOffset>261620</wp:posOffset>
                </wp:positionV>
                <wp:extent cx="325755" cy="198120"/>
                <wp:effectExtent l="0" t="0" r="36195" b="30480"/>
                <wp:wrapNone/>
                <wp:docPr id="44" name="Право съединени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55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03372" id="Право съединение 44" o:spid="_x0000_s1026" style="position:absolute;flip:y;z-index:2527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6pt,20.6pt" to="299.2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oZ95QEAANQDAAAOAAAAZHJzL2Uyb0RvYy54bWysU82O0zAQviPxDpbvNGnZwhI13cOu4IKg&#10;AnbvXmfcWPhPtmnaG1x5CV4BIVbisjxD+kaMnTYgfiSEuNgZe75v5vs8WZxttSIb8EFaU9PppKQE&#10;DLeNNOuaXr56fO+UkhCZaZiyBmq6g0DPlnfvLDpXwcy2VjXgCZKYUHWupm2MriqKwFvQLEysA4OX&#10;wnrNIoZ+XTSedciuVTErywdFZ33jvOUQAp5eDJd0mfmFAB6fCxEgElVT7C3m1ef1Oq3FcsGqtWeu&#10;lfzQBvuHLjSTBouOVBcsMvLGy1+otOTeBivihFtdWCEkh6wB1UzLn9S8bJmDrAXNCW60Kfw/Wv5s&#10;s/JENjU9OaHEMI1v1H/Yv+0/9p/6r2T/bv++v+k/91/6W9xvcb8hmIm2dS5UiD43K3+Iglv55MFW&#10;eE2Eku4KJyK7gjrJNpu+G02HbSQcD+/P5g/nc0o4Xk0fnU5n+VGKgSbROR/iE7CapI+aKmmSJ6xi&#10;m6chYmlMPaZgkNoaGslfcacgJSvzAgTqxIJDS3nC4Fx5smE4G83raRKFXDkzQYRUagSVueQfQYfc&#10;BIM8dX8LHLNzRWviCNTSWP+7qnF7bFUM+UfVg9Yk+9o2u/ws2Q4cnazsMOZpNn+MM/z7z7j8BgAA&#10;//8DAFBLAwQUAAYACAAAACEAyGEz1+AAAAAJAQAADwAAAGRycy9kb3ducmV2LnhtbEyPy07DMBBF&#10;90j8gzVIbCrqNEqaEDKpUCU2sKAUPsCJhyTCjxC7qfv3mBWsRqM5unNuvQtasYVmN1qDsFknwMh0&#10;Vo6mR/h4f7orgTkvjBTKGkK4kINdc31Vi0ras3mj5eh7FkOMqwTC4P1Uce66gbRwazuRibdPO2vh&#10;4zr3XM7iHMO14mmSbLkWo4kfBjHRfqDu63jSCM+vh9UlDdvVd5G3+7CUKrw4hXh7Ex4fgHkK/g+G&#10;X/2oDk10au3JSMcUQp4VaUQRsk2cEcjvyxxYi1CkGfCm5v8bND8AAAD//wMAUEsBAi0AFAAGAAgA&#10;AAAhALaDOJL+AAAA4QEAABMAAAAAAAAAAAAAAAAAAAAAAFtDb250ZW50X1R5cGVzXS54bWxQSwEC&#10;LQAUAAYACAAAACEAOP0h/9YAAACUAQAACwAAAAAAAAAAAAAAAAAvAQAAX3JlbHMvLnJlbHNQSwEC&#10;LQAUAAYACAAAACEAyb6GfeUBAADUAwAADgAAAAAAAAAAAAAAAAAuAgAAZHJzL2Uyb0RvYy54bWxQ&#10;SwECLQAUAAYACAAAACEAyGEz1+AAAAAJAQAADwAAAAAAAAAAAAAAAAA/BAAAZHJzL2Rvd25yZXYu&#10;eG1sUEsFBgAAAAAEAAQA8wAAAEwFAAAAAA==&#10;" strokecolor="black [3040]"/>
            </w:pict>
          </mc:Fallback>
        </mc:AlternateContent>
      </w:r>
      <w:r w:rsidR="0027018D" w:rsidRPr="00C322D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44544" behindDoc="0" locked="0" layoutInCell="1" allowOverlap="1" wp14:anchorId="7E2B8363" wp14:editId="36D145BC">
                <wp:simplePos x="0" y="0"/>
                <wp:positionH relativeFrom="column">
                  <wp:posOffset>3806825</wp:posOffset>
                </wp:positionH>
                <wp:positionV relativeFrom="paragraph">
                  <wp:posOffset>243840</wp:posOffset>
                </wp:positionV>
                <wp:extent cx="441960" cy="22860"/>
                <wp:effectExtent l="0" t="0" r="34290" b="34290"/>
                <wp:wrapNone/>
                <wp:docPr id="45" name="Право съединени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6616D" id="Право съединение 45" o:spid="_x0000_s1026" style="position:absolute;flip:y;z-index:25284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75pt,19.2pt" to="334.5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Wm3wEAANMDAAAOAAAAZHJzL2Uyb0RvYy54bWysU0uOEzEQ3SNxB8t70p0ojIZWOrOYEWwQ&#10;RPz2Hnc5beGfbJNOdrDlElwBIUZiM5yhcyPK7k6D+EgIsfG33qt6z+XVxV4rsgMfpDU1nc9KSsBw&#10;20izrenLFw/vnVMSIjMNU9ZATQ8Q6MX67p1V5ypY2NaqBjxBEhOqztW0jdFVRRF4C5qFmXVg8FJY&#10;r1nErd8WjWcdsmtVLMryrOisb5y3HELA06vhkq4zvxDA41MhAkSiaoq1xTz6PF6nsVivWLX1zLWS&#10;j2Wwf6hCM2kw6UR1xSIjb7z8hUpL7m2wIs641YUVQnLIGlDNvPxJzfOWOcha0JzgJpvC/6PlT3Yb&#10;T2RT0+V9SgzT+Eb9h+Pb/mP/qf9Kju+O7/ub/nP/pb/F+RbnG4KRaFvnQoXoS7Px4y64jU8e7IXX&#10;RCjpXmFHZFdQJ9ln0w+T6bCPhOPhcjl/cIZPw/FqsTjHJdIVA0ticz7ER2A1SYuaKmmSJaxiu8ch&#10;DqGnEMSlqoY68ioeFKRgZZ6BQJmYb6goNxhcKk92DFujeT0f0+bIBBFSqQlU5pR/BI2xCQa56f4W&#10;OEXnjNbECailsf53WeP+VKoY4k+qB61J9rVtDvlVsh3YOdnQsctTa/64z/Dvf3H9DQAA//8DAFBL&#10;AwQUAAYACAAAACEAAAf8GOAAAAAJAQAADwAAAGRycy9kb3ducmV2LnhtbEyPy07DMBBF90j8gzVI&#10;bCrqNDQhCZlUqBIbWACFD3DiIYnwI8Ru6v49ZgXL0T2690y9C1qxhWY3WoOwWSfAyHRWjqZH+Hh/&#10;vCmAOS+MFMoaQjiTg11zeVGLStqTeaPl4HsWS4yrBMLg/VRx7rqBtHBrO5GJ2aedtfDxnHsuZ3GK&#10;5VrxNElyrsVo4sIgJtoP1H0djhrh6eV1dU5Dvvq+y9p9WAoVnp1CvL4KD/fAPAX/B8OvflSHJjq1&#10;9mikYwohK8ssogi3xRZYBPK83ABrEbZpAryp+f8Pmh8AAAD//wMAUEsBAi0AFAAGAAgAAAAhALaD&#10;OJL+AAAA4QEAABMAAAAAAAAAAAAAAAAAAAAAAFtDb250ZW50X1R5cGVzXS54bWxQSwECLQAUAAYA&#10;CAAAACEAOP0h/9YAAACUAQAACwAAAAAAAAAAAAAAAAAvAQAAX3JlbHMvLnJlbHNQSwECLQAUAAYA&#10;CAAAACEArMSVpt8BAADTAwAADgAAAAAAAAAAAAAAAAAuAgAAZHJzL2Uyb0RvYy54bWxQSwECLQAU&#10;AAYACAAAACEAAAf8GOAAAAAJAQAADwAAAAAAAAAAAAAAAAA5BAAAZHJzL2Rvd25yZXYueG1sUEsF&#10;BgAAAAAEAAQA8wAAAEYFAAAAAA==&#10;" strokecolor="black [3040]"/>
            </w:pict>
          </mc:Fallback>
        </mc:AlternateContent>
      </w:r>
      <w:r w:rsidR="0027018D" w:rsidRPr="00C322D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981760" behindDoc="0" locked="0" layoutInCell="1" allowOverlap="1" wp14:anchorId="002E7AE5" wp14:editId="0666F4FD">
                <wp:simplePos x="0" y="0"/>
                <wp:positionH relativeFrom="column">
                  <wp:posOffset>3462655</wp:posOffset>
                </wp:positionH>
                <wp:positionV relativeFrom="paragraph">
                  <wp:posOffset>481965</wp:posOffset>
                </wp:positionV>
                <wp:extent cx="314325" cy="215900"/>
                <wp:effectExtent l="0" t="0" r="28575" b="31750"/>
                <wp:wrapNone/>
                <wp:docPr id="46" name="Право съединени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7D7DA" id="Право съединение 46" o:spid="_x0000_s1026" style="position:absolute;z-index:2529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65pt,37.95pt" to="297.4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6rW2wEAAMoDAAAOAAAAZHJzL2Uyb0RvYy54bWysU0uO1DAQ3SNxB8t7OknPRxB1ehYzgg2C&#10;Fp8DeJxyx8I/2aaT3sGWS3AFhBiJzXCG9I0ou7szCBBCiI2dst+rqvdcWVwMWpEN+CCtaWg1KykB&#10;w20rzbqhr189fvCQkhCZaZmyBhq6hUAvlvfvLXpXw9x2VrXgCSYxoe5dQ7sYXV0UgXegWZhZBwYv&#10;hfWaRQz9umg96zG7VsW8LM+L3vrWecshBDy92l/SZc4vBPD4XIgAkaiGYm8xrz6v12ktlgtWrz1z&#10;neSHNtg/dKGZNFh0SnXFIiNvvfwllZbc22BFnHGrCyuE5JA1oJqq/EnNy445yFrQnOAmm8L/S8uf&#10;bVaeyLahp+eUGKbxjcaPu3fjp/Hz+I3s3u8+jDfjl/HreIv7Le43BJFoW+9CjexLs/KHKLiVTx4M&#10;wuu0ozoyZKu3k9UwRMLx8KQ6PZmfUcLxal6dPSrzUxR3ZOdDfAJWk/TRUCVNcoLVbPM0RCyI0CME&#10;g9TMvnz+ilsFCazMCxCoDgtWmZ3nCi6VJxuGE9G+qZIUzJWRiSKkUhOp/DPpgE00yLP2t8QJnSta&#10;Eyeilsb631WNw7FVsccfVe+1JtnXtt3mx8h24MBkZYfhThP5Y5zpd7/g8jsAAAD//wMAUEsDBBQA&#10;BgAIAAAAIQAtOOpN3wAAAAoBAAAPAAAAZHJzL2Rvd25yZXYueG1sTI9NT4NAEIbvJv0Pm2nizS7W&#10;YguyNI0fJz0gevC4ZUcgZWcJuwX01zue9DiZJ8/7vtl+tp0YcfCtIwXXqwgEUuVMS7WC97enqx0I&#10;HzQZ3TlCBV/oYZ8vLjKdGjfRK45lqAVLyKdaQRNCn0rpqwat9ivXI/Hv0w1WBz6HWppBTyy3nVxH&#10;0a20uiVOaHSP9w1Wp/JsFWwfn8uinx5evgu5lUUxurA7fSh1uZwPdyACzuEPht/6XB1y7nR0ZzJe&#10;dAriTXzDKMviBAQDcbLhLUcmoyQBmWfy/4T8BwAA//8DAFBLAQItABQABgAIAAAAIQC2gziS/gAA&#10;AOEBAAATAAAAAAAAAAAAAAAAAAAAAABbQ29udGVudF9UeXBlc10ueG1sUEsBAi0AFAAGAAgAAAAh&#10;ADj9If/WAAAAlAEAAAsAAAAAAAAAAAAAAAAALwEAAF9yZWxzLy5yZWxzUEsBAi0AFAAGAAgAAAAh&#10;AFNvqtbbAQAAygMAAA4AAAAAAAAAAAAAAAAALgIAAGRycy9lMm9Eb2MueG1sUEsBAi0AFAAGAAgA&#10;AAAhAC046k3fAAAACgEAAA8AAAAAAAAAAAAAAAAANQQAAGRycy9kb3ducmV2LnhtbFBLBQYAAAAA&#10;BAAEAPMAAABBBQAAAAA=&#10;" strokecolor="black [3040]"/>
            </w:pict>
          </mc:Fallback>
        </mc:AlternateContent>
      </w:r>
      <w:r w:rsidR="0027018D" w:rsidRPr="00C322D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118976" behindDoc="0" locked="0" layoutInCell="1" allowOverlap="1" wp14:anchorId="6DA26F7A" wp14:editId="518C174E">
                <wp:simplePos x="0" y="0"/>
                <wp:positionH relativeFrom="column">
                  <wp:posOffset>3783330</wp:posOffset>
                </wp:positionH>
                <wp:positionV relativeFrom="paragraph">
                  <wp:posOffset>680720</wp:posOffset>
                </wp:positionV>
                <wp:extent cx="471170" cy="17145"/>
                <wp:effectExtent l="0" t="0" r="24130" b="20955"/>
                <wp:wrapNone/>
                <wp:docPr id="47" name="Право съединени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170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29312" id="Право съединение 47" o:spid="_x0000_s1026" style="position:absolute;flip:y;z-index:2531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9pt,53.6pt" to="33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8N4AEAANMDAAAOAAAAZHJzL2Uyb0RvYy54bWysU8uO0zAU3SPxD5b3NM2oUBQ1ncWMYIOg&#10;4rX3ONeNhV+yTZPuYMtP8AsIMdJshm9I/4hrpw2Ih4QQGyeOzzn3nuOb1XmvFdmBD9KampazOSVg&#10;uG2k2db01ctH9x5SEiIzDVPWQE33EOj5+u6dVecqOLOtVQ14giImVJ2raRujq4oi8BY0CzPrwOCh&#10;sF6ziFu/LRrPOlTXqjibzx8UnfWN85ZDCPj1cjyk66wvBPD4TIgAkaiaYm8xrz6vV2kt1itWbT1z&#10;reTHNtg/dKGZNFh0krpkkZG3Xv4ipSX3NlgRZ9zqwgohOWQP6Kac/+TmRcscZC8YTnBTTOH/yfKn&#10;u40nsqnpYkmJYRrvaPh4eDd8Gj4PX8nh/eHDcD18GW6GW3ze4vOaIBJj61yokH1hNv64C27jUwa9&#10;8JoIJd1rnIicCvokfQ59P4UOfSQcPy6WZbnEq+F4VC7Lxf0kXowqSc35EB+D1SS91FRJkyJhFds9&#10;CXGEniDIS12NfeS3uFeQwMo8B4E2sd7YUR4wuFCe7BiORvOmPJbNyEQRUqmJNM8l/0g6YhMN8tD9&#10;LXFC54rWxImopbH+d1Vjf2pVjPiT69Frsn1lm32+lRwHTk4O9DjlaTR/3Gf6939x/Q0AAP//AwBQ&#10;SwMEFAAGAAgAAAAhAEYJ6d/fAAAACwEAAA8AAABkcnMvZG93bnJldi54bWxMj8FOwzAQRO9I/IO1&#10;SFyq1iZSkibEqVAlLnAACh/gJG4SYa9D7Kbu37M9wXFnRrNvql20hi169qNDCQ8bAUxj67oRewlf&#10;n8/rLTAfFHbKONQSLtrDrr69qVTZuTN+6OUQekYl6EslYQhhKjn37aCt8hs3aSTv6GarAp1zz7tZ&#10;nancGp4IkXGrRqQPg5r0ftDt9+FkJby8va8uScxWP3na7OOyNfHVGynv7+LTI7CgY/gLwxWf0KEm&#10;psadsPPMSEiLlNADGSJPgFEiywWta65KUQCvK/5/Q/0LAAD//wMAUEsBAi0AFAAGAAgAAAAhALaD&#10;OJL+AAAA4QEAABMAAAAAAAAAAAAAAAAAAAAAAFtDb250ZW50X1R5cGVzXS54bWxQSwECLQAUAAYA&#10;CAAAACEAOP0h/9YAAACUAQAACwAAAAAAAAAAAAAAAAAvAQAAX3JlbHMvLnJlbHNQSwECLQAUAAYA&#10;CAAAACEAjSHPDeABAADTAwAADgAAAAAAAAAAAAAAAAAuAgAAZHJzL2Uyb0RvYy54bWxQSwECLQAU&#10;AAYACAAAACEARgnp398AAAALAQAADwAAAAAAAAAAAAAAAAA6BAAAZHJzL2Rvd25yZXYueG1sUEsF&#10;BgAAAAAEAAQA8wAAAEYFAAAAAA==&#10;" strokecolor="black [3040]"/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80672" behindDoc="0" locked="0" layoutInCell="1" allowOverlap="1" wp14:anchorId="5C1616F8" wp14:editId="0F8F4E8F">
                <wp:simplePos x="0" y="0"/>
                <wp:positionH relativeFrom="column">
                  <wp:posOffset>3896995</wp:posOffset>
                </wp:positionH>
                <wp:positionV relativeFrom="paragraph">
                  <wp:posOffset>7620</wp:posOffset>
                </wp:positionV>
                <wp:extent cx="226695" cy="232410"/>
                <wp:effectExtent l="0" t="0" r="0" b="0"/>
                <wp:wrapNone/>
                <wp:docPr id="41" name="Текстово 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6AA8A" w14:textId="4603677B" w:rsidR="00E353A6" w:rsidRPr="00B96CEB" w:rsidRDefault="00E353A6" w:rsidP="00E353A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16F8" id="Текстово поле 41" o:spid="_x0000_s1043" type="#_x0000_t202" style="position:absolute;left:0;text-align:left;margin-left:306.85pt;margin-top:.6pt;width:17.85pt;height:18.3pt;z-index:25238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FiNUgIAAGsEAAAOAAAAZHJzL2Uyb0RvYy54bWysVN1O2zAUvp+0d7B8P9KGUkZFijoQ0yQE&#10;SGXi2nUcGinx8WyXhN1tj7JHmMTNJrFXCG+0z05bENvVtBvn2Of/+87J4VFbV+xWWVeSzvhwZ8CZ&#10;0pLyUt9k/OPV6Zu3nDkvdC4q0irjd8rxo+nrV4eNmaiUllTlyjIE0W7SmIwvvTeTJHFyqWrhdsgo&#10;DWVBthYeV3uT5FY0iF5XSToYjJOGbG4sSeUcXk96JZ/G+EWhpL8oCqc8qzKO2nw8bTwX4Uymh2Jy&#10;Y4VZlnJdhviHKmpRaiTdhjoRXrCVLf8IVZfSkqPC70iqEyqKUqrYA7oZDl50M18Ko2IvAMeZLUzu&#10;/4WV57eXlpV5xkdDzrSowVH3rbvvfjx+efzaPXTfuwfW/YLws7tnsAFgjXET+M0NPH37jloQv3l3&#10;eAw4tIWtwxcdMugB/d0WbtV6JvGYpuPxwR5nEqp0Nx0NIx3Jk7Oxzr9XVLMgZNyCzQiyuD1zHoXA&#10;dGMScmk6LasqMlpp1mR8vLs3iA5bDTwqDcfQQl9qkHy7aCMGw/1NHwvK79CepX5inJGnJYo4E85f&#10;CosRQUcYe3+Bo6gIyWgtcbYk+/lv78EezEHLWYORy7j7tBJWcVZ90OD0YDgahRmNl9HefoqLfa5Z&#10;PNfoVX1MmGrQhuqiGOx9tRELS/U1tmMWskIltETujPuNeOz7RcB2STWbRSNMpRH+TM+NDKEDrAHi&#10;q/ZaWLPmwYPAc9oMp5i8oKO37QmZrTwVZeQqAN2jusYfEx0pXG9fWJnn92j19I+Y/gYAAP//AwBQ&#10;SwMEFAAGAAgAAAAhAM2diQbgAAAACAEAAA8AAABkcnMvZG93bnJldi54bWxMj0FPg0AQhe8m/ofN&#10;mHizS2mliCxNQ9KYGD209uJtYLdAZGeR3bbor3c86XHyvbz3Tb6ebC/OZvSdIwXzWQTCUO10R42C&#10;w9v2LgXhA5LG3pFR8GU8rIvrqxwz7S60M+d9aASXkM9QQRvCkEnp69ZY9DM3GGJ2dKPFwOfYSD3i&#10;hcttL+MoSqTFjnihxcGUrak/9ier4LncvuKuim363ZdPL8fN8Hl4v1fq9mbaPIIIZgp/YfjVZ3Uo&#10;2KlyJ9Je9AqS+WLFUQYxCObJ8mEJolKwWKUgi1z+f6D4AQAA//8DAFBLAQItABQABgAIAAAAIQC2&#10;gziS/gAAAOEBAAATAAAAAAAAAAAAAAAAAAAAAABbQ29udGVudF9UeXBlc10ueG1sUEsBAi0AFAAG&#10;AAgAAAAhADj9If/WAAAAlAEAAAsAAAAAAAAAAAAAAAAALwEAAF9yZWxzLy5yZWxzUEsBAi0AFAAG&#10;AAgAAAAhAHUIWI1SAgAAawQAAA4AAAAAAAAAAAAAAAAALgIAAGRycy9lMm9Eb2MueG1sUEsBAi0A&#10;FAAGAAgAAAAhAM2diQbgAAAACAEAAA8AAAAAAAAAAAAAAAAArAQAAGRycy9kb3ducmV2LnhtbFBL&#10;BQYAAAAABAAEAPMAAAC5BQAAAAA=&#10;" filled="f" stroked="f" strokeweight=".5pt">
                <v:textbox>
                  <w:txbxContent>
                    <w:p w14:paraId="48E6AA8A" w14:textId="4603677B" w:rsidR="00E353A6" w:rsidRPr="00B96CEB" w:rsidRDefault="00E353A6" w:rsidP="00E353A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1329C6A9" wp14:editId="3F29A599">
                <wp:simplePos x="0" y="0"/>
                <wp:positionH relativeFrom="column">
                  <wp:posOffset>1759585</wp:posOffset>
                </wp:positionH>
                <wp:positionV relativeFrom="paragraph">
                  <wp:posOffset>7620</wp:posOffset>
                </wp:positionV>
                <wp:extent cx="226695" cy="232410"/>
                <wp:effectExtent l="0" t="0" r="0" b="0"/>
                <wp:wrapNone/>
                <wp:docPr id="34" name="Текстово 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80A3B" w14:textId="54E62AB1" w:rsidR="00E07AD9" w:rsidRPr="00B96CEB" w:rsidRDefault="00E07AD9" w:rsidP="00E07AD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C6A9" id="Текстово поле 34" o:spid="_x0000_s1044" type="#_x0000_t202" style="position:absolute;left:0;text-align:left;margin-left:138.55pt;margin-top:.6pt;width:17.85pt;height:18.3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S8UwIAAGsEAAAOAAAAZHJzL2Uyb0RvYy54bWysVEtu2zAQ3RfoHQjua9nyp4lgOXATuChg&#10;JAGcImuaoiwBEoclaUvurj1Kj1AgmxZIr6DcqEPKcoy0q6Ibasj5vzej6UVdFmQntMlBxnTQ61Mi&#10;JIckl5uYfrxbvDmjxFgmE1aAFDHdC0MvZq9fTSsViRAyKBKhCQaRJqpUTDNrVRQEhmeiZKYHSkhU&#10;pqBLZvGqN0GiWYXRyyII+/1JUIFOlAYujMHXq1ZJZz5+mgpub9LUCEuKmGJt1p/an2t3BrMpizaa&#10;qSznhzLYP1RRslxi0mOoK2YZ2er8j1BlzjUYSG2PQxlAmuZc+B6wm0H/RTerjCnhe0FwjDrCZP5f&#10;WH69u9UkT2I6HFEiWYkcNd+ah+bH05enr81j8715JM0vFH42DwRtELBKmQj9Vgo9bf0OaiS+ezf4&#10;6HCoU126L3ZIUI/Q749wi9oSjo9hOJmcjynhqAqH4Wjg6QienZU29r2AkjghphrZ9CCz3dJYLARN&#10;OxOXS8IiLwrPaCFJFdPJcNz3DkcNehQSHV0LbalOsvW69hgMzro+1pDssT0N7cQYxRc5FrFkxt4y&#10;jSOCHeHY2xs80gIwGRwkSjLQn//27uyROdRSUuHIxdR82jItKCk+SOT0fDAauRn1l9H4bYgXfapZ&#10;n2rktrwEnOoBLpjiXnT2tujEVEN5j9sxd1lRxSTH3DG1nXhp20XA7eJiPvdGOJWK2aVcKe5CO1gd&#10;xHf1PdPqwINFAq+hG04WvaCjtW0JmW8tpLnnygHdonrAHyfaU3jYPrcyp3dv9fyPmP0GAAD//wMA&#10;UEsDBBQABgAIAAAAIQDkX8np3wAAAAgBAAAPAAAAZHJzL2Rvd25yZXYueG1sTI/NTsMwEITvSH0H&#10;aytxo06MIFGIU1WRKiQEh5ZeuDnxNonwT4jdNvD0LCd629E3mp0p17M17IxTGLyTkK4SYOharwfX&#10;STi8b+9yYCEqp5XxDiV8Y4B1tbgpVaH9xe3wvI8doxAXCiWhj3EsOA9tj1aFlR/RETv6yapIcuq4&#10;ntSFwq3hIkkeuVWDow+9GrHusf3cn6yEl3r7pnaNsPmPqZ9fj5vx6/DxIOXtct48AYs4x38z/NWn&#10;6lBRp8afnA7MSBBZlpKVgABG/D4VNKWhI8uBVyW/HlD9AgAA//8DAFBLAQItABQABgAIAAAAIQC2&#10;gziS/gAAAOEBAAATAAAAAAAAAAAAAAAAAAAAAABbQ29udGVudF9UeXBlc10ueG1sUEsBAi0AFAAG&#10;AAgAAAAhADj9If/WAAAAlAEAAAsAAAAAAAAAAAAAAAAALwEAAF9yZWxzLy5yZWxzUEsBAi0AFAAG&#10;AAgAAAAhAGbVBLxTAgAAawQAAA4AAAAAAAAAAAAAAAAALgIAAGRycy9lMm9Eb2MueG1sUEsBAi0A&#10;FAAGAAgAAAAhAORfyenfAAAACAEAAA8AAAAAAAAAAAAAAAAArQQAAGRycy9kb3ducmV2LnhtbFBL&#10;BQYAAAAABAAEAPMAAAC5BQAAAAA=&#10;" filled="f" stroked="f" strokeweight=".5pt">
                <v:textbox>
                  <w:txbxContent>
                    <w:p w14:paraId="62180A3B" w14:textId="54E62AB1" w:rsidR="00E07AD9" w:rsidRPr="00B96CEB" w:rsidRDefault="00E07AD9" w:rsidP="00E07AD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308416" behindDoc="0" locked="0" layoutInCell="1" allowOverlap="1" wp14:anchorId="40AEB908" wp14:editId="2E5E9E83">
                <wp:simplePos x="0" y="0"/>
                <wp:positionH relativeFrom="column">
                  <wp:posOffset>4515376</wp:posOffset>
                </wp:positionH>
                <wp:positionV relativeFrom="paragraph">
                  <wp:posOffset>304165</wp:posOffset>
                </wp:positionV>
                <wp:extent cx="347345" cy="367030"/>
                <wp:effectExtent l="0" t="0" r="14605" b="1397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007F3" w14:textId="148840B2" w:rsidR="00C322D5" w:rsidRDefault="00C322D5" w:rsidP="00C322D5"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5</w:t>
                            </w:r>
                            <w:r>
                              <w:t>д1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AEB908" id="Овал 49" o:spid="_x0000_s1045" style="position:absolute;left:0;text-align:left;margin-left:355.55pt;margin-top:23.95pt;width:27.35pt;height:28.9pt;z-index:2533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8jUrwIAAMIFAAAOAAAAZHJzL2Uyb0RvYy54bWysVM1OGzEQvlfqO1i+l91NApSIDYpAVJUQ&#10;oELF2fHaWUv+q+1kN32YPkPFtS+RR+rY+wMtqJWq7sHr8cx8nvk8M6dnrZJoy5wXRpe4OMgxYpqa&#10;Suh1iT/fX757j5EPRFdEGs1KvGMeny3evjlt7JxNTG1kxRwCEO3njS1xHYKdZ5mnNVPEHxjLNCi5&#10;cYoEEN06qxxpAF3JbJLnR1ljXGWdocx7OL3olHiR8DlnNNxw7llAssQQW0irS+sqrtnilMzXjtha&#10;0D4M8g9RKCI0XDpCXZBA0MaJF1BKUGe84eGAGpUZzgVlKQfIpsh/y+auJpalXIAcb0ea/P+Dpdfb&#10;W4dEVeLZCUaaKHij/bf94/77/geCI+CnsX4OZnf21vWSh21MtuVOxT+kgdrE6W7klLUBUTiczo6n&#10;s0OMKKimR8f5NHGePTlb58MHZhSKmxIzKYX1MWsyJ9srH+BOsB6s4rE3UlSXQsokxEph59KhLYE3&#10;Xq2LGDN4/GIl9d8cQ/uKI8BEzyxS0CWddmEnWcST+hPjQB6kOUkBp7J9CoZQynQoOlVNKtbFeJjD&#10;N0Q5hJ9iToARmUN2I3YPMFh2IAN2l2xvH11ZqvrROf9TYJ3z6JFuNjqMzkpo414DkJBVf3NnP5DU&#10;URNZCu2qTYVVjFW0MtUOqs2Zrg29pZcCHv2K+HBLHPQddCjMknADC5emKbHpdxjVxn197TzaQzuA&#10;FqMG+rjE/suGOIaR/KihUU6K2Sw2fhJmh8cTENxzzeq5Rm/UuYEyKmBqWZq20T7IYcudUQ8wcpbx&#10;VlARTeHuEtPgBuE8dPMFhhZly2Uyg2a3JFzpO0sjeCQ6VvR9+0Cc7Ss/QMtcm6HnX1R/Zxs9tVlu&#10;guEitUakuuO1fwIYFKmW+qEWJ9FzOVk9jd7FTwAAAP//AwBQSwMEFAAGAAgAAAAhAG9nq9TgAAAA&#10;CgEAAA8AAABkcnMvZG93bnJldi54bWxMj1FLwzAUhd8F/0O4gm8ujbh1q02HOAVlKHTT96y5NsUm&#10;KU22Rn+91yd9vNyPc75TrpPt2QnH0HknQcwyYOgarzvXSnjbP14tgYWonFa9dyjhCwOsq/OzUhXa&#10;T67G0y62jEJcKJQEE+NQcB4ag1aFmR/Q0e/Dj1ZFOseW61FNFG57fp1lC25V56jBqAHvDTafu6OV&#10;sLGvT3y5Ffnm2bzU03tXfz+kJOXlRbq7BRYxxT8YfvVJHSpyOvij04H1EnIhBKESbvIVMALyxZy2&#10;HIjM5jnwquT/J1Q/AAAA//8DAFBLAQItABQABgAIAAAAIQC2gziS/gAAAOEBAAATAAAAAAAAAAAA&#10;AAAAAAAAAABbQ29udGVudF9UeXBlc10ueG1sUEsBAi0AFAAGAAgAAAAhADj9If/WAAAAlAEAAAsA&#10;AAAAAAAAAAAAAAAALwEAAF9yZWxzLy5yZWxzUEsBAi0AFAAGAAgAAAAhAInnyNSvAgAAwgUAAA4A&#10;AAAAAAAAAAAAAAAALgIAAGRycy9lMm9Eb2MueG1sUEsBAi0AFAAGAAgAAAAhAG9nq9TgAAAACgEA&#10;AA8AAAAAAAAAAAAAAAAACQUAAGRycy9kb3ducmV2LnhtbFBLBQYAAAAABAAEAPMAAAAWBgAAAAA=&#10;" fillcolor="white [3212]" strokecolor="black [3213]" strokeweight="2pt">
                <v:textbox>
                  <w:txbxContent>
                    <w:p w14:paraId="451007F3" w14:textId="148840B2" w:rsidR="00C322D5" w:rsidRDefault="00C322D5" w:rsidP="00C322D5">
                      <w:r>
                        <w:rPr>
                          <w:color w:val="000000" w:themeColor="text1"/>
                          <w:lang w:val="en-US"/>
                        </w:rPr>
                        <w:t>5</w:t>
                      </w:r>
                      <w:r>
                        <w:t>д1</w:t>
                      </w:r>
                    </w:p>
                  </w:txbxContent>
                </v:textbox>
              </v:oval>
            </w:pict>
          </mc:Fallback>
        </mc:AlternateContent>
      </w:r>
    </w:p>
    <w:p w14:paraId="031499D8" w14:textId="75C5EB19" w:rsidR="00AF2DC0" w:rsidRPr="00F73AAB" w:rsidRDefault="002B4185" w:rsidP="00AF2DC0">
      <w:pPr>
        <w:jc w:val="both"/>
        <w:rPr>
          <w:b/>
          <w:sz w:val="28"/>
          <w:szCs w:val="28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704704" behindDoc="0" locked="0" layoutInCell="1" allowOverlap="1" wp14:anchorId="5166D0A1" wp14:editId="3496025D">
                <wp:simplePos x="0" y="0"/>
                <wp:positionH relativeFrom="column">
                  <wp:posOffset>5326494</wp:posOffset>
                </wp:positionH>
                <wp:positionV relativeFrom="paragraph">
                  <wp:posOffset>213518</wp:posOffset>
                </wp:positionV>
                <wp:extent cx="320040" cy="232410"/>
                <wp:effectExtent l="0" t="0" r="0" b="0"/>
                <wp:wrapNone/>
                <wp:docPr id="68" name="Текстово пол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4B366" w14:textId="77777777" w:rsidR="002B4185" w:rsidRPr="00020C2A" w:rsidRDefault="002B4185" w:rsidP="002B418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D0A1" id="Текстово поле 68" o:spid="_x0000_s1046" type="#_x0000_t202" style="position:absolute;left:0;text-align:left;margin-left:419.4pt;margin-top:16.8pt;width:25.2pt;height:18.3pt;z-index:2537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gSqTgIAAGsEAAAOAAAAZHJzL2Uyb0RvYy54bWysVM1u1DAQviPxDpbvbPavBVabrZZWRUhV&#10;W2mLevY6zm6kxGNsb5Nyg0fhEZB6Aam8QvpGfPb+qnBCXJzx/Hnm+2YyPmmqkt0p6wrSKe91upwp&#10;LSkr9CLlH2/OX73hzHmhM1GSVim/V46fTF6+GNdmpPq0pDJTliGJdqPapHzpvRkliZNLVQnXIaM0&#10;jDnZSnhc7SLJrKiRvSqTfrd7nNRkM2NJKuegPVsb+STmz3Ml/VWeO+VZmXLU5uNp4zkPZzIZi9HC&#10;CrMs5KYM8Q9VVKLQeHSX6kx4wVa2+CNVVUhLjnLfkVQllOeFVLEHdNPrPutmthRGxV4AjjM7mNz/&#10;Sysv764tK7KUH4MpLSpw1H5rH9ofT1+evraP7ff2kbW/IPxsHxh8AFht3AhxM4NI37yjBsRv9Q7K&#10;gEOT2yp80SGDHdDf7+BWjWcSygEIHMIiYeoP+sNepCPZBxvr/HtFFQtCyi3YjCCLuwvnUQhcty7h&#10;LU3nRVlGRkvNarQ0OOrGgJ0FEaVGYGhhXWqQfDNvIgb9WEFQzSm7R3uW1hPjjDwvUMSFcP5aWIwI&#10;6sbY+ysceUl4jDYSZ0uyn/+mD/5gDlbOaoxcyt2nlbCKs/KDBqdve8MAh4+X4dFrVMPsoWV+aNGr&#10;6pQw1T0smJFRDP6+3Iq5peoW2zENr8IktMTbKfdb8dSvFwHbJdV0Gp0wlUb4Cz0zMqQOsAaIb5pb&#10;Yc2GBw8CL2k7nGL0jI6175qQ6cpTXkSu9qhu8MdERwo32xdW5vAevfb/iMlvAAAA//8DAFBLAwQU&#10;AAYACAAAACEAZDLU/+AAAAAJAQAADwAAAGRycy9kb3ducmV2LnhtbEyPwU7DMBBE70j8g7VI3KhD&#10;IooJ2VRVpAoJwaGlF26beJtExHaI3Tbw9ZgTHEczmnlTrGYziBNPvncW4XaRgGDbON3bFmH/trlR&#10;IHwgq2lwlhG+2MOqvLwoKNfubLd82oVWxBLrc0LoQhhzKX3TsSG/cCPb6B3cZChEObVST3SO5WaQ&#10;aZIspaHexoWORq46bj52R4PwXG1eaVunRn0P1dPLYT1+7t/vEK+v5vUjiMBz+AvDL35EhzIy1e5o&#10;tRcDgspURA8IWbYEEQNKPaQgaoT7JAVZFvL/g/IHAAD//wMAUEsBAi0AFAAGAAgAAAAhALaDOJL+&#10;AAAA4QEAABMAAAAAAAAAAAAAAAAAAAAAAFtDb250ZW50X1R5cGVzXS54bWxQSwECLQAUAAYACAAA&#10;ACEAOP0h/9YAAACUAQAACwAAAAAAAAAAAAAAAAAvAQAAX3JlbHMvLnJlbHNQSwECLQAUAAYACAAA&#10;ACEAZmIEqk4CAABrBAAADgAAAAAAAAAAAAAAAAAuAgAAZHJzL2Uyb0RvYy54bWxQSwECLQAUAAYA&#10;CAAAACEAZDLU/+AAAAAJAQAADwAAAAAAAAAAAAAAAACoBAAAZHJzL2Rvd25yZXYueG1sUEsFBgAA&#10;AAAEAAQA8wAAALUFAAAAAA==&#10;" filled="f" stroked="f" strokeweight=".5pt">
                <v:textbox>
                  <w:txbxContent>
                    <w:p w14:paraId="5AC4B366" w14:textId="77777777" w:rsidR="002B4185" w:rsidRPr="00020C2A" w:rsidRDefault="002B4185" w:rsidP="002B4185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95488" behindDoc="0" locked="0" layoutInCell="1" allowOverlap="1" wp14:anchorId="7F79CF42" wp14:editId="08993C32">
                <wp:simplePos x="0" y="0"/>
                <wp:positionH relativeFrom="column">
                  <wp:posOffset>3911738</wp:posOffset>
                </wp:positionH>
                <wp:positionV relativeFrom="paragraph">
                  <wp:posOffset>235844</wp:posOffset>
                </wp:positionV>
                <wp:extent cx="320040" cy="232410"/>
                <wp:effectExtent l="0" t="0" r="0" b="0"/>
                <wp:wrapNone/>
                <wp:docPr id="66" name="Текстово пол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BC26F" w14:textId="77777777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9CF42" id="Текстово поле 66" o:spid="_x0000_s1047" type="#_x0000_t202" style="position:absolute;left:0;text-align:left;margin-left:308pt;margin-top:18.55pt;width:25.2pt;height:18.3pt;z-index:2536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MtkTwIAAGsEAAAOAAAAZHJzL2Uyb0RvYy54bWysVN1u0zAUvkfiHSzfs7RdV6BqOpVNQ0jT&#10;NqlDu3YdZ42U+BjbbTLu4FF4BKTdgDReIXsjPjttVw2uEDfOsc//952TyXFTlWytrCtIp7x/0ONM&#10;aUlZoW9T/vH67NUbzpwXOhMlaZXyO+X48fTli0ltxmpASyozZRmCaDeuTcqX3ptxkji5VJVwB2SU&#10;hjInWwmPq71NMitqRK/KZNDrjZKabGYsSeUcXk87JZ/G+HmupL/Mc6c8K1OO2nw8bTwX4UymEzG+&#10;tcIsC7kpQ/xDFZUoNJLuQp0KL9jKFn+EqgppyVHuDyRVCeV5IVXsAd30e8+6mS+FUbEXgOPMDib3&#10;/8LKi/WVZUWW8tGIMy0qcNR+a+/bH49fHr+2D+339oG1vyD8bO8ZbABYbdwYfnMDT9+8owbEb98d&#10;HgMOTW6r8EWHDHpAf7eDWzWeSTwegsAhNBKqweFg2I90JE/Oxjr/XlHFgpByCzYjyGJ97jwKgenW&#10;JOTSdFaUZWS01KxGS4dHveiw08Cj1HAMLXSlBsk3iyZiMNj1saDsDu1Z6ibGGXlWoIhz4fyVsBgR&#10;1I2x95c48pKQjDYSZ0uyn//2HuzBHLSc1Ri5lLtPK2EVZ+UHDU7f9ocBDh8vw6PXA1zsvmaxr9Gr&#10;6oQw1X0smJFRDPa+3Iq5peoG2zELWaESWiJ3yv1WPPHdImC7pJrNohGm0gh/rudGhtAB1gDxdXMj&#10;rNnw4EHgBW2HU4yf0dHZdoTMVp7yInIVgO5Q3eCPiY4UbrYvrMz+PVo9/SOmvwEAAP//AwBQSwME&#10;FAAGAAgAAAAhAPu0/CDhAAAACQEAAA8AAABkcnMvZG93bnJldi54bWxMjzFPwzAUhHck/oP1kNio&#10;kxacKo1TVZEqJARDSxe2l9hNotrPIXbbwK/HTDCe7nT3XbGerGEXPfrekYR0lgDT1DjVUyvh8L59&#10;WALzAUmhcaQlfGkP6/L2psBcuSvt9GUfWhZLyOcooQthyDn3Tact+pkbNEXv6EaLIcqx5WrEayy3&#10;hs+TRHCLPcWFDgdddbo57c9Wwku1fcNdPbfLb1M9vx43w+fh40nK+7tpswIW9BT+wvCLH9GhjEy1&#10;O5PyzEgQqYhfgoRFlgKLASHEI7BaQrbIgJcF//+g/AEAAP//AwBQSwECLQAUAAYACAAAACEAtoM4&#10;kv4AAADhAQAAEwAAAAAAAAAAAAAAAAAAAAAAW0NvbnRlbnRfVHlwZXNdLnhtbFBLAQItABQABgAI&#10;AAAAIQA4/SH/1gAAAJQBAAALAAAAAAAAAAAAAAAAAC8BAABfcmVscy8ucmVsc1BLAQItABQABgAI&#10;AAAAIQD7XMtkTwIAAGsEAAAOAAAAAAAAAAAAAAAAAC4CAABkcnMvZTJvRG9jLnhtbFBLAQItABQA&#10;BgAIAAAAIQD7tPwg4QAAAAkBAAAPAAAAAAAAAAAAAAAAAKkEAABkcnMvZG93bnJldi54bWxQSwUG&#10;AAAAAAQABADzAAAAtwUAAAAA&#10;" filled="f" stroked="f" strokeweight=".5pt">
                <v:textbox>
                  <w:txbxContent>
                    <w:p w14:paraId="76ABC26F" w14:textId="77777777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82176" behindDoc="0" locked="0" layoutInCell="1" allowOverlap="1" wp14:anchorId="22E2DA85" wp14:editId="21DE8178">
                <wp:simplePos x="0" y="0"/>
                <wp:positionH relativeFrom="column">
                  <wp:posOffset>2763629</wp:posOffset>
                </wp:positionH>
                <wp:positionV relativeFrom="paragraph">
                  <wp:posOffset>9525</wp:posOffset>
                </wp:positionV>
                <wp:extent cx="320040" cy="232410"/>
                <wp:effectExtent l="0" t="0" r="0" b="0"/>
                <wp:wrapNone/>
                <wp:docPr id="64" name="Текстово 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DFE145" w14:textId="429CB65B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DA85" id="Текстово поле 64" o:spid="_x0000_s1048" type="#_x0000_t202" style="position:absolute;left:0;text-align:left;margin-left:217.6pt;margin-top:.75pt;width:25.2pt;height:18.3pt;z-index:2536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0yAUAIAAGsEAAAOAAAAZHJzL2Uyb0RvYy54bWysVN1u0zAUvkfiHSzfs7RpN6BaOpVNQ0jT&#10;NqlDu3Ydp42U+BjbXTLu4FF4BKTdgDReIXsjPjttNw2uEDfOsc//952Tw6O2rtiNsq4knfHh3oAz&#10;pSXlpV5m/OPV6as3nDkvdC4q0irjt8rxo+nLF4eNmaiUVlTlyjIE0W7SmIyvvDeTJHFypWrh9sgo&#10;DWVBthYeV7tMcisaRK+rJB0MDpKGbG4sSeUcXk96JZ/G+EWhpL8oCqc8qzKO2nw8bTwX4Uymh2Ky&#10;tMKsSrkpQ/xDFbUoNZLuQp0IL9jaln+EqktpyVHh9yTVCRVFKVXsAd0MB8+6ma+EUbEXgOPMDib3&#10;/8LK85tLy8o84wdjzrSowVH3rbvrfjx8efja3Xffu3vW/YLws7tjsAFgjXET+M0NPH37jloQv313&#10;eAw4tIWtwxcdMugB/e0ObtV6JvE4AoFjaCRU6SgdDyMdyaOzsc6/V1SzIGTcgs0Isrg5cx6FwHRr&#10;EnJpOi2rKjJaadagpdH+IDrsNPCoNBxDC32pQfLtoo0YpOm2jwXlt2jPUj8xzsjTEkWcCecvhcWI&#10;oG6Mvb/AUVSEZLSROFuR/fy392AP5qDlrMHIZdx9WgurOKs+aHD6djgOcPh4Ge+/TnGxTzWLpxq9&#10;ro8JUz3EghkZxWDvq61YWKqvsR2zkBUqoSVyZ9xvxWPfLwK2S6rZLBphKo3wZ3puZAgdYA0QX7XX&#10;wpoNDx4EntN2OMXkGR29bU/IbO2pKCNXAege1Q3+mOhI4Wb7wso8vUerx3/E9DcAAAD//wMAUEsD&#10;BBQABgAIAAAAIQDAw+Ww4AAAAAgBAAAPAAAAZHJzL2Rvd25yZXYueG1sTI9BS8NAEIXvgv9hmYI3&#10;u2nalBCzKSVQBNFDay/eJtlpEprdjdltG/31jic9Dt/jvW/yzWR6caXRd84qWMwjEGRrpzvbKDi+&#10;7x5TED6g1dg7Swq+yMOmuL/LMdPuZvd0PYRGcIn1GSpoQxgyKX3dkkE/dwNZZic3Ggx8jo3UI964&#10;3PQyjqK1NNhZXmhxoLKl+ny4GAUv5e4N91Vs0u++fH49bYfP40ei1MNs2j6BCDSFvzD86rM6FOxU&#10;uYvVXvQKVssk5iiDBATzVZqsQVQKlukCZJHL/w8UPwAAAP//AwBQSwECLQAUAAYACAAAACEAtoM4&#10;kv4AAADhAQAAEwAAAAAAAAAAAAAAAAAAAAAAW0NvbnRlbnRfVHlwZXNdLnhtbFBLAQItABQABgAI&#10;AAAAIQA4/SH/1gAAAJQBAAALAAAAAAAAAAAAAAAAAC8BAABfcmVscy8ucmVsc1BLAQItABQABgAI&#10;AAAAIQC2D0yAUAIAAGsEAAAOAAAAAAAAAAAAAAAAAC4CAABkcnMvZTJvRG9jLnhtbFBLAQItABQA&#10;BgAIAAAAIQDAw+Ww4AAAAAgBAAAPAAAAAAAAAAAAAAAAAKoEAABkcnMvZG93bnJldi54bWxQSwUG&#10;AAAAAAQABADzAAAAtwUAAAAA&#10;" filled="f" stroked="f" strokeweight=".5pt">
                <v:textbox>
                  <w:txbxContent>
                    <w:p w14:paraId="7CDFE145" w14:textId="429CB65B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79104" behindDoc="0" locked="0" layoutInCell="1" allowOverlap="1" wp14:anchorId="3E8A9A81" wp14:editId="77B88554">
                <wp:simplePos x="0" y="0"/>
                <wp:positionH relativeFrom="column">
                  <wp:posOffset>1745462</wp:posOffset>
                </wp:positionH>
                <wp:positionV relativeFrom="paragraph">
                  <wp:posOffset>201978</wp:posOffset>
                </wp:positionV>
                <wp:extent cx="320040" cy="232410"/>
                <wp:effectExtent l="0" t="0" r="0" b="0"/>
                <wp:wrapNone/>
                <wp:docPr id="63" name="Текстово 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6C631" w14:textId="56D5A58B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A9A81" id="Текстово поле 63" o:spid="_x0000_s1049" type="#_x0000_t202" style="position:absolute;left:0;text-align:left;margin-left:137.45pt;margin-top:15.9pt;width:25.2pt;height:18.3pt;z-index:2536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8NYTgIAAGsEAAAOAAAAZHJzL2Uyb0RvYy54bWysVN1u0zAUvkfiHSzf07RdN6BaOpVNRUjT&#10;NqlDu3YdZ42U+BjbbVLu4FF4BKTdgDReIXsjPjttNw2uEDfOsc//952T45OmKtlaWVeQTvmg1+dM&#10;aUlZoW9T/vF69uoNZ84LnYmStEr5Rjl+Mnn54rg2YzWkJZWZsgxBtBvXJuVL7804SZxcqkq4Hhml&#10;oczJVsLjam+TzIoa0asyGfb7R0lNNjOWpHIOr2edkk9i/DxX0l/muVOelSlHbT6eNp6LcCaTYzG+&#10;tcIsC7ktQ/xDFZUoNJLuQ50JL9jKFn+EqgppyVHue5KqhPK8kCr2gG4G/WfdzJfCqNgLwHFmD5P7&#10;f2HlxfrKsiJL+dEBZ1pU4Kj91t61Px6+PHxt79vv7T1rf0H42d4x2ACw2rgx/OYGnr55Rw2I3707&#10;PAYcmtxW4YsOGfSAfrOHWzWeSTwegMARNBKq4cFwNIh0JI/Oxjr/XlHFgpByCzYjyGJ97jwKgenO&#10;JOTSNCvKMjJaalaHlg770WGvgUep4Rha6EoNkm8WTcRguO9vQdkG7VnqJsYZOStQxLlw/kpYjAjq&#10;xtj7Sxx5SUhGW4mzJdnPf3sP9mAOWs5qjFzK3aeVsIqz8oMGp28HowCHj5fR4eshLvapZvFUo1fV&#10;KWGqB1gwI6MY7H25E3NL1Q22YxqyQiW0RO6U+5146rtFwHZJNZ1GI0ylEf5cz40MoQOsAeLr5kZY&#10;s+XBg8AL2g2nGD+jo7PtCJmuPOVF5CoA3aG6xR8THSncbl9Ymaf3aPX4j5j8BgAA//8DAFBLAwQU&#10;AAYACAAAACEAg6KCrOEAAAAJAQAADwAAAGRycy9kb3ducmV2LnhtbEyPQU+DQBCF7yb+h82YeLNL&#10;oa2IDE1D0pgYPbT24m1hp0Bkd5HdtuivdzzpcTJf3vtevp5ML840+s5ZhPksAkG2drqzDcLhbXuX&#10;gvBBWa16Zwnhizysi+urXGXaXeyOzvvQCA6xPlMIbQhDJqWvWzLKz9xAln9HNxoV+BwbqUd14XDT&#10;yziKVtKoznJDqwYqW6o/9ieD8FxuX9Wuik363ZdPL8fN8Hl4XyLe3kybRxCBpvAHw68+q0PBTpU7&#10;We1FjxDfLx4YRUjmPIGBJF4mICqEVboAWeTy/4LiBwAA//8DAFBLAQItABQABgAIAAAAIQC2gziS&#10;/gAAAOEBAAATAAAAAAAAAAAAAAAAAAAAAABbQ29udGVudF9UeXBlc10ueG1sUEsBAi0AFAAGAAgA&#10;AAAhADj9If/WAAAAlAEAAAsAAAAAAAAAAAAAAAAALwEAAF9yZWxzLy5yZWxzUEsBAi0AFAAGAAgA&#10;AAAhALj7w1hOAgAAawQAAA4AAAAAAAAAAAAAAAAALgIAAGRycy9lMm9Eb2MueG1sUEsBAi0AFAAG&#10;AAgAAAAhAIOigqzhAAAACQEAAA8AAAAAAAAAAAAAAAAAqAQAAGRycy9kb3ducmV2LnhtbFBLBQYA&#10;AAAABAAEAPMAAAC2BQAAAAA=&#10;" filled="f" stroked="f" strokeweight=".5pt">
                <v:textbox>
                  <w:txbxContent>
                    <w:p w14:paraId="1896C631" w14:textId="56D5A58B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="00020C2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662720" behindDoc="0" locked="0" layoutInCell="1" allowOverlap="1" wp14:anchorId="22B89217" wp14:editId="51632DE1">
                <wp:simplePos x="0" y="0"/>
                <wp:positionH relativeFrom="column">
                  <wp:posOffset>330030</wp:posOffset>
                </wp:positionH>
                <wp:positionV relativeFrom="paragraph">
                  <wp:posOffset>224616</wp:posOffset>
                </wp:positionV>
                <wp:extent cx="320040" cy="232410"/>
                <wp:effectExtent l="0" t="0" r="0" b="0"/>
                <wp:wrapNone/>
                <wp:docPr id="61" name="Текстово 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6DFB1" w14:textId="2BCD5269" w:rsidR="00020C2A" w:rsidRPr="00020C2A" w:rsidRDefault="00020C2A" w:rsidP="00020C2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9217" id="Текстово поле 61" o:spid="_x0000_s1050" type="#_x0000_t202" style="position:absolute;left:0;text-align:left;margin-left:26pt;margin-top:17.7pt;width:25.2pt;height:18.3pt;z-index:2536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ZhfTwIAAGsEAAAOAAAAZHJzL2Uyb0RvYy54bWysVN1u0zAUvkfiHSzf07RdN6BaOpVNRUjT&#10;NqlDu3YdZ42U+BjbbVLu4FF4BKTdgDReIXsjPjttNw2uEDfOsc//952T45OmKtlaWVeQTvmg1+dM&#10;aUlZoW9T/vF69uoNZ84LnYmStEr5Rjl+Mnn54rg2YzWkJZWZsgxBtBvXJuVL7804SZxcqkq4Hhml&#10;oczJVsLjam+TzIoa0asyGfb7R0lNNjOWpHIOr2edkk9i/DxX0l/muVOelSlHbT6eNp6LcCaTYzG+&#10;tcIsC7ktQ/xDFZUoNJLuQ50JL9jKFn+EqgppyVHue5KqhPK8kCr2gG4G/WfdzJfCqNgLwHFmD5P7&#10;f2HlxfrKsiJL+dGAMy0qcNR+a+/aHw9fHr629+339p61vyD8bO8YbABYbdwYfnMDT9+8owbE794d&#10;HgMOTW6r8EWHDHpAv9nDrRrPJB4PQOAIGgnV8GA4GkQ6kkdnY51/r6hiQUi5BZsRZLE+dx6FwHRn&#10;EnJpmhVlGRktNavR0sFhPzrsNfAoNRxDC12pQfLNookYDEe7PhaUbdCepW5inJGzAkWcC+evhMWI&#10;oG6Mvb/EkZeEZLSVOFuS/fy392AP5qDlrMbIpdx9WgmrOCs/aHD6djAKcPh4GR2+HuJin2oWTzV6&#10;VZ0Sphq0obooBntf7sTcUnWD7ZiGrFAJLZE75X4nnvpuEbBdUk2n0QhTaYQ/13MjQ+gAa4D4urkR&#10;1mx58CDwgnbDKcbP6OhsO0KmK095EbkKQHeobvHHREcKt9sXVubpPVo9/iMmvwEAAP//AwBQSwME&#10;FAAGAAgAAAAhAANXAmLfAAAACAEAAA8AAABkcnMvZG93bnJldi54bWxMj01Lw0AQhu+C/2EZwZvd&#10;GI2WmEkpgSJIPbT24m2TnSbB/YjZbRv7652e9DbDM7zzvMViskYcaQy9dwj3swQEucbr3rUIu4/V&#10;3RxEiMppZbwjhB8KsCivrwqVa39yGzpuYys4xIVcIXQxDrmUoenIqjDzAzlmez9aFXkdW6lHdeJw&#10;a2SaJE/Sqt7xh04NVHXUfG0PFuGtWr2rTZ3a+dlUr+v9cvjefWaItzfT8gVEpCn+HcNFn9WhZKfa&#10;H5wOwiBkKVeJCA/ZI4gLT1IeaoRnBrIs5P8C5S8AAAD//wMAUEsBAi0AFAAGAAgAAAAhALaDOJL+&#10;AAAA4QEAABMAAAAAAAAAAAAAAAAAAAAAAFtDb250ZW50X1R5cGVzXS54bWxQSwECLQAUAAYACAAA&#10;ACEAOP0h/9YAAACUAQAACwAAAAAAAAAAAAAAAAAvAQAAX3JlbHMvLnJlbHNQSwECLQAUAAYACAAA&#10;ACEAi22YX08CAABrBAAADgAAAAAAAAAAAAAAAAAuAgAAZHJzL2Uyb0RvYy54bWxQSwECLQAUAAYA&#10;CAAAACEAA1cCYt8AAAAIAQAADwAAAAAAAAAAAAAAAACpBAAAZHJzL2Rvd25yZXYueG1sUEsFBgAA&#10;AAAEAAQA8wAAALUFAAAAAA==&#10;" filled="f" stroked="f" strokeweight=".5pt">
                <v:textbox>
                  <w:txbxContent>
                    <w:p w14:paraId="7A46DFB1" w14:textId="2BCD5269" w:rsidR="00020C2A" w:rsidRPr="00020C2A" w:rsidRDefault="00020C2A" w:rsidP="00020C2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407744" behindDoc="0" locked="0" layoutInCell="1" allowOverlap="1" wp14:anchorId="2F17D762" wp14:editId="57759DFF">
                <wp:simplePos x="0" y="0"/>
                <wp:positionH relativeFrom="column">
                  <wp:posOffset>5669814</wp:posOffset>
                </wp:positionH>
                <wp:positionV relativeFrom="paragraph">
                  <wp:posOffset>157685</wp:posOffset>
                </wp:positionV>
                <wp:extent cx="267011" cy="107505"/>
                <wp:effectExtent l="0" t="38100" r="57150" b="26035"/>
                <wp:wrapNone/>
                <wp:docPr id="52" name="Съединител &quot;права стрелка&quot;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011" cy="107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C44FC" id="Съединител &quot;права стрелка&quot; 52" o:spid="_x0000_s1026" type="#_x0000_t32" style="position:absolute;margin-left:446.45pt;margin-top:12.4pt;width:21pt;height:8.45pt;flip:y;z-index:2534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+nZKgIAAGUEAAAOAAAAZHJzL2Uyb0RvYy54bWysVM2O0zAQviPxDpYP3GiSSt1FpekeuiwX&#10;BBV/d69jN5Yc29jepr3BHnkL3qBCIK1AiFdw34ixk6b8CQnExfJk5vtm5ptxZmebRqI1s05oVeJi&#10;lGPEFNWVUKsSv3h+cfceRs4TVRGpFSvxljl8Nr99a9aaKRvrWsuKWQQkyk1bU+LaezPNMkdr1hA3&#10;0oYpcHJtG+LBtKussqQF9kZm4zw/yVptK2M1Zc7B1/POieeJn3NG/RPOHfNIlhhq8+m06byMZzaf&#10;kenKElML2pdB/qGKhggFSQeqc+IJurLiF6pGUKud5n5EdZNpzgVlqQfopsh/6uZZTQxLvYA4zgwy&#10;uf9HSx+vlxaJqsSTMUaKNDCj8G7/NnwMH8JN+BJu9tdw/4zuvLrS/n74un8dduF92KH9m/01GOAL&#10;n8KucyMgAUVb46ZAvFBL21vOLG2UZ8Ntg7gU5iUsSxIMJECbNI/tMA+28YjCx/HJaV4UGFFwFfnp&#10;JJ9E9qyjiXTGOv+Q6QbFS4mdt0Ssar/QSsHkte1SkPUj5zvgARDBUsXTaSmqCyFlMuLasYW0aE1g&#10;Yfym6BP+EOWJkA9UhfzWgFreCqJWkvWRkTWLAnQtp5vfStZlfMo4iA2tdZWlNT/mI5Qy5Q85pYLo&#10;CONQ3QDMk2p/BPbxEcrSE/gb8IBImbXyA7gRStvfZT/KxLv4gwJd31GCS11t0zIkaWCX0xj7dxcf&#10;y/d2gh//DvNvAAAA//8DAFBLAwQUAAYACAAAACEApbDoet4AAAAJAQAADwAAAGRycy9kb3ducmV2&#10;LnhtbEyPwU6EMBCG7ya+QzMm3twCEl2QslGJBxMvwibrsdAuEOmUtF0W397x5B5n5s8331/sVjOx&#10;RTs/WhQQbyJgGjurRuwF7Ju3uy0wHyQqOVnUAn60h115fVXIXNkzfuqlDj0jCPpcChhCmHPOfTdo&#10;I/3GzhrpdrTOyECj67ly8kxwM/Ekih64kSPSh0HO+nXQ3Xd9MgISbD6qSh3jdv9+eOH10ny5QyXE&#10;7c36/AQs6DX8h+FPn9ShJKfWnlB5NgnYZklGUYKlVIEC2X1Ki1ZAGj8CLwt+2aD8BQAA//8DAFBL&#10;AQItABQABgAIAAAAIQC2gziS/gAAAOEBAAATAAAAAAAAAAAAAAAAAAAAAABbQ29udGVudF9UeXBl&#10;c10ueG1sUEsBAi0AFAAGAAgAAAAhADj9If/WAAAAlAEAAAsAAAAAAAAAAAAAAAAALwEAAF9yZWxz&#10;Ly5yZWxzUEsBAi0AFAAGAAgAAAAhAELz6dkqAgAAZQQAAA4AAAAAAAAAAAAAAAAALgIAAGRycy9l&#10;Mm9Eb2MueG1sUEsBAi0AFAAGAAgAAAAhAKWw6HreAAAACQEAAA8AAAAAAAAAAAAAAAAAhAQAAGRy&#10;cy9kb3ducmV2LnhtbFBLBQYAAAAABAAEAPMAAACPBQAAAAA=&#10;" strokecolor="black [3213]">
                <v:stroke endarrow="block"/>
              </v:shape>
            </w:pict>
          </mc:Fallback>
        </mc:AlternateContent>
      </w:r>
      <w:r w:rsidR="0027018D" w:rsidRPr="0027018D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3587968" behindDoc="0" locked="0" layoutInCell="1" allowOverlap="1" wp14:anchorId="363E89C1" wp14:editId="4598FDDD">
                <wp:simplePos x="0" y="0"/>
                <wp:positionH relativeFrom="column">
                  <wp:posOffset>5326279</wp:posOffset>
                </wp:positionH>
                <wp:positionV relativeFrom="paragraph">
                  <wp:posOffset>3102</wp:posOffset>
                </wp:positionV>
                <wp:extent cx="343628" cy="232410"/>
                <wp:effectExtent l="0" t="0" r="0" b="0"/>
                <wp:wrapNone/>
                <wp:docPr id="57" name="Текстово 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28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25A44" w14:textId="698AF7C2" w:rsidR="0027018D" w:rsidRPr="00B96CEB" w:rsidRDefault="0027018D" w:rsidP="002701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89C1" id="Текстово поле 57" o:spid="_x0000_s1051" type="#_x0000_t202" style="position:absolute;left:0;text-align:left;margin-left:419.4pt;margin-top:.25pt;width:27.05pt;height:18.3pt;z-index:2535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bSkUwIAAGsEAAAOAAAAZHJzL2Uyb0RvYy54bWysVN1O2zAUvp+0d7B8P9KmLWwVKepATJMQ&#10;IMHEtes4NFLi49kuCbvbHoVHmMTNJrFXCG+0z05bENvVtBvn2Of/+87J/kFbV+xGWVeSzvhwZ8CZ&#10;0pLyUl9n/NPl8Zu3nDkvdC4q0irjt8rxg9nrV/uNmaqUllTlyjIE0W7amIwvvTfTJHFyqWrhdsgo&#10;DWVBthYeV3ud5FY0iF5XSToY7CYN2dxYkso5vB71Sj6L8YtCSX9WFE55VmUctfl42nguwpnM9sX0&#10;2gqzLOW6DPEPVdSi1Ei6DXUkvGArW/4Rqi6lJUeF35FUJ1QUpVSxB3QzHLzo5mIpjIq9ABxntjC5&#10;/xdWnt6cW1bmGZ/scaZFDY66u+6++/H49fFb99B97x5Y9wvCz+6ewQaANcZN4Xdh4Onb99SC+M27&#10;w2PAoS1sHb7okEEP6G+3cKvWM4nH0Xi0m2I+JFTpKB0PIx3Jk7Oxzn9QVLMgZNyCzQiyuDlxHoXA&#10;dGMScmk6LqsqMlpp1mR8dzQZRIetBh6VhmNooS81SL5dtBGDdLLpY0H5Ldqz1E+MM/K4RBEnwvlz&#10;YTEi6Ahj789wFBUhGa0lzpZkv/ztPdiDOWg5azByGXefV8IqzqqPGpy+G47HYUbjZTzZS3GxzzWL&#10;5xq9qg8JUz3EghkZxWDvq41YWKqvsB3zkBUqoSVyZ9xvxEPfLwK2S6r5PBphKo3wJ/rCyBA6wBog&#10;vmyvhDVrHjwIPKXNcIrpCzp6256Q+cpTUUauAtA9qmv8MdGRwvX2hZV5fo9WT/+I2W8AAAD//wMA&#10;UEsDBBQABgAIAAAAIQC70Nfk3wAAAAcBAAAPAAAAZHJzL2Rvd25yZXYueG1sTM4xT8MwEAXgHYn/&#10;YB0SG3WaquCGOFUVqUJCMLR0YbvE1yQiPofYbQO/HjPBeHqn9758PdlenGn0nWMN81kCgrh2puNG&#10;w+Fte6dA+IBssHdMGr7Iw7q4vsoxM+7COzrvQyNiCfsMNbQhDJmUvm7Jop+5gThmRzdaDPEcG2lG&#10;vMRy28s0Se6lxY7jQosDlS3VH/uT1fBcbl9xV6VWfffl08txM3we3pda395Mm0cQgabw9wy//EiH&#10;Ipoqd2LjRa9BLVSkBw1LEDFWq3QFotKweJiDLHL531/8AAAA//8DAFBLAQItABQABgAIAAAAIQC2&#10;gziS/gAAAOEBAAATAAAAAAAAAAAAAAAAAAAAAABbQ29udGVudF9UeXBlc10ueG1sUEsBAi0AFAAG&#10;AAgAAAAhADj9If/WAAAAlAEAAAsAAAAAAAAAAAAAAAAALwEAAF9yZWxzLy5yZWxzUEsBAi0AFAAG&#10;AAgAAAAhAGaZtKRTAgAAawQAAA4AAAAAAAAAAAAAAAAALgIAAGRycy9lMm9Eb2MueG1sUEsBAi0A&#10;FAAGAAgAAAAhALvQ1+TfAAAABwEAAA8AAAAAAAAAAAAAAAAArQQAAGRycy9kb3ducmV2LnhtbFBL&#10;BQYAAAAABAAEAPMAAAC5BQAAAAA=&#10;" filled="f" stroked="f" strokeweight=".5pt">
                <v:textbox>
                  <w:txbxContent>
                    <w:p w14:paraId="6AA25A44" w14:textId="698AF7C2" w:rsidR="0027018D" w:rsidRPr="00B96CEB" w:rsidRDefault="0027018D" w:rsidP="0027018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C322D5" w:rsidRPr="00C322D5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112" behindDoc="0" locked="0" layoutInCell="1" allowOverlap="1" wp14:anchorId="54E79FBF" wp14:editId="28C0F5A8">
                <wp:simplePos x="0" y="0"/>
                <wp:positionH relativeFrom="column">
                  <wp:posOffset>4275981</wp:posOffset>
                </wp:positionH>
                <wp:positionV relativeFrom="paragraph">
                  <wp:posOffset>122555</wp:posOffset>
                </wp:positionV>
                <wp:extent cx="255468" cy="148275"/>
                <wp:effectExtent l="0" t="38100" r="49530" b="23495"/>
                <wp:wrapNone/>
                <wp:docPr id="43" name="Съединител &quot;права стрелка&quot;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68" cy="14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3D036" id="Съединител &quot;права стрелка&quot; 43" o:spid="_x0000_s1026" type="#_x0000_t32" style="position:absolute;margin-left:336.7pt;margin-top:9.65pt;width:20.1pt;height:11.7pt;flip:y;z-index:25257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RdhKgIAAGUEAAAOAAAAZHJzL2Uyb0RvYy54bWysVEuOEzEQ3SNxB8sLdkwnIRlGIZ1ZZBg2&#10;CCJ+e4/bTlvyD9uTzw5mObfgBhECaQRCXMG5EWV3p8NPSCA2lqur3quqV+WenK6VREvmvDC6xP2j&#10;HkZMU1MJvSjxyxfnd08w8oHoikijWYk3zOPT6e1bk5Uds4GpjayYQ0Ci/XhlS1yHYMdF4WnNFPFH&#10;xjINTm6cIgFMtygqR1bArmQx6PWOi5VxlXWGMu/h61njxNPMzzmj4SnnngUkSwy1hXy6fF6ks5hO&#10;yHjhiK0Fbcsg/1CFIkJD0o7qjASCLp34hUoJ6ow3PBxRowrDuaAs9wDd9Hs/dfO8JpblXkAcbzuZ&#10;/P+jpU+Wc4dEVeLhPYw0UTCj+G53HT/GD/Emfok3uyu4f0Z3Xl+a8CB+3b2J2/g+btHu7e4KDPDF&#10;T3HbuBGQgKIr68dAPNNz11rezl2SZ82dQlwK+wqWJQsGEqB1nsemmwdbB0Th42A0Gh7DAlFw9Ycn&#10;g/ujxF40NInOOh8eMaNQupTYB0fEog4zozVM3rgmBVk+9qEB7gEJLHU6vZGiOhdSZiOtHZtJh5YE&#10;Fias+23CH6ICEfKhrlDYWFArOEH0QrI2MrEWSYCm5XwLG8majM8YB7GhtaayvOaHfIRSpsM+p9QQ&#10;nWAcquuAvazaH4FtfIKy/AT+BtwhcmajQwdWQhv3u+wHmXgTv1eg6TtJcGGqTV6GLA3sch5j++7S&#10;Y/nezvDD32H6DQAA//8DAFBLAwQUAAYACAAAACEAU4+AtOAAAAAJAQAADwAAAGRycy9kb3ducmV2&#10;LnhtbEyPTU+EMBRF9yb+h+aZuHPKxwQchjJRiQsTN8Ik47LQN0Ckr4R2GPz31pUuX+7Jveflh1WP&#10;bMHZDoYEhJsAGFJr1ECdgGP9+vAIzDpJSo6GUMA3WjgUtze5zJS50gculeuYLyGbSQG9c1PGuW17&#10;1NJuzITks7OZtXT+nDuuZnn15XrkURAkXMuB/EIvJ3zpsf2qLlpARPV7Wapz2BzfTs+8WurP+VQK&#10;cX+3Pu2BOVzdHwy/+l4dCu/UmAspy0YBSRpvPeqDXQzMA2kYJ8AaAdsoBV7k/P8HxQ8AAAD//wMA&#10;UEsBAi0AFAAGAAgAAAAhALaDOJL+AAAA4QEAABMAAAAAAAAAAAAAAAAAAAAAAFtDb250ZW50X1R5&#10;cGVzXS54bWxQSwECLQAUAAYACAAAACEAOP0h/9YAAACUAQAACwAAAAAAAAAAAAAAAAAvAQAAX3Jl&#10;bHMvLnJlbHNQSwECLQAUAAYACAAAACEAE7kXYSoCAABlBAAADgAAAAAAAAAAAAAAAAAuAgAAZHJz&#10;L2Uyb0RvYy54bWxQSwECLQAUAAYACAAAACEAU4+AtOAAAAAJAQAADwAAAAAAAAAAAAAAAACEBAAA&#10;ZHJzL2Rvd25yZXYueG1sUEsFBgAAAAAEAAQA8wAAAJEFAAAAAA==&#10;" strokecolor="black [3213]">
                <v:stroke endarrow="block"/>
              </v:shape>
            </w:pict>
          </mc:Fallback>
        </mc:AlternateContent>
      </w:r>
    </w:p>
    <w:p w14:paraId="0F216501" w14:textId="77777777" w:rsidR="007D2D91" w:rsidRDefault="007D2D91" w:rsidP="00AF2DC0">
      <w:pPr>
        <w:jc w:val="both"/>
        <w:rPr>
          <w:b/>
          <w:color w:val="17365D" w:themeColor="text2" w:themeShade="BF"/>
          <w:sz w:val="32"/>
          <w:szCs w:val="32"/>
          <w:u w:val="single"/>
          <w:lang w:val="en-GB"/>
        </w:rPr>
      </w:pPr>
    </w:p>
    <w:p w14:paraId="3A0DF4D5" w14:textId="77777777" w:rsidR="007D2D91" w:rsidRDefault="007D2D91" w:rsidP="00AF2DC0">
      <w:pPr>
        <w:jc w:val="both"/>
        <w:rPr>
          <w:b/>
          <w:color w:val="17365D" w:themeColor="text2" w:themeShade="BF"/>
          <w:sz w:val="32"/>
          <w:szCs w:val="32"/>
          <w:u w:val="single"/>
          <w:lang w:val="en-GB"/>
        </w:rPr>
      </w:pPr>
    </w:p>
    <w:p w14:paraId="0ADAFB9C" w14:textId="77777777" w:rsidR="007D2D91" w:rsidRDefault="007D2D91" w:rsidP="00AF2DC0">
      <w:pPr>
        <w:jc w:val="both"/>
        <w:rPr>
          <w:b/>
          <w:color w:val="17365D" w:themeColor="text2" w:themeShade="BF"/>
          <w:sz w:val="32"/>
          <w:szCs w:val="32"/>
          <w:u w:val="single"/>
          <w:lang w:val="en-GB"/>
        </w:rPr>
      </w:pPr>
    </w:p>
    <w:p w14:paraId="48BA1699" w14:textId="77777777" w:rsidR="007D2D91" w:rsidRDefault="007D2D91" w:rsidP="00AF2DC0">
      <w:pPr>
        <w:jc w:val="both"/>
        <w:rPr>
          <w:b/>
          <w:color w:val="17365D" w:themeColor="text2" w:themeShade="BF"/>
          <w:sz w:val="32"/>
          <w:szCs w:val="32"/>
          <w:u w:val="single"/>
          <w:lang w:val="en-GB"/>
        </w:rPr>
      </w:pPr>
    </w:p>
    <w:p w14:paraId="485EAF09" w14:textId="0DF34566" w:rsidR="00AF2DC0" w:rsidRPr="006F69C9" w:rsidRDefault="00AF2DC0" w:rsidP="00AF2DC0">
      <w:pPr>
        <w:jc w:val="both"/>
        <w:rPr>
          <w:b/>
          <w:color w:val="17365D" w:themeColor="text2" w:themeShade="BF"/>
          <w:sz w:val="32"/>
          <w:szCs w:val="32"/>
          <w:u w:val="single"/>
          <w:lang w:val="en-GB"/>
        </w:rPr>
      </w:pPr>
      <w:r w:rsidRPr="006F69C9">
        <w:rPr>
          <w:b/>
          <w:color w:val="17365D" w:themeColor="text2" w:themeShade="BF"/>
          <w:sz w:val="32"/>
          <w:szCs w:val="32"/>
          <w:u w:val="single"/>
          <w:lang w:val="en-GB"/>
        </w:rPr>
        <w:lastRenderedPageBreak/>
        <w:t>Trello</w:t>
      </w:r>
    </w:p>
    <w:p w14:paraId="736DD59E" w14:textId="77777777" w:rsidR="006F69C9" w:rsidRDefault="006F69C9" w:rsidP="00AF2DC0">
      <w:pPr>
        <w:jc w:val="both"/>
        <w:rPr>
          <w:b/>
          <w:noProof/>
          <w:sz w:val="32"/>
          <w:szCs w:val="32"/>
          <w:u w:val="single"/>
          <w:lang w:val="en-GB" w:eastAsia="bg-BG"/>
        </w:rPr>
      </w:pPr>
    </w:p>
    <w:p w14:paraId="42AE9AB1" w14:textId="2601BC6E" w:rsidR="00CF62C6" w:rsidRPr="007D2D91" w:rsidRDefault="00AF2DC0" w:rsidP="007D2D91">
      <w:pPr>
        <w:jc w:val="both"/>
        <w:rPr>
          <w:b/>
          <w:sz w:val="32"/>
          <w:szCs w:val="32"/>
          <w:u w:val="single"/>
          <w:lang w:val="en-GB"/>
        </w:rPr>
      </w:pPr>
      <w:r>
        <w:rPr>
          <w:b/>
          <w:noProof/>
          <w:sz w:val="32"/>
          <w:szCs w:val="32"/>
          <w:u w:val="single"/>
          <w:lang w:eastAsia="bg-BG"/>
        </w:rPr>
        <w:drawing>
          <wp:inline distT="0" distB="0" distL="0" distR="0" wp14:anchorId="729AFCA6" wp14:editId="3EDB5461">
            <wp:extent cx="5785339" cy="2806642"/>
            <wp:effectExtent l="0" t="0" r="635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92B1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6" t="21739" r="9173" b="7337"/>
                    <a:stretch/>
                  </pic:blipFill>
                  <pic:spPr bwMode="auto">
                    <a:xfrm>
                      <a:off x="0" y="0"/>
                      <a:ext cx="5787104" cy="280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14E8B" w14:textId="77777777" w:rsidR="00BC2FFF" w:rsidRDefault="006F69C9" w:rsidP="00BC2FFF">
      <w:pPr>
        <w:rPr>
          <w:b/>
          <w:color w:val="17365D" w:themeColor="text2" w:themeShade="BF"/>
          <w:sz w:val="32"/>
          <w:szCs w:val="32"/>
          <w:u w:val="single"/>
        </w:rPr>
      </w:pPr>
      <w:r w:rsidRPr="006F69C9">
        <w:rPr>
          <w:b/>
          <w:color w:val="17365D" w:themeColor="text2" w:themeShade="BF"/>
          <w:sz w:val="32"/>
          <w:szCs w:val="32"/>
          <w:u w:val="single"/>
          <w:lang w:val="en-GB"/>
        </w:rPr>
        <w:t>Ka</w:t>
      </w:r>
      <w:proofErr w:type="spellStart"/>
      <w:r w:rsidRPr="006F69C9">
        <w:rPr>
          <w:b/>
          <w:color w:val="17365D" w:themeColor="text2" w:themeShade="BF"/>
          <w:sz w:val="32"/>
          <w:szCs w:val="32"/>
          <w:u w:val="single"/>
        </w:rPr>
        <w:t>лендар</w:t>
      </w:r>
      <w:proofErr w:type="spellEnd"/>
      <w:r w:rsidRPr="006F69C9">
        <w:rPr>
          <w:b/>
          <w:color w:val="17365D" w:themeColor="text2" w:themeShade="BF"/>
          <w:sz w:val="32"/>
          <w:szCs w:val="32"/>
          <w:u w:val="single"/>
        </w:rPr>
        <w:t>:</w:t>
      </w:r>
    </w:p>
    <w:p w14:paraId="78DF06F4" w14:textId="77777777" w:rsidR="006F69C9" w:rsidRDefault="006F69C9" w:rsidP="00BC2FFF">
      <w:pPr>
        <w:rPr>
          <w:b/>
          <w:noProof/>
          <w:color w:val="1F497D" w:themeColor="text2"/>
          <w:sz w:val="32"/>
          <w:szCs w:val="32"/>
          <w:u w:val="single"/>
          <w:lang w:eastAsia="bg-BG"/>
        </w:rPr>
      </w:pPr>
    </w:p>
    <w:p w14:paraId="1F1AC464" w14:textId="77777777" w:rsidR="006F69C9" w:rsidRDefault="006F69C9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bg-BG"/>
        </w:rPr>
        <w:drawing>
          <wp:inline distT="0" distB="0" distL="0" distR="0" wp14:anchorId="7F40F29D" wp14:editId="79A86805">
            <wp:extent cx="5363308" cy="273302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A652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2" t="18149" r="9923" b="6416"/>
                    <a:stretch/>
                  </pic:blipFill>
                  <pic:spPr bwMode="auto">
                    <a:xfrm>
                      <a:off x="0" y="0"/>
                      <a:ext cx="5364945" cy="273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CECA5" w14:textId="77777777" w:rsidR="006F69C9" w:rsidRDefault="006F69C9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328BA7CB" w14:textId="77777777" w:rsidR="007D2D91" w:rsidRDefault="007D2D91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464FFB97" w14:textId="77777777" w:rsidR="007D2D91" w:rsidRDefault="007D2D91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7C3F583E" w14:textId="32B0DE61" w:rsidR="006F69C9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color w:val="17365D" w:themeColor="text2" w:themeShade="BF"/>
          <w:sz w:val="32"/>
          <w:szCs w:val="32"/>
          <w:u w:val="single"/>
        </w:rPr>
        <w:lastRenderedPageBreak/>
        <w:t>Ресурсен лист</w:t>
      </w:r>
      <w:r w:rsidR="006F69C9">
        <w:rPr>
          <w:b/>
          <w:color w:val="17365D" w:themeColor="text2" w:themeShade="BF"/>
          <w:sz w:val="32"/>
          <w:szCs w:val="32"/>
          <w:u w:val="single"/>
        </w:rPr>
        <w:t>:</w:t>
      </w:r>
    </w:p>
    <w:p w14:paraId="25294EB7" w14:textId="77777777" w:rsidR="00114E5C" w:rsidRDefault="00114E5C" w:rsidP="00BC2FFF">
      <w:pPr>
        <w:rPr>
          <w:b/>
          <w:noProof/>
          <w:color w:val="1F497D" w:themeColor="text2"/>
          <w:sz w:val="32"/>
          <w:szCs w:val="32"/>
          <w:u w:val="single"/>
          <w:lang w:eastAsia="bg-BG"/>
        </w:rPr>
      </w:pPr>
    </w:p>
    <w:p w14:paraId="3CBD96A0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bg-BG"/>
        </w:rPr>
        <w:drawing>
          <wp:inline distT="0" distB="0" distL="0" distR="0" wp14:anchorId="4CAB72BD" wp14:editId="685D9E4A">
            <wp:extent cx="5357164" cy="2479431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C0B6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4" t="24388" r="22901" b="4999"/>
                    <a:stretch/>
                  </pic:blipFill>
                  <pic:spPr bwMode="auto">
                    <a:xfrm>
                      <a:off x="0" y="0"/>
                      <a:ext cx="5358799" cy="248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8514A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01636392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5CEF89CA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6C85FB99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color w:val="17365D" w:themeColor="text2" w:themeShade="BF"/>
          <w:sz w:val="32"/>
          <w:szCs w:val="32"/>
          <w:u w:val="single"/>
        </w:rPr>
        <w:t>Диаграма на Гант:</w:t>
      </w:r>
    </w:p>
    <w:p w14:paraId="6B12137E" w14:textId="77777777" w:rsidR="00114E5C" w:rsidRDefault="00114E5C" w:rsidP="00BC2FFF">
      <w:pPr>
        <w:rPr>
          <w:b/>
          <w:noProof/>
          <w:color w:val="1F497D" w:themeColor="text2"/>
          <w:sz w:val="32"/>
          <w:szCs w:val="32"/>
          <w:u w:val="single"/>
          <w:lang w:eastAsia="bg-BG"/>
        </w:rPr>
      </w:pPr>
    </w:p>
    <w:p w14:paraId="2F82ACCE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bg-BG"/>
        </w:rPr>
        <w:drawing>
          <wp:inline distT="0" distB="0" distL="0" distR="0" wp14:anchorId="6A8E70B8" wp14:editId="75873C00">
            <wp:extent cx="5508446" cy="2795953"/>
            <wp:effectExtent l="0" t="0" r="0" b="4445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B083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4" t="17866" r="9466" b="6133"/>
                    <a:stretch/>
                  </pic:blipFill>
                  <pic:spPr bwMode="auto">
                    <a:xfrm>
                      <a:off x="0" y="0"/>
                      <a:ext cx="5510127" cy="279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C2132" w14:textId="77777777" w:rsidR="00114E5C" w:rsidRDefault="00114E5C" w:rsidP="00BC2FFF">
      <w:pPr>
        <w:rPr>
          <w:b/>
          <w:noProof/>
          <w:color w:val="1F497D" w:themeColor="text2"/>
          <w:sz w:val="32"/>
          <w:szCs w:val="32"/>
          <w:u w:val="single"/>
          <w:lang w:eastAsia="bg-BG"/>
        </w:rPr>
      </w:pPr>
    </w:p>
    <w:p w14:paraId="0F024426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bg-BG"/>
        </w:rPr>
        <w:lastRenderedPageBreak/>
        <w:drawing>
          <wp:inline distT="0" distB="0" distL="0" distR="0" wp14:anchorId="6015C130" wp14:editId="3DA12B93">
            <wp:extent cx="5503985" cy="2836345"/>
            <wp:effectExtent l="0" t="0" r="1905" b="254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2748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3" t="17866" r="10382" b="5849"/>
                    <a:stretch/>
                  </pic:blipFill>
                  <pic:spPr bwMode="auto">
                    <a:xfrm>
                      <a:off x="0" y="0"/>
                      <a:ext cx="5505665" cy="283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D1622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5C46F642" w14:textId="77777777" w:rsidR="004F0B4F" w:rsidRDefault="004F0B4F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29622F00" w14:textId="77777777" w:rsidR="004F0B4F" w:rsidRDefault="004F0B4F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36B1D17E" w14:textId="77777777" w:rsidR="004F0B4F" w:rsidRDefault="004F0B4F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5EBE94FB" w14:textId="77777777" w:rsidR="00114E5C" w:rsidRDefault="004F0B4F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color w:val="17365D" w:themeColor="text2" w:themeShade="BF"/>
          <w:sz w:val="32"/>
          <w:szCs w:val="32"/>
          <w:u w:val="single"/>
        </w:rPr>
        <w:t>Диаграма на свършена работа:</w:t>
      </w:r>
    </w:p>
    <w:p w14:paraId="50664297" w14:textId="77777777" w:rsidR="004F0B4F" w:rsidRDefault="004F0B4F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bg-BG"/>
        </w:rPr>
        <w:drawing>
          <wp:inline distT="0" distB="0" distL="0" distR="0" wp14:anchorId="6B1177C6" wp14:editId="182CCAD0">
            <wp:extent cx="5486400" cy="3200400"/>
            <wp:effectExtent l="0" t="0" r="19050" b="19050"/>
            <wp:docPr id="15" name="Ди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1C8FD42" w14:textId="77777777" w:rsidR="007D2D91" w:rsidRDefault="007D2D91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7E1579C9" w14:textId="0573AD38" w:rsidR="007B6D65" w:rsidRDefault="007B6D65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color w:val="17365D" w:themeColor="text2" w:themeShade="BF"/>
          <w:sz w:val="32"/>
          <w:szCs w:val="32"/>
          <w:u w:val="single"/>
        </w:rPr>
        <w:lastRenderedPageBreak/>
        <w:t>Диаграма на бюджет:</w:t>
      </w:r>
    </w:p>
    <w:p w14:paraId="18EE198B" w14:textId="77777777" w:rsidR="007B6D65" w:rsidRDefault="007B6D65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bg-BG"/>
        </w:rPr>
        <w:drawing>
          <wp:inline distT="0" distB="0" distL="0" distR="0" wp14:anchorId="096D45FD" wp14:editId="4022A5C5">
            <wp:extent cx="5486400" cy="3200400"/>
            <wp:effectExtent l="0" t="0" r="19050" b="19050"/>
            <wp:docPr id="17" name="Ди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156B75A" w14:textId="77777777" w:rsidR="00E62827" w:rsidRDefault="00E62827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76C4A09A" w14:textId="77777777" w:rsidR="00E62827" w:rsidRDefault="00E62827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70523AE4" w14:textId="77777777" w:rsidR="00E62827" w:rsidRDefault="00E62827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1DAA2774" w14:textId="77777777" w:rsidR="00E62827" w:rsidRPr="00E62827" w:rsidRDefault="00E62827" w:rsidP="00BC2FFF">
      <w:pPr>
        <w:rPr>
          <w:b/>
          <w:color w:val="000000" w:themeColor="text1"/>
        </w:rPr>
      </w:pPr>
      <w:r>
        <w:rPr>
          <w:b/>
          <w:color w:val="17365D" w:themeColor="text2" w:themeShade="BF"/>
          <w:sz w:val="32"/>
          <w:szCs w:val="32"/>
          <w:u w:val="single"/>
        </w:rPr>
        <w:t>Таблица на бюджет: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E62827" w14:paraId="6FD0C798" w14:textId="77777777" w:rsidTr="00E62827">
        <w:tc>
          <w:tcPr>
            <w:tcW w:w="2303" w:type="dxa"/>
          </w:tcPr>
          <w:p w14:paraId="23B852E7" w14:textId="77777777" w:rsidR="00E62827" w:rsidRPr="00E62827" w:rsidRDefault="00E62827" w:rsidP="00BC2FFF">
            <w:pPr>
              <w:rPr>
                <w:b/>
                <w:color w:val="000000" w:themeColor="text1"/>
                <w:u w:val="single"/>
                <w:lang w:val="en-GB"/>
              </w:rPr>
            </w:pPr>
            <w:r w:rsidRPr="00E62827">
              <w:rPr>
                <w:b/>
                <w:color w:val="000000" w:themeColor="text1"/>
                <w:lang w:val="en-GB"/>
              </w:rPr>
              <w:t>Name</w:t>
            </w:r>
          </w:p>
        </w:tc>
        <w:tc>
          <w:tcPr>
            <w:tcW w:w="2303" w:type="dxa"/>
          </w:tcPr>
          <w:p w14:paraId="71511F83" w14:textId="77777777" w:rsidR="00E62827" w:rsidRPr="00E62827" w:rsidRDefault="00E62827" w:rsidP="00BC2FFF">
            <w:pPr>
              <w:rPr>
                <w:b/>
                <w:color w:val="000000" w:themeColor="text1"/>
                <w:lang w:val="en-GB"/>
              </w:rPr>
            </w:pPr>
            <w:r>
              <w:rPr>
                <w:b/>
                <w:color w:val="000000" w:themeColor="text1"/>
                <w:lang w:val="en-GB"/>
              </w:rPr>
              <w:t>Actual Cost</w:t>
            </w:r>
          </w:p>
        </w:tc>
        <w:tc>
          <w:tcPr>
            <w:tcW w:w="2303" w:type="dxa"/>
          </w:tcPr>
          <w:p w14:paraId="5032DC40" w14:textId="77777777" w:rsidR="00E62827" w:rsidRPr="00E62827" w:rsidRDefault="00E62827" w:rsidP="00BC2FFF">
            <w:pPr>
              <w:rPr>
                <w:b/>
                <w:color w:val="000000" w:themeColor="text1"/>
                <w:lang w:val="en-GB"/>
              </w:rPr>
            </w:pPr>
            <w:r>
              <w:rPr>
                <w:b/>
                <w:color w:val="000000" w:themeColor="text1"/>
                <w:lang w:val="en-GB"/>
              </w:rPr>
              <w:t>Remaining Cost</w:t>
            </w:r>
          </w:p>
        </w:tc>
        <w:tc>
          <w:tcPr>
            <w:tcW w:w="2303" w:type="dxa"/>
          </w:tcPr>
          <w:p w14:paraId="4A38603C" w14:textId="77777777" w:rsidR="00E62827" w:rsidRPr="00BE03D8" w:rsidRDefault="00BE03D8" w:rsidP="00BC2FFF">
            <w:pPr>
              <w:rPr>
                <w:b/>
                <w:color w:val="000000" w:themeColor="text1"/>
                <w:lang w:val="en-GB"/>
              </w:rPr>
            </w:pPr>
            <w:r>
              <w:rPr>
                <w:b/>
                <w:color w:val="000000" w:themeColor="text1"/>
                <w:lang w:val="en-GB"/>
              </w:rPr>
              <w:t>Cost</w:t>
            </w:r>
          </w:p>
        </w:tc>
      </w:tr>
      <w:tr w:rsidR="00E62827" w14:paraId="1C9DA62F" w14:textId="77777777" w:rsidTr="00E62827">
        <w:tc>
          <w:tcPr>
            <w:tcW w:w="2303" w:type="dxa"/>
          </w:tcPr>
          <w:p w14:paraId="3785FE57" w14:textId="77777777" w:rsidR="00E62827" w:rsidRPr="00BE03D8" w:rsidRDefault="00BE03D8" w:rsidP="00BC2FFF">
            <w:pPr>
              <w:rPr>
                <w:b/>
                <w:color w:val="000000" w:themeColor="text1"/>
                <w:u w:val="single"/>
              </w:rPr>
            </w:pPr>
            <w:r w:rsidRPr="00BE03D8">
              <w:rPr>
                <w:b/>
                <w:color w:val="000000" w:themeColor="text1"/>
              </w:rPr>
              <w:t>Начало</w:t>
            </w:r>
          </w:p>
        </w:tc>
        <w:tc>
          <w:tcPr>
            <w:tcW w:w="2303" w:type="dxa"/>
          </w:tcPr>
          <w:p w14:paraId="2A7B2DA4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0$</w:t>
            </w:r>
          </w:p>
        </w:tc>
        <w:tc>
          <w:tcPr>
            <w:tcW w:w="2303" w:type="dxa"/>
          </w:tcPr>
          <w:p w14:paraId="5292C4D8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0$</w:t>
            </w:r>
          </w:p>
        </w:tc>
        <w:tc>
          <w:tcPr>
            <w:tcW w:w="2303" w:type="dxa"/>
          </w:tcPr>
          <w:p w14:paraId="63966B42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0$</w:t>
            </w:r>
          </w:p>
        </w:tc>
      </w:tr>
      <w:tr w:rsidR="00E62827" w14:paraId="2457FBF7" w14:textId="77777777" w:rsidTr="00E62827">
        <w:tc>
          <w:tcPr>
            <w:tcW w:w="2303" w:type="dxa"/>
          </w:tcPr>
          <w:p w14:paraId="66FD1F6E" w14:textId="77777777" w:rsidR="00E62827" w:rsidRDefault="00BE03D8" w:rsidP="00BC2FF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Анализ на изисквания</w:t>
            </w:r>
          </w:p>
          <w:p w14:paraId="17ABAE4F" w14:textId="77777777" w:rsidR="00BE03D8" w:rsidRPr="00BE03D8" w:rsidRDefault="00BE03D8" w:rsidP="00BC2FFF">
            <w:pPr>
              <w:rPr>
                <w:b/>
                <w:color w:val="000000" w:themeColor="text1"/>
              </w:rPr>
            </w:pPr>
          </w:p>
        </w:tc>
        <w:tc>
          <w:tcPr>
            <w:tcW w:w="2303" w:type="dxa"/>
          </w:tcPr>
          <w:p w14:paraId="304ABD07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200$</w:t>
            </w:r>
          </w:p>
        </w:tc>
        <w:tc>
          <w:tcPr>
            <w:tcW w:w="2303" w:type="dxa"/>
          </w:tcPr>
          <w:p w14:paraId="3E429574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0$</w:t>
            </w:r>
          </w:p>
        </w:tc>
        <w:tc>
          <w:tcPr>
            <w:tcW w:w="2303" w:type="dxa"/>
          </w:tcPr>
          <w:p w14:paraId="1B6C49CD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200$</w:t>
            </w:r>
          </w:p>
        </w:tc>
      </w:tr>
      <w:tr w:rsidR="00E62827" w14:paraId="229AE538" w14:textId="77777777" w:rsidTr="00E62827">
        <w:tc>
          <w:tcPr>
            <w:tcW w:w="2303" w:type="dxa"/>
          </w:tcPr>
          <w:p w14:paraId="5E69F8F0" w14:textId="77777777" w:rsidR="00E62827" w:rsidRDefault="00BE03D8" w:rsidP="00BC2FFF">
            <w:pPr>
              <w:rPr>
                <w:b/>
                <w:color w:val="17365D" w:themeColor="text2" w:themeShade="BF"/>
                <w:sz w:val="32"/>
                <w:szCs w:val="32"/>
                <w:u w:val="single"/>
              </w:rPr>
            </w:pPr>
            <w:r w:rsidRPr="00BE03D8">
              <w:rPr>
                <w:b/>
                <w:color w:val="000000" w:themeColor="text1"/>
              </w:rPr>
              <w:t>Планиране</w:t>
            </w:r>
          </w:p>
        </w:tc>
        <w:tc>
          <w:tcPr>
            <w:tcW w:w="2303" w:type="dxa"/>
          </w:tcPr>
          <w:p w14:paraId="227FF099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400$</w:t>
            </w:r>
          </w:p>
        </w:tc>
        <w:tc>
          <w:tcPr>
            <w:tcW w:w="2303" w:type="dxa"/>
          </w:tcPr>
          <w:p w14:paraId="213DD628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50$</w:t>
            </w:r>
          </w:p>
        </w:tc>
        <w:tc>
          <w:tcPr>
            <w:tcW w:w="2303" w:type="dxa"/>
          </w:tcPr>
          <w:p w14:paraId="5C4D7553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$450$</w:t>
            </w:r>
          </w:p>
        </w:tc>
      </w:tr>
      <w:tr w:rsidR="00E62827" w14:paraId="0635A327" w14:textId="77777777" w:rsidTr="00E62827">
        <w:tc>
          <w:tcPr>
            <w:tcW w:w="2303" w:type="dxa"/>
          </w:tcPr>
          <w:p w14:paraId="2B5856AF" w14:textId="77777777" w:rsidR="00E62827" w:rsidRDefault="00BE03D8" w:rsidP="00BC2FFF">
            <w:pPr>
              <w:rPr>
                <w:b/>
                <w:color w:val="17365D" w:themeColor="text2" w:themeShade="BF"/>
                <w:sz w:val="32"/>
                <w:szCs w:val="32"/>
                <w:u w:val="single"/>
              </w:rPr>
            </w:pPr>
            <w:r w:rsidRPr="00BE03D8">
              <w:rPr>
                <w:b/>
                <w:color w:val="000000" w:themeColor="text1"/>
              </w:rPr>
              <w:t>Разработка</w:t>
            </w:r>
          </w:p>
        </w:tc>
        <w:tc>
          <w:tcPr>
            <w:tcW w:w="2303" w:type="dxa"/>
          </w:tcPr>
          <w:p w14:paraId="77023A08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1000$</w:t>
            </w:r>
          </w:p>
        </w:tc>
        <w:tc>
          <w:tcPr>
            <w:tcW w:w="2303" w:type="dxa"/>
          </w:tcPr>
          <w:p w14:paraId="2B794988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200$</w:t>
            </w:r>
          </w:p>
        </w:tc>
        <w:tc>
          <w:tcPr>
            <w:tcW w:w="2303" w:type="dxa"/>
          </w:tcPr>
          <w:p w14:paraId="6706AD5C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1200$</w:t>
            </w:r>
          </w:p>
        </w:tc>
      </w:tr>
      <w:tr w:rsidR="00E62827" w14:paraId="23FCD7A0" w14:textId="77777777" w:rsidTr="00E62827">
        <w:tc>
          <w:tcPr>
            <w:tcW w:w="2303" w:type="dxa"/>
          </w:tcPr>
          <w:p w14:paraId="52C0C4E4" w14:textId="77777777" w:rsidR="00E62827" w:rsidRDefault="00BE03D8" w:rsidP="00BC2FFF">
            <w:pPr>
              <w:rPr>
                <w:b/>
                <w:color w:val="17365D" w:themeColor="text2" w:themeShade="BF"/>
                <w:sz w:val="32"/>
                <w:szCs w:val="32"/>
                <w:u w:val="single"/>
              </w:rPr>
            </w:pPr>
            <w:r w:rsidRPr="00BE03D8">
              <w:rPr>
                <w:b/>
                <w:color w:val="000000" w:themeColor="text1"/>
              </w:rPr>
              <w:t>Тестване</w:t>
            </w:r>
          </w:p>
        </w:tc>
        <w:tc>
          <w:tcPr>
            <w:tcW w:w="2303" w:type="dxa"/>
          </w:tcPr>
          <w:p w14:paraId="484E41BC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300$</w:t>
            </w:r>
          </w:p>
        </w:tc>
        <w:tc>
          <w:tcPr>
            <w:tcW w:w="2303" w:type="dxa"/>
          </w:tcPr>
          <w:p w14:paraId="7D3C9A24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0$</w:t>
            </w:r>
          </w:p>
        </w:tc>
        <w:tc>
          <w:tcPr>
            <w:tcW w:w="2303" w:type="dxa"/>
          </w:tcPr>
          <w:p w14:paraId="18F256E9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300$</w:t>
            </w:r>
          </w:p>
        </w:tc>
      </w:tr>
      <w:tr w:rsidR="00E62827" w14:paraId="6434D351" w14:textId="77777777" w:rsidTr="00E62827">
        <w:tc>
          <w:tcPr>
            <w:tcW w:w="2303" w:type="dxa"/>
          </w:tcPr>
          <w:p w14:paraId="35E8EAB2" w14:textId="77777777" w:rsidR="00E62827" w:rsidRDefault="00BE03D8" w:rsidP="00BC2FFF">
            <w:pPr>
              <w:rPr>
                <w:b/>
                <w:color w:val="17365D" w:themeColor="text2" w:themeShade="BF"/>
                <w:sz w:val="32"/>
                <w:szCs w:val="32"/>
                <w:u w:val="single"/>
              </w:rPr>
            </w:pPr>
            <w:r w:rsidRPr="00BE03D8">
              <w:rPr>
                <w:b/>
                <w:color w:val="000000" w:themeColor="text1"/>
              </w:rPr>
              <w:t>Документиране</w:t>
            </w:r>
          </w:p>
        </w:tc>
        <w:tc>
          <w:tcPr>
            <w:tcW w:w="2303" w:type="dxa"/>
          </w:tcPr>
          <w:p w14:paraId="438072C6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200$</w:t>
            </w:r>
          </w:p>
        </w:tc>
        <w:tc>
          <w:tcPr>
            <w:tcW w:w="2303" w:type="dxa"/>
          </w:tcPr>
          <w:p w14:paraId="31BFF40A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0$</w:t>
            </w:r>
          </w:p>
        </w:tc>
        <w:tc>
          <w:tcPr>
            <w:tcW w:w="2303" w:type="dxa"/>
          </w:tcPr>
          <w:p w14:paraId="2C0202DE" w14:textId="77777777" w:rsidR="00E62827" w:rsidRPr="00BE03D8" w:rsidRDefault="00BE03D8" w:rsidP="00BC2FFF">
            <w:pPr>
              <w:rPr>
                <w:b/>
                <w:color w:val="000000" w:themeColor="text1"/>
              </w:rPr>
            </w:pPr>
            <w:r w:rsidRPr="00BE03D8">
              <w:rPr>
                <w:b/>
                <w:color w:val="000000" w:themeColor="text1"/>
              </w:rPr>
              <w:t>200$</w:t>
            </w:r>
          </w:p>
        </w:tc>
      </w:tr>
    </w:tbl>
    <w:p w14:paraId="599BAE01" w14:textId="77777777" w:rsidR="00E62827" w:rsidRDefault="00E62827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1EBB559C" w14:textId="77777777" w:rsidR="007D2D91" w:rsidRDefault="007D2D91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2DD10F66" w14:textId="77777777" w:rsidR="007D2D91" w:rsidRDefault="007D2D91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20ABC665" w14:textId="77777777" w:rsidR="007D2D91" w:rsidRDefault="007D2D91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446F4590" w14:textId="484881E3" w:rsidR="004F0B4F" w:rsidRDefault="00BE03D8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color w:val="17365D" w:themeColor="text2" w:themeShade="BF"/>
          <w:sz w:val="32"/>
          <w:szCs w:val="32"/>
          <w:u w:val="single"/>
        </w:rPr>
        <w:lastRenderedPageBreak/>
        <w:t>Диаграма на ресурси:</w:t>
      </w:r>
    </w:p>
    <w:p w14:paraId="7BCC800C" w14:textId="77777777" w:rsidR="00BE03D8" w:rsidRDefault="00BE03D8" w:rsidP="00BC2FFF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  <w:lang w:eastAsia="bg-BG"/>
        </w:rPr>
        <w:drawing>
          <wp:inline distT="0" distB="0" distL="0" distR="0" wp14:anchorId="0C3E4C83" wp14:editId="4D09FE2D">
            <wp:extent cx="5486400" cy="3200400"/>
            <wp:effectExtent l="0" t="0" r="19050" b="19050"/>
            <wp:docPr id="18" name="Диагра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F594B49" w14:textId="77777777" w:rsidR="00660EFC" w:rsidRDefault="00660EFC" w:rsidP="00660EFC">
      <w:pPr>
        <w:pStyle w:val="1"/>
        <w:rPr>
          <w:rFonts w:eastAsia="Calibri"/>
          <w:b/>
          <w:color w:val="000000" w:themeColor="text1"/>
        </w:rPr>
      </w:pPr>
      <w:r w:rsidRPr="00660EFC">
        <w:rPr>
          <w:rFonts w:eastAsia="Calibri"/>
          <w:b/>
          <w:color w:val="000000" w:themeColor="text1"/>
        </w:rPr>
        <w:t>Бизнес правила:</w:t>
      </w:r>
    </w:p>
    <w:p w14:paraId="4FAA2455" w14:textId="77777777" w:rsidR="00660EFC" w:rsidRPr="00746941" w:rsidRDefault="00660EFC" w:rsidP="00660EFC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Потребителят има право да търси по всички комбинации от критериите.</w:t>
      </w:r>
    </w:p>
    <w:p w14:paraId="4D40B19C" w14:textId="09629A99" w:rsidR="00660EFC" w:rsidRPr="00746941" w:rsidRDefault="00660EFC" w:rsidP="00660EFC">
      <w:pPr>
        <w:rPr>
          <w:bCs/>
          <w:sz w:val="28"/>
          <w:szCs w:val="28"/>
          <w:lang w:eastAsia="bg-BG"/>
        </w:rPr>
      </w:pPr>
      <w:r w:rsidRPr="00746941">
        <w:rPr>
          <w:bCs/>
          <w:sz w:val="28"/>
          <w:szCs w:val="28"/>
          <w:lang w:eastAsia="bg-BG"/>
        </w:rPr>
        <w:t>Потребителят няма право да въвежда,</w:t>
      </w:r>
      <w:r w:rsidR="00472808" w:rsidRPr="00746941">
        <w:rPr>
          <w:bCs/>
          <w:sz w:val="28"/>
          <w:szCs w:val="28"/>
          <w:lang w:eastAsia="bg-BG"/>
        </w:rPr>
        <w:t xml:space="preserve"> </w:t>
      </w:r>
      <w:r w:rsidRPr="00746941">
        <w:rPr>
          <w:bCs/>
          <w:sz w:val="28"/>
          <w:szCs w:val="28"/>
          <w:lang w:eastAsia="bg-BG"/>
        </w:rPr>
        <w:t xml:space="preserve">ако не е попълнил </w:t>
      </w:r>
      <w:r w:rsidR="00472808" w:rsidRPr="00746941">
        <w:rPr>
          <w:bCs/>
          <w:sz w:val="28"/>
          <w:szCs w:val="28"/>
          <w:lang w:eastAsia="bg-BG"/>
        </w:rPr>
        <w:t>марка и модел</w:t>
      </w:r>
      <w:r w:rsidRPr="00746941">
        <w:rPr>
          <w:bCs/>
          <w:sz w:val="28"/>
          <w:szCs w:val="28"/>
          <w:lang w:eastAsia="bg-BG"/>
        </w:rPr>
        <w:t>.</w:t>
      </w:r>
    </w:p>
    <w:p w14:paraId="45EA9A9E" w14:textId="77777777" w:rsidR="00660EFC" w:rsidRDefault="00660EFC" w:rsidP="00660EFC">
      <w:pPr>
        <w:rPr>
          <w:b/>
          <w:sz w:val="28"/>
          <w:szCs w:val="28"/>
          <w:lang w:eastAsia="bg-BG"/>
        </w:rPr>
      </w:pPr>
    </w:p>
    <w:p w14:paraId="543A7D48" w14:textId="77777777" w:rsidR="00660EFC" w:rsidRPr="00660EFC" w:rsidRDefault="00660EFC" w:rsidP="00660EFC">
      <w:pPr>
        <w:rPr>
          <w:b/>
          <w:sz w:val="28"/>
          <w:szCs w:val="28"/>
          <w:lang w:eastAsia="bg-BG"/>
        </w:rPr>
      </w:pPr>
    </w:p>
    <w:p w14:paraId="62E523D9" w14:textId="77777777" w:rsidR="00660EFC" w:rsidRDefault="00660EFC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0B9D1CDE" w14:textId="77777777" w:rsidR="00114E5C" w:rsidRDefault="00114E5C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25692CBE" w14:textId="77777777" w:rsidR="006F69C9" w:rsidRPr="006F69C9" w:rsidRDefault="006F69C9" w:rsidP="00BC2FFF">
      <w:pPr>
        <w:rPr>
          <w:b/>
          <w:color w:val="17365D" w:themeColor="text2" w:themeShade="BF"/>
          <w:sz w:val="32"/>
          <w:szCs w:val="32"/>
          <w:u w:val="single"/>
        </w:rPr>
      </w:pPr>
    </w:p>
    <w:p w14:paraId="4EE6426C" w14:textId="77777777" w:rsidR="00BC2FFF" w:rsidRPr="00BC2FFF" w:rsidRDefault="00BC2FFF" w:rsidP="00BC2FFF"/>
    <w:p w14:paraId="728F1B6C" w14:textId="77777777" w:rsidR="000543D3" w:rsidRPr="000543D3" w:rsidRDefault="000543D3" w:rsidP="00E278C4">
      <w:pPr>
        <w:rPr>
          <w:b/>
          <w:sz w:val="28"/>
          <w:szCs w:val="28"/>
          <w:lang w:eastAsia="bg-BG"/>
        </w:rPr>
      </w:pPr>
    </w:p>
    <w:p w14:paraId="771BF78A" w14:textId="77777777" w:rsidR="00E278C4" w:rsidRPr="00E278C4" w:rsidRDefault="00E278C4" w:rsidP="00E278C4">
      <w:pPr>
        <w:rPr>
          <w:lang w:eastAsia="bg-BG"/>
        </w:rPr>
      </w:pPr>
    </w:p>
    <w:p w14:paraId="06F46C56" w14:textId="77777777" w:rsidR="00E278C4" w:rsidRPr="00E278C4" w:rsidRDefault="00E278C4" w:rsidP="00DC0E7C">
      <w:pPr>
        <w:keepNext/>
        <w:keepLines/>
        <w:spacing w:before="40" w:after="0"/>
        <w:jc w:val="both"/>
        <w:rPr>
          <w:b/>
          <w:color w:val="000000" w:themeColor="text1"/>
          <w:sz w:val="32"/>
          <w:szCs w:val="32"/>
        </w:rPr>
      </w:pPr>
    </w:p>
    <w:p w14:paraId="69ECD4D0" w14:textId="77777777" w:rsidR="00DC0E7C" w:rsidRPr="00E278C4" w:rsidRDefault="00DC0E7C" w:rsidP="00DC0E7C">
      <w:pPr>
        <w:rPr>
          <w:b/>
          <w:sz w:val="28"/>
          <w:szCs w:val="28"/>
          <w:lang w:eastAsia="bg-BG"/>
        </w:rPr>
      </w:pPr>
    </w:p>
    <w:p w14:paraId="291B2859" w14:textId="77777777" w:rsidR="00151238" w:rsidRPr="00151238" w:rsidRDefault="00151238" w:rsidP="00E47830">
      <w:pPr>
        <w:rPr>
          <w:sz w:val="28"/>
          <w:szCs w:val="28"/>
        </w:rPr>
      </w:pPr>
    </w:p>
    <w:sectPr w:rsidR="00151238" w:rsidRPr="001512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Tinos">
    <w:altName w:val="Times New Roman"/>
    <w:charset w:val="00"/>
    <w:family w:val="roman"/>
    <w:pitch w:val="variable"/>
    <w:sig w:usb0="00000201" w:usb1="00000000" w:usb2="00000000" w:usb3="00000000" w:csb0="00000004" w:csb1="00000000"/>
  </w:font>
  <w:font w:name="DejaVu Sans Condensed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30629"/>
    <w:multiLevelType w:val="multilevel"/>
    <w:tmpl w:val="28767D9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795D2C98"/>
    <w:multiLevelType w:val="multilevel"/>
    <w:tmpl w:val="FA9E331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64D"/>
    <w:rsid w:val="000009A5"/>
    <w:rsid w:val="00020C2A"/>
    <w:rsid w:val="000543D3"/>
    <w:rsid w:val="00114E5C"/>
    <w:rsid w:val="00151238"/>
    <w:rsid w:val="0027018D"/>
    <w:rsid w:val="002B4185"/>
    <w:rsid w:val="002C11C1"/>
    <w:rsid w:val="00364F6B"/>
    <w:rsid w:val="003B5C71"/>
    <w:rsid w:val="003C285C"/>
    <w:rsid w:val="003D3E69"/>
    <w:rsid w:val="003E1C24"/>
    <w:rsid w:val="00472808"/>
    <w:rsid w:val="004F0B4F"/>
    <w:rsid w:val="0054760B"/>
    <w:rsid w:val="005C47BF"/>
    <w:rsid w:val="00660EFC"/>
    <w:rsid w:val="00664664"/>
    <w:rsid w:val="006E5B02"/>
    <w:rsid w:val="006F69C9"/>
    <w:rsid w:val="00746941"/>
    <w:rsid w:val="007B6D65"/>
    <w:rsid w:val="007D2D91"/>
    <w:rsid w:val="008E3F0F"/>
    <w:rsid w:val="009058A5"/>
    <w:rsid w:val="0094764D"/>
    <w:rsid w:val="00995CEC"/>
    <w:rsid w:val="009B49CF"/>
    <w:rsid w:val="009D4330"/>
    <w:rsid w:val="009F5062"/>
    <w:rsid w:val="009F67BC"/>
    <w:rsid w:val="00A3204E"/>
    <w:rsid w:val="00A775E7"/>
    <w:rsid w:val="00AF2DC0"/>
    <w:rsid w:val="00B27055"/>
    <w:rsid w:val="00B96CEB"/>
    <w:rsid w:val="00BC2FFF"/>
    <w:rsid w:val="00BE03D8"/>
    <w:rsid w:val="00C322D5"/>
    <w:rsid w:val="00C62657"/>
    <w:rsid w:val="00C81EB2"/>
    <w:rsid w:val="00CE7A2E"/>
    <w:rsid w:val="00CF62C6"/>
    <w:rsid w:val="00D73E71"/>
    <w:rsid w:val="00DC0E7C"/>
    <w:rsid w:val="00E07AD9"/>
    <w:rsid w:val="00E278C4"/>
    <w:rsid w:val="00E353A6"/>
    <w:rsid w:val="00E47830"/>
    <w:rsid w:val="00E62827"/>
    <w:rsid w:val="00EC64B4"/>
    <w:rsid w:val="00F7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32E26"/>
  <w15:docId w15:val="{B44C79AE-5CDA-43B2-9DCC-9EF1B6E1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151238"/>
    <w:pPr>
      <w:keepNext/>
      <w:keepLines/>
      <w:spacing w:before="240" w:after="0" w:line="256" w:lineRule="auto"/>
      <w:outlineLvl w:val="0"/>
    </w:pPr>
    <w:rPr>
      <w:rFonts w:ascii="Calibri" w:eastAsia="Times New Roman" w:hAnsi="Calibri" w:cs="Times New Roman"/>
      <w:color w:val="2E75B5"/>
      <w:sz w:val="32"/>
      <w:szCs w:val="32"/>
      <w:lang w:eastAsia="bg-BG"/>
    </w:rPr>
  </w:style>
  <w:style w:type="paragraph" w:styleId="2">
    <w:name w:val="heading 2"/>
    <w:basedOn w:val="a"/>
    <w:next w:val="a"/>
    <w:link w:val="20"/>
    <w:uiPriority w:val="9"/>
    <w:unhideWhenUsed/>
    <w:qFormat/>
    <w:rsid w:val="00BC2F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2D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Contents">
    <w:name w:val="Table Contents"/>
    <w:basedOn w:val="a"/>
    <w:rsid w:val="0094764D"/>
    <w:pPr>
      <w:widowControl w:val="0"/>
      <w:suppressLineNumbers/>
      <w:suppressAutoHyphens/>
      <w:autoSpaceDN w:val="0"/>
      <w:spacing w:after="0" w:line="240" w:lineRule="auto"/>
    </w:pPr>
    <w:rPr>
      <w:rFonts w:ascii="Liberation Serif" w:eastAsia="Liberation Serif" w:hAnsi="Liberation Serif" w:cs="Liberation Serif"/>
      <w:kern w:val="3"/>
      <w:sz w:val="24"/>
      <w:szCs w:val="24"/>
      <w:lang w:eastAsia="zh-CN" w:bidi="hi-IN"/>
    </w:rPr>
  </w:style>
  <w:style w:type="table" w:customStyle="1" w:styleId="TableNormal">
    <w:name w:val="Table Normal"/>
    <w:uiPriority w:val="99"/>
    <w:semiHidden/>
    <w:rsid w:val="00D73E71"/>
    <w:pPr>
      <w:widowControl w:val="0"/>
      <w:suppressAutoHyphens/>
      <w:autoSpaceDN w:val="0"/>
      <w:spacing w:after="0" w:line="240" w:lineRule="auto"/>
    </w:pPr>
    <w:rPr>
      <w:rFonts w:ascii="Tinos" w:eastAsia="DejaVu Sans Condensed" w:hAnsi="Tinos" w:cs="DejaVu Sans Condensed"/>
      <w:kern w:val="3"/>
      <w:sz w:val="24"/>
      <w:szCs w:val="24"/>
      <w:lang w:eastAsia="zh-CN" w:bidi="hi-I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E47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E47830"/>
    <w:rPr>
      <w:rFonts w:ascii="Tahoma" w:hAnsi="Tahoma" w:cs="Tahoma"/>
      <w:sz w:val="16"/>
      <w:szCs w:val="16"/>
    </w:rPr>
  </w:style>
  <w:style w:type="character" w:customStyle="1" w:styleId="10">
    <w:name w:val="Заглавие 1 Знак"/>
    <w:basedOn w:val="a0"/>
    <w:link w:val="1"/>
    <w:rsid w:val="00151238"/>
    <w:rPr>
      <w:rFonts w:ascii="Calibri" w:eastAsia="Times New Roman" w:hAnsi="Calibri" w:cs="Times New Roman"/>
      <w:color w:val="2E75B5"/>
      <w:sz w:val="32"/>
      <w:szCs w:val="32"/>
      <w:lang w:eastAsia="bg-BG"/>
    </w:rPr>
  </w:style>
  <w:style w:type="character" w:customStyle="1" w:styleId="20">
    <w:name w:val="Заглавие 2 Знак"/>
    <w:basedOn w:val="a0"/>
    <w:link w:val="2"/>
    <w:uiPriority w:val="9"/>
    <w:rsid w:val="00BC2F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rsid w:val="00AF2DC0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5">
    <w:name w:val="Table Grid"/>
    <w:basedOn w:val="a1"/>
    <w:uiPriority w:val="59"/>
    <w:rsid w:val="00E62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rsid w:val="003B5C71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Actual</c:v>
                </c:pt>
              </c:strCache>
            </c:strRef>
          </c:tx>
          <c:invertIfNegative val="0"/>
          <c:cat>
            <c:strRef>
              <c:f>Лист1!$A$2:$A$5</c:f>
              <c:strCache>
                <c:ptCount val="2"/>
                <c:pt idx="0">
                  <c:v>Божидар</c:v>
                </c:pt>
                <c:pt idx="1">
                  <c:v>Октай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40</c:v>
                </c:pt>
                <c:pt idx="1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A7-4C0A-B938-4F16CD87230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Overtime</c:v>
                </c:pt>
              </c:strCache>
            </c:strRef>
          </c:tx>
          <c:invertIfNegative val="0"/>
          <c:cat>
            <c:strRef>
              <c:f>Лист1!$A$2:$A$5</c:f>
              <c:strCache>
                <c:ptCount val="2"/>
                <c:pt idx="0">
                  <c:v>Божидар</c:v>
                </c:pt>
                <c:pt idx="1">
                  <c:v>Октай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10</c:v>
                </c:pt>
                <c:pt idx="1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EA7-4C0A-B938-4F16CD8723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38275840"/>
        <c:axId val="212499200"/>
      </c:barChart>
      <c:catAx>
        <c:axId val="13827584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12499200"/>
        <c:crosses val="autoZero"/>
        <c:auto val="1"/>
        <c:lblAlgn val="ctr"/>
        <c:lblOffset val="100"/>
        <c:noMultiLvlLbl val="0"/>
      </c:catAx>
      <c:valAx>
        <c:axId val="2124992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82758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Actual</c:v>
                </c:pt>
              </c:strCache>
            </c:strRef>
          </c:tx>
          <c:invertIfNegative val="0"/>
          <c:cat>
            <c:strRef>
              <c:f>Лист1!$A$2:$A$7</c:f>
              <c:strCache>
                <c:ptCount val="6"/>
                <c:pt idx="0">
                  <c:v>Начало</c:v>
                </c:pt>
                <c:pt idx="1">
                  <c:v>Анализ на изискванията</c:v>
                </c:pt>
                <c:pt idx="2">
                  <c:v>Планиране</c:v>
                </c:pt>
                <c:pt idx="3">
                  <c:v>Разработка</c:v>
                </c:pt>
                <c:pt idx="4">
                  <c:v>Тестване</c:v>
                </c:pt>
                <c:pt idx="5">
                  <c:v>Документация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0</c:v>
                </c:pt>
                <c:pt idx="1">
                  <c:v>200</c:v>
                </c:pt>
                <c:pt idx="2">
                  <c:v>300</c:v>
                </c:pt>
                <c:pt idx="3">
                  <c:v>1000</c:v>
                </c:pt>
                <c:pt idx="4">
                  <c:v>300</c:v>
                </c:pt>
                <c:pt idx="5">
                  <c:v>200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D3-49FC-BD57-B53C5253542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Remaining</c:v>
                </c:pt>
              </c:strCache>
            </c:strRef>
          </c:tx>
          <c:invertIfNegative val="0"/>
          <c:cat>
            <c:strRef>
              <c:f>Лист1!$A$2:$A$7</c:f>
              <c:strCache>
                <c:ptCount val="6"/>
                <c:pt idx="0">
                  <c:v>Начало</c:v>
                </c:pt>
                <c:pt idx="1">
                  <c:v>Анализ на изискванията</c:v>
                </c:pt>
                <c:pt idx="2">
                  <c:v>Планиране</c:v>
                </c:pt>
                <c:pt idx="3">
                  <c:v>Разработка</c:v>
                </c:pt>
                <c:pt idx="4">
                  <c:v>Тестване</c:v>
                </c:pt>
                <c:pt idx="5">
                  <c:v>Документация</c:v>
                </c:pt>
              </c:strCache>
            </c:str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50</c:v>
                </c:pt>
                <c:pt idx="3">
                  <c:v>200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D3-49FC-BD57-B53C525354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02333440"/>
        <c:axId val="221569600"/>
      </c:barChart>
      <c:catAx>
        <c:axId val="10233344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21569600"/>
        <c:crosses val="autoZero"/>
        <c:auto val="1"/>
        <c:lblAlgn val="ctr"/>
        <c:lblOffset val="100"/>
        <c:noMultiLvlLbl val="0"/>
      </c:catAx>
      <c:valAx>
        <c:axId val="2215696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23334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Cost</c:v>
                </c:pt>
              </c:strCache>
            </c:strRef>
          </c:tx>
          <c:invertIfNegative val="0"/>
          <c:cat>
            <c:strRef>
              <c:f>Лист1!$A$2:$A$5</c:f>
              <c:strCache>
                <c:ptCount val="4"/>
                <c:pt idx="0">
                  <c:v>Божидар</c:v>
                </c:pt>
                <c:pt idx="1">
                  <c:v>Октай </c:v>
                </c:pt>
                <c:pt idx="2">
                  <c:v>Компютър</c:v>
                </c:pt>
                <c:pt idx="3">
                  <c:v>Електричество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1000</c:v>
                </c:pt>
                <c:pt idx="1">
                  <c:v>700</c:v>
                </c:pt>
                <c:pt idx="2">
                  <c:v>0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BC-4122-9319-00D2B21083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10310144"/>
        <c:axId val="221571328"/>
      </c:barChart>
      <c:catAx>
        <c:axId val="21031014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21571328"/>
        <c:crosses val="autoZero"/>
        <c:auto val="1"/>
        <c:lblAlgn val="ctr"/>
        <c:lblOffset val="100"/>
        <c:noMultiLvlLbl val="0"/>
      </c:catAx>
      <c:valAx>
        <c:axId val="2215713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03101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1BB99-8117-4937-BFDA-A0D9D3E5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12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bojko</cp:lastModifiedBy>
  <cp:revision>33</cp:revision>
  <dcterms:created xsi:type="dcterms:W3CDTF">2021-05-11T10:44:00Z</dcterms:created>
  <dcterms:modified xsi:type="dcterms:W3CDTF">2021-05-29T12:25:00Z</dcterms:modified>
</cp:coreProperties>
</file>