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46726" w14:textId="77777777" w:rsidR="00862B3A" w:rsidRPr="004120B4" w:rsidRDefault="00862B3A" w:rsidP="00512A8B">
      <w:pPr>
        <w:pStyle w:val="ListParagraph"/>
        <w:jc w:val="center"/>
        <w:rPr>
          <w:b/>
          <w:bCs/>
          <w:sz w:val="36"/>
          <w:szCs w:val="36"/>
        </w:rPr>
      </w:pPr>
      <w:r w:rsidRPr="004120B4">
        <w:rPr>
          <w:b/>
          <w:bCs/>
          <w:sz w:val="36"/>
          <w:szCs w:val="36"/>
        </w:rPr>
        <w:t>Part 2 – Manual Test Plan</w:t>
      </w:r>
    </w:p>
    <w:p w14:paraId="11E5F3F3" w14:textId="77777777" w:rsidR="00862B3A" w:rsidRDefault="00862B3A" w:rsidP="00862B3A">
      <w:pPr>
        <w:pStyle w:val="ListParagraph"/>
      </w:pPr>
      <w:r w:rsidRPr="004120B4">
        <w:t>Feature: Trip Sharing with Privacy Settings</w:t>
      </w:r>
      <w:r>
        <w:t>.</w:t>
      </w:r>
    </w:p>
    <w:p w14:paraId="3DCC6E45" w14:textId="77777777" w:rsidR="00862B3A" w:rsidRPr="004120B4" w:rsidRDefault="00862B3A" w:rsidP="00862B3A">
      <w:pPr>
        <w:pStyle w:val="ListParagraph"/>
      </w:pPr>
      <w:r w:rsidRPr="004120B4">
        <w:t>This test plan focuses on validating functional behavior, access control logic and basic security aspects of the trip sharing feature prior to release.</w:t>
      </w:r>
      <w:r>
        <w:t xml:space="preserve"> </w:t>
      </w:r>
      <w:r w:rsidRPr="004120B4">
        <w:t>The goal is to ensure that privacy settings are enforced correctly and that shared content is accessible only to the intended audience.</w:t>
      </w:r>
    </w:p>
    <w:p w14:paraId="66AF215C" w14:textId="77777777" w:rsidR="00862B3A" w:rsidRPr="004120B4" w:rsidRDefault="00862B3A" w:rsidP="00862B3A">
      <w:pPr>
        <w:pStyle w:val="ListParagraph"/>
        <w:rPr>
          <w:b/>
          <w:bCs/>
        </w:rPr>
      </w:pPr>
      <w:r w:rsidRPr="004120B4">
        <w:rPr>
          <w:b/>
          <w:bCs/>
        </w:rPr>
        <w:t>1. Objective</w:t>
      </w:r>
    </w:p>
    <w:p w14:paraId="679FAD85" w14:textId="77777777" w:rsidR="00862B3A" w:rsidRPr="004120B4" w:rsidRDefault="00862B3A" w:rsidP="00862B3A">
      <w:pPr>
        <w:pStyle w:val="ListParagraph"/>
      </w:pPr>
      <w:r w:rsidRPr="004120B4">
        <w:t>Validate that users can share trip itineraries via link, Facebook, X and email, and that privacy settings correctly control access.</w:t>
      </w:r>
    </w:p>
    <w:p w14:paraId="73D0C51E" w14:textId="77777777" w:rsidR="00862B3A" w:rsidRPr="004120B4" w:rsidRDefault="00862B3A" w:rsidP="00862B3A">
      <w:pPr>
        <w:pStyle w:val="ListParagraph"/>
        <w:rPr>
          <w:b/>
          <w:bCs/>
        </w:rPr>
      </w:pPr>
      <w:r w:rsidRPr="004120B4">
        <w:rPr>
          <w:b/>
          <w:bCs/>
        </w:rPr>
        <w:t>2. Scope</w:t>
      </w:r>
    </w:p>
    <w:p w14:paraId="2B270F21" w14:textId="77777777" w:rsidR="00862B3A" w:rsidRPr="004120B4" w:rsidRDefault="00862B3A" w:rsidP="00862B3A">
      <w:pPr>
        <w:pStyle w:val="ListParagraph"/>
        <w:rPr>
          <w:i/>
          <w:iCs/>
        </w:rPr>
      </w:pPr>
      <w:r w:rsidRPr="004120B4">
        <w:rPr>
          <w:i/>
          <w:iCs/>
        </w:rPr>
        <w:t>In scope</w:t>
      </w:r>
    </w:p>
    <w:p w14:paraId="147C28F4" w14:textId="77777777" w:rsidR="00862B3A" w:rsidRPr="004120B4" w:rsidRDefault="00862B3A" w:rsidP="00862B3A">
      <w:pPr>
        <w:pStyle w:val="ListParagraph"/>
        <w:numPr>
          <w:ilvl w:val="0"/>
          <w:numId w:val="1"/>
        </w:numPr>
      </w:pPr>
      <w:r w:rsidRPr="004120B4">
        <w:t>Share dialog and share entry points</w:t>
      </w:r>
    </w:p>
    <w:p w14:paraId="7A3BC273" w14:textId="77777777" w:rsidR="00862B3A" w:rsidRPr="004120B4" w:rsidRDefault="00862B3A" w:rsidP="00862B3A">
      <w:pPr>
        <w:pStyle w:val="ListParagraph"/>
        <w:numPr>
          <w:ilvl w:val="0"/>
          <w:numId w:val="1"/>
        </w:numPr>
      </w:pPr>
      <w:r w:rsidRPr="004120B4">
        <w:t>Privacy modes: Public, Friends-only, Private</w:t>
      </w:r>
    </w:p>
    <w:p w14:paraId="619F9D40" w14:textId="77777777" w:rsidR="00862B3A" w:rsidRPr="004120B4" w:rsidRDefault="00862B3A" w:rsidP="00862B3A">
      <w:pPr>
        <w:pStyle w:val="ListParagraph"/>
        <w:numPr>
          <w:ilvl w:val="0"/>
          <w:numId w:val="1"/>
        </w:numPr>
      </w:pPr>
      <w:r w:rsidRPr="004120B4">
        <w:t>Shareable link generation</w:t>
      </w:r>
    </w:p>
    <w:p w14:paraId="43609A9C" w14:textId="77777777" w:rsidR="00862B3A" w:rsidRPr="004120B4" w:rsidRDefault="00862B3A" w:rsidP="00862B3A">
      <w:pPr>
        <w:pStyle w:val="ListParagraph"/>
        <w:numPr>
          <w:ilvl w:val="0"/>
          <w:numId w:val="1"/>
        </w:numPr>
      </w:pPr>
      <w:r w:rsidRPr="004120B4">
        <w:t>Access control enforcement</w:t>
      </w:r>
    </w:p>
    <w:p w14:paraId="6C181DE6" w14:textId="77777777" w:rsidR="00862B3A" w:rsidRPr="004120B4" w:rsidRDefault="00862B3A" w:rsidP="00862B3A">
      <w:pPr>
        <w:pStyle w:val="ListParagraph"/>
        <w:numPr>
          <w:ilvl w:val="0"/>
          <w:numId w:val="1"/>
        </w:numPr>
      </w:pPr>
      <w:r w:rsidRPr="004120B4">
        <w:t>Social share redirects</w:t>
      </w:r>
    </w:p>
    <w:p w14:paraId="743FE87A" w14:textId="77777777" w:rsidR="00862B3A" w:rsidRPr="004120B4" w:rsidRDefault="00862B3A" w:rsidP="00862B3A">
      <w:pPr>
        <w:pStyle w:val="ListParagraph"/>
        <w:numPr>
          <w:ilvl w:val="0"/>
          <w:numId w:val="1"/>
        </w:numPr>
      </w:pPr>
      <w:r w:rsidRPr="004120B4">
        <w:t>Basic security checks</w:t>
      </w:r>
    </w:p>
    <w:p w14:paraId="52C68E20" w14:textId="77777777" w:rsidR="00862B3A" w:rsidRPr="004120B4" w:rsidRDefault="00862B3A" w:rsidP="00862B3A">
      <w:pPr>
        <w:pStyle w:val="ListParagraph"/>
        <w:numPr>
          <w:ilvl w:val="0"/>
          <w:numId w:val="1"/>
        </w:numPr>
      </w:pPr>
      <w:r w:rsidRPr="004120B4">
        <w:t>Cross-browser and mobile behavior</w:t>
      </w:r>
    </w:p>
    <w:p w14:paraId="26473A91" w14:textId="77777777" w:rsidR="00862B3A" w:rsidRPr="004120B4" w:rsidRDefault="00862B3A" w:rsidP="00862B3A">
      <w:pPr>
        <w:pStyle w:val="ListParagraph"/>
        <w:rPr>
          <w:i/>
          <w:iCs/>
        </w:rPr>
      </w:pPr>
      <w:r w:rsidRPr="004120B4">
        <w:rPr>
          <w:i/>
          <w:iCs/>
        </w:rPr>
        <w:t>Out of scope</w:t>
      </w:r>
    </w:p>
    <w:p w14:paraId="159E9775" w14:textId="77777777" w:rsidR="00862B3A" w:rsidRPr="004120B4" w:rsidRDefault="00862B3A" w:rsidP="00862B3A">
      <w:pPr>
        <w:pStyle w:val="ListParagraph"/>
        <w:numPr>
          <w:ilvl w:val="0"/>
          <w:numId w:val="2"/>
        </w:numPr>
      </w:pPr>
      <w:r w:rsidRPr="004120B4">
        <w:t>Performance testing</w:t>
      </w:r>
    </w:p>
    <w:p w14:paraId="002521A0" w14:textId="77777777" w:rsidR="00862B3A" w:rsidRPr="004120B4" w:rsidRDefault="00862B3A" w:rsidP="00862B3A">
      <w:pPr>
        <w:pStyle w:val="ListParagraph"/>
        <w:numPr>
          <w:ilvl w:val="0"/>
          <w:numId w:val="2"/>
        </w:numPr>
      </w:pPr>
      <w:r w:rsidRPr="004120B4">
        <w:t>Backend API contract validation</w:t>
      </w:r>
    </w:p>
    <w:p w14:paraId="2B879A7E" w14:textId="77777777" w:rsidR="00862B3A" w:rsidRPr="004120B4" w:rsidRDefault="00862B3A" w:rsidP="00862B3A">
      <w:pPr>
        <w:pStyle w:val="ListParagraph"/>
      </w:pPr>
    </w:p>
    <w:p w14:paraId="0C3EA36D" w14:textId="77777777" w:rsidR="00862B3A" w:rsidRPr="004120B4" w:rsidRDefault="00862B3A" w:rsidP="00862B3A">
      <w:pPr>
        <w:pStyle w:val="ListParagraph"/>
        <w:rPr>
          <w:b/>
          <w:bCs/>
        </w:rPr>
      </w:pPr>
      <w:r w:rsidRPr="004120B4">
        <w:rPr>
          <w:b/>
          <w:bCs/>
        </w:rPr>
        <w:t>3. Assumptions</w:t>
      </w:r>
    </w:p>
    <w:p w14:paraId="5A1051AE" w14:textId="77777777" w:rsidR="00862B3A" w:rsidRPr="004120B4" w:rsidRDefault="00862B3A" w:rsidP="00862B3A">
      <w:pPr>
        <w:pStyle w:val="ListParagraph"/>
        <w:numPr>
          <w:ilvl w:val="0"/>
          <w:numId w:val="3"/>
        </w:numPr>
      </w:pPr>
      <w:r w:rsidRPr="004120B4">
        <w:t>A user can create and own a trip</w:t>
      </w:r>
    </w:p>
    <w:p w14:paraId="3F1A6C2F" w14:textId="77777777" w:rsidR="00862B3A" w:rsidRPr="004120B4" w:rsidRDefault="00862B3A" w:rsidP="00862B3A">
      <w:pPr>
        <w:pStyle w:val="ListParagraph"/>
        <w:numPr>
          <w:ilvl w:val="0"/>
          <w:numId w:val="3"/>
        </w:numPr>
      </w:pPr>
      <w:r w:rsidRPr="004120B4">
        <w:t>Friends-only relies on a defined relationship model. If no visible friend management exists, testing will focus on owner vs other authenticated user vs anonymous user</w:t>
      </w:r>
    </w:p>
    <w:p w14:paraId="73B51718" w14:textId="77777777" w:rsidR="00862B3A" w:rsidRPr="004120B4" w:rsidRDefault="00862B3A" w:rsidP="00862B3A">
      <w:pPr>
        <w:pStyle w:val="ListParagraph"/>
        <w:numPr>
          <w:ilvl w:val="0"/>
          <w:numId w:val="3"/>
        </w:numPr>
      </w:pPr>
      <w:r w:rsidRPr="004120B4">
        <w:t>Shareable link is unique per trip</w:t>
      </w:r>
    </w:p>
    <w:p w14:paraId="0543F3A0" w14:textId="77777777" w:rsidR="00862B3A" w:rsidRPr="004120B4" w:rsidRDefault="00862B3A" w:rsidP="00862B3A">
      <w:pPr>
        <w:pStyle w:val="ListParagraph"/>
      </w:pPr>
    </w:p>
    <w:p w14:paraId="1AE5F700" w14:textId="77777777" w:rsidR="00862B3A" w:rsidRPr="004120B4" w:rsidRDefault="00862B3A" w:rsidP="00862B3A">
      <w:pPr>
        <w:pStyle w:val="ListParagraph"/>
        <w:rPr>
          <w:b/>
          <w:bCs/>
        </w:rPr>
      </w:pPr>
      <w:r w:rsidRPr="004120B4">
        <w:rPr>
          <w:b/>
          <w:bCs/>
        </w:rPr>
        <w:t>4. Test Data</w:t>
      </w:r>
    </w:p>
    <w:p w14:paraId="0341857C" w14:textId="77777777" w:rsidR="00862B3A" w:rsidRPr="004120B4" w:rsidRDefault="00862B3A" w:rsidP="00862B3A">
      <w:pPr>
        <w:pStyle w:val="ListParagraph"/>
        <w:numPr>
          <w:ilvl w:val="0"/>
          <w:numId w:val="4"/>
        </w:numPr>
      </w:pPr>
      <w:r w:rsidRPr="004120B4">
        <w:t>User A – trip owner</w:t>
      </w:r>
    </w:p>
    <w:p w14:paraId="03AA884B" w14:textId="77777777" w:rsidR="00862B3A" w:rsidRPr="004120B4" w:rsidRDefault="00862B3A" w:rsidP="00862B3A">
      <w:pPr>
        <w:pStyle w:val="ListParagraph"/>
        <w:numPr>
          <w:ilvl w:val="0"/>
          <w:numId w:val="4"/>
        </w:numPr>
      </w:pPr>
      <w:r w:rsidRPr="004120B4">
        <w:t>User B – second registered user</w:t>
      </w:r>
    </w:p>
    <w:p w14:paraId="403B5919" w14:textId="77777777" w:rsidR="00862B3A" w:rsidRPr="004120B4" w:rsidRDefault="00862B3A" w:rsidP="00862B3A">
      <w:pPr>
        <w:pStyle w:val="ListParagraph"/>
        <w:numPr>
          <w:ilvl w:val="0"/>
          <w:numId w:val="4"/>
        </w:numPr>
      </w:pPr>
      <w:r w:rsidRPr="004120B4">
        <w:t>Anonymous session (incognito)</w:t>
      </w:r>
    </w:p>
    <w:p w14:paraId="3FD5F93A" w14:textId="77777777" w:rsidR="00862B3A" w:rsidRPr="004120B4" w:rsidRDefault="00862B3A" w:rsidP="00862B3A">
      <w:pPr>
        <w:pStyle w:val="ListParagraph"/>
        <w:numPr>
          <w:ilvl w:val="0"/>
          <w:numId w:val="4"/>
        </w:numPr>
      </w:pPr>
      <w:r w:rsidRPr="004120B4">
        <w:t>Trip with multiple waypoints</w:t>
      </w:r>
    </w:p>
    <w:p w14:paraId="0EC6F8DF" w14:textId="77777777" w:rsidR="00862B3A" w:rsidRPr="004120B4" w:rsidRDefault="00862B3A" w:rsidP="00862B3A">
      <w:pPr>
        <w:pStyle w:val="ListParagraph"/>
        <w:numPr>
          <w:ilvl w:val="0"/>
          <w:numId w:val="4"/>
        </w:numPr>
      </w:pPr>
      <w:r w:rsidRPr="004120B4">
        <w:t>Trip with special characters in title</w:t>
      </w:r>
    </w:p>
    <w:p w14:paraId="02462B7A" w14:textId="77777777" w:rsidR="00862B3A" w:rsidRPr="004120B4" w:rsidRDefault="00862B3A" w:rsidP="00862B3A">
      <w:pPr>
        <w:pStyle w:val="ListParagraph"/>
      </w:pPr>
    </w:p>
    <w:p w14:paraId="58FE9E17" w14:textId="77777777" w:rsidR="00862B3A" w:rsidRPr="004120B4" w:rsidRDefault="00862B3A" w:rsidP="00862B3A">
      <w:pPr>
        <w:pStyle w:val="ListParagraph"/>
        <w:rPr>
          <w:b/>
          <w:bCs/>
        </w:rPr>
      </w:pPr>
      <w:r w:rsidRPr="004120B4">
        <w:rPr>
          <w:b/>
          <w:bCs/>
        </w:rPr>
        <w:t>5. Detailed Test Cases</w:t>
      </w:r>
    </w:p>
    <w:p w14:paraId="3B03D018" w14:textId="77777777" w:rsidR="00862B3A" w:rsidRPr="004120B4" w:rsidRDefault="00862B3A" w:rsidP="00862B3A">
      <w:pPr>
        <w:pStyle w:val="ListParagraph"/>
        <w:rPr>
          <w:b/>
          <w:bCs/>
        </w:rPr>
      </w:pPr>
      <w:r w:rsidRPr="004120B4">
        <w:rPr>
          <w:b/>
          <w:bCs/>
        </w:rPr>
        <w:t>TC-01 Public link access</w:t>
      </w:r>
    </w:p>
    <w:p w14:paraId="1C52FD3E" w14:textId="77777777" w:rsidR="00862B3A" w:rsidRPr="004120B4" w:rsidRDefault="00862B3A" w:rsidP="00862B3A">
      <w:pPr>
        <w:pStyle w:val="ListParagraph"/>
      </w:pPr>
      <w:r w:rsidRPr="004120B4">
        <w:t>Precondition</w:t>
      </w:r>
      <w:r w:rsidRPr="004120B4">
        <w:br/>
        <w:t>User A has a trip</w:t>
      </w:r>
    </w:p>
    <w:p w14:paraId="36C9E2CE" w14:textId="77777777" w:rsidR="00862B3A" w:rsidRPr="004120B4" w:rsidRDefault="00862B3A" w:rsidP="00862B3A">
      <w:pPr>
        <w:pStyle w:val="ListParagraph"/>
      </w:pPr>
      <w:r w:rsidRPr="004120B4">
        <w:t>Steps</w:t>
      </w:r>
    </w:p>
    <w:p w14:paraId="7A0EC3E9" w14:textId="77777777" w:rsidR="00862B3A" w:rsidRPr="004120B4" w:rsidRDefault="00862B3A" w:rsidP="00862B3A">
      <w:pPr>
        <w:pStyle w:val="ListParagraph"/>
        <w:numPr>
          <w:ilvl w:val="0"/>
          <w:numId w:val="5"/>
        </w:numPr>
      </w:pPr>
      <w:r w:rsidRPr="004120B4">
        <w:t>Login as User A</w:t>
      </w:r>
    </w:p>
    <w:p w14:paraId="237EC200" w14:textId="77777777" w:rsidR="00862B3A" w:rsidRPr="004120B4" w:rsidRDefault="00862B3A" w:rsidP="00862B3A">
      <w:pPr>
        <w:pStyle w:val="ListParagraph"/>
        <w:numPr>
          <w:ilvl w:val="0"/>
          <w:numId w:val="5"/>
        </w:numPr>
      </w:pPr>
      <w:r w:rsidRPr="004120B4">
        <w:t>Open Share dialog</w:t>
      </w:r>
    </w:p>
    <w:p w14:paraId="50E53352" w14:textId="77777777" w:rsidR="00862B3A" w:rsidRPr="004120B4" w:rsidRDefault="00862B3A" w:rsidP="00862B3A">
      <w:pPr>
        <w:pStyle w:val="ListParagraph"/>
        <w:numPr>
          <w:ilvl w:val="0"/>
          <w:numId w:val="5"/>
        </w:numPr>
      </w:pPr>
      <w:r w:rsidRPr="004120B4">
        <w:t>Set privacy to Public</w:t>
      </w:r>
    </w:p>
    <w:p w14:paraId="03EEA8E9" w14:textId="77777777" w:rsidR="00862B3A" w:rsidRPr="004120B4" w:rsidRDefault="00862B3A" w:rsidP="00862B3A">
      <w:pPr>
        <w:pStyle w:val="ListParagraph"/>
        <w:numPr>
          <w:ilvl w:val="0"/>
          <w:numId w:val="5"/>
        </w:numPr>
      </w:pPr>
      <w:r w:rsidRPr="004120B4">
        <w:t>Generate or copy share link</w:t>
      </w:r>
    </w:p>
    <w:p w14:paraId="75D29722" w14:textId="77777777" w:rsidR="00862B3A" w:rsidRPr="004120B4" w:rsidRDefault="00862B3A" w:rsidP="00862B3A">
      <w:pPr>
        <w:pStyle w:val="ListParagraph"/>
        <w:numPr>
          <w:ilvl w:val="0"/>
          <w:numId w:val="5"/>
        </w:numPr>
      </w:pPr>
      <w:r w:rsidRPr="004120B4">
        <w:t>Open link in incognito</w:t>
      </w:r>
    </w:p>
    <w:p w14:paraId="2AFCDECD" w14:textId="77777777" w:rsidR="00862B3A" w:rsidRPr="004120B4" w:rsidRDefault="00862B3A" w:rsidP="00862B3A">
      <w:pPr>
        <w:pStyle w:val="ListParagraph"/>
      </w:pPr>
      <w:r w:rsidRPr="004120B4">
        <w:t>Expected result</w:t>
      </w:r>
    </w:p>
    <w:p w14:paraId="41FC243B" w14:textId="77777777" w:rsidR="00862B3A" w:rsidRPr="004120B4" w:rsidRDefault="00862B3A" w:rsidP="00862B3A">
      <w:pPr>
        <w:pStyle w:val="ListParagraph"/>
        <w:numPr>
          <w:ilvl w:val="0"/>
          <w:numId w:val="6"/>
        </w:numPr>
      </w:pPr>
      <w:r w:rsidRPr="004120B4">
        <w:t>Trip itinerary loads successfully</w:t>
      </w:r>
    </w:p>
    <w:p w14:paraId="0106C966" w14:textId="77777777" w:rsidR="00862B3A" w:rsidRPr="004120B4" w:rsidRDefault="00862B3A" w:rsidP="00862B3A">
      <w:pPr>
        <w:pStyle w:val="ListParagraph"/>
        <w:numPr>
          <w:ilvl w:val="0"/>
          <w:numId w:val="6"/>
        </w:numPr>
      </w:pPr>
      <w:r w:rsidRPr="004120B4">
        <w:t>Anonymous user cannot edit</w:t>
      </w:r>
    </w:p>
    <w:p w14:paraId="7C68F8FC" w14:textId="77777777" w:rsidR="00862B3A" w:rsidRPr="004120B4" w:rsidRDefault="00862B3A" w:rsidP="00862B3A">
      <w:pPr>
        <w:pStyle w:val="ListParagraph"/>
        <w:numPr>
          <w:ilvl w:val="0"/>
          <w:numId w:val="6"/>
        </w:numPr>
      </w:pPr>
      <w:r w:rsidRPr="004120B4">
        <w:lastRenderedPageBreak/>
        <w:t>Correct trip data displayed</w:t>
      </w:r>
    </w:p>
    <w:p w14:paraId="6224DED2" w14:textId="77777777" w:rsidR="00862B3A" w:rsidRPr="004120B4" w:rsidRDefault="00862B3A" w:rsidP="00862B3A">
      <w:pPr>
        <w:pStyle w:val="ListParagraph"/>
      </w:pPr>
    </w:p>
    <w:p w14:paraId="3B850CA9" w14:textId="77777777" w:rsidR="00862B3A" w:rsidRPr="004120B4" w:rsidRDefault="00862B3A" w:rsidP="00862B3A">
      <w:pPr>
        <w:pStyle w:val="ListParagraph"/>
        <w:rPr>
          <w:b/>
          <w:bCs/>
        </w:rPr>
      </w:pPr>
      <w:r w:rsidRPr="004120B4">
        <w:rPr>
          <w:b/>
          <w:bCs/>
        </w:rPr>
        <w:t>TC-02 Public to Private transition</w:t>
      </w:r>
    </w:p>
    <w:p w14:paraId="7A437839" w14:textId="77777777" w:rsidR="00862B3A" w:rsidRPr="004120B4" w:rsidRDefault="00862B3A" w:rsidP="00862B3A">
      <w:pPr>
        <w:pStyle w:val="ListParagraph"/>
      </w:pPr>
      <w:r w:rsidRPr="004120B4">
        <w:t>Precondition</w:t>
      </w:r>
      <w:r w:rsidRPr="004120B4">
        <w:br/>
        <w:t>Public share link already generated</w:t>
      </w:r>
    </w:p>
    <w:p w14:paraId="096811D4" w14:textId="77777777" w:rsidR="00862B3A" w:rsidRPr="004120B4" w:rsidRDefault="00862B3A" w:rsidP="00862B3A">
      <w:pPr>
        <w:pStyle w:val="ListParagraph"/>
      </w:pPr>
      <w:r w:rsidRPr="004120B4">
        <w:t>Steps</w:t>
      </w:r>
    </w:p>
    <w:p w14:paraId="7880B3E0" w14:textId="77777777" w:rsidR="00862B3A" w:rsidRPr="004120B4" w:rsidRDefault="00862B3A" w:rsidP="00862B3A">
      <w:pPr>
        <w:pStyle w:val="ListParagraph"/>
        <w:numPr>
          <w:ilvl w:val="0"/>
          <w:numId w:val="7"/>
        </w:numPr>
      </w:pPr>
      <w:r w:rsidRPr="004120B4">
        <w:t>Confirm public link works in incognito</w:t>
      </w:r>
    </w:p>
    <w:p w14:paraId="7C818B9D" w14:textId="77777777" w:rsidR="00862B3A" w:rsidRPr="004120B4" w:rsidRDefault="00862B3A" w:rsidP="00862B3A">
      <w:pPr>
        <w:pStyle w:val="ListParagraph"/>
        <w:numPr>
          <w:ilvl w:val="0"/>
          <w:numId w:val="7"/>
        </w:numPr>
      </w:pPr>
      <w:r w:rsidRPr="004120B4">
        <w:t>Login as User A</w:t>
      </w:r>
    </w:p>
    <w:p w14:paraId="10D5EDF7" w14:textId="77777777" w:rsidR="00862B3A" w:rsidRPr="004120B4" w:rsidRDefault="00862B3A" w:rsidP="00862B3A">
      <w:pPr>
        <w:pStyle w:val="ListParagraph"/>
        <w:numPr>
          <w:ilvl w:val="0"/>
          <w:numId w:val="7"/>
        </w:numPr>
      </w:pPr>
      <w:r w:rsidRPr="004120B4">
        <w:t>Change privacy to Private</w:t>
      </w:r>
    </w:p>
    <w:p w14:paraId="7A16CDCE" w14:textId="77777777" w:rsidR="00862B3A" w:rsidRPr="004120B4" w:rsidRDefault="00862B3A" w:rsidP="00862B3A">
      <w:pPr>
        <w:pStyle w:val="ListParagraph"/>
        <w:numPr>
          <w:ilvl w:val="0"/>
          <w:numId w:val="7"/>
        </w:numPr>
      </w:pPr>
      <w:r w:rsidRPr="004120B4">
        <w:t>Open same link again in incognito</w:t>
      </w:r>
    </w:p>
    <w:p w14:paraId="57E25710" w14:textId="77777777" w:rsidR="00862B3A" w:rsidRPr="004120B4" w:rsidRDefault="00862B3A" w:rsidP="00862B3A">
      <w:pPr>
        <w:pStyle w:val="ListParagraph"/>
        <w:numPr>
          <w:ilvl w:val="0"/>
          <w:numId w:val="7"/>
        </w:numPr>
      </w:pPr>
      <w:r w:rsidRPr="004120B4">
        <w:t>Refresh page</w:t>
      </w:r>
    </w:p>
    <w:p w14:paraId="2132EB23" w14:textId="77777777" w:rsidR="00862B3A" w:rsidRPr="004120B4" w:rsidRDefault="00862B3A" w:rsidP="00862B3A">
      <w:pPr>
        <w:pStyle w:val="ListParagraph"/>
      </w:pPr>
      <w:r w:rsidRPr="004120B4">
        <w:t>Expected result</w:t>
      </w:r>
    </w:p>
    <w:p w14:paraId="39736DE4" w14:textId="77777777" w:rsidR="00862B3A" w:rsidRPr="004120B4" w:rsidRDefault="00862B3A" w:rsidP="00862B3A">
      <w:pPr>
        <w:pStyle w:val="ListParagraph"/>
        <w:numPr>
          <w:ilvl w:val="0"/>
          <w:numId w:val="8"/>
        </w:numPr>
      </w:pPr>
      <w:r w:rsidRPr="004120B4">
        <w:t>Access is blocked</w:t>
      </w:r>
    </w:p>
    <w:p w14:paraId="1C4B84F1" w14:textId="77777777" w:rsidR="00862B3A" w:rsidRPr="004120B4" w:rsidRDefault="00862B3A" w:rsidP="00862B3A">
      <w:pPr>
        <w:pStyle w:val="ListParagraph"/>
        <w:numPr>
          <w:ilvl w:val="0"/>
          <w:numId w:val="8"/>
        </w:numPr>
      </w:pPr>
      <w:r w:rsidRPr="004120B4">
        <w:t>No itinerary data visible</w:t>
      </w:r>
    </w:p>
    <w:p w14:paraId="1837E579" w14:textId="77777777" w:rsidR="00862B3A" w:rsidRPr="004120B4" w:rsidRDefault="00862B3A" w:rsidP="00862B3A">
      <w:pPr>
        <w:pStyle w:val="ListParagraph"/>
        <w:numPr>
          <w:ilvl w:val="0"/>
          <w:numId w:val="8"/>
        </w:numPr>
      </w:pPr>
      <w:r w:rsidRPr="004120B4">
        <w:t>Clear access restriction message</w:t>
      </w:r>
    </w:p>
    <w:p w14:paraId="336B1738" w14:textId="77777777" w:rsidR="00862B3A" w:rsidRPr="004120B4" w:rsidRDefault="00862B3A" w:rsidP="00862B3A">
      <w:pPr>
        <w:pStyle w:val="ListParagraph"/>
      </w:pPr>
    </w:p>
    <w:p w14:paraId="2E668507" w14:textId="77777777" w:rsidR="00862B3A" w:rsidRPr="004120B4" w:rsidRDefault="00862B3A" w:rsidP="00862B3A">
      <w:pPr>
        <w:pStyle w:val="ListParagraph"/>
        <w:rPr>
          <w:b/>
          <w:bCs/>
        </w:rPr>
      </w:pPr>
      <w:r w:rsidRPr="004120B4">
        <w:rPr>
          <w:b/>
          <w:bCs/>
        </w:rPr>
        <w:t>TC-03 Friends-only access control</w:t>
      </w:r>
    </w:p>
    <w:p w14:paraId="2E0A3489" w14:textId="77777777" w:rsidR="00862B3A" w:rsidRPr="004120B4" w:rsidRDefault="00862B3A" w:rsidP="00862B3A">
      <w:pPr>
        <w:pStyle w:val="ListParagraph"/>
      </w:pPr>
      <w:r w:rsidRPr="004120B4">
        <w:t>Precondition</w:t>
      </w:r>
      <w:r w:rsidRPr="004120B4">
        <w:br/>
        <w:t>Privacy set to Friends-only</w:t>
      </w:r>
    </w:p>
    <w:p w14:paraId="588E4130" w14:textId="77777777" w:rsidR="00862B3A" w:rsidRPr="004120B4" w:rsidRDefault="00862B3A" w:rsidP="00862B3A">
      <w:pPr>
        <w:pStyle w:val="ListParagraph"/>
      </w:pPr>
      <w:r w:rsidRPr="004120B4">
        <w:t>Steps</w:t>
      </w:r>
    </w:p>
    <w:p w14:paraId="6467AAF9" w14:textId="77777777" w:rsidR="00862B3A" w:rsidRPr="004120B4" w:rsidRDefault="00862B3A" w:rsidP="00862B3A">
      <w:pPr>
        <w:pStyle w:val="ListParagraph"/>
        <w:numPr>
          <w:ilvl w:val="0"/>
          <w:numId w:val="9"/>
        </w:numPr>
      </w:pPr>
      <w:r w:rsidRPr="004120B4">
        <w:t>Open link as User A</w:t>
      </w:r>
    </w:p>
    <w:p w14:paraId="7816F8CE" w14:textId="77777777" w:rsidR="00862B3A" w:rsidRPr="004120B4" w:rsidRDefault="00862B3A" w:rsidP="00862B3A">
      <w:pPr>
        <w:pStyle w:val="ListParagraph"/>
        <w:numPr>
          <w:ilvl w:val="0"/>
          <w:numId w:val="9"/>
        </w:numPr>
      </w:pPr>
      <w:r w:rsidRPr="004120B4">
        <w:t>Open link as User B</w:t>
      </w:r>
    </w:p>
    <w:p w14:paraId="2453FBB0" w14:textId="77777777" w:rsidR="00862B3A" w:rsidRPr="004120B4" w:rsidRDefault="00862B3A" w:rsidP="00862B3A">
      <w:pPr>
        <w:pStyle w:val="ListParagraph"/>
        <w:numPr>
          <w:ilvl w:val="0"/>
          <w:numId w:val="9"/>
        </w:numPr>
      </w:pPr>
      <w:r w:rsidRPr="004120B4">
        <w:t>Open link in incognito</w:t>
      </w:r>
    </w:p>
    <w:p w14:paraId="44EB445D" w14:textId="77777777" w:rsidR="00862B3A" w:rsidRPr="004120B4" w:rsidRDefault="00862B3A" w:rsidP="00862B3A">
      <w:pPr>
        <w:pStyle w:val="ListParagraph"/>
      </w:pPr>
      <w:r w:rsidRPr="004120B4">
        <w:t>Expected result</w:t>
      </w:r>
    </w:p>
    <w:p w14:paraId="10AA6AD2" w14:textId="77777777" w:rsidR="00862B3A" w:rsidRPr="004120B4" w:rsidRDefault="00862B3A" w:rsidP="00862B3A">
      <w:pPr>
        <w:pStyle w:val="ListParagraph"/>
        <w:numPr>
          <w:ilvl w:val="0"/>
          <w:numId w:val="10"/>
        </w:numPr>
      </w:pPr>
      <w:r w:rsidRPr="004120B4">
        <w:t>Owner can view</w:t>
      </w:r>
    </w:p>
    <w:p w14:paraId="74D0B541" w14:textId="77777777" w:rsidR="00862B3A" w:rsidRPr="004120B4" w:rsidRDefault="00862B3A" w:rsidP="00862B3A">
      <w:pPr>
        <w:pStyle w:val="ListParagraph"/>
        <w:numPr>
          <w:ilvl w:val="0"/>
          <w:numId w:val="10"/>
        </w:numPr>
      </w:pPr>
      <w:r w:rsidRPr="004120B4">
        <w:t>Non-owner user access depends on friend status</w:t>
      </w:r>
    </w:p>
    <w:p w14:paraId="05C67CF2" w14:textId="77777777" w:rsidR="00862B3A" w:rsidRPr="004120B4" w:rsidRDefault="00862B3A" w:rsidP="00862B3A">
      <w:pPr>
        <w:pStyle w:val="ListParagraph"/>
        <w:numPr>
          <w:ilvl w:val="0"/>
          <w:numId w:val="10"/>
        </w:numPr>
      </w:pPr>
      <w:r w:rsidRPr="004120B4">
        <w:t>Anonymous user blocked</w:t>
      </w:r>
    </w:p>
    <w:p w14:paraId="2AB40CFB" w14:textId="77777777" w:rsidR="00862B3A" w:rsidRPr="004120B4" w:rsidRDefault="00862B3A" w:rsidP="00862B3A">
      <w:pPr>
        <w:pStyle w:val="ListParagraph"/>
        <w:numPr>
          <w:ilvl w:val="0"/>
          <w:numId w:val="10"/>
        </w:numPr>
      </w:pPr>
      <w:r w:rsidRPr="004120B4">
        <w:t>If friend model exists, authorized friend can view</w:t>
      </w:r>
    </w:p>
    <w:p w14:paraId="5862D472" w14:textId="77777777" w:rsidR="00862B3A" w:rsidRPr="004120B4" w:rsidRDefault="00862B3A" w:rsidP="00862B3A">
      <w:pPr>
        <w:pStyle w:val="ListParagraph"/>
      </w:pPr>
    </w:p>
    <w:p w14:paraId="627CFC64" w14:textId="77777777" w:rsidR="00862B3A" w:rsidRPr="004120B4" w:rsidRDefault="00862B3A" w:rsidP="00862B3A">
      <w:pPr>
        <w:pStyle w:val="ListParagraph"/>
        <w:rPr>
          <w:b/>
          <w:bCs/>
        </w:rPr>
      </w:pPr>
      <w:r w:rsidRPr="004120B4">
        <w:rPr>
          <w:b/>
          <w:bCs/>
        </w:rPr>
        <w:t>TC-04 URL security validation</w:t>
      </w:r>
    </w:p>
    <w:p w14:paraId="6FEB8681" w14:textId="77777777" w:rsidR="00862B3A" w:rsidRPr="004120B4" w:rsidRDefault="00862B3A" w:rsidP="00862B3A">
      <w:pPr>
        <w:pStyle w:val="ListParagraph"/>
      </w:pPr>
      <w:r w:rsidRPr="004120B4">
        <w:t>Precondition</w:t>
      </w:r>
      <w:r w:rsidRPr="004120B4">
        <w:br/>
        <w:t>Share link generated</w:t>
      </w:r>
    </w:p>
    <w:p w14:paraId="3993FE92" w14:textId="77777777" w:rsidR="00862B3A" w:rsidRPr="004120B4" w:rsidRDefault="00862B3A" w:rsidP="00862B3A">
      <w:pPr>
        <w:pStyle w:val="ListParagraph"/>
      </w:pPr>
      <w:r w:rsidRPr="004120B4">
        <w:t>Steps</w:t>
      </w:r>
    </w:p>
    <w:p w14:paraId="7D99FCAE" w14:textId="77777777" w:rsidR="00862B3A" w:rsidRPr="004120B4" w:rsidRDefault="00862B3A" w:rsidP="00862B3A">
      <w:pPr>
        <w:pStyle w:val="ListParagraph"/>
        <w:numPr>
          <w:ilvl w:val="0"/>
          <w:numId w:val="11"/>
        </w:numPr>
      </w:pPr>
      <w:r w:rsidRPr="004120B4">
        <w:t>Inspect URL for sensitive data</w:t>
      </w:r>
    </w:p>
    <w:p w14:paraId="177F90A8" w14:textId="77777777" w:rsidR="00862B3A" w:rsidRPr="004120B4" w:rsidRDefault="00862B3A" w:rsidP="00862B3A">
      <w:pPr>
        <w:pStyle w:val="ListParagraph"/>
        <w:numPr>
          <w:ilvl w:val="0"/>
          <w:numId w:val="11"/>
        </w:numPr>
      </w:pPr>
      <w:r w:rsidRPr="004120B4">
        <w:t>Check query parameters</w:t>
      </w:r>
    </w:p>
    <w:p w14:paraId="13DD30CF" w14:textId="77777777" w:rsidR="00862B3A" w:rsidRPr="004120B4" w:rsidRDefault="00862B3A" w:rsidP="00862B3A">
      <w:pPr>
        <w:pStyle w:val="ListParagraph"/>
        <w:numPr>
          <w:ilvl w:val="0"/>
          <w:numId w:val="11"/>
        </w:numPr>
      </w:pPr>
      <w:r w:rsidRPr="004120B4">
        <w:t>Modify part of link ID</w:t>
      </w:r>
    </w:p>
    <w:p w14:paraId="27A63C62" w14:textId="77777777" w:rsidR="00862B3A" w:rsidRPr="004120B4" w:rsidRDefault="00862B3A" w:rsidP="00862B3A">
      <w:pPr>
        <w:pStyle w:val="ListParagraph"/>
        <w:numPr>
          <w:ilvl w:val="0"/>
          <w:numId w:val="11"/>
        </w:numPr>
      </w:pPr>
      <w:r w:rsidRPr="004120B4">
        <w:t>Open modified link</w:t>
      </w:r>
    </w:p>
    <w:p w14:paraId="2F674482" w14:textId="77777777" w:rsidR="00862B3A" w:rsidRPr="004120B4" w:rsidRDefault="00862B3A" w:rsidP="00862B3A">
      <w:pPr>
        <w:pStyle w:val="ListParagraph"/>
      </w:pPr>
      <w:r w:rsidRPr="004120B4">
        <w:t>Expected result</w:t>
      </w:r>
    </w:p>
    <w:p w14:paraId="27BBFEF4" w14:textId="77777777" w:rsidR="00862B3A" w:rsidRPr="004120B4" w:rsidRDefault="00862B3A" w:rsidP="00862B3A">
      <w:pPr>
        <w:pStyle w:val="ListParagraph"/>
        <w:numPr>
          <w:ilvl w:val="0"/>
          <w:numId w:val="12"/>
        </w:numPr>
      </w:pPr>
      <w:r w:rsidRPr="004120B4">
        <w:t>No email, session ID or token visible in plain text</w:t>
      </w:r>
    </w:p>
    <w:p w14:paraId="7230944E" w14:textId="77777777" w:rsidR="00862B3A" w:rsidRPr="004120B4" w:rsidRDefault="00862B3A" w:rsidP="00862B3A">
      <w:pPr>
        <w:pStyle w:val="ListParagraph"/>
        <w:numPr>
          <w:ilvl w:val="0"/>
          <w:numId w:val="12"/>
        </w:numPr>
      </w:pPr>
      <w:r w:rsidRPr="004120B4">
        <w:t>Modified link does not expose another trip</w:t>
      </w:r>
    </w:p>
    <w:p w14:paraId="4CB660FB" w14:textId="77777777" w:rsidR="00862B3A" w:rsidRPr="004120B4" w:rsidRDefault="00862B3A" w:rsidP="00862B3A">
      <w:pPr>
        <w:pStyle w:val="ListParagraph"/>
        <w:numPr>
          <w:ilvl w:val="0"/>
          <w:numId w:val="12"/>
        </w:numPr>
      </w:pPr>
      <w:r w:rsidRPr="004120B4">
        <w:t>System returns Not Found or Access Denied</w:t>
      </w:r>
    </w:p>
    <w:p w14:paraId="0BB365B6" w14:textId="77777777" w:rsidR="00862B3A" w:rsidRPr="004120B4" w:rsidRDefault="00862B3A" w:rsidP="00862B3A">
      <w:pPr>
        <w:pStyle w:val="ListParagraph"/>
      </w:pPr>
    </w:p>
    <w:p w14:paraId="7C51B980" w14:textId="77777777" w:rsidR="00862B3A" w:rsidRPr="004120B4" w:rsidRDefault="00862B3A" w:rsidP="00862B3A">
      <w:pPr>
        <w:pStyle w:val="ListParagraph"/>
        <w:rPr>
          <w:b/>
          <w:bCs/>
        </w:rPr>
      </w:pPr>
      <w:r w:rsidRPr="004120B4">
        <w:rPr>
          <w:b/>
          <w:bCs/>
        </w:rPr>
        <w:t>6. Edge Cases</w:t>
      </w:r>
    </w:p>
    <w:p w14:paraId="66466127" w14:textId="77777777" w:rsidR="00862B3A" w:rsidRPr="004120B4" w:rsidRDefault="00862B3A" w:rsidP="00862B3A">
      <w:pPr>
        <w:pStyle w:val="ListParagraph"/>
        <w:numPr>
          <w:ilvl w:val="0"/>
          <w:numId w:val="13"/>
        </w:numPr>
      </w:pPr>
      <w:r w:rsidRPr="004120B4">
        <w:t>Change privacy multiple times and retest link</w:t>
      </w:r>
    </w:p>
    <w:p w14:paraId="350A0689" w14:textId="77777777" w:rsidR="00862B3A" w:rsidRPr="004120B4" w:rsidRDefault="00862B3A" w:rsidP="00862B3A">
      <w:pPr>
        <w:pStyle w:val="ListParagraph"/>
        <w:numPr>
          <w:ilvl w:val="0"/>
          <w:numId w:val="13"/>
        </w:numPr>
      </w:pPr>
      <w:r w:rsidRPr="004120B4">
        <w:t>Very long trip title</w:t>
      </w:r>
    </w:p>
    <w:p w14:paraId="5CA988CA" w14:textId="77777777" w:rsidR="00862B3A" w:rsidRPr="004120B4" w:rsidRDefault="00862B3A" w:rsidP="00862B3A">
      <w:pPr>
        <w:pStyle w:val="ListParagraph"/>
        <w:numPr>
          <w:ilvl w:val="0"/>
          <w:numId w:val="13"/>
        </w:numPr>
      </w:pPr>
      <w:r w:rsidRPr="004120B4">
        <w:t>Special characters in trip name</w:t>
      </w:r>
    </w:p>
    <w:p w14:paraId="6EF1911C" w14:textId="77777777" w:rsidR="00862B3A" w:rsidRPr="004120B4" w:rsidRDefault="00862B3A" w:rsidP="00862B3A">
      <w:pPr>
        <w:pStyle w:val="ListParagraph"/>
        <w:numPr>
          <w:ilvl w:val="0"/>
          <w:numId w:val="13"/>
        </w:numPr>
      </w:pPr>
      <w:r w:rsidRPr="004120B4">
        <w:t>Multiple clicks on Generate link</w:t>
      </w:r>
    </w:p>
    <w:p w14:paraId="4458D64F" w14:textId="77777777" w:rsidR="00862B3A" w:rsidRPr="004120B4" w:rsidRDefault="00862B3A" w:rsidP="00862B3A">
      <w:pPr>
        <w:pStyle w:val="ListParagraph"/>
        <w:numPr>
          <w:ilvl w:val="0"/>
          <w:numId w:val="13"/>
        </w:numPr>
      </w:pPr>
      <w:r w:rsidRPr="004120B4">
        <w:t>Access link after logout</w:t>
      </w:r>
    </w:p>
    <w:p w14:paraId="1F226759" w14:textId="77777777" w:rsidR="00862B3A" w:rsidRPr="004120B4" w:rsidRDefault="00862B3A" w:rsidP="00862B3A">
      <w:pPr>
        <w:pStyle w:val="ListParagraph"/>
        <w:numPr>
          <w:ilvl w:val="0"/>
          <w:numId w:val="13"/>
        </w:numPr>
      </w:pPr>
      <w:r w:rsidRPr="004120B4">
        <w:lastRenderedPageBreak/>
        <w:t>Open link on different browser/device</w:t>
      </w:r>
    </w:p>
    <w:p w14:paraId="05E38239" w14:textId="77777777" w:rsidR="00862B3A" w:rsidRPr="004120B4" w:rsidRDefault="00862B3A" w:rsidP="00862B3A">
      <w:pPr>
        <w:pStyle w:val="ListParagraph"/>
      </w:pPr>
    </w:p>
    <w:p w14:paraId="040783BA" w14:textId="77777777" w:rsidR="00862B3A" w:rsidRPr="004120B4" w:rsidRDefault="00862B3A" w:rsidP="00862B3A">
      <w:pPr>
        <w:pStyle w:val="ListParagraph"/>
        <w:rPr>
          <w:b/>
          <w:bCs/>
        </w:rPr>
      </w:pPr>
      <w:r w:rsidRPr="004120B4">
        <w:rPr>
          <w:b/>
          <w:bCs/>
        </w:rPr>
        <w:t>7. Cross-Browser and Mobile</w:t>
      </w:r>
    </w:p>
    <w:p w14:paraId="2F5520D5" w14:textId="77777777" w:rsidR="00862B3A" w:rsidRPr="004120B4" w:rsidRDefault="00862B3A" w:rsidP="00862B3A">
      <w:pPr>
        <w:pStyle w:val="ListParagraph"/>
        <w:rPr>
          <w:i/>
          <w:iCs/>
        </w:rPr>
      </w:pPr>
      <w:r w:rsidRPr="004120B4">
        <w:rPr>
          <w:i/>
          <w:iCs/>
        </w:rPr>
        <w:t>Desktop</w:t>
      </w:r>
    </w:p>
    <w:p w14:paraId="6FD94FF0" w14:textId="77777777" w:rsidR="00862B3A" w:rsidRPr="004120B4" w:rsidRDefault="00862B3A" w:rsidP="00862B3A">
      <w:pPr>
        <w:pStyle w:val="ListParagraph"/>
        <w:numPr>
          <w:ilvl w:val="0"/>
          <w:numId w:val="14"/>
        </w:numPr>
      </w:pPr>
      <w:r w:rsidRPr="004120B4">
        <w:t>Chrome</w:t>
      </w:r>
    </w:p>
    <w:p w14:paraId="7EDC8BBE" w14:textId="77777777" w:rsidR="00862B3A" w:rsidRPr="004120B4" w:rsidRDefault="00862B3A" w:rsidP="00862B3A">
      <w:pPr>
        <w:pStyle w:val="ListParagraph"/>
        <w:numPr>
          <w:ilvl w:val="0"/>
          <w:numId w:val="14"/>
        </w:numPr>
      </w:pPr>
      <w:r w:rsidRPr="004120B4">
        <w:t>Firefox</w:t>
      </w:r>
    </w:p>
    <w:p w14:paraId="6DE9E50B" w14:textId="77777777" w:rsidR="00862B3A" w:rsidRPr="004120B4" w:rsidRDefault="00862B3A" w:rsidP="00862B3A">
      <w:pPr>
        <w:pStyle w:val="ListParagraph"/>
        <w:numPr>
          <w:ilvl w:val="0"/>
          <w:numId w:val="14"/>
        </w:numPr>
      </w:pPr>
      <w:r w:rsidRPr="004120B4">
        <w:t>Edge</w:t>
      </w:r>
    </w:p>
    <w:p w14:paraId="4104BBED" w14:textId="77777777" w:rsidR="00862B3A" w:rsidRPr="004120B4" w:rsidRDefault="00862B3A" w:rsidP="00862B3A">
      <w:pPr>
        <w:pStyle w:val="ListParagraph"/>
      </w:pPr>
      <w:r w:rsidRPr="004120B4">
        <w:t>Mobile</w:t>
      </w:r>
    </w:p>
    <w:p w14:paraId="6DAA4059" w14:textId="77777777" w:rsidR="00862B3A" w:rsidRPr="004120B4" w:rsidRDefault="00862B3A" w:rsidP="00862B3A">
      <w:pPr>
        <w:pStyle w:val="ListParagraph"/>
        <w:numPr>
          <w:ilvl w:val="0"/>
          <w:numId w:val="15"/>
        </w:numPr>
      </w:pPr>
      <w:r w:rsidRPr="004120B4">
        <w:t>iOS Safari</w:t>
      </w:r>
    </w:p>
    <w:p w14:paraId="37737A96" w14:textId="77777777" w:rsidR="00862B3A" w:rsidRPr="004120B4" w:rsidRDefault="00862B3A" w:rsidP="00862B3A">
      <w:pPr>
        <w:pStyle w:val="ListParagraph"/>
        <w:numPr>
          <w:ilvl w:val="0"/>
          <w:numId w:val="15"/>
        </w:numPr>
      </w:pPr>
      <w:r w:rsidRPr="004120B4">
        <w:t>Android Chrome</w:t>
      </w:r>
    </w:p>
    <w:p w14:paraId="6432A7D4" w14:textId="77777777" w:rsidR="00862B3A" w:rsidRPr="004120B4" w:rsidRDefault="00862B3A" w:rsidP="00862B3A">
      <w:pPr>
        <w:pStyle w:val="ListParagraph"/>
        <w:rPr>
          <w:i/>
          <w:iCs/>
        </w:rPr>
      </w:pPr>
      <w:r w:rsidRPr="004120B4">
        <w:rPr>
          <w:i/>
          <w:iCs/>
        </w:rPr>
        <w:t>Verify</w:t>
      </w:r>
    </w:p>
    <w:p w14:paraId="065D59F8" w14:textId="77777777" w:rsidR="00862B3A" w:rsidRPr="004120B4" w:rsidRDefault="00862B3A" w:rsidP="00862B3A">
      <w:pPr>
        <w:pStyle w:val="ListParagraph"/>
        <w:numPr>
          <w:ilvl w:val="0"/>
          <w:numId w:val="16"/>
        </w:numPr>
      </w:pPr>
      <w:r w:rsidRPr="004120B4">
        <w:t>Share dialog layout</w:t>
      </w:r>
    </w:p>
    <w:p w14:paraId="46512C6D" w14:textId="77777777" w:rsidR="00862B3A" w:rsidRPr="004120B4" w:rsidRDefault="00862B3A" w:rsidP="00862B3A">
      <w:pPr>
        <w:pStyle w:val="ListParagraph"/>
        <w:numPr>
          <w:ilvl w:val="0"/>
          <w:numId w:val="16"/>
        </w:numPr>
      </w:pPr>
      <w:r w:rsidRPr="004120B4">
        <w:t>Buttons clickable</w:t>
      </w:r>
    </w:p>
    <w:p w14:paraId="33222751" w14:textId="77777777" w:rsidR="00862B3A" w:rsidRPr="004120B4" w:rsidRDefault="00862B3A" w:rsidP="00862B3A">
      <w:pPr>
        <w:pStyle w:val="ListParagraph"/>
        <w:numPr>
          <w:ilvl w:val="0"/>
          <w:numId w:val="16"/>
        </w:numPr>
      </w:pPr>
      <w:r w:rsidRPr="004120B4">
        <w:t>Copy link works</w:t>
      </w:r>
    </w:p>
    <w:p w14:paraId="404B2079" w14:textId="77777777" w:rsidR="00862B3A" w:rsidRPr="004120B4" w:rsidRDefault="00862B3A" w:rsidP="00862B3A">
      <w:pPr>
        <w:pStyle w:val="ListParagraph"/>
        <w:numPr>
          <w:ilvl w:val="0"/>
          <w:numId w:val="16"/>
        </w:numPr>
      </w:pPr>
      <w:r w:rsidRPr="004120B4">
        <w:t>Social redirect opens correct URL</w:t>
      </w:r>
    </w:p>
    <w:p w14:paraId="3D6496CA" w14:textId="77777777" w:rsidR="007508B9" w:rsidRDefault="007508B9"/>
    <w:p w14:paraId="54CE8B0A" w14:textId="43767613" w:rsidR="00512A8B" w:rsidRPr="004120B4" w:rsidRDefault="00512A8B" w:rsidP="00512A8B">
      <w:pPr>
        <w:pStyle w:val="ListParagraph"/>
        <w:jc w:val="center"/>
        <w:rPr>
          <w:b/>
          <w:bCs/>
          <w:sz w:val="36"/>
          <w:szCs w:val="36"/>
        </w:rPr>
      </w:pPr>
      <w:r w:rsidRPr="004120B4">
        <w:rPr>
          <w:b/>
          <w:bCs/>
          <w:sz w:val="36"/>
          <w:szCs w:val="36"/>
        </w:rPr>
        <w:t xml:space="preserve">Part </w:t>
      </w:r>
      <w:r>
        <w:rPr>
          <w:b/>
          <w:bCs/>
          <w:sz w:val="36"/>
          <w:szCs w:val="36"/>
        </w:rPr>
        <w:t>3</w:t>
      </w:r>
      <w:r w:rsidRPr="004120B4">
        <w:rPr>
          <w:b/>
          <w:bCs/>
          <w:sz w:val="36"/>
          <w:szCs w:val="36"/>
        </w:rPr>
        <w:t xml:space="preserve"> – </w:t>
      </w:r>
      <w:r w:rsidRPr="00512A8B">
        <w:rPr>
          <w:b/>
          <w:bCs/>
          <w:sz w:val="36"/>
          <w:szCs w:val="36"/>
        </w:rPr>
        <w:t>Bug Analysis &amp; Communication</w:t>
      </w:r>
    </w:p>
    <w:p w14:paraId="0CE325EC" w14:textId="2031EBCA" w:rsidR="00512A8B" w:rsidRPr="00512A8B" w:rsidRDefault="00512A8B" w:rsidP="00512A8B">
      <w:pPr>
        <w:spacing w:after="0"/>
        <w:rPr>
          <w:b/>
          <w:bCs/>
          <w:sz w:val="24"/>
          <w:szCs w:val="24"/>
        </w:rPr>
      </w:pPr>
      <w:r w:rsidRPr="00512A8B">
        <w:rPr>
          <w:b/>
          <w:bCs/>
          <w:sz w:val="24"/>
          <w:szCs w:val="24"/>
        </w:rPr>
        <w:t>BUG A</w:t>
      </w:r>
    </w:p>
    <w:p w14:paraId="013286C9" w14:textId="77777777" w:rsidR="00512A8B" w:rsidRPr="00512A8B" w:rsidRDefault="00512A8B" w:rsidP="00512A8B">
      <w:pPr>
        <w:spacing w:after="0"/>
      </w:pPr>
      <w:r w:rsidRPr="00512A8B">
        <w:rPr>
          <w:b/>
          <w:bCs/>
        </w:rPr>
        <w:t>Title:</w:t>
      </w:r>
      <w:r w:rsidRPr="00512A8B">
        <w:t xml:space="preserve"> iOS – UI freezes for 3–5 sec when adding more than 10 waypoints</w:t>
      </w:r>
    </w:p>
    <w:p w14:paraId="4FC1A7ED" w14:textId="77777777" w:rsidR="00435386" w:rsidRDefault="00512A8B" w:rsidP="00512A8B">
      <w:pPr>
        <w:spacing w:after="0"/>
      </w:pPr>
      <w:r w:rsidRPr="00512A8B">
        <w:rPr>
          <w:b/>
          <w:bCs/>
        </w:rPr>
        <w:t>Type:</w:t>
      </w:r>
      <w:r w:rsidRPr="00512A8B">
        <w:t xml:space="preserve"> Bug</w:t>
      </w:r>
      <w:r w:rsidRPr="00512A8B">
        <w:br/>
      </w:r>
      <w:r w:rsidRPr="00512A8B">
        <w:rPr>
          <w:b/>
          <w:bCs/>
        </w:rPr>
        <w:t>Severity:</w:t>
      </w:r>
      <w:r w:rsidRPr="00512A8B">
        <w:t xml:space="preserve"> Major (S2)</w:t>
      </w:r>
      <w:r w:rsidRPr="00512A8B">
        <w:br/>
      </w:r>
      <w:r w:rsidRPr="00512A8B">
        <w:rPr>
          <w:b/>
          <w:bCs/>
        </w:rPr>
        <w:t>Priority:</w:t>
      </w:r>
      <w:r w:rsidRPr="00512A8B">
        <w:t xml:space="preserve"> High (P1)</w:t>
      </w:r>
    </w:p>
    <w:p w14:paraId="0A697B67" w14:textId="11F71A89" w:rsidR="00512A8B" w:rsidRPr="00512A8B" w:rsidRDefault="00512A8B" w:rsidP="00512A8B">
      <w:pPr>
        <w:spacing w:after="0"/>
      </w:pPr>
      <w:r w:rsidRPr="00512A8B">
        <w:br/>
      </w:r>
      <w:r w:rsidRPr="00512A8B">
        <w:rPr>
          <w:b/>
          <w:bCs/>
        </w:rPr>
        <w:t>Environment:</w:t>
      </w:r>
    </w:p>
    <w:p w14:paraId="75951E86" w14:textId="0C3528C0" w:rsidR="00512A8B" w:rsidRPr="00512A8B" w:rsidRDefault="00EF2627" w:rsidP="009A21F1">
      <w:pPr>
        <w:numPr>
          <w:ilvl w:val="0"/>
          <w:numId w:val="17"/>
        </w:numPr>
        <w:spacing w:after="0"/>
      </w:pPr>
      <w:r w:rsidRPr="00EF2627">
        <w:t>iOS 17.x (iPhone 12, iPhone 14)</w:t>
      </w:r>
    </w:p>
    <w:p w14:paraId="74C0E470" w14:textId="250C6434" w:rsidR="00512A8B" w:rsidRPr="00512A8B" w:rsidRDefault="00EF2627" w:rsidP="009A21F1">
      <w:pPr>
        <w:numPr>
          <w:ilvl w:val="0"/>
          <w:numId w:val="17"/>
        </w:numPr>
        <w:spacing w:after="0"/>
      </w:pPr>
      <w:r w:rsidRPr="00EF2627">
        <w:t>Android: Not reproduced</w:t>
      </w:r>
    </w:p>
    <w:p w14:paraId="2708988C" w14:textId="57DA25F6" w:rsidR="00512A8B" w:rsidRPr="00512A8B" w:rsidRDefault="00512A8B" w:rsidP="00512A8B">
      <w:pPr>
        <w:rPr>
          <w:lang w:val="en-US"/>
        </w:rPr>
      </w:pPr>
    </w:p>
    <w:p w14:paraId="0FD0F014" w14:textId="77777777" w:rsidR="00512A8B" w:rsidRPr="00512A8B" w:rsidRDefault="00512A8B" w:rsidP="00512A8B">
      <w:pPr>
        <w:spacing w:after="0"/>
        <w:rPr>
          <w:b/>
          <w:bCs/>
        </w:rPr>
      </w:pPr>
      <w:r w:rsidRPr="00512A8B">
        <w:rPr>
          <w:b/>
          <w:bCs/>
        </w:rPr>
        <w:t>Description</w:t>
      </w:r>
    </w:p>
    <w:p w14:paraId="66D7A5A3" w14:textId="14A10B2F" w:rsidR="00512A8B" w:rsidRPr="00512A8B" w:rsidRDefault="00512A8B" w:rsidP="00512A8B">
      <w:pPr>
        <w:spacing w:after="0"/>
      </w:pPr>
      <w:r w:rsidRPr="00512A8B">
        <w:t xml:space="preserve">When adding more than 10 waypoints to a trip, the UI becomes unresponsive for around 3–5 seconds before the list and map markers </w:t>
      </w:r>
      <w:r w:rsidR="00531FD5" w:rsidRPr="00531FD5">
        <w:t>update</w:t>
      </w:r>
      <w:r w:rsidR="003A0C41" w:rsidRPr="003A0C41">
        <w:t xml:space="preserve">. </w:t>
      </w:r>
      <w:r w:rsidR="00531FD5" w:rsidRPr="00531FD5">
        <w:t>The issue is consistently reproducible on tested iOS devices.</w:t>
      </w:r>
      <w:r w:rsidRPr="00512A8B">
        <w:t xml:space="preserve"> It was not observed on Android during initial checks.</w:t>
      </w:r>
      <w:r w:rsidR="00EF2627">
        <w:t xml:space="preserve"> </w:t>
      </w:r>
      <w:r w:rsidRPr="00512A8B">
        <w:t xml:space="preserve">This looks like a possible </w:t>
      </w:r>
      <w:r w:rsidR="00531FD5">
        <w:t>scalability</w:t>
      </w:r>
      <w:r w:rsidRPr="00512A8B">
        <w:t xml:space="preserve"> issue once the waypoint count crosses a certain threshold.</w:t>
      </w:r>
      <w:r w:rsidR="00EF2627">
        <w:t xml:space="preserve"> </w:t>
      </w:r>
      <w:r w:rsidR="00EF2627" w:rsidRPr="00EF2627">
        <w:t>The freeze affects user interaction and may impact perception of app stability.</w:t>
      </w:r>
    </w:p>
    <w:p w14:paraId="2C14ED36" w14:textId="77777777" w:rsidR="00512A8B" w:rsidRDefault="00512A8B" w:rsidP="00512A8B">
      <w:pPr>
        <w:rPr>
          <w:b/>
          <w:bCs/>
        </w:rPr>
      </w:pPr>
    </w:p>
    <w:p w14:paraId="134A6B77" w14:textId="6A9332E8" w:rsidR="00512A8B" w:rsidRPr="00512A8B" w:rsidRDefault="00512A8B" w:rsidP="00512A8B">
      <w:pPr>
        <w:spacing w:after="0"/>
        <w:rPr>
          <w:b/>
          <w:bCs/>
        </w:rPr>
      </w:pPr>
      <w:r w:rsidRPr="00512A8B">
        <w:rPr>
          <w:b/>
          <w:bCs/>
        </w:rPr>
        <w:t>Steps to Reproduce</w:t>
      </w:r>
    </w:p>
    <w:p w14:paraId="29097319" w14:textId="77777777" w:rsidR="00512A8B" w:rsidRPr="00512A8B" w:rsidRDefault="00512A8B" w:rsidP="00512A8B">
      <w:pPr>
        <w:numPr>
          <w:ilvl w:val="0"/>
          <w:numId w:val="18"/>
        </w:numPr>
        <w:spacing w:after="0"/>
      </w:pPr>
      <w:r w:rsidRPr="00512A8B">
        <w:t>Open the app on iOS.</w:t>
      </w:r>
    </w:p>
    <w:p w14:paraId="6A9148C4" w14:textId="77777777" w:rsidR="00512A8B" w:rsidRPr="00512A8B" w:rsidRDefault="00512A8B" w:rsidP="00512A8B">
      <w:pPr>
        <w:numPr>
          <w:ilvl w:val="0"/>
          <w:numId w:val="18"/>
        </w:numPr>
        <w:spacing w:after="0"/>
      </w:pPr>
      <w:r w:rsidRPr="00512A8B">
        <w:t>Log in.</w:t>
      </w:r>
    </w:p>
    <w:p w14:paraId="62A17A5E" w14:textId="77777777" w:rsidR="00512A8B" w:rsidRPr="00512A8B" w:rsidRDefault="00512A8B" w:rsidP="00512A8B">
      <w:pPr>
        <w:numPr>
          <w:ilvl w:val="0"/>
          <w:numId w:val="18"/>
        </w:numPr>
        <w:spacing w:after="0"/>
      </w:pPr>
      <w:r w:rsidRPr="00512A8B">
        <w:t>Create a new trip.</w:t>
      </w:r>
    </w:p>
    <w:p w14:paraId="67E048F4" w14:textId="77777777" w:rsidR="00512A8B" w:rsidRPr="00512A8B" w:rsidRDefault="00512A8B" w:rsidP="00512A8B">
      <w:pPr>
        <w:numPr>
          <w:ilvl w:val="0"/>
          <w:numId w:val="18"/>
        </w:numPr>
        <w:spacing w:after="0"/>
      </w:pPr>
      <w:r w:rsidRPr="00512A8B">
        <w:t>Add waypoints one by one.</w:t>
      </w:r>
    </w:p>
    <w:p w14:paraId="225BAC8F" w14:textId="77777777" w:rsidR="00512A8B" w:rsidRPr="00512A8B" w:rsidRDefault="00512A8B" w:rsidP="00512A8B">
      <w:pPr>
        <w:numPr>
          <w:ilvl w:val="0"/>
          <w:numId w:val="18"/>
        </w:numPr>
        <w:spacing w:after="0"/>
      </w:pPr>
      <w:r w:rsidRPr="00512A8B">
        <w:t>Add an 11th waypoint.</w:t>
      </w:r>
    </w:p>
    <w:p w14:paraId="31F79D5A" w14:textId="77777777" w:rsidR="00512A8B" w:rsidRPr="00512A8B" w:rsidRDefault="00512A8B" w:rsidP="00512A8B">
      <w:pPr>
        <w:numPr>
          <w:ilvl w:val="0"/>
          <w:numId w:val="18"/>
        </w:numPr>
        <w:spacing w:after="0"/>
      </w:pPr>
      <w:r w:rsidRPr="00512A8B">
        <w:t>Try interacting with the UI.</w:t>
      </w:r>
    </w:p>
    <w:p w14:paraId="035C5067" w14:textId="61A34864" w:rsidR="00512A8B" w:rsidRPr="00512A8B" w:rsidRDefault="00512A8B" w:rsidP="00512A8B"/>
    <w:p w14:paraId="07853692" w14:textId="77777777" w:rsidR="00512A8B" w:rsidRPr="00512A8B" w:rsidRDefault="00512A8B" w:rsidP="00512A8B">
      <w:pPr>
        <w:spacing w:after="0"/>
        <w:rPr>
          <w:b/>
          <w:bCs/>
        </w:rPr>
      </w:pPr>
      <w:r w:rsidRPr="00512A8B">
        <w:rPr>
          <w:b/>
          <w:bCs/>
        </w:rPr>
        <w:t>Expected Result</w:t>
      </w:r>
    </w:p>
    <w:p w14:paraId="677637BC" w14:textId="3493B3E4" w:rsidR="00512A8B" w:rsidRPr="00512A8B" w:rsidRDefault="00435386" w:rsidP="00512A8B">
      <w:r w:rsidRPr="00435386">
        <w:lastRenderedPageBreak/>
        <w:t>The UI should remain responsive while waypoints are being added. If additional processing is required, it should occur without blocking user interaction.</w:t>
      </w:r>
    </w:p>
    <w:p w14:paraId="3D450D6D" w14:textId="77777777" w:rsidR="00512A8B" w:rsidRPr="00512A8B" w:rsidRDefault="00512A8B" w:rsidP="00512A8B">
      <w:pPr>
        <w:spacing w:after="0"/>
        <w:rPr>
          <w:b/>
          <w:bCs/>
        </w:rPr>
      </w:pPr>
      <w:r w:rsidRPr="00512A8B">
        <w:rPr>
          <w:b/>
          <w:bCs/>
        </w:rPr>
        <w:t>Actual Result</w:t>
      </w:r>
    </w:p>
    <w:p w14:paraId="2225FA8A" w14:textId="704BB4D9" w:rsidR="00512A8B" w:rsidRPr="00512A8B" w:rsidRDefault="00435386" w:rsidP="00435386">
      <w:pPr>
        <w:spacing w:after="0"/>
      </w:pPr>
      <w:r w:rsidRPr="00435386">
        <w:t>The screen becomes unresponsive for 3–5 seconds. User interaction is blocked during this time. After the delay, waypoints appear normally.</w:t>
      </w:r>
    </w:p>
    <w:p w14:paraId="260949CA" w14:textId="14D6AF27" w:rsidR="00512A8B" w:rsidRPr="00512A8B" w:rsidRDefault="00512A8B" w:rsidP="00512A8B"/>
    <w:p w14:paraId="09BB4BC2" w14:textId="77777777" w:rsidR="00435386" w:rsidRPr="00435386" w:rsidRDefault="00435386" w:rsidP="00435386">
      <w:pPr>
        <w:spacing w:after="0"/>
        <w:rPr>
          <w:b/>
          <w:bCs/>
        </w:rPr>
      </w:pPr>
      <w:r w:rsidRPr="00435386">
        <w:rPr>
          <w:b/>
          <w:bCs/>
        </w:rPr>
        <w:t>Recommendation</w:t>
      </w:r>
    </w:p>
    <w:p w14:paraId="7155FFB4" w14:textId="77777777" w:rsidR="00435386" w:rsidRPr="00435386" w:rsidRDefault="00435386" w:rsidP="00435386">
      <w:pPr>
        <w:numPr>
          <w:ilvl w:val="0"/>
          <w:numId w:val="33"/>
        </w:numPr>
        <w:spacing w:after="0"/>
      </w:pPr>
      <w:r w:rsidRPr="00435386">
        <w:t>Profile the screen using Instruments (Time Profiler).</w:t>
      </w:r>
    </w:p>
    <w:p w14:paraId="0B3F9F5E" w14:textId="77777777" w:rsidR="00435386" w:rsidRPr="00435386" w:rsidRDefault="00435386" w:rsidP="00435386">
      <w:pPr>
        <w:numPr>
          <w:ilvl w:val="0"/>
          <w:numId w:val="33"/>
        </w:numPr>
        <w:spacing w:after="0"/>
      </w:pPr>
      <w:r w:rsidRPr="00435386">
        <w:t>Measure rendering time as waypoint count increases.</w:t>
      </w:r>
    </w:p>
    <w:p w14:paraId="22D1A01C" w14:textId="77777777" w:rsidR="00435386" w:rsidRPr="00435386" w:rsidRDefault="00435386" w:rsidP="00435386">
      <w:pPr>
        <w:numPr>
          <w:ilvl w:val="0"/>
          <w:numId w:val="33"/>
        </w:numPr>
        <w:spacing w:after="0"/>
      </w:pPr>
      <w:r w:rsidRPr="00435386">
        <w:t>Review whether route recalculation or map rendering is blocking the main thread.</w:t>
      </w:r>
    </w:p>
    <w:p w14:paraId="5207C834" w14:textId="6A65E64B" w:rsidR="00512A8B" w:rsidRDefault="00512A8B" w:rsidP="00512A8B"/>
    <w:p w14:paraId="3CA23423" w14:textId="77777777" w:rsidR="00512A8B" w:rsidRPr="00512A8B" w:rsidRDefault="00512A8B" w:rsidP="00512A8B"/>
    <w:p w14:paraId="0F9847CA" w14:textId="40B4F070" w:rsidR="00512A8B" w:rsidRPr="00512A8B" w:rsidRDefault="00512A8B" w:rsidP="00512A8B">
      <w:pPr>
        <w:spacing w:after="0"/>
        <w:rPr>
          <w:b/>
          <w:bCs/>
        </w:rPr>
      </w:pPr>
      <w:r w:rsidRPr="00512A8B">
        <w:rPr>
          <w:b/>
          <w:bCs/>
        </w:rPr>
        <w:t>BUG B</w:t>
      </w:r>
    </w:p>
    <w:p w14:paraId="6006BC24" w14:textId="77777777" w:rsidR="00512A8B" w:rsidRPr="00512A8B" w:rsidRDefault="00512A8B" w:rsidP="00512A8B">
      <w:pPr>
        <w:spacing w:after="0"/>
      </w:pPr>
      <w:r w:rsidRPr="00512A8B">
        <w:rPr>
          <w:b/>
          <w:bCs/>
        </w:rPr>
        <w:t>Title:</w:t>
      </w:r>
      <w:r w:rsidRPr="00512A8B">
        <w:t xml:space="preserve"> Search returns inconsistent results for attractions with diacritics (e.g., “Café Rouge”)</w:t>
      </w:r>
    </w:p>
    <w:p w14:paraId="15150FC1" w14:textId="05C4D730" w:rsidR="00512A8B" w:rsidRDefault="00512A8B" w:rsidP="00512A8B">
      <w:pPr>
        <w:spacing w:after="0"/>
      </w:pPr>
      <w:r w:rsidRPr="00512A8B">
        <w:rPr>
          <w:b/>
          <w:bCs/>
        </w:rPr>
        <w:t>Type:</w:t>
      </w:r>
      <w:r w:rsidRPr="00512A8B">
        <w:t xml:space="preserve"> Bug</w:t>
      </w:r>
      <w:r w:rsidRPr="00512A8B">
        <w:br/>
      </w:r>
      <w:r w:rsidRPr="00512A8B">
        <w:rPr>
          <w:b/>
          <w:bCs/>
        </w:rPr>
        <w:t>Severity:</w:t>
      </w:r>
      <w:r w:rsidRPr="00512A8B">
        <w:t xml:space="preserve"> Major (S2)</w:t>
      </w:r>
      <w:r w:rsidRPr="00512A8B">
        <w:br/>
      </w:r>
      <w:r w:rsidRPr="00512A8B">
        <w:rPr>
          <w:b/>
          <w:bCs/>
        </w:rPr>
        <w:t>Priority:</w:t>
      </w:r>
      <w:r w:rsidR="00435386">
        <w:rPr>
          <w:b/>
          <w:bCs/>
        </w:rPr>
        <w:t xml:space="preserve"> </w:t>
      </w:r>
      <w:r w:rsidR="00435386" w:rsidRPr="00435386">
        <w:t>Medium</w:t>
      </w:r>
      <w:r w:rsidRPr="00512A8B">
        <w:t xml:space="preserve"> </w:t>
      </w:r>
      <w:r w:rsidR="00435386">
        <w:t>(</w:t>
      </w:r>
      <w:r w:rsidRPr="00512A8B">
        <w:t>P2</w:t>
      </w:r>
      <w:r w:rsidR="00435386">
        <w:t>)</w:t>
      </w:r>
    </w:p>
    <w:p w14:paraId="7D6C8DE9" w14:textId="11CA330C" w:rsidR="00512A8B" w:rsidRPr="00512A8B" w:rsidRDefault="00512A8B" w:rsidP="00512A8B">
      <w:pPr>
        <w:spacing w:after="0"/>
      </w:pPr>
      <w:r w:rsidRPr="00512A8B">
        <w:br/>
      </w:r>
      <w:r w:rsidRPr="00512A8B">
        <w:rPr>
          <w:b/>
          <w:bCs/>
        </w:rPr>
        <w:t>Environment:</w:t>
      </w:r>
    </w:p>
    <w:p w14:paraId="488D25DF" w14:textId="2A18BEEC" w:rsidR="00512A8B" w:rsidRPr="00550C96" w:rsidRDefault="00550C96" w:rsidP="00512A8B">
      <w:pPr>
        <w:numPr>
          <w:ilvl w:val="0"/>
          <w:numId w:val="22"/>
        </w:numPr>
        <w:spacing w:after="0"/>
      </w:pPr>
      <w:r w:rsidRPr="00550C96">
        <w:t>iOS (iPhone 12, iPhone 14 – iOS 17.x)</w:t>
      </w:r>
    </w:p>
    <w:p w14:paraId="0D318566" w14:textId="5E4F5845" w:rsidR="00550C96" w:rsidRPr="00550C96" w:rsidRDefault="00550C96" w:rsidP="00512A8B">
      <w:pPr>
        <w:numPr>
          <w:ilvl w:val="0"/>
          <w:numId w:val="22"/>
        </w:numPr>
        <w:spacing w:after="0"/>
      </w:pPr>
      <w:r w:rsidRPr="00550C96">
        <w:t>Android (tested device / version)</w:t>
      </w:r>
    </w:p>
    <w:p w14:paraId="1EFC8981" w14:textId="6206BB62" w:rsidR="00550C96" w:rsidRPr="00512A8B" w:rsidRDefault="00550C96" w:rsidP="00512A8B">
      <w:pPr>
        <w:numPr>
          <w:ilvl w:val="0"/>
          <w:numId w:val="22"/>
        </w:numPr>
        <w:spacing w:after="0"/>
      </w:pPr>
      <w:r w:rsidRPr="00550C96">
        <w:t>Web (Chrome, Firefox – latest stable)</w:t>
      </w:r>
    </w:p>
    <w:p w14:paraId="2B4758B0" w14:textId="77777777" w:rsidR="00EF2627" w:rsidRPr="00512A8B" w:rsidRDefault="00EF2627" w:rsidP="00EF2627">
      <w:pPr>
        <w:spacing w:after="0"/>
        <w:ind w:left="720"/>
      </w:pPr>
    </w:p>
    <w:p w14:paraId="7264C017" w14:textId="77777777" w:rsidR="00512A8B" w:rsidRPr="00512A8B" w:rsidRDefault="00512A8B" w:rsidP="00512A8B">
      <w:pPr>
        <w:spacing w:after="0"/>
        <w:rPr>
          <w:b/>
          <w:bCs/>
        </w:rPr>
      </w:pPr>
      <w:r w:rsidRPr="00512A8B">
        <w:rPr>
          <w:b/>
          <w:bCs/>
        </w:rPr>
        <w:t>Description</w:t>
      </w:r>
    </w:p>
    <w:p w14:paraId="1E2A393B" w14:textId="77777777" w:rsidR="00512A8B" w:rsidRPr="00512A8B" w:rsidRDefault="00512A8B" w:rsidP="00512A8B">
      <w:pPr>
        <w:spacing w:after="0"/>
      </w:pPr>
      <w:r w:rsidRPr="00512A8B">
        <w:t>Search results behave inconsistently when querying attractions containing diacritics.</w:t>
      </w:r>
    </w:p>
    <w:p w14:paraId="69E4D270" w14:textId="1048D777" w:rsidR="00512A8B" w:rsidRDefault="00512A8B" w:rsidP="00512A8B">
      <w:pPr>
        <w:spacing w:after="0"/>
      </w:pPr>
      <w:r w:rsidRPr="00512A8B">
        <w:t>Example:</w:t>
      </w:r>
      <w:r w:rsidR="00531FD5" w:rsidRPr="00531FD5">
        <w:t xml:space="preserve"> searching for “Café Rouge” may return different ranking or ordering compared to “Cafe Rouge”.</w:t>
      </w:r>
      <w:r w:rsidR="00531FD5">
        <w:t xml:space="preserve"> </w:t>
      </w:r>
      <w:r w:rsidRPr="00512A8B">
        <w:t>This suggests possible Unicode normalization inconsistency.</w:t>
      </w:r>
    </w:p>
    <w:p w14:paraId="2D46D79B" w14:textId="77777777" w:rsidR="00512A8B" w:rsidRPr="00512A8B" w:rsidRDefault="00512A8B" w:rsidP="00512A8B">
      <w:pPr>
        <w:spacing w:after="0"/>
      </w:pPr>
    </w:p>
    <w:p w14:paraId="0A69FE4A" w14:textId="77777777" w:rsidR="00512A8B" w:rsidRPr="00512A8B" w:rsidRDefault="00512A8B" w:rsidP="00512A8B">
      <w:pPr>
        <w:spacing w:after="0"/>
        <w:rPr>
          <w:b/>
          <w:bCs/>
        </w:rPr>
      </w:pPr>
      <w:r w:rsidRPr="00512A8B">
        <w:rPr>
          <w:b/>
          <w:bCs/>
        </w:rPr>
        <w:t>Steps to Reproduce</w:t>
      </w:r>
    </w:p>
    <w:p w14:paraId="1F4D0A11" w14:textId="77777777" w:rsidR="00512A8B" w:rsidRPr="00512A8B" w:rsidRDefault="00512A8B" w:rsidP="00512A8B">
      <w:pPr>
        <w:numPr>
          <w:ilvl w:val="0"/>
          <w:numId w:val="23"/>
        </w:numPr>
        <w:spacing w:after="0"/>
      </w:pPr>
      <w:r w:rsidRPr="00512A8B">
        <w:t>Open Search.</w:t>
      </w:r>
    </w:p>
    <w:p w14:paraId="6987F5F4" w14:textId="77777777" w:rsidR="00512A8B" w:rsidRPr="00512A8B" w:rsidRDefault="00512A8B" w:rsidP="00512A8B">
      <w:pPr>
        <w:numPr>
          <w:ilvl w:val="0"/>
          <w:numId w:val="23"/>
        </w:numPr>
        <w:spacing w:after="0"/>
      </w:pPr>
      <w:r w:rsidRPr="00512A8B">
        <w:t>Enter “Café Rouge”.</w:t>
      </w:r>
    </w:p>
    <w:p w14:paraId="1FF3924B" w14:textId="77777777" w:rsidR="00512A8B" w:rsidRPr="00512A8B" w:rsidRDefault="00512A8B" w:rsidP="00512A8B">
      <w:pPr>
        <w:numPr>
          <w:ilvl w:val="0"/>
          <w:numId w:val="23"/>
        </w:numPr>
        <w:spacing w:after="0"/>
      </w:pPr>
      <w:r w:rsidRPr="00512A8B">
        <w:t>Submit search.</w:t>
      </w:r>
    </w:p>
    <w:p w14:paraId="5E401C5D" w14:textId="77777777" w:rsidR="00512A8B" w:rsidRPr="00512A8B" w:rsidRDefault="00512A8B" w:rsidP="00512A8B">
      <w:pPr>
        <w:numPr>
          <w:ilvl w:val="0"/>
          <w:numId w:val="23"/>
        </w:numPr>
        <w:spacing w:after="0"/>
      </w:pPr>
      <w:r w:rsidRPr="00512A8B">
        <w:t>Repeat using “Cafe Rouge”.</w:t>
      </w:r>
    </w:p>
    <w:p w14:paraId="5C8D02CF" w14:textId="77777777" w:rsidR="00512A8B" w:rsidRPr="00512A8B" w:rsidRDefault="00512A8B" w:rsidP="00512A8B">
      <w:pPr>
        <w:numPr>
          <w:ilvl w:val="0"/>
          <w:numId w:val="23"/>
        </w:numPr>
        <w:spacing w:after="0"/>
      </w:pPr>
      <w:r w:rsidRPr="00512A8B">
        <w:t>Compare results.</w:t>
      </w:r>
    </w:p>
    <w:p w14:paraId="28B1B60A" w14:textId="7963523F" w:rsidR="00512A8B" w:rsidRPr="00512A8B" w:rsidRDefault="00512A8B" w:rsidP="00512A8B"/>
    <w:p w14:paraId="44A15441" w14:textId="77777777" w:rsidR="00512A8B" w:rsidRPr="00512A8B" w:rsidRDefault="00512A8B" w:rsidP="00512A8B">
      <w:pPr>
        <w:spacing w:after="0"/>
        <w:rPr>
          <w:b/>
          <w:bCs/>
        </w:rPr>
      </w:pPr>
      <w:r w:rsidRPr="00512A8B">
        <w:rPr>
          <w:b/>
          <w:bCs/>
        </w:rPr>
        <w:t>Expected Result</w:t>
      </w:r>
    </w:p>
    <w:p w14:paraId="778FFFFF" w14:textId="29738F5A" w:rsidR="00512A8B" w:rsidRPr="00512A8B" w:rsidRDefault="00060DAC" w:rsidP="00512A8B">
      <w:r w:rsidRPr="00060DAC">
        <w:t>Search behavior should follow a clearly defined and consistent normalization rule. Queries containing diacritics (e.g., “Café”) should return predictable and correctly ranked results based on the intended search logic.</w:t>
      </w:r>
    </w:p>
    <w:p w14:paraId="6A5CDFC2" w14:textId="77777777" w:rsidR="00512A8B" w:rsidRPr="00512A8B" w:rsidRDefault="00512A8B" w:rsidP="00512A8B">
      <w:pPr>
        <w:spacing w:after="0"/>
        <w:rPr>
          <w:b/>
          <w:bCs/>
        </w:rPr>
      </w:pPr>
      <w:r w:rsidRPr="00512A8B">
        <w:rPr>
          <w:b/>
          <w:bCs/>
        </w:rPr>
        <w:t>Actual Result</w:t>
      </w:r>
    </w:p>
    <w:p w14:paraId="3262BEC8" w14:textId="7C29E6F6" w:rsidR="00512A8B" w:rsidRDefault="00435386" w:rsidP="00512A8B">
      <w:r w:rsidRPr="00435386">
        <w:t>Search results differ depending on the presence of diacritics. The correct attraction may not be ranked first or may appear inconsistently.</w:t>
      </w:r>
    </w:p>
    <w:p w14:paraId="4BE29967" w14:textId="77777777" w:rsidR="00435386" w:rsidRPr="00512A8B" w:rsidRDefault="00435386" w:rsidP="00512A8B"/>
    <w:p w14:paraId="4AD6CACB" w14:textId="77777777" w:rsidR="00435386" w:rsidRPr="00435386" w:rsidRDefault="00435386" w:rsidP="00435386">
      <w:pPr>
        <w:spacing w:after="0"/>
        <w:rPr>
          <w:b/>
          <w:bCs/>
        </w:rPr>
      </w:pPr>
      <w:r w:rsidRPr="00435386">
        <w:rPr>
          <w:b/>
          <w:bCs/>
        </w:rPr>
        <w:lastRenderedPageBreak/>
        <w:t>Recommendation</w:t>
      </w:r>
    </w:p>
    <w:p w14:paraId="2D2EAACF" w14:textId="5054096F" w:rsidR="00435386" w:rsidRPr="00435386" w:rsidRDefault="00435386" w:rsidP="00435386">
      <w:pPr>
        <w:numPr>
          <w:ilvl w:val="0"/>
          <w:numId w:val="34"/>
        </w:numPr>
        <w:spacing w:after="0"/>
      </w:pPr>
      <w:r w:rsidRPr="00435386">
        <w:t xml:space="preserve">Confirm intended search </w:t>
      </w:r>
      <w:r>
        <w:t>behaviour</w:t>
      </w:r>
      <w:r w:rsidRPr="00435386">
        <w:t xml:space="preserve"> regarding diacritics.</w:t>
      </w:r>
    </w:p>
    <w:p w14:paraId="725B919A" w14:textId="44F94963" w:rsidR="00435386" w:rsidRPr="00435386" w:rsidRDefault="00435386" w:rsidP="00435386">
      <w:pPr>
        <w:numPr>
          <w:ilvl w:val="0"/>
          <w:numId w:val="34"/>
        </w:numPr>
        <w:spacing w:after="0"/>
      </w:pPr>
      <w:r w:rsidRPr="00435386">
        <w:t xml:space="preserve">Ensure consistent </w:t>
      </w:r>
      <w:r>
        <w:t>normalisation</w:t>
      </w:r>
      <w:r w:rsidRPr="00435386">
        <w:t xml:space="preserve"> between query input and stored data.</w:t>
      </w:r>
    </w:p>
    <w:p w14:paraId="3DEDA8F2" w14:textId="77777777" w:rsidR="00435386" w:rsidRPr="00435386" w:rsidRDefault="00435386" w:rsidP="00435386">
      <w:pPr>
        <w:numPr>
          <w:ilvl w:val="0"/>
          <w:numId w:val="34"/>
        </w:numPr>
        <w:spacing w:after="0"/>
      </w:pPr>
      <w:r w:rsidRPr="00435386">
        <w:t>Add regression tests covering international characters.</w:t>
      </w:r>
    </w:p>
    <w:p w14:paraId="0DB85E81" w14:textId="6D38AAFC" w:rsidR="00512A8B" w:rsidRDefault="00512A8B" w:rsidP="00512A8B"/>
    <w:p w14:paraId="22A5ABF8" w14:textId="77777777" w:rsidR="00512A8B" w:rsidRPr="00512A8B" w:rsidRDefault="00512A8B" w:rsidP="00512A8B"/>
    <w:p w14:paraId="750E3BE6" w14:textId="409954A0" w:rsidR="00512A8B" w:rsidRPr="00512A8B" w:rsidRDefault="00512A8B" w:rsidP="00512A8B">
      <w:pPr>
        <w:spacing w:after="0"/>
        <w:rPr>
          <w:b/>
          <w:bCs/>
        </w:rPr>
      </w:pPr>
      <w:r w:rsidRPr="00512A8B">
        <w:rPr>
          <w:b/>
          <w:bCs/>
        </w:rPr>
        <w:t>BUG C</w:t>
      </w:r>
    </w:p>
    <w:p w14:paraId="3E1CD9DF" w14:textId="77777777" w:rsidR="00512A8B" w:rsidRPr="00512A8B" w:rsidRDefault="00512A8B" w:rsidP="00512A8B">
      <w:pPr>
        <w:spacing w:after="0"/>
      </w:pPr>
      <w:r w:rsidRPr="00512A8B">
        <w:rPr>
          <w:b/>
          <w:bCs/>
        </w:rPr>
        <w:t>Title:</w:t>
      </w:r>
      <w:r w:rsidRPr="00512A8B">
        <w:t xml:space="preserve"> Trip allows identical Start, End and Waypoints (e.g., “Chicago”) without validation</w:t>
      </w:r>
    </w:p>
    <w:p w14:paraId="542D9D47" w14:textId="03ED38F8" w:rsidR="00435386" w:rsidRDefault="00512A8B" w:rsidP="00512A8B">
      <w:pPr>
        <w:spacing w:after="0"/>
      </w:pPr>
      <w:r w:rsidRPr="00512A8B">
        <w:rPr>
          <w:b/>
          <w:bCs/>
        </w:rPr>
        <w:t>Type:</w:t>
      </w:r>
      <w:r w:rsidRPr="00512A8B">
        <w:t xml:space="preserve"> Bug / Needs Clarification</w:t>
      </w:r>
      <w:r w:rsidRPr="00512A8B">
        <w:br/>
      </w:r>
      <w:r w:rsidRPr="00512A8B">
        <w:rPr>
          <w:b/>
          <w:bCs/>
        </w:rPr>
        <w:t>Severity:</w:t>
      </w:r>
      <w:r w:rsidRPr="00512A8B">
        <w:t xml:space="preserve"> Medium (S3)</w:t>
      </w:r>
      <w:r w:rsidRPr="00512A8B">
        <w:br/>
      </w:r>
      <w:r w:rsidRPr="00512A8B">
        <w:rPr>
          <w:b/>
          <w:bCs/>
        </w:rPr>
        <w:t>Priority:</w:t>
      </w:r>
      <w:r w:rsidR="009A21F1">
        <w:rPr>
          <w:b/>
          <w:bCs/>
        </w:rPr>
        <w:t xml:space="preserve"> </w:t>
      </w:r>
      <w:r w:rsidR="009A21F1" w:rsidRPr="009A21F1">
        <w:t>Low</w:t>
      </w:r>
      <w:r w:rsidR="009A21F1" w:rsidRPr="009A21F1">
        <w:rPr>
          <w:b/>
          <w:bCs/>
        </w:rPr>
        <w:t xml:space="preserve"> </w:t>
      </w:r>
      <w:r w:rsidR="003A0C41">
        <w:t>(</w:t>
      </w:r>
      <w:r w:rsidRPr="00512A8B">
        <w:t>P3</w:t>
      </w:r>
      <w:r w:rsidR="003A0C41">
        <w:t>)</w:t>
      </w:r>
    </w:p>
    <w:p w14:paraId="73DF0877" w14:textId="5E068CE9" w:rsidR="00512A8B" w:rsidRPr="00512A8B" w:rsidRDefault="00435386" w:rsidP="00512A8B">
      <w:pPr>
        <w:spacing w:after="0"/>
      </w:pPr>
      <w:r>
        <w:t xml:space="preserve"> </w:t>
      </w:r>
      <w:r w:rsidR="00512A8B" w:rsidRPr="00512A8B">
        <w:br/>
      </w:r>
      <w:r w:rsidR="00512A8B" w:rsidRPr="00512A8B">
        <w:rPr>
          <w:b/>
          <w:bCs/>
        </w:rPr>
        <w:t>Environment:</w:t>
      </w:r>
    </w:p>
    <w:p w14:paraId="4E54AFDF" w14:textId="1F31155B" w:rsidR="00512A8B" w:rsidRPr="00EF2627" w:rsidRDefault="00512A8B" w:rsidP="00512A8B">
      <w:pPr>
        <w:numPr>
          <w:ilvl w:val="0"/>
          <w:numId w:val="27"/>
        </w:numPr>
        <w:spacing w:after="0"/>
      </w:pPr>
      <w:r w:rsidRPr="00512A8B">
        <w:t>iOS</w:t>
      </w:r>
      <w:r w:rsidR="00EF2627">
        <w:rPr>
          <w:lang w:val="en-US"/>
        </w:rPr>
        <w:t xml:space="preserve"> </w:t>
      </w:r>
    </w:p>
    <w:p w14:paraId="7EF99C66" w14:textId="4E2CCEA9" w:rsidR="00EF2627" w:rsidRPr="00512A8B" w:rsidRDefault="00EF2627" w:rsidP="00512A8B">
      <w:pPr>
        <w:numPr>
          <w:ilvl w:val="0"/>
          <w:numId w:val="27"/>
        </w:numPr>
        <w:spacing w:after="0"/>
      </w:pPr>
      <w:r w:rsidRPr="00EF2627">
        <w:t>Android</w:t>
      </w:r>
    </w:p>
    <w:p w14:paraId="21EBD48E" w14:textId="693DAF67" w:rsidR="00512A8B" w:rsidRPr="00EF2627" w:rsidRDefault="00EF2627" w:rsidP="00512A8B">
      <w:pPr>
        <w:numPr>
          <w:ilvl w:val="0"/>
          <w:numId w:val="27"/>
        </w:numPr>
        <w:spacing w:after="0"/>
      </w:pPr>
      <w:r w:rsidRPr="00EF2627">
        <w:t>Web (Chrome latest, Firefox latest)</w:t>
      </w:r>
    </w:p>
    <w:p w14:paraId="6E36CAD4" w14:textId="57174260" w:rsidR="00EF2627" w:rsidRPr="00512A8B" w:rsidRDefault="00EF2627" w:rsidP="00512A8B">
      <w:pPr>
        <w:numPr>
          <w:ilvl w:val="0"/>
          <w:numId w:val="27"/>
        </w:numPr>
        <w:spacing w:after="0"/>
      </w:pPr>
      <w:r w:rsidRPr="00EF2627">
        <w:t>App/Web build</w:t>
      </w:r>
    </w:p>
    <w:p w14:paraId="6F461D8E" w14:textId="34F50BB4" w:rsidR="00512A8B" w:rsidRPr="00512A8B" w:rsidRDefault="00512A8B" w:rsidP="00512A8B"/>
    <w:p w14:paraId="6FE8C5D9" w14:textId="77777777" w:rsidR="00512A8B" w:rsidRPr="00512A8B" w:rsidRDefault="00512A8B" w:rsidP="00512A8B">
      <w:pPr>
        <w:spacing w:after="0"/>
        <w:rPr>
          <w:b/>
          <w:bCs/>
        </w:rPr>
      </w:pPr>
      <w:r w:rsidRPr="00512A8B">
        <w:rPr>
          <w:b/>
          <w:bCs/>
        </w:rPr>
        <w:t>Description</w:t>
      </w:r>
    </w:p>
    <w:p w14:paraId="4FFAFA03" w14:textId="77777777" w:rsidR="00512A8B" w:rsidRPr="00512A8B" w:rsidRDefault="00512A8B" w:rsidP="00512A8B">
      <w:pPr>
        <w:spacing w:after="0"/>
      </w:pPr>
      <w:r w:rsidRPr="00512A8B">
        <w:t>The planner allows creating a trip where:</w:t>
      </w:r>
    </w:p>
    <w:p w14:paraId="6A561962" w14:textId="77777777" w:rsidR="00512A8B" w:rsidRPr="00512A8B" w:rsidRDefault="00512A8B" w:rsidP="00512A8B">
      <w:pPr>
        <w:numPr>
          <w:ilvl w:val="0"/>
          <w:numId w:val="28"/>
        </w:numPr>
        <w:spacing w:after="0"/>
      </w:pPr>
      <w:r w:rsidRPr="00512A8B">
        <w:t>Start = Chicago</w:t>
      </w:r>
    </w:p>
    <w:p w14:paraId="0418ABB5" w14:textId="77777777" w:rsidR="00512A8B" w:rsidRPr="00512A8B" w:rsidRDefault="00512A8B" w:rsidP="00512A8B">
      <w:pPr>
        <w:numPr>
          <w:ilvl w:val="0"/>
          <w:numId w:val="28"/>
        </w:numPr>
        <w:spacing w:after="0"/>
      </w:pPr>
      <w:r w:rsidRPr="00512A8B">
        <w:t>End = Chicago</w:t>
      </w:r>
    </w:p>
    <w:p w14:paraId="417FEFD5" w14:textId="77777777" w:rsidR="00512A8B" w:rsidRPr="00512A8B" w:rsidRDefault="00512A8B" w:rsidP="00512A8B">
      <w:pPr>
        <w:numPr>
          <w:ilvl w:val="0"/>
          <w:numId w:val="28"/>
        </w:numPr>
        <w:spacing w:after="0"/>
      </w:pPr>
      <w:r w:rsidRPr="00512A8B">
        <w:t>Additional waypoints = Chicago</w:t>
      </w:r>
    </w:p>
    <w:p w14:paraId="6420973E" w14:textId="77777777" w:rsidR="00512A8B" w:rsidRPr="00512A8B" w:rsidRDefault="00512A8B" w:rsidP="00512A8B">
      <w:pPr>
        <w:spacing w:after="0"/>
      </w:pPr>
      <w:r w:rsidRPr="00512A8B">
        <w:t>No validation or warning message is shown.</w:t>
      </w:r>
    </w:p>
    <w:p w14:paraId="51570FB2" w14:textId="77777777" w:rsidR="00512A8B" w:rsidRPr="00512A8B" w:rsidRDefault="00512A8B" w:rsidP="00512A8B">
      <w:pPr>
        <w:spacing w:after="0"/>
      </w:pPr>
      <w:r w:rsidRPr="00512A8B">
        <w:t>Requirements are not available, so this may be a product decision, but currently there is no user guidance or restriction.</w:t>
      </w:r>
    </w:p>
    <w:p w14:paraId="14020844" w14:textId="0822A98A" w:rsidR="00512A8B" w:rsidRPr="00512A8B" w:rsidRDefault="00512A8B" w:rsidP="00512A8B"/>
    <w:p w14:paraId="2D03E20F" w14:textId="77777777" w:rsidR="00512A8B" w:rsidRPr="00512A8B" w:rsidRDefault="00512A8B" w:rsidP="00512A8B">
      <w:pPr>
        <w:spacing w:after="0"/>
        <w:rPr>
          <w:b/>
          <w:bCs/>
        </w:rPr>
      </w:pPr>
      <w:r w:rsidRPr="00512A8B">
        <w:rPr>
          <w:b/>
          <w:bCs/>
        </w:rPr>
        <w:t>Steps to Reproduce</w:t>
      </w:r>
    </w:p>
    <w:p w14:paraId="09042CA0" w14:textId="2C705A4F" w:rsidR="00512A8B" w:rsidRPr="00512A8B" w:rsidRDefault="00512A8B" w:rsidP="00512A8B">
      <w:pPr>
        <w:numPr>
          <w:ilvl w:val="0"/>
          <w:numId w:val="29"/>
        </w:numPr>
        <w:spacing w:after="0"/>
      </w:pPr>
      <w:r w:rsidRPr="00512A8B">
        <w:t xml:space="preserve">Create </w:t>
      </w:r>
      <w:r w:rsidR="009A21F1">
        <w:t xml:space="preserve">a </w:t>
      </w:r>
      <w:r w:rsidRPr="00512A8B">
        <w:t>new trip.</w:t>
      </w:r>
    </w:p>
    <w:p w14:paraId="00309B12" w14:textId="77777777" w:rsidR="00512A8B" w:rsidRPr="00512A8B" w:rsidRDefault="00512A8B" w:rsidP="00512A8B">
      <w:pPr>
        <w:numPr>
          <w:ilvl w:val="0"/>
          <w:numId w:val="29"/>
        </w:numPr>
        <w:spacing w:after="0"/>
      </w:pPr>
      <w:r w:rsidRPr="00512A8B">
        <w:t>Set Start = Chicago.</w:t>
      </w:r>
    </w:p>
    <w:p w14:paraId="63B9A3B4" w14:textId="77777777" w:rsidR="00512A8B" w:rsidRPr="00512A8B" w:rsidRDefault="00512A8B" w:rsidP="00512A8B">
      <w:pPr>
        <w:numPr>
          <w:ilvl w:val="0"/>
          <w:numId w:val="29"/>
        </w:numPr>
        <w:spacing w:after="0"/>
      </w:pPr>
      <w:r w:rsidRPr="00512A8B">
        <w:t>Set End = Chicago.</w:t>
      </w:r>
    </w:p>
    <w:p w14:paraId="63CA2A00" w14:textId="77777777" w:rsidR="00512A8B" w:rsidRPr="00512A8B" w:rsidRDefault="00512A8B" w:rsidP="00512A8B">
      <w:pPr>
        <w:numPr>
          <w:ilvl w:val="0"/>
          <w:numId w:val="29"/>
        </w:numPr>
        <w:spacing w:after="0"/>
      </w:pPr>
      <w:r w:rsidRPr="00512A8B">
        <w:t>Add waypoint(s) also set to Chicago.</w:t>
      </w:r>
    </w:p>
    <w:p w14:paraId="5DBA22A8" w14:textId="77777777" w:rsidR="00512A8B" w:rsidRPr="00512A8B" w:rsidRDefault="00512A8B" w:rsidP="00512A8B">
      <w:pPr>
        <w:numPr>
          <w:ilvl w:val="0"/>
          <w:numId w:val="29"/>
        </w:numPr>
        <w:spacing w:after="0"/>
      </w:pPr>
      <w:r w:rsidRPr="00512A8B">
        <w:t>Save and preview trip.</w:t>
      </w:r>
    </w:p>
    <w:p w14:paraId="48D06D02" w14:textId="5E91B95E" w:rsidR="00512A8B" w:rsidRPr="00512A8B" w:rsidRDefault="00512A8B" w:rsidP="00512A8B"/>
    <w:p w14:paraId="7EF2C7BB" w14:textId="77777777" w:rsidR="00512A8B" w:rsidRPr="00512A8B" w:rsidRDefault="00512A8B" w:rsidP="00060DAC">
      <w:pPr>
        <w:spacing w:after="0"/>
        <w:rPr>
          <w:b/>
          <w:bCs/>
        </w:rPr>
      </w:pPr>
      <w:r w:rsidRPr="00512A8B">
        <w:rPr>
          <w:b/>
          <w:bCs/>
        </w:rPr>
        <w:t>Expected Result</w:t>
      </w:r>
    </w:p>
    <w:p w14:paraId="02F82858" w14:textId="6B98E353" w:rsidR="00512A8B" w:rsidRDefault="00060DAC" w:rsidP="00060DAC">
      <w:pPr>
        <w:spacing w:after="0"/>
      </w:pPr>
      <w:r w:rsidRPr="00060DAC">
        <w:t>The system should enforce a clearly defined business rule regarding duplicate locations. If duplicates are allowed, the route and UI should handle them consistently and transparently. If not allowed, validation should prevent saving the trip and inform the user.</w:t>
      </w:r>
    </w:p>
    <w:p w14:paraId="592B5D4D" w14:textId="77777777" w:rsidR="00060DAC" w:rsidRPr="00512A8B" w:rsidRDefault="00060DAC" w:rsidP="00060DAC">
      <w:pPr>
        <w:spacing w:after="0"/>
      </w:pPr>
    </w:p>
    <w:p w14:paraId="053056FE" w14:textId="77777777" w:rsidR="00512A8B" w:rsidRPr="00512A8B" w:rsidRDefault="00512A8B" w:rsidP="00060DAC">
      <w:pPr>
        <w:spacing w:after="0"/>
        <w:rPr>
          <w:b/>
          <w:bCs/>
        </w:rPr>
      </w:pPr>
      <w:r w:rsidRPr="00512A8B">
        <w:rPr>
          <w:b/>
          <w:bCs/>
        </w:rPr>
        <w:t>Actual Result</w:t>
      </w:r>
    </w:p>
    <w:p w14:paraId="4E79C453" w14:textId="618C11C4" w:rsidR="00512A8B" w:rsidRDefault="009A21F1" w:rsidP="009A21F1">
      <w:pPr>
        <w:spacing w:after="0"/>
      </w:pPr>
      <w:r w:rsidRPr="009A21F1">
        <w:t>The trip is saved successfully with identical locations. No validation or clarification is provided.</w:t>
      </w:r>
    </w:p>
    <w:p w14:paraId="6A0DD999" w14:textId="77777777" w:rsidR="009A21F1" w:rsidRPr="00512A8B" w:rsidRDefault="009A21F1" w:rsidP="009A21F1">
      <w:pPr>
        <w:spacing w:after="0"/>
      </w:pPr>
    </w:p>
    <w:p w14:paraId="306D8D5A" w14:textId="77777777" w:rsidR="00512A8B" w:rsidRPr="00512A8B" w:rsidRDefault="00512A8B" w:rsidP="009A21F1">
      <w:pPr>
        <w:spacing w:after="0"/>
        <w:rPr>
          <w:b/>
          <w:bCs/>
        </w:rPr>
      </w:pPr>
      <w:r w:rsidRPr="00512A8B">
        <w:rPr>
          <w:b/>
          <w:bCs/>
        </w:rPr>
        <w:t>Risk</w:t>
      </w:r>
    </w:p>
    <w:p w14:paraId="75D4906E" w14:textId="77777777" w:rsidR="00512A8B" w:rsidRPr="00512A8B" w:rsidRDefault="00512A8B" w:rsidP="00060DAC">
      <w:pPr>
        <w:numPr>
          <w:ilvl w:val="0"/>
          <w:numId w:val="32"/>
        </w:numPr>
        <w:spacing w:after="0"/>
      </w:pPr>
      <w:r w:rsidRPr="00512A8B">
        <w:t>Confusing itinerary.</w:t>
      </w:r>
    </w:p>
    <w:p w14:paraId="76B5CAE3" w14:textId="77777777" w:rsidR="00512A8B" w:rsidRPr="00512A8B" w:rsidRDefault="00512A8B" w:rsidP="00060DAC">
      <w:pPr>
        <w:numPr>
          <w:ilvl w:val="0"/>
          <w:numId w:val="32"/>
        </w:numPr>
        <w:spacing w:after="0"/>
      </w:pPr>
      <w:r w:rsidRPr="00512A8B">
        <w:t>Possible zero-distance segments.</w:t>
      </w:r>
    </w:p>
    <w:p w14:paraId="37355B47" w14:textId="77777777" w:rsidR="00512A8B" w:rsidRPr="00512A8B" w:rsidRDefault="00512A8B" w:rsidP="00060DAC">
      <w:pPr>
        <w:numPr>
          <w:ilvl w:val="0"/>
          <w:numId w:val="32"/>
        </w:numPr>
        <w:spacing w:after="0"/>
      </w:pPr>
      <w:r w:rsidRPr="00512A8B">
        <w:lastRenderedPageBreak/>
        <w:t>May distort analytics.</w:t>
      </w:r>
    </w:p>
    <w:p w14:paraId="14FB9387" w14:textId="77777777" w:rsidR="00512A8B" w:rsidRPr="00512A8B" w:rsidRDefault="00512A8B" w:rsidP="00060DAC">
      <w:pPr>
        <w:numPr>
          <w:ilvl w:val="0"/>
          <w:numId w:val="32"/>
        </w:numPr>
        <w:spacing w:after="0"/>
      </w:pPr>
      <w:r w:rsidRPr="00512A8B">
        <w:t>Users may assume routing is broken.</w:t>
      </w:r>
    </w:p>
    <w:p w14:paraId="125768A1" w14:textId="3B3D6F5A" w:rsidR="00512A8B" w:rsidRPr="00512A8B" w:rsidRDefault="00512A8B" w:rsidP="00060DAC">
      <w:pPr>
        <w:spacing w:after="0"/>
      </w:pPr>
      <w:r w:rsidRPr="00512A8B">
        <w:t xml:space="preserve">Recommend confirming </w:t>
      </w:r>
      <w:r w:rsidR="009A21F1">
        <w:t xml:space="preserve">the </w:t>
      </w:r>
      <w:r w:rsidRPr="00512A8B">
        <w:t xml:space="preserve">expected business rule before classification as </w:t>
      </w:r>
      <w:r w:rsidR="009A21F1">
        <w:t xml:space="preserve">a </w:t>
      </w:r>
      <w:r w:rsidRPr="00512A8B">
        <w:t xml:space="preserve">defect vs </w:t>
      </w:r>
      <w:r w:rsidR="009A21F1">
        <w:t xml:space="preserve">an </w:t>
      </w:r>
      <w:r w:rsidRPr="00512A8B">
        <w:t>improvement.</w:t>
      </w:r>
    </w:p>
    <w:p w14:paraId="46272035" w14:textId="77777777" w:rsidR="00512A8B" w:rsidRDefault="00512A8B"/>
    <w:p w14:paraId="55512720" w14:textId="77777777" w:rsidR="009A21F1" w:rsidRDefault="009A21F1"/>
    <w:p w14:paraId="109EDEDA" w14:textId="110C9427" w:rsidR="009A21F1" w:rsidRDefault="009A21F1">
      <w:pPr>
        <w:rPr>
          <w:b/>
          <w:bCs/>
          <w:sz w:val="24"/>
          <w:szCs w:val="24"/>
          <w:lang w:val="en-US"/>
        </w:rPr>
      </w:pPr>
      <w:r w:rsidRPr="009A21F1">
        <w:rPr>
          <w:b/>
          <w:bCs/>
          <w:sz w:val="24"/>
          <w:szCs w:val="24"/>
          <w:lang w:val="en-US"/>
        </w:rPr>
        <w:t>EMAIL</w:t>
      </w:r>
    </w:p>
    <w:p w14:paraId="35D2B8E7" w14:textId="5C8F990C" w:rsidR="00550C96" w:rsidRPr="00550C96" w:rsidRDefault="00550C96">
      <w:pPr>
        <w:rPr>
          <w:sz w:val="24"/>
          <w:szCs w:val="24"/>
        </w:rPr>
      </w:pPr>
      <w:r w:rsidRPr="00550C96">
        <w:rPr>
          <w:b/>
          <w:bCs/>
          <w:sz w:val="24"/>
          <w:szCs w:val="24"/>
        </w:rPr>
        <w:t>Subject</w:t>
      </w:r>
      <w:r w:rsidRPr="00550C96">
        <w:rPr>
          <w:b/>
          <w:bCs/>
          <w:sz w:val="24"/>
          <w:szCs w:val="24"/>
          <w:lang w:val="en-US"/>
        </w:rPr>
        <w:t>:</w:t>
      </w:r>
      <w:r>
        <w:rPr>
          <w:sz w:val="24"/>
          <w:szCs w:val="24"/>
          <w:lang w:val="en-US"/>
        </w:rPr>
        <w:t xml:space="preserve"> </w:t>
      </w:r>
      <w:r w:rsidRPr="00550C96">
        <w:rPr>
          <w:sz w:val="24"/>
          <w:szCs w:val="24"/>
          <w:lang w:val="en-US"/>
        </w:rPr>
        <w:t>Mobile Testing Findings – Performance, Search &amp; Validation Observations</w:t>
      </w:r>
    </w:p>
    <w:p w14:paraId="6FD21E9D" w14:textId="0C5591AF" w:rsidR="009A21F1" w:rsidRPr="009A21F1" w:rsidRDefault="009A21F1" w:rsidP="009A21F1">
      <w:r w:rsidRPr="009A21F1">
        <w:t xml:space="preserve">Hi </w:t>
      </w:r>
      <w:proofErr w:type="spellStart"/>
      <w:r w:rsidR="00550C96">
        <w:rPr>
          <w:lang w:val="en-US"/>
        </w:rPr>
        <w:t>Mr</w:t>
      </w:r>
      <w:proofErr w:type="spellEnd"/>
      <w:r w:rsidR="00550C96">
        <w:rPr>
          <w:lang w:val="en-US"/>
        </w:rPr>
        <w:t xml:space="preserve"> Teodor Georgiev</w:t>
      </w:r>
      <w:r w:rsidRPr="009A21F1">
        <w:t>,</w:t>
      </w:r>
    </w:p>
    <w:p w14:paraId="6AED684A" w14:textId="77777777" w:rsidR="009A21F1" w:rsidRPr="009A21F1" w:rsidRDefault="009A21F1" w:rsidP="009A21F1">
      <w:r w:rsidRPr="009A21F1">
        <w:t>During recent mobile testing, I identified three issues affecting performance, search consistency, and data validation:</w:t>
      </w:r>
    </w:p>
    <w:p w14:paraId="30C6D772" w14:textId="77777777" w:rsidR="009A21F1" w:rsidRPr="009A21F1" w:rsidRDefault="009A21F1" w:rsidP="009A21F1">
      <w:pPr>
        <w:numPr>
          <w:ilvl w:val="0"/>
          <w:numId w:val="35"/>
        </w:numPr>
      </w:pPr>
      <w:r w:rsidRPr="009A21F1">
        <w:t>iOS UI freeze when adding more than 10 waypoints (P1 / Major) – The app becomes unresponsive for several seconds, likely due to rendering or route recalculation on the main thread.</w:t>
      </w:r>
    </w:p>
    <w:p w14:paraId="5743EDEE" w14:textId="77777777" w:rsidR="009A21F1" w:rsidRPr="009A21F1" w:rsidRDefault="009A21F1" w:rsidP="009A21F1">
      <w:pPr>
        <w:numPr>
          <w:ilvl w:val="0"/>
          <w:numId w:val="35"/>
        </w:numPr>
      </w:pPr>
      <w:r w:rsidRPr="009A21F1">
        <w:t>Search inconsistency with diacritics (P2 / Major) – Queries such as “Café Rouge” produce inconsistent ranking, suggesting normalization mismatch.</w:t>
      </w:r>
    </w:p>
    <w:p w14:paraId="640BA22B" w14:textId="77C72A66" w:rsidR="009A21F1" w:rsidRPr="009A21F1" w:rsidRDefault="009A21F1" w:rsidP="009A21F1">
      <w:pPr>
        <w:numPr>
          <w:ilvl w:val="0"/>
          <w:numId w:val="35"/>
        </w:numPr>
      </w:pPr>
      <w:r w:rsidRPr="009A21F1">
        <w:t xml:space="preserve">Duplicate location validation gap (P3 / </w:t>
      </w:r>
      <w:r w:rsidR="003A0C41" w:rsidRPr="003A0C41">
        <w:t>Low</w:t>
      </w:r>
      <w:r w:rsidRPr="009A21F1">
        <w:t>) – The planner allows identical Start, End, and Waypoints (e.g., Chicago) without validation or user guidance.</w:t>
      </w:r>
    </w:p>
    <w:p w14:paraId="2D593C3D" w14:textId="1ADC3289" w:rsidR="009A21F1" w:rsidRPr="009A21F1" w:rsidRDefault="009A21F1" w:rsidP="009A21F1">
      <w:r w:rsidRPr="009A21F1">
        <w:t xml:space="preserve">Detailed reports with reproduction steps and environment information are available. </w:t>
      </w:r>
      <w:r w:rsidR="003A0C41" w:rsidRPr="003A0C41">
        <w:t>Please let me know how you would like these to be prioritized or scheduled for the upcoming sprint.</w:t>
      </w:r>
    </w:p>
    <w:p w14:paraId="5368CA39" w14:textId="5998A354" w:rsidR="009A21F1" w:rsidRPr="009A21F1" w:rsidRDefault="009A21F1" w:rsidP="009A21F1">
      <w:pPr>
        <w:rPr>
          <w:lang w:val="en-US"/>
        </w:rPr>
      </w:pPr>
      <w:r w:rsidRPr="009A21F1">
        <w:t>Best regards,</w:t>
      </w:r>
      <w:r w:rsidRPr="009A21F1">
        <w:br/>
      </w:r>
      <w:r>
        <w:rPr>
          <w:lang w:val="en-US"/>
        </w:rPr>
        <w:t xml:space="preserve">Bozhidar </w:t>
      </w:r>
      <w:proofErr w:type="spellStart"/>
      <w:r>
        <w:rPr>
          <w:lang w:val="en-US"/>
        </w:rPr>
        <w:t>Baltadzhiev</w:t>
      </w:r>
      <w:proofErr w:type="spellEnd"/>
    </w:p>
    <w:p w14:paraId="3F663DA9" w14:textId="77777777" w:rsidR="009A21F1" w:rsidRDefault="009A21F1"/>
    <w:sectPr w:rsidR="009A21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630"/>
    <w:multiLevelType w:val="multilevel"/>
    <w:tmpl w:val="F9BE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067A6"/>
    <w:multiLevelType w:val="multilevel"/>
    <w:tmpl w:val="2FA8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E5C3E"/>
    <w:multiLevelType w:val="multilevel"/>
    <w:tmpl w:val="190A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71598"/>
    <w:multiLevelType w:val="multilevel"/>
    <w:tmpl w:val="24BA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13217"/>
    <w:multiLevelType w:val="multilevel"/>
    <w:tmpl w:val="C008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C3EE4"/>
    <w:multiLevelType w:val="multilevel"/>
    <w:tmpl w:val="D068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A4EAA"/>
    <w:multiLevelType w:val="multilevel"/>
    <w:tmpl w:val="5078A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AD605E"/>
    <w:multiLevelType w:val="multilevel"/>
    <w:tmpl w:val="5EC8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DE3D21"/>
    <w:multiLevelType w:val="multilevel"/>
    <w:tmpl w:val="D220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A6CEB"/>
    <w:multiLevelType w:val="multilevel"/>
    <w:tmpl w:val="658E5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AA0E9A"/>
    <w:multiLevelType w:val="multilevel"/>
    <w:tmpl w:val="C050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D57A24"/>
    <w:multiLevelType w:val="multilevel"/>
    <w:tmpl w:val="3828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AD7827"/>
    <w:multiLevelType w:val="multilevel"/>
    <w:tmpl w:val="7CE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A6E1D"/>
    <w:multiLevelType w:val="multilevel"/>
    <w:tmpl w:val="4B48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A32BA5"/>
    <w:multiLevelType w:val="multilevel"/>
    <w:tmpl w:val="0750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8B6055"/>
    <w:multiLevelType w:val="multilevel"/>
    <w:tmpl w:val="AD7E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2173BD"/>
    <w:multiLevelType w:val="multilevel"/>
    <w:tmpl w:val="EE141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8E6548"/>
    <w:multiLevelType w:val="multilevel"/>
    <w:tmpl w:val="A2528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037803"/>
    <w:multiLevelType w:val="multilevel"/>
    <w:tmpl w:val="D0A2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7D3654"/>
    <w:multiLevelType w:val="multilevel"/>
    <w:tmpl w:val="D3BA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B1504E"/>
    <w:multiLevelType w:val="multilevel"/>
    <w:tmpl w:val="FD34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0C5C83"/>
    <w:multiLevelType w:val="multilevel"/>
    <w:tmpl w:val="B0E8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000529"/>
    <w:multiLevelType w:val="multilevel"/>
    <w:tmpl w:val="41CC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356781"/>
    <w:multiLevelType w:val="multilevel"/>
    <w:tmpl w:val="14D8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6509EB"/>
    <w:multiLevelType w:val="multilevel"/>
    <w:tmpl w:val="70C4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FB7EEA"/>
    <w:multiLevelType w:val="multilevel"/>
    <w:tmpl w:val="4A2C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AF485A"/>
    <w:multiLevelType w:val="multilevel"/>
    <w:tmpl w:val="D5245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9F3B58"/>
    <w:multiLevelType w:val="multilevel"/>
    <w:tmpl w:val="A02A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774E9"/>
    <w:multiLevelType w:val="multilevel"/>
    <w:tmpl w:val="C9B60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F90465"/>
    <w:multiLevelType w:val="multilevel"/>
    <w:tmpl w:val="9B14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2E1011"/>
    <w:multiLevelType w:val="multilevel"/>
    <w:tmpl w:val="0B42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035B45"/>
    <w:multiLevelType w:val="multilevel"/>
    <w:tmpl w:val="6132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EF39C0"/>
    <w:multiLevelType w:val="multilevel"/>
    <w:tmpl w:val="7876D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F24D6C"/>
    <w:multiLevelType w:val="multilevel"/>
    <w:tmpl w:val="BC1AA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A70721"/>
    <w:multiLevelType w:val="multilevel"/>
    <w:tmpl w:val="513E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589563">
    <w:abstractNumId w:val="0"/>
  </w:num>
  <w:num w:numId="2" w16cid:durableId="1377504593">
    <w:abstractNumId w:val="5"/>
  </w:num>
  <w:num w:numId="3" w16cid:durableId="38431954">
    <w:abstractNumId w:val="2"/>
  </w:num>
  <w:num w:numId="4" w16cid:durableId="1279070900">
    <w:abstractNumId w:val="31"/>
  </w:num>
  <w:num w:numId="5" w16cid:durableId="1577981370">
    <w:abstractNumId w:val="6"/>
  </w:num>
  <w:num w:numId="6" w16cid:durableId="356470854">
    <w:abstractNumId w:val="8"/>
  </w:num>
  <w:num w:numId="7" w16cid:durableId="576282669">
    <w:abstractNumId w:val="17"/>
  </w:num>
  <w:num w:numId="8" w16cid:durableId="628779655">
    <w:abstractNumId w:val="25"/>
  </w:num>
  <w:num w:numId="9" w16cid:durableId="1025443637">
    <w:abstractNumId w:val="33"/>
  </w:num>
  <w:num w:numId="10" w16cid:durableId="1761632633">
    <w:abstractNumId w:val="11"/>
  </w:num>
  <w:num w:numId="11" w16cid:durableId="77097539">
    <w:abstractNumId w:val="9"/>
  </w:num>
  <w:num w:numId="12" w16cid:durableId="283771903">
    <w:abstractNumId w:val="22"/>
  </w:num>
  <w:num w:numId="13" w16cid:durableId="199710612">
    <w:abstractNumId w:val="30"/>
  </w:num>
  <w:num w:numId="14" w16cid:durableId="562525859">
    <w:abstractNumId w:val="34"/>
  </w:num>
  <w:num w:numId="15" w16cid:durableId="710616384">
    <w:abstractNumId w:val="7"/>
  </w:num>
  <w:num w:numId="16" w16cid:durableId="208152548">
    <w:abstractNumId w:val="10"/>
  </w:num>
  <w:num w:numId="17" w16cid:durableId="1244533358">
    <w:abstractNumId w:val="21"/>
  </w:num>
  <w:num w:numId="18" w16cid:durableId="1088887699">
    <w:abstractNumId w:val="16"/>
  </w:num>
  <w:num w:numId="19" w16cid:durableId="1999964649">
    <w:abstractNumId w:val="4"/>
  </w:num>
  <w:num w:numId="20" w16cid:durableId="607741122">
    <w:abstractNumId w:val="29"/>
  </w:num>
  <w:num w:numId="21" w16cid:durableId="1649245847">
    <w:abstractNumId w:val="12"/>
  </w:num>
  <w:num w:numId="22" w16cid:durableId="1634867160">
    <w:abstractNumId w:val="14"/>
  </w:num>
  <w:num w:numId="23" w16cid:durableId="118694475">
    <w:abstractNumId w:val="28"/>
  </w:num>
  <w:num w:numId="24" w16cid:durableId="833954439">
    <w:abstractNumId w:val="13"/>
  </w:num>
  <w:num w:numId="25" w16cid:durableId="838079001">
    <w:abstractNumId w:val="18"/>
  </w:num>
  <w:num w:numId="26" w16cid:durableId="1887718097">
    <w:abstractNumId w:val="3"/>
  </w:num>
  <w:num w:numId="27" w16cid:durableId="1368606449">
    <w:abstractNumId w:val="1"/>
  </w:num>
  <w:num w:numId="28" w16cid:durableId="104496389">
    <w:abstractNumId w:val="15"/>
  </w:num>
  <w:num w:numId="29" w16cid:durableId="868491291">
    <w:abstractNumId w:val="32"/>
  </w:num>
  <w:num w:numId="30" w16cid:durableId="1887184723">
    <w:abstractNumId w:val="23"/>
  </w:num>
  <w:num w:numId="31" w16cid:durableId="186992286">
    <w:abstractNumId w:val="19"/>
  </w:num>
  <w:num w:numId="32" w16cid:durableId="611519504">
    <w:abstractNumId w:val="27"/>
  </w:num>
  <w:num w:numId="33" w16cid:durableId="622153015">
    <w:abstractNumId w:val="24"/>
  </w:num>
  <w:num w:numId="34" w16cid:durableId="1551305039">
    <w:abstractNumId w:val="20"/>
  </w:num>
  <w:num w:numId="35" w16cid:durableId="1725704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2DC"/>
    <w:rsid w:val="00060DAC"/>
    <w:rsid w:val="003A0C41"/>
    <w:rsid w:val="00435386"/>
    <w:rsid w:val="00512A8B"/>
    <w:rsid w:val="00531FD5"/>
    <w:rsid w:val="00550C96"/>
    <w:rsid w:val="005F4E43"/>
    <w:rsid w:val="006F65D1"/>
    <w:rsid w:val="007508B9"/>
    <w:rsid w:val="00845368"/>
    <w:rsid w:val="00862B3A"/>
    <w:rsid w:val="009A21F1"/>
    <w:rsid w:val="00C31E55"/>
    <w:rsid w:val="00EF2627"/>
    <w:rsid w:val="00F842DC"/>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68091"/>
  <w15:chartTrackingRefBased/>
  <w15:docId w15:val="{1FA994A1-8293-4A63-A810-97E8ED9A2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2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42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42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42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42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42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2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2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2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2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42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42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42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42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4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2DC"/>
    <w:rPr>
      <w:rFonts w:eastAsiaTheme="majorEastAsia" w:cstheme="majorBidi"/>
      <w:color w:val="272727" w:themeColor="text1" w:themeTint="D8"/>
    </w:rPr>
  </w:style>
  <w:style w:type="paragraph" w:styleId="Title">
    <w:name w:val="Title"/>
    <w:basedOn w:val="Normal"/>
    <w:next w:val="Normal"/>
    <w:link w:val="TitleChar"/>
    <w:uiPriority w:val="10"/>
    <w:qFormat/>
    <w:rsid w:val="00F84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2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2DC"/>
    <w:pPr>
      <w:spacing w:before="160"/>
      <w:jc w:val="center"/>
    </w:pPr>
    <w:rPr>
      <w:i/>
      <w:iCs/>
      <w:color w:val="404040" w:themeColor="text1" w:themeTint="BF"/>
    </w:rPr>
  </w:style>
  <w:style w:type="character" w:customStyle="1" w:styleId="QuoteChar">
    <w:name w:val="Quote Char"/>
    <w:basedOn w:val="DefaultParagraphFont"/>
    <w:link w:val="Quote"/>
    <w:uiPriority w:val="29"/>
    <w:rsid w:val="00F842DC"/>
    <w:rPr>
      <w:i/>
      <w:iCs/>
      <w:color w:val="404040" w:themeColor="text1" w:themeTint="BF"/>
    </w:rPr>
  </w:style>
  <w:style w:type="paragraph" w:styleId="ListParagraph">
    <w:name w:val="List Paragraph"/>
    <w:basedOn w:val="Normal"/>
    <w:uiPriority w:val="34"/>
    <w:qFormat/>
    <w:rsid w:val="00F842DC"/>
    <w:pPr>
      <w:ind w:left="720"/>
      <w:contextualSpacing/>
    </w:pPr>
  </w:style>
  <w:style w:type="character" w:styleId="IntenseEmphasis">
    <w:name w:val="Intense Emphasis"/>
    <w:basedOn w:val="DefaultParagraphFont"/>
    <w:uiPriority w:val="21"/>
    <w:qFormat/>
    <w:rsid w:val="00F842DC"/>
    <w:rPr>
      <w:i/>
      <w:iCs/>
      <w:color w:val="2F5496" w:themeColor="accent1" w:themeShade="BF"/>
    </w:rPr>
  </w:style>
  <w:style w:type="paragraph" w:styleId="IntenseQuote">
    <w:name w:val="Intense Quote"/>
    <w:basedOn w:val="Normal"/>
    <w:next w:val="Normal"/>
    <w:link w:val="IntenseQuoteChar"/>
    <w:uiPriority w:val="30"/>
    <w:qFormat/>
    <w:rsid w:val="00F842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42DC"/>
    <w:rPr>
      <w:i/>
      <w:iCs/>
      <w:color w:val="2F5496" w:themeColor="accent1" w:themeShade="BF"/>
    </w:rPr>
  </w:style>
  <w:style w:type="character" w:styleId="IntenseReference">
    <w:name w:val="Intense Reference"/>
    <w:basedOn w:val="DefaultParagraphFont"/>
    <w:uiPriority w:val="32"/>
    <w:qFormat/>
    <w:rsid w:val="00F842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6</Pages>
  <Words>1141</Words>
  <Characters>6510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Bozhidar Baltadzhiev</dc:creator>
  <cp:keywords/>
  <dc:description/>
  <cp:lastModifiedBy>Bozhidar Baltadzhiev</cp:lastModifiedBy>
  <cp:revision>3</cp:revision>
  <dcterms:created xsi:type="dcterms:W3CDTF">2026-02-27T12:14:00Z</dcterms:created>
  <dcterms:modified xsi:type="dcterms:W3CDTF">2026-02-27T14:38:00Z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e2f5ada9-f6d1-4c5d-977d-eba05d39e627</vt:lpwstr>
  </property>
</Properties>
</file>