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b/>
          <w:bCs/>
          <w:color w:val="1B3A6B"/>
          <w:sz w:val="44"/>
          <w:szCs w:val="44"/>
        </w:rPr>
        <w:t xml:space="preserve">ARCHITECTURE PROJECT MANAGEMENT</w:t>
      </w:r>
    </w:p>
    <w:p>
      <w:pPr>
        <w:spacing w:after="400"/>
        <w:jc w:val="center"/>
      </w:pPr>
      <w:r>
        <w:rPr>
          <w:b/>
          <w:bCs/>
          <w:color w:val="1B3A6B"/>
          <w:sz w:val="44"/>
          <w:szCs w:val="44"/>
        </w:rPr>
        <w:t xml:space="preserve">&amp; CLIENT TRACKING PLATFORM</w:t>
      </w:r>
    </w:p>
    <w:p>
      <w:pPr>
        <w:pBdr>
          <w:bottom w:val="single" w:color="F59E0B" w:sz="8" w:space="8"/>
        </w:pBdr>
        <w:spacing w:after="1000"/>
        <w:jc w:val="center"/>
      </w:pPr>
      <w:r>
        <w:rPr>
          <w:color w:val="475569"/>
          <w:sz w:val="26"/>
          <w:szCs w:val="26"/>
        </w:rPr>
        <w:t xml:space="preserve">COMPREHENSIVE PROJECT INSTRUCTIONS &amp; DEVELOPMENT GUIDE</w:t>
      </w:r>
    </w:p>
    <w:p>
      <w:pPr>
        <w:spacing w:after="80"/>
        <w:jc w:val="center"/>
      </w:pPr>
      <w:r>
        <w:rPr>
          <w:color w:val="475569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color w:val="475569"/>
          <w:sz w:val="22"/>
          <w:szCs w:val="22"/>
        </w:rPr>
        <w:t xml:space="preserve">Created: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rPr>
          <w:b/>
          <w:bCs/>
        </w:rPr>
        <w:t xml:space="preserve">Platform Name: Architecture Project Management &amp; Client Tracking Platform</w:t>
      </w:r>
    </w:p>
    <w:p>
      <w:pPr>
        <w:pStyle w:val="Heading3"/>
      </w:pPr>
      <w:r>
        <w:t xml:space="preserve">Purpose</w:t>
      </w:r>
    </w:p>
    <w:p>
      <w:pPr>
        <w:spacing w:after="160"/>
      </w:pPr>
      <w:r>
        <w:t xml:space="preserve">A full-stack web application designed specifically for architecture firms to manage the complete lifecycle of architecture projects — from initial client enquiry through final submission — while providing clients with a dedicated portal for real-time project tracking, document review, approvals, and communication.</w:t>
      </w:r>
    </w:p>
    <w:p>
      <w:pPr>
        <w:pStyle w:val="Heading3"/>
      </w:pPr>
      <w:r>
        <w:t xml:space="preserve">Target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/ Architecture Team: Project managers, architects, designers, engineers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Clients: Individuals or organizations commissioning architecture projects</w:t>
      </w:r>
    </w:p>
    <w:p>
      <w:pPr>
        <w:spacing w:after="80"/>
      </w:pPr>
    </w:p>
    <w:p>
      <w:pPr>
        <w:pStyle w:val="Heading3"/>
      </w:pPr>
      <w:r>
        <w:t xml:space="preserve">Core Value Propositions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Centralized project lifecycle management across 8 distinct stages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client visibility into project 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approval and feedback workflows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document version control and file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for team members and clients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Notification-driven communication across all stakeholders</w:t>
      </w:r>
    </w:p>
    <w:p>
      <w:pPr>
        <w:pStyle w:val="Heading1"/>
      </w:pPr>
      <w:r>
        <w:t xml:space="preserve">2. Tech Stack</w:t>
      </w:r>
    </w:p>
    <w:p>
      <w:pPr>
        <w:pStyle w:val="Heading3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React.js + 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Component-based UI framework with fast HMR build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Utility-first CSS framework for rapid, consistent styling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Bootstrap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Grid system and responsive layout utilities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JavaScript runtime for server-side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Express.js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Lightweight REST API framework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MongoDB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NoSQL document database for flexible project data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Cloud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AWS S3 / Cloudinary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File storage for project documents, drawings, and media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JWT (JSON Web Tokens)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Stateless authentication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RBAC (Role-Based Access Control)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Permission management by user role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Additional Recommended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Mongoose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MongoDB ODM for schema modeling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bcryptjs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multer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File upload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nodemailer / SendGrid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Email notification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socket.io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Real-time notifications and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HTTP client for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react-query / TanStack 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Server state management and 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zustand / Redux Toolkit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Global client 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Form handling and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date-fns / dayjs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Date formatting and manipulation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recharts / Chart.js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Dashboard analytics and charts</w:t>
            </w:r>
          </w:p>
        </w:tc>
      </w:tr>
    </w:tbl>
    <w:p>
      <w:pPr>
        <w:pStyle w:val="Heading1"/>
      </w:pPr>
      <w:r>
        <w:t xml:space="preserve">3. System Architecture</w:t>
      </w:r>
    </w:p>
    <w:p>
      <w:pPr>
        <w:spacing w:after="160"/>
      </w:pPr>
      <w:r>
        <w:t xml:space="preserve">The platform follows a layered architecture connecting client and admin web applications through an API gateway to a Node.js/Express application server, which interfaces with MongoDB for structured data and AWS S3/Cloudinary for file storage.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CLIENTS (Web/Mobile)        ADMIN/TEAM (Web)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| 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+------------+-------------+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API GATEWAY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(Routing, Auth Middleware, Rate Limiting,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Request Validation)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APPLICATION 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(Node.js + Express.js)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Auth | Projects | Users | Documents | Approvals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Notifications | Messages | Reports | 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+------------+------------+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|   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DATABASE                FILE STORAGE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(MongoDB)            (AWS S3 / Cloudinary)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Collections:               Buckets: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 users                    - project-docs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 projects                 - drawings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 stages                   - reports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 documents                - profile-images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 approvals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 notifications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 messages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 feedback</w:t>
            </w:r>
          </w:p>
        </w:tc>
      </w:tr>
    </w:tbl>
    <w:p>
      <w:pPr>
        <w:pStyle w:val="Heading1"/>
      </w:pPr>
      <w:r>
        <w:t xml:space="preserve">4. Project Lifecycle Stages</w:t>
      </w:r>
    </w:p>
    <w:p>
      <w:pPr>
        <w:spacing w:after="160"/>
      </w:pPr>
      <w:r>
        <w:t xml:space="preserve">The platform manages 8 sequential project stages. Each stage has a defined status, set of tasks, and a feedback loop with the client.</w:t>
      </w:r>
    </w:p>
    <w:p>
      <w:pPr>
        <w:pStyle w:val="Heading2"/>
      </w:pPr>
      <w:r>
        <w:t xml:space="preserve">Stage 1 — Project Initiation</w:t>
      </w:r>
    </w:p>
    <w:p>
      <w:pPr>
        <w:spacing w:after="160"/>
      </w:pPr>
      <w:r>
        <w:rPr>
          <w:b/>
          <w:bCs/>
        </w:rPr>
        <w:t xml:space="preserve">Status Badge: </w:t>
      </w:r>
      <w:r>
        <w:rPr>
          <w:b/>
          <w:bCs/>
          <w:color w:val="3B82F6"/>
        </w:rPr>
        <w:t xml:space="preserve">NEW</w:t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Enquiry capture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 gathering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&amp; Timeline definition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Scope documentation</w:t>
      </w:r>
    </w:p>
    <w:p>
      <w:pPr>
        <w:spacing w:after="60"/>
      </w:pPr>
    </w:p>
    <w:p>
      <w:pPr>
        <w:pStyle w:val="Heading3"/>
      </w:pPr>
      <w:r>
        <w:t xml:space="preserve">Data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clientName, clientEmail, clientPhone,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projectTitle, projectDescription,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budget: { min, max, currency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timeline: { startDate, expectedEndDate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scopeDocument: [fileUrl],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status: "new",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Stage 2 — Site Survey &amp; Analysis</w:t>
      </w:r>
    </w:p>
    <w:p>
      <w:pPr>
        <w:spacing w:after="160"/>
      </w:pPr>
      <w:r>
        <w:rPr>
          <w:b/>
          <w:bCs/>
        </w:rPr>
        <w:t xml:space="preserve">Status Badge: </w:t>
      </w:r>
      <w:r>
        <w:rPr>
          <w:b/>
          <w:bCs/>
          <w:color w:val="10B981"/>
        </w:rPr>
        <w:t xml:space="preserve">IN PROGRESS</w:t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Visit scheduling and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Measurements recording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Photos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Survey Report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Analysis documentation</w:t>
      </w:r>
    </w:p>
    <w:p>
      <w:pPr>
        <w:spacing w:after="60"/>
      </w:pPr>
    </w:p>
    <w:p>
      <w:pPr>
        <w:pStyle w:val="Heading3"/>
      </w:pPr>
      <w:r>
        <w:t xml:space="preserve">Data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siteVisitDate,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measurements: { length, width, area, units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sitePhotos: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surveyReport: fileUrl,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siteAnalysisNotes: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status: "in_progress",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Stage 3 — Concept Design</w:t>
      </w:r>
    </w:p>
    <w:p>
      <w:pPr>
        <w:spacing w:after="160"/>
      </w:pPr>
      <w:r>
        <w:rPr>
          <w:b/>
          <w:bCs/>
        </w:rPr>
        <w:t xml:space="preserve">Status Badge: </w:t>
      </w:r>
      <w:r>
        <w:rPr>
          <w:b/>
          <w:bCs/>
          <w:color w:val="7C3AED"/>
        </w:rPr>
        <w:t xml:space="preserve">DESIGN DEVELOPMENT</w:t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Ideas &amp; Planning sessions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Space Planning layouts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Concept Sketches creation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Options presentation</w:t>
      </w:r>
    </w:p>
    <w:p>
      <w:pPr>
        <w:spacing w:after="60"/>
      </w:pPr>
    </w:p>
    <w:p>
      <w:pPr>
        <w:pStyle w:val="Heading3"/>
      </w:pPr>
      <w:r>
        <w:t xml:space="preserve">Data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conceptSketches: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spacePlanningDocs: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designOptions: [{ title, description, fileUrl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designNotes: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status: "design_development",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Stage 4 — Preliminary Design</w:t>
      </w:r>
    </w:p>
    <w:p>
      <w:pPr>
        <w:spacing w:after="160"/>
      </w:pPr>
      <w:r>
        <w:rPr>
          <w:b/>
          <w:bCs/>
        </w:rPr>
        <w:t xml:space="preserve">Status Badge: </w:t>
      </w:r>
      <w:r>
        <w:rPr>
          <w:b/>
          <w:bCs/>
          <w:color w:val="F97316"/>
        </w:rPr>
        <w:t xml:space="preserve">REVIEW PENDING</w:t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Floor Plans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Elevations drawings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 Views rendering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Selection documentation</w:t>
      </w:r>
    </w:p>
    <w:p>
      <w:pPr>
        <w:spacing w:after="60"/>
      </w:pPr>
    </w:p>
    <w:p>
      <w:pPr>
        <w:pStyle w:val="Heading3"/>
      </w:pPr>
      <w:r>
        <w:t xml:space="preserve">Data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floorPlans: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elevations: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views3D: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materialSelection: { materials: [{ name, type, supplier, fileUrl }]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status: "review_pending",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Stage 5 — Detailed Design &amp; Documentation</w:t>
      </w:r>
    </w:p>
    <w:p>
      <w:pPr>
        <w:spacing w:after="160"/>
      </w:pPr>
      <w:r>
        <w:rPr>
          <w:b/>
          <w:bCs/>
        </w:rPr>
        <w:t xml:space="preserve">Status Badge: </w:t>
      </w:r>
      <w:r>
        <w:rPr>
          <w:b/>
          <w:bCs/>
          <w:color w:val="0EA5E9"/>
        </w:rPr>
        <w:t xml:space="preserve">DOCUMENTATION</w:t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Drawings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Structural Drawings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MEP (Mechanical, Electrical, Plumbing) Drawings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BOQ (Bill of Quantities) Preparation</w:t>
      </w:r>
    </w:p>
    <w:p>
      <w:pPr>
        <w:spacing w:after="60"/>
      </w:pPr>
    </w:p>
    <w:p>
      <w:pPr>
        <w:pStyle w:val="Heading3"/>
      </w:pPr>
      <w:r>
        <w:t xml:space="preserve">Data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workingDrawings: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structuralDrawings: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mepDrawings: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boqDocument: fileUrl,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status: "documentation",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Stage 6 — Approval &amp; Permissions</w:t>
      </w:r>
    </w:p>
    <w:p>
      <w:pPr>
        <w:spacing w:after="160"/>
      </w:pPr>
      <w:r>
        <w:rPr>
          <w:b/>
          <w:bCs/>
        </w:rPr>
        <w:t xml:space="preserve">Status Badge: </w:t>
      </w:r>
      <w:r>
        <w:rPr>
          <w:b/>
          <w:bCs/>
          <w:color w:val="EF4444"/>
        </w:rPr>
        <w:t xml:space="preserve">GOVT APPROVAL</w:t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Drawings to authorities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Review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Check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Tracking and documentation</w:t>
      </w:r>
    </w:p>
    <w:p>
      <w:pPr>
        <w:spacing w:after="60"/>
      </w:pPr>
    </w:p>
    <w:p>
      <w:pPr>
        <w:pStyle w:val="Heading3"/>
      </w:pPr>
      <w:r>
        <w:t xml:space="preserve">Data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submittedDrawings: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authorityName: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submissionDate: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complianceChecks: [{ item, status, notes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approvalStatus: "pending" | "approved" | "rejected",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approvalDocument: fileUrl,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status: "govt_approval",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Stage 7 — Construction Support</w:t>
      </w:r>
    </w:p>
    <w:p>
      <w:pPr>
        <w:spacing w:after="160"/>
      </w:pPr>
      <w:r>
        <w:rPr>
          <w:b/>
          <w:bCs/>
        </w:rPr>
        <w:t xml:space="preserve">Status Badge: </w:t>
      </w:r>
      <w:r>
        <w:rPr>
          <w:b/>
          <w:bCs/>
          <w:color w:val="F59E0B"/>
        </w:rPr>
        <w:t xml:space="preserve">EXECUTION</w:t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Visits during construction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Reports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Quality Checks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 Tracking and resolution</w:t>
      </w:r>
    </w:p>
    <w:p>
      <w:pPr>
        <w:spacing w:after="60"/>
      </w:pPr>
    </w:p>
    <w:p>
      <w:pPr>
        <w:pStyle w:val="Heading3"/>
      </w:pPr>
      <w:r>
        <w:t xml:space="preserve">Data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siteVisits: [{ date, inspector, notes, photos: [fileUrls]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progressReports: [{ date, reportUrl, completionPercent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qualityChecks: [{ date, item, status, notes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issues: [{ title, description, severity, status, resolvedAt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status: "execution",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Stage 8 — Final Review &amp; Submission</w:t>
      </w:r>
    </w:p>
    <w:p>
      <w:pPr>
        <w:spacing w:after="160"/>
      </w:pPr>
      <w:r>
        <w:rPr>
          <w:b/>
          <w:bCs/>
        </w:rPr>
        <w:t xml:space="preserve">Status Badge: </w:t>
      </w:r>
      <w:r>
        <w:rPr>
          <w:b/>
          <w:bCs/>
          <w:color w:val="22C55E"/>
        </w:rPr>
        <w:t xml:space="preserve">COMPLETED</w:t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Inspection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Drawings compilation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Handover Docs preparation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Completion Report generation</w:t>
      </w:r>
    </w:p>
    <w:p>
      <w:pPr>
        <w:spacing w:after="60"/>
      </w:pPr>
    </w:p>
    <w:p>
      <w:pPr>
        <w:pStyle w:val="Heading3"/>
      </w:pPr>
      <w:r>
        <w:t xml:space="preserve">Data 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finalInspectionDate: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finalDrawings: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handoverDocs: [fileUrls],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completionReport: fileUrl,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clientSignoff: Boolean,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projectRating: Number (1-5),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clientFeedback: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status: "completed",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Client Review &amp; Feedback Loop</w:t>
      </w:r>
    </w:p>
    <w:p>
      <w:pPr>
        <w:spacing w:after="160"/>
      </w:pPr>
      <w:r>
        <w:t xml:space="preserve">At any stage, clients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— Move project to the next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Changes — Send revision requests back to the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Comments — Leave contextual feedback on documents or stages</w:t>
      </w:r>
    </w:p>
    <w:p>
      <w:pPr>
        <w:spacing w:after="160"/>
      </w:pPr>
      <w:r>
        <w:t xml:space="preserve">This bidirectional feedback loop is central to the platform and drives stage transitions.</w:t>
      </w:r>
    </w:p>
    <w:p>
      <w:pPr>
        <w:pStyle w:val="Heading1"/>
      </w:pPr>
      <w:r>
        <w:t xml:space="preserve">5. Admin / Team Workflow</w:t>
      </w:r>
    </w:p>
    <w:p>
      <w:pPr>
        <w:pStyle w:val="Heading2"/>
      </w:pPr>
      <w:r>
        <w:t xml:space="preserve">Step 1 — Admin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authentication with JWT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(Admin, Architect, Designer, Engineer, Project Manager)</w:t>
      </w:r>
    </w:p>
    <w:p>
      <w:pPr>
        <w:spacing w:after="160"/>
      </w:pPr>
      <w:r>
        <w:t xml:space="preserve">Features unlocked post-login: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Permissions Configuration</w:t>
      </w:r>
    </w:p>
    <w:p>
      <w:pPr>
        <w:pStyle w:val="Heading2"/>
      </w:pPr>
      <w:r>
        <w:t xml:space="preserve">Step 2 — Dashboard</w:t>
      </w:r>
    </w:p>
    <w:p>
      <w:pPr>
        <w:spacing w:after="160"/>
      </w:pPr>
      <w:r>
        <w:t xml:space="preserve">Overview panel showing: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Summary (total, active, pending, completed)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Approvals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Upcoming Deadlines (sorted by urgency)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Activity feed (recent actions by team members)</w:t>
      </w:r>
    </w:p>
    <w:p>
      <w:pPr>
        <w:spacing w:after="160"/>
      </w:pPr>
      <w:r>
        <w:rPr>
          <w:b/>
          <w:bCs/>
        </w:rPr>
        <w:t xml:space="preserve">UI Components Required: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 summary 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status donut/bar chart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Deadline calendar widget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timeline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Quick-action buttons (Create Project, View Reports)</w:t>
      </w:r>
    </w:p>
    <w:p>
      <w:pPr>
        <w:pStyle w:val="Heading2"/>
      </w:pPr>
      <w:r>
        <w:t xml:space="preserve">Step 3 — Create Project</w:t>
      </w:r>
    </w:p>
    <w:p>
      <w:pPr>
        <w:spacing w:after="160"/>
      </w:pPr>
      <w:r>
        <w:rPr>
          <w:b/>
          <w:bCs/>
        </w:rPr>
        <w:t xml:space="preserve">Form Fields: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Information (name, email, phone, company)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Details (title, type, description, location)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&amp; Timeline (min/max budget, start date, expected completion)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Upload (initial brief, scope documents)</w:t>
      </w:r>
    </w:p>
    <w:p>
      <w:pPr>
        <w:spacing w:after="160"/>
      </w:pPr>
      <w:r>
        <w:rPr>
          <w:b/>
          <w:bCs/>
        </w:rPr>
        <w:t xml:space="preserve">Post-Creation: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auto-assigned a unique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set to "NEW"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account auto-created or linked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Welcome email notification sent to client</w:t>
      </w:r>
    </w:p>
    <w:p>
      <w:pPr>
        <w:pStyle w:val="Heading2"/>
      </w:pPr>
      <w:r>
        <w:t xml:space="preserve">Step 4 — Assign Team</w:t>
      </w:r>
    </w:p>
    <w:p>
      <w:pPr>
        <w:spacing w:after="160"/>
      </w:pPr>
      <w:r>
        <w:rPr>
          <w:b/>
          <w:bCs/>
        </w:rPr>
        <w:t xml:space="preserve">Functionality: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Allocation (search and assign team members)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Assignment per project (Architect, Designer, Engineer, Project Manager)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Workload View (see current assignments per member to avoid overload)</w:t>
      </w:r>
    </w:p>
    <w:p>
      <w:pPr>
        <w:spacing w:after="160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project must have at least one Project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members can be assigned to multiple projects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 triggers a notification to the assigned team member</w:t>
      </w:r>
    </w:p>
    <w:p>
      <w:pPr>
        <w:pStyle w:val="Heading2"/>
      </w:pPr>
      <w:r>
        <w:t xml:space="preserve">Step 5 — Manage Project Stages</w:t>
      </w:r>
    </w:p>
    <w:p>
      <w:pPr>
        <w:spacing w:after="160"/>
      </w:pPr>
      <w:r>
        <w:rPr>
          <w:b/>
          <w:bCs/>
        </w:rPr>
        <w:t xml:space="preserve">Functionality: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Update (manually advance or revert stage)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Tracking (percentage completion per stage)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Milestone Management (define and check off milestones within each stage)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upload per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client approval before advancing stage</w:t>
      </w:r>
    </w:p>
    <w:p>
      <w:pPr>
        <w:pStyle w:val="Heading2"/>
      </w:pPr>
      <w:r>
        <w:t xml:space="preserve">Step 6 — Communication &amp; Approval</w:t>
      </w:r>
    </w:p>
    <w:p>
      <w:pPr>
        <w:spacing w:after="160"/>
      </w:pPr>
      <w:r>
        <w:rPr>
          <w:b/>
          <w:bCs/>
        </w:rPr>
        <w:t xml:space="preserve">Functionality: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Notifications to clients (stage updates, action required alerts)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Requests (formal request sent to client to review and approve)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Comments &amp; Feedback management (threaded conversations per project)</w:t>
      </w:r>
    </w:p>
    <w:p>
      <w:pPr>
        <w:pStyle w:val="Heading2"/>
      </w:pPr>
      <w:r>
        <w:t xml:space="preserve">Step 7 — Document Management</w:t>
      </w:r>
    </w:p>
    <w:p>
      <w:pPr>
        <w:spacing w:after="160"/>
      </w:pPr>
      <w:r>
        <w:rPr>
          <w:b/>
          <w:bCs/>
        </w:rPr>
        <w:t xml:space="preserve">Functionality: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Documents (drag-and-drop, multi-file support)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History (track all versions of each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Control (set visibility: internal only vs. client-visible)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categorization by stage and type</w:t>
      </w:r>
    </w:p>
    <w:p>
      <w:pPr>
        <w:pStyle w:val="Heading2"/>
      </w:pPr>
      <w:r>
        <w:t xml:space="preserve">Step 8 — Project Completion</w:t>
      </w:r>
    </w:p>
    <w:p>
      <w:pPr>
        <w:spacing w:after="160"/>
      </w:pPr>
      <w:r>
        <w:rPr>
          <w:b/>
          <w:bCs/>
        </w:rPr>
        <w:t xml:space="preserve">Functionality: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Files compilation and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Handover Docs delivery to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Closure (archive project, generate final report)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Post-project client rating and feedback collection</w:t>
      </w:r>
    </w:p>
    <w:p>
      <w:pPr>
        <w:pStyle w:val="Heading1"/>
      </w:pPr>
      <w:r>
        <w:t xml:space="preserve">6. Client Workflow</w:t>
      </w:r>
    </w:p>
    <w:p>
      <w:pPr>
        <w:pStyle w:val="Heading2"/>
      </w:pPr>
      <w:r>
        <w:t xml:space="preserve">Step 1 — Client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login to dedicated client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login URL or subdomain from admin panel</w:t>
      </w:r>
    </w:p>
    <w:p>
      <w:pPr>
        <w:spacing w:after="160"/>
      </w:pPr>
      <w:r>
        <w:t xml:space="preserve">Post-login access: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Assigned Projects only (scoped to their projects)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Management</w:t>
      </w:r>
    </w:p>
    <w:p>
      <w:pPr>
        <w:pStyle w:val="Heading2"/>
      </w:pPr>
      <w:r>
        <w:t xml:space="preserve">Step 2 — Client Dashboard</w:t>
      </w:r>
    </w:p>
    <w:p>
      <w:pPr>
        <w:spacing w:after="160"/>
      </w:pPr>
      <w:r>
        <w:t xml:space="preserve">Overview showing: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Progress % (visual progress bar per stage)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Timeline Overview (Gantt-style stage timeline)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 Updates (latest activity on their projects)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Unread Notifications badge</w:t>
      </w:r>
    </w:p>
    <w:p>
      <w:pPr>
        <w:pStyle w:val="Heading2"/>
      </w:pPr>
      <w:r>
        <w:t xml:space="preserve">Step 3 — Project Timeline</w:t>
      </w:r>
    </w:p>
    <w:p>
      <w:pPr>
        <w:spacing w:after="160"/>
      </w:pPr>
      <w:r>
        <w:t xml:space="preserve">Visual timeline displaying: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8 lifecycle stages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Status (completed, in-progress, pending)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&amp; End Dates per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Milestone Tracking within each stage</w:t>
      </w:r>
    </w:p>
    <w:p>
      <w:pPr>
        <w:spacing w:after="160"/>
      </w:pPr>
      <w:r>
        <w:rPr>
          <w:i/>
          <w:iCs/>
        </w:rPr>
        <w:t xml:space="preserve">UI: Horizontal timeline with stage nodes, color-coded by status.</w:t>
      </w:r>
    </w:p>
    <w:p>
      <w:pPr>
        <w:pStyle w:val="Heading2"/>
      </w:pPr>
      <w:r>
        <w:t xml:space="preserve">Step 4 — Review &amp; Approval</w:t>
      </w:r>
    </w:p>
    <w:p>
      <w:pPr>
        <w:spacing w:after="160"/>
      </w:pPr>
      <w:r>
        <w:rPr>
          <w:b/>
          <w:bCs/>
        </w:rPr>
        <w:t xml:space="preserve">Functionality: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Drawings and documents uploaded by the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(triggers stage advancement)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 (triggers revision request with mandatory comment)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Comments (annotate specific documents or stages)</w:t>
      </w:r>
    </w:p>
    <w:p>
      <w:pPr>
        <w:spacing w:after="160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cannot approve their own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triggers automatic notification to admin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Rejection requires a comment explaining the reason</w:t>
      </w:r>
    </w:p>
    <w:p>
      <w:pPr>
        <w:pStyle w:val="Heading2"/>
      </w:pPr>
      <w:r>
        <w:t xml:space="preserve">Step 5 — Document Center</w:t>
      </w:r>
    </w:p>
    <w:p>
      <w:pPr>
        <w:spacing w:after="160"/>
      </w:pPr>
      <w:r>
        <w:rPr>
          <w:b/>
          <w:bCs/>
        </w:rPr>
        <w:t xml:space="preserve">Functionality: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all project documents organized by stage and type</w:t>
      </w:r>
    </w:p>
    <w:p>
      <w:pPr>
        <w:spacing w:after="160"/>
      </w:pPr>
      <w:r>
        <w:t xml:space="preserve">Document categories: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Drawings &amp; Plans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individual files or entire stage packages</w:t>
      </w:r>
    </w:p>
    <w:p>
      <w:pPr>
        <w:pStyle w:val="Heading2"/>
      </w:pPr>
      <w:r>
        <w:t xml:space="preserve">Step 6 — Messages &amp; Feedback</w:t>
      </w:r>
    </w:p>
    <w:p>
      <w:pPr>
        <w:spacing w:after="160"/>
      </w:pPr>
      <w:r>
        <w:rPr>
          <w:b/>
          <w:bCs/>
        </w:rPr>
        <w:t xml:space="preserve">Functionality: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Messages directly to the project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History (view all past feedback and responses)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Discussion Thread (threaded conversation per project)</w:t>
      </w:r>
    </w:p>
    <w:p>
      <w:pPr>
        <w:pStyle w:val="Heading2"/>
      </w:pPr>
      <w:r>
        <w:t xml:space="preserve">Step 7 — Final Review &amp; Feedback</w:t>
      </w:r>
    </w:p>
    <w:p>
      <w:pPr>
        <w:spacing w:after="160"/>
      </w:pPr>
      <w:r>
        <w:rPr>
          <w:b/>
          <w:bCs/>
        </w:rPr>
        <w:t xml:space="preserve">Functionality: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Confirmation of project completion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Rating (1–5 stars)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Feedback (open text review)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final handover package</w:t>
      </w:r>
    </w:p>
    <w:p>
      <w:pPr>
        <w:pStyle w:val="Heading1"/>
      </w:pPr>
      <w:r>
        <w:t xml:space="preserve">7.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Create, update, manage, and archive architecture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Task &amp; Milestone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Define tasks within each stage; track milestone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Manage team members, roles, assignments, and workloads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Manage client accounts, contacts, and project associations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Upload, version, categorize, and access-control project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Structured review and approval chain for stage advancement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In-app messaging, comments, and feedback threads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Project progress reports, team performance, approval timelines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Real-time and email notifications for all key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Platform configuration, branding, user preferences</w:t>
            </w:r>
          </w:p>
        </w:tc>
      </w:tr>
    </w:tbl>
    <w:p>
      <w:pPr>
        <w:pStyle w:val="Heading1"/>
      </w:pPr>
      <w:r>
        <w:t xml:space="preserve">8.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Real-time Project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Live status updates across all project stages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Stage-wise 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Visual progress indicators per stage with percentage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Document 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Track document revisions with full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Granular permissions by user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Fully responsive across desktop, tablet, and 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Audit Trail &amp;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Complete log of all actions, changes, and approvals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Secure Data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Encrypted storage for sensitive project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Configurable notification preferences per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Advanced Reporting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Exportable PDF/Excel reports for projects and analytics</w:t>
            </w:r>
          </w:p>
        </w:tc>
      </w:tr>
    </w:tbl>
    <w:p>
      <w:pPr>
        <w:pStyle w:val="Heading1"/>
      </w:pPr>
      <w:r>
        <w:t xml:space="preserve">9. Notification System</w:t>
      </w:r>
    </w:p>
    <w:p>
      <w:pPr>
        <w:pStyle w:val="Heading3"/>
      </w:pPr>
      <w:r>
        <w:t xml:space="preserve">Notification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 +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Approval Requested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New Document Uploaded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 +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Feedback Received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Deadline Reminder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Status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 +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In-App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Notification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_id: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userId: ObjectId,          // Recipient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projectId: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type: String,              // "stage_completed" | "approval_requested" | etc.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title: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message: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isRead: Boolean,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createdAt: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link: String               // Deep link to relevant section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Real-time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Socket.io for real-time in-app notification delivery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persistent notification records in MongoDB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notifications via Nodemailer or SendGrid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preferences configurable per user in Settings</w:t>
      </w:r>
    </w:p>
    <w:p>
      <w:pPr>
        <w:pStyle w:val="Heading1"/>
      </w:pPr>
      <w:r>
        <w:t xml:space="preserve">10. Approval Workflow</w:t>
      </w:r>
    </w:p>
    <w:p>
      <w:pPr>
        <w:pStyle w:val="Heading3"/>
      </w:pPr>
      <w:r>
        <w:t xml:space="preserve">Flow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Team Uploads / Updates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Admin 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(Internal QA before client sees 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Client 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(Client views documents/drawings)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Approve?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/       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No          Yes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(Request      (Approved)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Changes)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|       Move to Next Stage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Revision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Requested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Team Revises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(Loop back to Admin Review)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must review all documents before forwarding to client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approval is mandatory before stage advancement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Rejection requires a comment — cannot reject without reason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Approval is stage-locked — client approves per stage, not globally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trail — all approval actions are logged with timestamp and user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Concurrent approvals — if multiple documents in a stage, all must be approved</w:t>
      </w:r>
    </w:p>
    <w:p>
      <w:pPr>
        <w:spacing w:after="120"/>
      </w:pPr>
    </w:p>
    <w:p>
      <w:pPr>
        <w:pStyle w:val="Heading3"/>
      </w:pPr>
      <w:r>
        <w:t xml:space="preserve">Approval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_id: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projectId: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stageNumber: 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documentId: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requestedBy: ObjectId,      // Admin/Team member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reviewedBy: ObjectId,       // 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status: "pending" | "approved" | "rejected" | "revision_requested",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comment: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requestedAt: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reviewedAt: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revisionCount: Number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</w:pPr>
      <w:r>
        <w:t xml:space="preserve">11. Database Schema Design</w:t>
      </w:r>
    </w:p>
    <w:p>
      <w:pPr>
        <w:pStyle w:val="Heading2"/>
      </w:pPr>
      <w:r>
        <w:t xml:space="preserve">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_id: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name: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email: String (unique),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password: String (hashed),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role: "admin" | "architect" | "designer" | "engineer" | "project_manager" | "client",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avatar: String (url),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phone: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company: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isActive: Boolean,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notificationPreferences: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email: Boolean,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inApp: Boolean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createdAt: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updatedAt: 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Projects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_id: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projectCode: String (unique, auto-generated),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title: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description: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type: String,                        // "residential" | "commercial" | etc.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location: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clientId: ObjectId (ref: Users),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teamMembers: [{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userId: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role: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assignedAt: 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currentStage: Number (1-8),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status: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budget: { min: Number, max: Number, currency: String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timeline: { startDate: Date, expectedEndDate: Date, actualEndDate: Date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stages: [StageSchema],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isArchived: Boolean,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createdBy: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createdAt: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updatedAt: 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Documents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_id: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projectId: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stageNumber: 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name: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description: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fileUrl: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fileType: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fileSize: 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category: "drawing" | "report" | "contract" | "photo" | "other",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version: 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previousVersions: [{ version: Number, fileUrl: String, uploadedAt: Date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uploadedBy: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isClientVisible: Boolean,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isApproved: Boolean,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createdAt: 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Messages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_id: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projectId: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senderId: ObjectId,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receiverId: ObjectId,                // or null for broadcast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message: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attachments: [String],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isRead: Boolean,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thread: ObjectId,                    // parent message for threads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createdAt: 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</w:pPr>
      <w:r>
        <w:t xml:space="preserve">12. API Architecture</w:t>
      </w:r>
    </w:p>
    <w:p>
      <w:pPr>
        <w:pStyle w:val="Heading3"/>
      </w:pPr>
      <w:r>
        <w:t xml:space="preserve">Base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/api/v1</w:t>
            </w:r>
          </w:p>
        </w:tc>
      </w:tr>
    </w:tbl>
    <w:p>
      <w:pPr>
        <w:pStyle w:val="Heading2"/>
      </w:pPr>
      <w:r>
        <w:t xml:space="preserve">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/api/v1/auth/register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/api/v1/auth/login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/api/v1/auth/logout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/api/v1/auth/refresh-token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/api/v1/auth/forgot-password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/api/v1/auth/reset-password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/api/v1/auth/me</w:t>
            </w:r>
          </w:p>
        </w:tc>
      </w:tr>
    </w:tbl>
    <w:p>
      <w:pPr>
        <w:pStyle w:val="Heading2"/>
      </w:pPr>
      <w:r>
        <w:t xml:space="preserve">Project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/api/v1/projects                    - List all projects (admin) / assigned (client)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/api/v1/projects                    - Create new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/api/v1/projects/:id               - Get project details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PUT    /api/v1/projects/:id               - Update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DELETE /api/v1/projects/:id               - Archive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/api/v1/projects/:id/stages        - Get all stages for a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PUT    /api/v1/projects/:id/stages/:num   - Update a specific stage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/api/v1/projects/:id/team          - Assign team member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DELETE /api/v1/projects/:id/team/:userId  - Remove team member</w:t>
            </w:r>
          </w:p>
        </w:tc>
      </w:tr>
    </w:tbl>
    <w:p>
      <w:pPr>
        <w:pStyle w:val="Heading2"/>
      </w:pPr>
      <w:r>
        <w:t xml:space="preserve">Document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/api/v1/projects/:id/documents         - List all documents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/api/v1/projects/:id/documents         - Upload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/api/v1/projects/:id/documents/:docId  - Get document details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PUT    /api/v1/projects/:id/documents/:docId  - Update document metadata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DELETE /api/v1/projects/:id/documents/:docId  - Delete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/api/v1/projects/:id/documents/:docId/version - Upload new version</w:t>
            </w:r>
          </w:p>
        </w:tc>
      </w:tr>
    </w:tbl>
    <w:p>
      <w:pPr>
        <w:pStyle w:val="Heading2"/>
      </w:pPr>
      <w:r>
        <w:t xml:space="preserve">Approval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/api/v1/projects/:id/approvals         - List approvals for a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/api/v1/projects/:id/approvals         - Request approval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PUT    /api/v1/approvals/:approvalId          - Approve / Reject / Request revision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/api/v1/approvals/pending              - Get all pending approvals (admin)</w:t>
            </w:r>
          </w:p>
        </w:tc>
      </w:tr>
    </w:tbl>
    <w:p>
      <w:pPr>
        <w:pStyle w:val="Heading2"/>
      </w:pPr>
      <w:r>
        <w:t xml:space="preserve">User &amp; Team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/api/v1/users                     - List all users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/api/v1/users                     - Create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/api/v1/users/:id                 - Get user profile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PUT    /api/v1/users/:id                 - Update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DELETE /api/v1/users/:id                 - Deactivate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/api/v1/users/team/workload       - View team workload</w:t>
            </w:r>
          </w:p>
        </w:tc>
      </w:tr>
    </w:tbl>
    <w:p>
      <w:pPr>
        <w:pStyle w:val="Heading2"/>
      </w:pPr>
      <w:r>
        <w:t xml:space="preserve">Notification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/api/v1/notifications             - Get user notifications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PUT    /api/v1/notifications/:id/read    - Mark as read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PUT    /api/v1/notifications/read-all    - Mark all as read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DELETE /api/v1/notifications/:id         - Delete notification</w:t>
            </w:r>
          </w:p>
        </w:tc>
      </w:tr>
    </w:tbl>
    <w:p>
      <w:pPr>
        <w:pStyle w:val="Heading2"/>
      </w:pPr>
      <w:r>
        <w:t xml:space="preserve">Message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/api/v1/projects/:id/messages     - Get project messages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POST   /api/v1/projects/:id/messages     - Send message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/api/v1/messages/threads/:threadId - Get thread replies</w:t>
            </w:r>
          </w:p>
        </w:tc>
      </w:tr>
    </w:tbl>
    <w:p>
      <w:pPr>
        <w:pStyle w:val="Heading2"/>
      </w:pPr>
      <w:r>
        <w:t xml:space="preserve">Report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/api/v1/reports/projects          - Project summary report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/api/v1/reports/team              - Team performance report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/api/v1/reports/approvals         - Approval timeline report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GET    /api/v1/reports/projects/:id      - Individual project report</w:t>
            </w:r>
          </w:p>
        </w:tc>
      </w:tr>
    </w:tbl>
    <w:p>
      <w:pPr>
        <w:pStyle w:val="Heading1"/>
      </w:pPr>
      <w:r>
        <w:t xml:space="preserve">13. Frontend Architecture</w:t>
      </w:r>
    </w:p>
    <w:p>
      <w:pPr>
        <w:pStyle w:val="Heading3"/>
      </w:pPr>
      <w:r>
        <w:t xml:space="preserve">Application Structure</w:t>
      </w:r>
    </w:p>
    <w:p>
      <w:pPr>
        <w:spacing w:after="160"/>
      </w:pPr>
      <w:r>
        <w:t xml:space="preserve">The frontend application has two distinct portals with a shared component library: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Portal — /admin/* routes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Portal — /client/* routes</w:t>
      </w:r>
    </w:p>
    <w:p>
      <w:pPr>
        <w:spacing w:after="120"/>
      </w:pPr>
    </w:p>
    <w:p>
      <w:pPr>
        <w:pStyle w:val="Heading3"/>
      </w:pPr>
      <w:r>
        <w:t xml:space="preserve">Routing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                          -&gt; Landing / 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/login                     -&gt; Unified Login (role-based redirect)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/dashboard               -&gt; Admin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                -&gt; Project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/projects/new            -&gt; Create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            -&gt; Project Detail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/projects/:id/stages     -&gt; Stage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/projects/:id/documents  -&gt; Document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/projects/:id/team       -&gt; Team Assignment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/projects/:id/approvals  -&gt; Approval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/projects/:id/messages   -&gt; Project Messages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/team                    -&gt; Team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/clients                 -&gt; Client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/reports                 -&gt; Reports &amp; Analytics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/notifications           -&gt; All Notifications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/settings                -&gt; Platform Settings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/dashboard               -&gt; Client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                -&gt; My Projects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            -&gt; Project Overview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/projects/:id/timeline   -&gt; Project Timeline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/projects/:id/documents  -&gt; Document Center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/projects/:id/approvals  -&gt; Review &amp; Approvals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/projects/:id/messages   -&gt; Messages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/notifications           -&gt; Client Notifications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/profile                 -&gt; Client Profile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Page-by-Page Component Breakdown</w:t>
      </w:r>
    </w:p>
    <w:p>
      <w:pPr>
        <w:pStyle w:val="Heading2"/>
      </w:pPr>
      <w:r>
        <w:t xml:space="preserve">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&lt;StatsCards /&gt; — Project summary KPIs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&lt;PendingApprovalsWidget /&gt; — Approval action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&lt;DeadlineCalendar /&gt; — Upcoming deadlines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&lt;TeamActivityFeed /&gt; — Recent actions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&lt;ProjectsQuickList /&gt; — Recent/active projects</w:t>
      </w:r>
    </w:p>
    <w:p>
      <w:pPr>
        <w:pStyle w:val="Heading2"/>
      </w:pPr>
      <w:r>
        <w:t xml:space="preserve">Project Detail (Admin)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&lt;ProjectHeader /&gt; — Title, client, status,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&lt;StageProgressBar /&gt; — 8-stage visual tracker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&lt;StageDetailPanel /&gt; — Active stage details and uploads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&lt;TeamPanel /&gt; — Assigned team members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&lt;DocumentList /&gt; — Stage-wise document listing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&lt;ApprovalStatus /&gt; — Current approval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&lt;MessageThread /&gt; — Project communication</w:t>
      </w:r>
    </w:p>
    <w:p>
      <w:pPr>
        <w:pStyle w:val="Heading2"/>
      </w:pPr>
      <w:r>
        <w:t xml:space="preserve">Client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&lt;ProjectProgressCard /&gt; — Progress % with visual 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&lt;TimelineOverview /&gt; — Mini stage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&lt;RecentUpdates /&gt; — Latest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&lt;UnreadNotifications /&gt; — Notification summary</w:t>
      </w:r>
    </w:p>
    <w:p>
      <w:pPr>
        <w:pStyle w:val="Heading2"/>
      </w:pPr>
      <w:r>
        <w:t xml:space="preserve">Client Project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&lt;HorizontalStageline /&gt; — Visual 8-stage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&lt;StageCard /&gt; — Per-stage details with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&lt;MilestoneList /&gt; — Stage milestone checklist</w:t>
      </w:r>
    </w:p>
    <w:p>
      <w:pPr>
        <w:pStyle w:val="Heading1"/>
      </w:pPr>
      <w:r>
        <w:t xml:space="preserve">14. Authentication &amp; Authorization</w:t>
      </w:r>
    </w:p>
    <w:p>
      <w:pPr>
        <w:pStyle w:val="Heading3"/>
      </w:pPr>
      <w:r>
        <w:t xml:space="preserve">JWT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1. User submits credentials -&gt; /api/v1/auth/login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2. Server validates -&gt; issues Access Token (15min) + Refresh Token (7d)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3. Access Token stored in memory (React state)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4. Refresh Token stored in httpOnly cookie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5. Every API request sends Authorization: Bearer &lt;token&gt; header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6. Token expiry -&gt; client silently refreshes via /auth/refresh-token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7. Logout -&gt; invalidates refresh token server-side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RBAC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Architect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Engineer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Assign Team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Update Stage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 Documents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View All Projects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View Assigned Project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Approve/Reject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View Reports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 Messages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</w:pPr>
      <w:r>
        <w:t xml:space="preserve">15. File Storage &amp; Document Management</w:t>
      </w:r>
    </w:p>
    <w:p>
      <w:pPr>
        <w:pStyle w:val="Heading3"/>
      </w:pPr>
      <w:r>
        <w:t xml:space="preserve">Storage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Primary: AWS S3 for production document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Alternative: Cloudinary for image and media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Local: Local disk for development environment only</w:t>
      </w:r>
    </w:p>
    <w:p>
      <w:pPr>
        <w:spacing w:after="120"/>
      </w:pPr>
    </w:p>
    <w:p>
      <w:pPr>
        <w:pStyle w:val="Heading3"/>
      </w:pPr>
      <w:r>
        <w:t xml:space="preserve">Upload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// Multer config (middleware)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const storage = multer.memoryStorage(); // Buffer to S3 directly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const limits = { fileSize: 50 * 1024 * 1024 }; // 50MB max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const allowedTypes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'application/pdf',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'image/jpeg', 'image/png', 'image/webp',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'application/vnd.ms-excel',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'application/vnd.openxmlformats-officedocument.spreadsheetml.sheet',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'application/msword',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'application/vnd.openxmlformats-officedocument.wordprocessingml.document',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'application/dwg'                    // AutoCAD drawings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];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S3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s3://your-bucket/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projects/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{projectId}/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stage-{1-8}/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documents/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{documentId}-v{version}.{ext}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photos/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{photoId}.{ext}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users/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avatars/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{userId}.{ext}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handover/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{projectId}/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final-package.zip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Version Control Logic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First upload → version 1, stored at base path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Subsequent uploads → version incremented, previous version URL archived in previousVersions[]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Latest version always accessible via /api/v1/projects/:id/documents/:docId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Historical versions accessible via /api/v1/projects/:id/documents/:docId/versions</w:t>
      </w:r>
    </w:p>
    <w:p>
      <w:pPr>
        <w:pStyle w:val="Heading1"/>
      </w:pPr>
      <w:r>
        <w:t xml:space="preserve">16. UI/UX Design Guidelines</w:t>
      </w:r>
    </w:p>
    <w:p>
      <w:pPr>
        <w:pStyle w:val="Heading3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Primary Brand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Navy Blue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#1B3A6B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Secondary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Deep Green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#1B6B3A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Accent / CTA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Amber Orange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New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Cornflower Blue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#3B82F6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In Progress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Emerald Green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Design Dev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Violet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#7C3AED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Review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Orange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#F97316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Documentation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Sky Blue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#0EA5E9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Govt Approval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Red-Orange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Execution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Amber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Completed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Green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Off-White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#F8F9FA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Surface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Dark Navy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#1E293B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Slate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#64748B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Border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Light Gray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#E2E8F0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50"/>
        <w:gridCol w:w="2150"/>
        <w:gridCol w:w="21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Display / Page Title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28–36px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20–24px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Card Title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16–18px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Body Text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14–16px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500–600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14px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Spacing System (Tailwind-aligned)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4px  -&gt; space-1   (micro gaps)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8px  -&gt; space-2   (tight spacing)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12px -&gt; space-3   (compact padding)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16px -&gt; space-4   (standard padding)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24px -&gt; space-6   (section spacing)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32px -&gt; space-8   (card gaps)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48px -&gt; space-12  (section breaks)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64px -&gt; space-16  (major section separators)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Component Design Standards</w:t>
      </w:r>
    </w:p>
    <w:p>
      <w:pPr>
        <w:spacing w:after="160"/>
      </w:pPr>
      <w:r>
        <w:rPr>
          <w:b/>
          <w:bCs/>
        </w:rPr>
        <w:t xml:space="preserve">Cards: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Border radius: 8px (rounded-lg)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Box shadow: 0 1px 3px rgba(0,0,0,0.08)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Padding: 24px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Hover state: elevated shadow 0 4px 12px rgba(0,0,0,0.12)</w:t>
      </w:r>
    </w:p>
    <w:p>
      <w:pPr>
        <w:spacing w:after="160"/>
      </w:pPr>
      <w:r>
        <w:rPr>
          <w:b/>
          <w:bCs/>
        </w:rPr>
        <w:t xml:space="preserve">Buttons: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Primary: Navy Blue background, white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Secondary: White background, Navy Blue border and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Danger: Red background, white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Border radius: 6px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Height: 40px (standard), 36px (compact), 48px (large)</w:t>
      </w:r>
    </w:p>
    <w:p>
      <w:pPr>
        <w:spacing w:after="160"/>
      </w:pPr>
      <w:r>
        <w:rPr>
          <w:b/>
          <w:bCs/>
        </w:rPr>
        <w:t xml:space="preserve">Status Badges: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Pill shape (border-radius: 999px)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Background: 10% opacity of status 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Text: 100% status 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Font: 11px semibold, uppercase</w:t>
      </w:r>
    </w:p>
    <w:p>
      <w:pPr>
        <w:spacing w:after="160"/>
      </w:pPr>
      <w:r>
        <w:rPr>
          <w:b/>
          <w:bCs/>
        </w:rPr>
        <w:t xml:space="preserve">Tables: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Alternating row backgrounds (#F8F9FA)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 headers for long lists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Inline action buttons (Edit, View, Delete)</w:t>
      </w:r>
    </w:p>
    <w:p>
      <w:pPr>
        <w:spacing w:after="160"/>
      </w:pPr>
      <w:r>
        <w:rPr>
          <w:b/>
          <w:bCs/>
        </w:rPr>
        <w:t xml:space="preserve">Forms: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 above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 text in slate gray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state: red border + red helper text below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state: green border</w:t>
      </w:r>
    </w:p>
    <w:p>
      <w:pPr>
        <w:spacing w:after="120"/>
      </w:pPr>
    </w:p>
    <w:p>
      <w:pPr>
        <w:pStyle w:val="Heading3"/>
      </w:pPr>
      <w:r>
        <w:t xml:space="preserve">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sm:  640px   -&gt; Mobile landscape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md:  768px   -&gt; Tablet portrait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lg:  1024px  -&gt; Tablet landscape / Small desktop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xl:  1280px  -&gt; Desktop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2xl: 1536px  -&gt; Wide desktop</w:t>
            </w:r>
          </w:p>
        </w:tc>
      </w:tr>
    </w:tbl>
    <w:p>
      <w:pPr>
        <w:pStyle w:val="Heading1"/>
      </w:pPr>
      <w:r>
        <w:t xml:space="preserve">17.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architecture-platform/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 client/                          # React 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+-- public/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assets/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+--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api/                     # Axios API service functions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auth.api.js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projects.api.js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documents.api.js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approvals.api.js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notifications.api.js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messages.api.js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components/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common/              # Shared components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|   +-- Button/  Card/  Badge/  Modal/  Table/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|   +-- Input/  Select/  FileUpload/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|   +-- Notification/  Avatar/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layout/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|   +-- AdminLayout/  ClientLayout/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|   +-- AdminSidebar/  ClientSidebar/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|   +-- Header/  Footer/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admin/               # Admin-specific components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|   +-- Dashboard/  ProjectCard/  TeamCard/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|   +-- StageManager/  ApprovalQueue/  DocumentList/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client/              # Client-specific components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    +-- ProjectProgress/  StageTimeline/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    +-- DocumentViewer/  ApprovalActions/  FeedbackForm/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pages/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auth/   (Login.jsx, ResetPassword.jsx)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admin/  (Dashboard, Projects, Team, Clients, Reports,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|           Notifications, Settings)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client/ (Dashboard, ProjectList, ProjectDetail,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            Timeline, Documents, Approvals, Messages, Profile)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hooks/                   # Custom React hooks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useAuth.js  useProjects.js  useNotifications.js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useSocket.js  useFileUpload.js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store/                   # Zustand / Redux 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authStore.js  projectStore.js  notificationStore.js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utils/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axiosInstance.js  formatDate.js  fileHelpers.js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stageHelpers.js  validators.js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constants/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stageConfig.js  roles.js  routes.js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styles/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globals.css  components.css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App.jsx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main.jsx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+-- 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+-- vite.config.js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+-- tailwind.config.js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+-- package.json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 server/                          # Node.js + Express 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+--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config/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db.js  s3.js  cloudinary.js  socket.js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models/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User.model.js  Project.model.js  Document.model.js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Approval.model.js  Notification.model.js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Message.model.js  Feedback.model.js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controllers/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auth.controller.js  project.controller.js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stage.controller.js  document.controller.js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approval.controller.js  team.controller.js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client.controller.js  notification.controller.js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message.controller.js  report.controller.js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routes/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auth.routes.js  project.routes.js  document.routes.js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approval.routes.js  user.routes.js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notification.routes.js  message.routes.js  report.routes.js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middleware/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auth.middleware.js   # JWT verification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rbac.middleware.js   # Role permission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upload.middleware.js # Multer 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validate.middleware.js  errorHandler.js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services/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email.service.js  notification.service.js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storage.service.js  report.service.js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utils/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generateToken.js  generateProjectCode.js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|   +-- paginationHelper.js  responseHelper.js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|   +-- app.js                   # Express app setup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+-- server.js                    # Entry 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+-- 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+-- package.json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 README.md</w:t>
            </w:r>
          </w:p>
        </w:tc>
      </w:tr>
    </w:tbl>
    <w:p>
      <w:pPr>
        <w:pStyle w:val="Heading1"/>
      </w:pPr>
      <w:r>
        <w:t xml:space="preserve">18. Development Phases &amp; Milestones</w:t>
      </w:r>
    </w:p>
    <w:p>
      <w:pPr>
        <w:pStyle w:val="Heading2"/>
      </w:pPr>
      <w:r>
        <w:t xml:space="preserve">Phase 1 — Foundation (Week 1–2)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setup (Vite + React, Node + Express)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 connection and base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system (Register, Login, JWT, RBAC)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and Client portal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layout components (Sidebar, Header, Layout wrappers)</w:t>
      </w:r>
    </w:p>
    <w:p>
      <w:pPr>
        <w:pStyle w:val="Heading2"/>
      </w:pPr>
      <w:r>
        <w:t xml:space="preserve">Phase 2 — Core Project Management (Week 3–4)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Project flow (form, validation, 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list and detail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management (update, progress tracking)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assignment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dashboard with summary KPIs</w:t>
      </w:r>
    </w:p>
    <w:p>
      <w:pPr>
        <w:pStyle w:val="Heading2"/>
      </w:pPr>
      <w:r>
        <w:t xml:space="preserve">Phase 3 — Document Management (Week 5–6)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upload system (Multer + S3/Cloudinary)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list by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control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access control (internal vs. client-visible)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Center (client portal)</w:t>
      </w:r>
    </w:p>
    <w:p>
      <w:pPr>
        <w:pStyle w:val="Heading2"/>
      </w:pPr>
      <w:r>
        <w:t xml:space="preserve">Phase 4 — Approval Workflow (Week 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request creation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review and approve/reject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advancement on approval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Revision request loop</w:t>
      </w:r>
    </w:p>
    <w:p>
      <w:pPr>
        <w:pStyle w:val="Heading2"/>
      </w:pPr>
      <w:r>
        <w:t xml:space="preserve">Phase 5 — Communication &amp; Notifications (Week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messaging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Socket.io real-time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notifications (Nodemailer / SendGrid)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preferences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and feedback threads</w:t>
      </w:r>
    </w:p>
    <w:p>
      <w:pPr>
        <w:pStyle w:val="Heading2"/>
      </w:pPr>
      <w:r>
        <w:t xml:space="preserve">Phase 6 — Client Portal (Week 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dashboard with progress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timeline view (visual stage tracker)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&amp; Approval client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Center (client document access)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Messages &amp; Feedback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Review &amp; Rating submission</w:t>
      </w:r>
    </w:p>
    <w:p>
      <w:pPr>
        <w:pStyle w:val="Heading2"/>
      </w:pPr>
      <w:r>
        <w:t xml:space="preserve">Phase 7 — Reports &amp; Settings (Week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reports (project summary, team performance)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PDF/Excel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settings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management (admin panel)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 and activity history</w:t>
      </w:r>
    </w:p>
    <w:p>
      <w:pPr>
        <w:pStyle w:val="Heading2"/>
      </w:pPr>
      <w:r>
        <w:t xml:space="preserve">Phase 8 — QA, Polish &amp; Launch (Week 11–12)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responsive testing (mobile, tablet, desktop)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audit (WCAG 2.1 AA)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review (XSS, CSRF, input sanitization)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acceptance testing</w:t>
      </w:r>
    </w:p>
    <w:p>
      <w:pPr>
        <w:pStyle w:val="Heading1"/>
      </w:pPr>
      <w:r>
        <w:t xml:space="preserve">19. Environment Configuration</w:t>
      </w:r>
    </w:p>
    <w:p>
      <w:pPr>
        <w:pStyle w:val="Heading3"/>
      </w:pPr>
      <w:r>
        <w:t xml:space="preserve">Client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VITE_API_BASE_URL=http://localhost:5000/api/v1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VITE_SOCKET_URL=http://localhost:5000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VITE_APP_NAME=ArchPro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VITE_APP_ENV=development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Server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NODE_ENV=development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PORT=5000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CLIENT_URL=http://localhost:5173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MONGODB_URI=mongodb://localhost:27017/arch_platform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JWT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JWT_ACCESS_SECRET=your_access_secret_key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JWT_REFRESH_SECRET=your_refresh_secret_key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JWT_ACCESS_EXPIRES=15m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JWT_REFRESH_EXPIRES=7d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AWS S3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AWS_ACCESS_KEY_ID=your_aws_access_key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AWS_SECRET_ACCESS_KEY=your_aws_secret_key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AWS_REGION=us-east-1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AWS_S3_BUCKET=arch-platform-docs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Cloudinary (alternative)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CLOUDINARY_CLOUD_NAME=your_cloud_name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CLOUDINARY_API_KEY=your_api_key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CLOUDINARY_API_SECRET=your_api_secret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Email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SMTP_HOST=smtp.sendgrid.net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SMTP_PORT=587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SMTP_USER=apikey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SMTP_PASS=your_sendgrid_api_key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EMAIL_FROM=no-reply@archpro.com</w:t>
            </w:r>
          </w:p>
        </w:tc>
      </w:tr>
    </w:tbl>
    <w:p>
      <w:pPr>
        <w:pStyle w:val="Heading1"/>
      </w:pPr>
      <w:r>
        <w:t xml:space="preserve">20. Deployment Guide</w:t>
      </w:r>
    </w:p>
    <w:p>
      <w:pPr>
        <w:pStyle w:val="Heading3"/>
      </w:pPr>
      <w:r>
        <w:t xml:space="preserve">Frontend Deployment (Vercel / Netlify)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Build for production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npm run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Deploy via Vercel CLI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vercel --prod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Environment variables required on Vercel: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VITE_API_BASE_URL -&gt; production API 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VITE_SOCKET_URL -&gt; production Socket URL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Backend Deployment (Railway / Render / AWS EC2)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Install dependencies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npm install --production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Set all environment variables on your hosting platform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Start 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node server.js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Or using PM2 (recommended for production)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pm2 start server.js --name arch-platform-api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MongoDB (MongoDB Atlas)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cluster on MongoDB Atlas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Whitelist your server IP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the connection string and set MONGODB_URI in server env</w:t>
      </w:r>
    </w:p>
    <w:p>
      <w:pPr>
        <w:spacing w:after="120"/>
      </w:pPr>
    </w:p>
    <w:p>
      <w:pPr>
        <w:pStyle w:val="Heading3"/>
      </w:pPr>
      <w:r>
        <w:t xml:space="preserve">Production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enabled (SSL certificate)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 configured for production domain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enabled (express-rate-limit)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Helmet.js security headers configured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 variables secured (not in 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connection pooling configured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tracking enabled (Sentry)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management configured (Winston / Morgan)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CDN configured for static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backups for MongoDB Atlas</w:t>
      </w:r>
    </w:p>
    <w:p>
      <w:pPr>
        <w:pStyle w:val="Heading1"/>
      </w:pPr>
      <w:r>
        <w:t xml:space="preserve">Appendix A — Stage Status Color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#3B82F6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DESIGN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#7C3AED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REVIEW 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#F97316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#0EA5E9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GOVT 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#22C55E</w:t>
            </w:r>
          </w:p>
        </w:tc>
      </w:tr>
    </w:tbl>
    <w:p>
      <w:pPr>
        <w:pStyle w:val="Heading1"/>
      </w:pPr>
      <w:r>
        <w:t xml:space="preserve">Appendix B — User Role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00"/>
        <w:gridCol w:w="2300"/>
        <w:gridCol w:w="33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projects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control, user management, reports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Assigned projects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Create &amp; manage projects, assign team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Architect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Assigned projects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Update stages, upload drawings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Designer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Assigned projects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 design documents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Assigned projects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 technical documents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Own projects only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View, approve, message, review</w:t>
            </w:r>
          </w:p>
        </w:tc>
      </w:tr>
    </w:tbl>
    <w:p>
      <w:pPr>
        <w:spacing w:after="200"/>
      </w:pPr>
    </w:p>
    <w:p>
      <w:pPr>
        <w:pBdr>
          <w:bottom w:val="single" w:color="1B3A6B" w:sz="6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475569"/>
          <w:sz w:val="20"/>
          <w:szCs w:val="20"/>
        </w:rPr>
        <w:t xml:space="preserve">This document serves as the single source of truth for all design, development, and architecture decisions for the Architecture Project Management &amp; Client Tracking Platform.</w:t>
      </w:r>
    </w:p>
    <w:p>
      <w:pPr>
        <w:spacing w:before="200"/>
        <w:jc w:val="center"/>
      </w:pPr>
      <w:r>
        <w:rPr>
          <w:i/>
          <w:iCs/>
          <w:color w:val="475569"/>
          <w:sz w:val="20"/>
          <w:szCs w:val="20"/>
        </w:rPr>
        <w:t xml:space="preserve">Version: 1.0  |  Created: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jc w:val="right"/>
    </w:pPr>
    <w:r>
      <w:rPr>
        <w:color w:val="475569"/>
        <w:sz w:val="16"/>
        <w:szCs w:val="16"/>
      </w:rPr>
      <w:t xml:space="preserve">Architecture Project Management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9E0B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6B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2026-06-19T04:12:37.379Z</dcterms:created>
  <dcterms:modified xsi:type="dcterms:W3CDTF">2026-06-19T04:12:37.379Z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