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b/>
          <w:bCs/>
          <w:color w:val="1B3A6B"/>
          <w:sz w:val="44"/>
          <w:szCs w:val="44"/>
        </w:rPr>
        <w:t xml:space="preserve">ARCHITECTURE PROJECT MANAGEMENT</w:t>
      </w:r>
    </w:p>
    <w:p>
      <w:pPr>
        <w:spacing w:after="400"/>
        <w:jc w:val="center"/>
      </w:pPr>
      <w:r>
        <w:rPr>
          <w:b/>
          <w:bCs/>
          <w:color w:val="1B3A6B"/>
          <w:sz w:val="44"/>
          <w:szCs w:val="44"/>
        </w:rPr>
        <w:t xml:space="preserve">&amp; CLIENT TRACKING PLATFORM</w:t>
      </w:r>
    </w:p>
    <w:p>
      <w:pPr>
        <w:pBdr>
          <w:bottom w:val="single" w:color="F59E0B" w:sz="8" w:space="8"/>
        </w:pBdr>
        <w:spacing w:after="1000"/>
        <w:jc w:val="center"/>
      </w:pPr>
      <w:r>
        <w:rPr>
          <w:color w:val="475569"/>
          <w:sz w:val="26"/>
          <w:szCs w:val="26"/>
        </w:rPr>
        <w:t xml:space="preserve">WEB &amp; MOBILE APP — PAGES / SCREENS DEVELOPMENT GUIDE</w:t>
      </w:r>
    </w:p>
    <w:p>
      <w:pPr>
        <w:spacing w:after="80"/>
        <w:jc w:val="center"/>
      </w:pPr>
      <w:r>
        <w:rPr>
          <w:color w:val="475569"/>
          <w:sz w:val="20"/>
          <w:szCs w:val="20"/>
        </w:rPr>
        <w:t xml:space="preserve">Scope: Screens, Routes, Components &amp; Page-Level Data</w:t>
      </w:r>
    </w:p>
    <w:p>
      <w:pPr>
        <w:spacing w:after="80"/>
        <w:jc w:val="center"/>
      </w:pPr>
      <w:r>
        <w:rPr>
          <w:color w:val="475569"/>
          <w:sz w:val="20"/>
          <w:szCs w:val="20"/>
        </w:rPr>
        <w:t xml:space="preserve">Version 1.0  | 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Scope Note</w:t>
      </w:r>
    </w:p>
    <w:p>
      <w:pPr>
        <w:spacing w:after="160"/>
      </w:pPr>
      <w:r>
        <w:rPr>
          <w:i/>
          <w:iCs/>
          <w:color w:val="475569"/>
        </w:rPr>
        <w:t xml:space="preserve">This guide is filtered specifically for building the app's pages and screens — web and mobile. It excludes infrastructure-only topics (deployment, env variables, server folder structure) and keeps everything a front-end/UI developer needs: page list, routes, what each screen contains, the data each screen needs, component breakdown, and the visual design system to apply consistently across every screen.</w:t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rPr>
          <w:b w:val="false"/>
          <w:bCs w:val="false"/>
        </w:rPr>
        <w:t xml:space="preserve">Platform: Architecture Project Management &amp; Client Tracking Platform — a two-portal app (Admin/Team web app + Client web/mobile portal) covering an 8-stage architecture project lifecycle.</w:t>
      </w:r>
    </w:p>
    <w:p>
      <w:pPr>
        <w:pStyle w:val="Heading3"/>
      </w:pPr>
      <w:r>
        <w:t xml:space="preserve">Two Portals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/ Team Portal — used by Admin, Project Manager, Architect, Designer, Engineer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Portal — used by clients to track, review, approve, and communicate on their own projects</w:t>
      </w:r>
    </w:p>
    <w:p>
      <w:pPr>
        <w:pStyle w:val="Heading1"/>
      </w:pPr>
      <w:r>
        <w:t xml:space="preserve">2. Project Lifecycle Stages (Drives Screen Content)</w:t>
      </w:r>
    </w:p>
    <w:p>
      <w:pPr>
        <w:spacing w:after="160"/>
      </w:pPr>
      <w:r>
        <w:t xml:space="preserve">Every stage-related screen (timeline, stage detail, status badges) must reflect these 8 stages exactly — labels, order, and colors.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700"/>
        <w:gridCol w:w="1100"/>
        <w:gridCol w:w="3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Shown on Screen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Project Initiation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#3B82F6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Enquiry, Requirements, Budget &amp; Timeline, Project Scope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Site Survey &amp; Analysis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#10B981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Site Visit, Measurements, Site Photos, Survey Report, Site 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Concept Design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DESIGN DEVELOPMENT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#7C3AED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Ideas &amp; Planning, Space Planning, Concept Sketches, Design Options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Preliminary Design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REVIEW PENDING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#F97316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Floor Plans, Elevations, 3D Views, Material Selection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Detailed Design &amp; Documentation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#0EA5E9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Working Drawings, Structural Drawings, MEP Drawings, BOQ Preparation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Approval &amp; Permissions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GOVT APPROVAL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#EF4444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Submit Drawings, Authority Review, Compliance Check, Approval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Construction Support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Site Visits, Progress Reports, Quality Checks, Issue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Final Review &amp; Submission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#22C55E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Final Inspection, Final Drawings, Handover Docs, Completion Report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Client Review &amp; Feedback Loop — available from any stage screen: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— advances project to next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Changes — sends revision request, requires comment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Comments — contextual feedback on documents/stages</w:t>
      </w:r>
    </w:p>
    <w:p>
      <w:pPr>
        <w:pStyle w:val="Heading1"/>
      </w:pPr>
      <w:r>
        <w:t xml:space="preserve">3. Admin / Team Portal — Pages To Build</w:t>
      </w:r>
    </w:p>
    <w:p>
      <w:pPr>
        <w:spacing w:after="160"/>
      </w:pPr>
      <w:r>
        <w:t xml:space="preserve">Each numbered item below is one screen/page. Build in this order —ya it mirrors the natural user flow.</w:t>
      </w:r>
    </w:p>
    <w:p>
      <w:pPr>
        <w:pStyle w:val="Heading2"/>
      </w:pPr>
      <w:r>
        <w:t xml:space="preserve">Page 1 — Admin Login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/login</w:t>
      </w:r>
    </w:p>
    <w:p>
      <w:pPr>
        <w:spacing w:after="160"/>
      </w:pPr>
      <w:r>
        <w:t xml:space="preserve">Secure authentication screen with role-based redirect after login.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+ password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Remember me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state for invalid credentials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/api/v1/auth/login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Returns: accessToken, refreshToken, user{ role }</w:t>
      </w:r>
    </w:p>
    <w:p>
      <w:pPr>
        <w:pStyle w:val="Heading2"/>
      </w:pPr>
      <w:r>
        <w:t xml:space="preserve">Page 2 — Dashboard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/admin/dashboard</w:t>
      </w:r>
    </w:p>
    <w:p>
      <w:pPr>
        <w:spacing w:after="160"/>
      </w:pPr>
      <w:r>
        <w:t xml:space="preserve">Overview of all projects, tasks, approvals, and team notifications.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summary cards (total/active/pending/completed)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Approvals widget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Upcoming Deadlines calendar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Quick-action buttons (Create Project, View Reports)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/api/v1/reports/projects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/api/v1/approvals/pending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/api/v1/notifications</w:t>
      </w:r>
    </w:p>
    <w:p>
      <w:pPr>
        <w:pStyle w:val="Heading2"/>
      </w:pPr>
      <w:r>
        <w:t xml:space="preserve">Page 3 — Project List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</w:t>
      </w:r>
    </w:p>
    <w:p>
      <w:pPr>
        <w:spacing w:after="160"/>
      </w:pPr>
      <w:r>
        <w:t xml:space="preserve">Searchable, filterable table/grid of all projects.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 + filters (status, client, stage)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cards/rows with status badge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Project button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</w:t>
      </w:r>
    </w:p>
    <w:p>
      <w:pPr>
        <w:pStyle w:val="Heading2"/>
      </w:pPr>
      <w:r>
        <w:t xml:space="preserve">Page 4 — Create Project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/admin/projects/new</w:t>
      </w:r>
    </w:p>
    <w:p>
      <w:pPr>
        <w:spacing w:after="160"/>
      </w:pPr>
      <w:r>
        <w:t xml:space="preserve">Multi-section form to onboard a new project &amp; client.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Information (name, email, phone, company)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Details (title, type, description, location)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&amp; Timeline (min/max budget, start/expected end 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(initial brief, scope docs)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Triggers: client account creation + welcome email</w:t>
      </w:r>
    </w:p>
    <w:p>
      <w:pPr>
        <w:pStyle w:val="Heading2"/>
      </w:pPr>
      <w:r>
        <w:t xml:space="preserve">Page 5 — Project Detail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/admin/projects/:id</w:t>
      </w:r>
    </w:p>
    <w:p>
      <w:pPr>
        <w:spacing w:after="160"/>
      </w:pPr>
      <w:r>
        <w:t xml:space="preserve">Central hub for a single project — status, stage, team, docs, approvals, messages.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header (title, client, status, actions)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8-stage progress bar (visual tracker)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stage detail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Assigned team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list (stage-wise)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status widget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thread preview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/api/v1/projects/:id/stages</w:t>
      </w:r>
    </w:p>
    <w:p>
      <w:pPr>
        <w:pStyle w:val="Heading2"/>
      </w:pPr>
      <w:r>
        <w:t xml:space="preserve">Page 6 — Stage Management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/admin/projects/:id/stages</w:t>
      </w:r>
    </w:p>
    <w:p>
      <w:pPr>
        <w:spacing w:after="160"/>
      </w:pPr>
      <w:r>
        <w:t xml:space="preserve">Update stage progress, upload stage documents, request approvals.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selector / tabs (1–8)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Update control (advance/revert)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% tracker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Milestone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Per-stage document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Client Approval button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/api/v1/projects/:id/stages/:num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/api/v1/projects/:id/documents</w:t>
      </w:r>
    </w:p>
    <w:p>
      <w:pPr>
        <w:pStyle w:val="Heading2"/>
      </w:pPr>
      <w:r>
        <w:t xml:space="preserve">Page 7 — Team Assignment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/admin/projects/:id/team</w:t>
      </w:r>
    </w:p>
    <w:p>
      <w:pPr>
        <w:spacing w:after="160"/>
      </w:pPr>
      <w:r>
        <w:t xml:space="preserve">Assign and manage the team working on this project.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member search + add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assignment dropdown (Architect/Designer/Engineer/PM)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Workload indicator per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member action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/api/v1/projects/:id/team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/api/v1/projects/:id/team/:userId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/api/v1/users/team/workload</w:t>
      </w:r>
    </w:p>
    <w:p>
      <w:pPr>
        <w:pStyle w:val="Heading2"/>
      </w:pPr>
      <w:r>
        <w:t xml:space="preserve">Page 8 — Document Management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/admin/projects/:id/documents</w:t>
      </w:r>
    </w:p>
    <w:p>
      <w:pPr>
        <w:spacing w:after="160"/>
      </w:pPr>
      <w:r>
        <w:t xml:space="preserve">Upload, version, and control access for all project documents.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Drag-and-drop multi-file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list grouped by stage/category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history viewer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Visibility toggle (internal vs. client-visible)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/api/v1/projects/:id/documents/:docId/version</w:t>
      </w:r>
    </w:p>
    <w:p>
      <w:pPr>
        <w:pStyle w:val="Heading2"/>
      </w:pPr>
      <w:r>
        <w:t xml:space="preserve">Page 9 — Approval Management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/admin/projects/:id/approvals</w:t>
      </w:r>
    </w:p>
    <w:p>
      <w:pPr>
        <w:spacing w:after="160"/>
      </w:pPr>
      <w:r>
        <w:t xml:space="preserve">Track and manage approval requests sent to the client.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request list with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new approval request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Revision history per request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/api/v1/projects/:id/approvals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/api/v1/projects/:id/approvals</w:t>
      </w:r>
    </w:p>
    <w:p>
      <w:pPr>
        <w:pStyle w:val="Heading2"/>
      </w:pPr>
      <w:r>
        <w:t xml:space="preserve">Page 10 — Project Messages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/admin/projects/:id/messages</w:t>
      </w:r>
    </w:p>
    <w:p>
      <w:pPr>
        <w:spacing w:after="160"/>
      </w:pPr>
      <w:r>
        <w:t xml:space="preserve">Threaded communication with the client on this project.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thread (chat-style)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Attachment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Read/unread indicators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/api/v1/projects/:id/messages</w:t>
      </w:r>
    </w:p>
    <w:p>
      <w:pPr>
        <w:pStyle w:val="Heading2"/>
      </w:pPr>
      <w:r>
        <w:t xml:space="preserve">Page 11 — Team Management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/admin/team</w:t>
      </w:r>
    </w:p>
    <w:p>
      <w:pPr>
        <w:spacing w:after="160"/>
      </w:pPr>
      <w:r>
        <w:t xml:space="preserve">Org-wide list of all team members (not project-specific).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member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Add/edit/deactivate 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&amp; permission editor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/api/v1/users/:id</w:t>
      </w:r>
    </w:p>
    <w:p>
      <w:pPr>
        <w:pStyle w:val="Heading2"/>
      </w:pPr>
      <w:r>
        <w:t xml:space="preserve">Page 12 — Client Management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/admin/clients</w:t>
      </w:r>
    </w:p>
    <w:p>
      <w:pPr>
        <w:spacing w:after="160"/>
      </w:pPr>
      <w:r>
        <w:t xml:space="preserve">Org-wide list of all clients and their linked projects.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table with contact 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projects per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client manually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/api/v1/users?role=client</w:t>
      </w:r>
    </w:p>
    <w:p>
      <w:pPr>
        <w:pStyle w:val="Heading2"/>
      </w:pPr>
      <w:r>
        <w:t xml:space="preserve">Page 13 — Reports &amp; Analytics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/admin/reports</w:t>
      </w:r>
    </w:p>
    <w:p>
      <w:pPr>
        <w:spacing w:after="160"/>
      </w:pPr>
      <w:r>
        <w:t xml:space="preserve">Exportable reports across projects and team performance.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type selector (project summary, team performance, approval timeline)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 visualizations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to PDF/Excel button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/api/v1/reports/approvals</w:t>
      </w:r>
    </w:p>
    <w:p>
      <w:pPr>
        <w:pStyle w:val="Heading2"/>
      </w:pPr>
      <w:r>
        <w:t xml:space="preserve">Page 14 — Notifications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/admin/notifications</w:t>
      </w:r>
    </w:p>
    <w:p>
      <w:pPr>
        <w:spacing w:after="160"/>
      </w:pPr>
      <w:r>
        <w:t xml:space="preserve">Full notification center for the logged-in admin/team user.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list (grouped by 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as read / mark all as read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link to relevant project/page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/api/v1/notifications/:id/read</w:t>
      </w:r>
    </w:p>
    <w:p>
      <w:pPr>
        <w:pStyle w:val="Heading2"/>
      </w:pPr>
      <w:r>
        <w:t xml:space="preserve">Page 15 — Settings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/admin/settings</w:t>
      </w:r>
    </w:p>
    <w:p>
      <w:pPr>
        <w:spacing w:after="160"/>
      </w:pPr>
      <w:r>
        <w:t xml:space="preserve">Platform configuration and personal preferences.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preferences (email/in-app toggle)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Branding/platform config (admin-only)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GET/PUT /api/v1/users/:id</w:t>
      </w:r>
    </w:p>
    <w:p>
      <w:pPr>
        <w:pStyle w:val="Heading1"/>
      </w:pPr>
      <w:r>
        <w:t xml:space="preserve">4. Client Portal — Pages To Build (Web + Mobile)</w:t>
      </w:r>
    </w:p>
    <w:p>
      <w:pPr>
        <w:spacing w:after="160"/>
      </w:pPr>
      <w:r>
        <w:t xml:space="preserve">These screens are used by clients on web and mobile. Design mobile-first; every screen below must work down to a 375px viewport.</w:t>
      </w:r>
    </w:p>
    <w:p>
      <w:pPr>
        <w:pStyle w:val="Heading2"/>
      </w:pPr>
      <w:r>
        <w:t xml:space="preserve">Page 1 — Client Login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/client/login (or app entry screen)</w:t>
      </w:r>
    </w:p>
    <w:p>
      <w:pPr>
        <w:spacing w:after="160"/>
      </w:pPr>
      <w:r>
        <w:t xml:space="preserve">Secure login to the dedicated client portal, separate from admin.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+ password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Forgot password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Biometric login option (mobile)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/api/v1/auth/login</w:t>
      </w:r>
    </w:p>
    <w:p>
      <w:pPr>
        <w:pStyle w:val="Heading2"/>
      </w:pPr>
      <w:r>
        <w:t xml:space="preserve">Page 2 — Client Dashboard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/client/dashboard</w:t>
      </w:r>
    </w:p>
    <w:p>
      <w:pPr>
        <w:spacing w:after="160"/>
      </w:pPr>
      <w:r>
        <w:t xml:space="preserve">Landing screen after login — quick overview of all assigned projects.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Progress %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 overview (mini Gantt-style)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Updates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Unread notifications badge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 (scoped to client)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/api/v1/notifications</w:t>
      </w:r>
    </w:p>
    <w:p>
      <w:pPr>
        <w:pStyle w:val="Heading2"/>
      </w:pPr>
      <w:r>
        <w:t xml:space="preserve">Page 3 — My Projects (List)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/client/projects</w:t>
      </w:r>
    </w:p>
    <w:p>
      <w:pPr>
        <w:spacing w:after="160"/>
      </w:pPr>
      <w:r>
        <w:t xml:space="preserve">List of all projects assigned to this client.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cards with thumbnail, name, current stage, status badge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</w:t>
      </w:r>
    </w:p>
    <w:p>
      <w:pPr>
        <w:pStyle w:val="Heading2"/>
      </w:pPr>
      <w:r>
        <w:t xml:space="preserve">Page 4 — Project Overview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/client/projects/:id</w:t>
      </w:r>
    </w:p>
    <w:p>
      <w:pPr>
        <w:spacing w:after="160"/>
      </w:pPr>
      <w:r>
        <w:t xml:space="preserve">Summary screen for a single project — entry point to all sub-sections.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header (title, current stage,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links to Timeline, Documents, Approvals,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bar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</w:t>
      </w:r>
    </w:p>
    <w:p>
      <w:pPr>
        <w:pStyle w:val="Heading2"/>
      </w:pPr>
      <w:r>
        <w:t xml:space="preserve">Page 5 — Project Timeline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/client/projects/:id/timeline</w:t>
      </w:r>
    </w:p>
    <w:p>
      <w:pPr>
        <w:spacing w:after="160"/>
      </w:pPr>
      <w:r>
        <w:t xml:space="preserve">Visual timeline of all 8 lifecycle stages.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 (web) / vertical (mobile) stage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status color 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&amp; End dates per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Milestone tracking per stage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/api/v1/projects/:id/stages</w:t>
      </w:r>
    </w:p>
    <w:p>
      <w:pPr>
        <w:pStyle w:val="Heading2"/>
      </w:pPr>
      <w:r>
        <w:t xml:space="preserve">Page 6 — Review &amp; Approval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/client/projects/:id/approvals</w:t>
      </w:r>
    </w:p>
    <w:p>
      <w:pPr>
        <w:spacing w:after="160"/>
      </w:pPr>
      <w:r>
        <w:t xml:space="preserve">Client reviews drawings/documents and approves or requests changes.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Document/drawing viewer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 button (requires comment)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Comment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history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/api/v1/projects/:id/approvals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/api/v1/approvals/:approvalId</w:t>
      </w:r>
    </w:p>
    <w:p>
      <w:pPr>
        <w:spacing w:after="160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cannot approve their own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Rejection requires a comment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triggers notification to admin team</w:t>
      </w:r>
    </w:p>
    <w:p>
      <w:pPr>
        <w:pStyle w:val="Heading2"/>
      </w:pPr>
      <w:r>
        <w:t xml:space="preserve">Page 7 — Document Center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/client/projects/:id/documents</w:t>
      </w:r>
    </w:p>
    <w:p>
      <w:pPr>
        <w:spacing w:after="160"/>
      </w:pPr>
      <w:r>
        <w:t xml:space="preserve">Browse and download all client-visible project documents.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tabs: Drawings &amp; Plans / Reports / Contracts / Final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list with download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entire stage package option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/api/v1/projects/:id/documents (client-visible only)</w:t>
      </w:r>
    </w:p>
    <w:p>
      <w:pPr>
        <w:pStyle w:val="Heading2"/>
      </w:pPr>
      <w:r>
        <w:t xml:space="preserve">Page 8 — Messages &amp; Feedback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/client/projects/:id/messages</w:t>
      </w:r>
    </w:p>
    <w:p>
      <w:pPr>
        <w:spacing w:after="160"/>
      </w:pPr>
      <w:r>
        <w:t xml:space="preserve">Direct communication with the project team.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Chat-style thread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history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Attachment support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/api/v1/projects/:id/messages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/api/v1/projects/:id/messages</w:t>
      </w:r>
    </w:p>
    <w:p>
      <w:pPr>
        <w:pStyle w:val="Heading2"/>
      </w:pPr>
      <w:r>
        <w:t xml:space="preserve">Page 9 — Final Review &amp; Feedback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/client/projects/:id/final-review</w:t>
      </w:r>
    </w:p>
    <w:p>
      <w:pPr>
        <w:spacing w:after="160"/>
      </w:pPr>
      <w:r>
        <w:t xml:space="preserve">End-of-project confirmation, rating, and feedback screen (Stage 8 only).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confirmation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 rating (1–5)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feedback text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final handover package button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/api/v1/projects/:id (status: completed, rating, feedback)</w:t>
      </w:r>
    </w:p>
    <w:p>
      <w:pPr>
        <w:pStyle w:val="Heading2"/>
      </w:pPr>
      <w:r>
        <w:t xml:space="preserve">Page 10 — Notifications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/client/notifications</w:t>
      </w:r>
    </w:p>
    <w:p>
      <w:pPr>
        <w:spacing w:after="160"/>
      </w:pPr>
      <w:r>
        <w:t xml:space="preserve">Full notification list for the client.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list grouped by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as read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link to related project/page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/api/v1/notifications/:id/read</w:t>
      </w:r>
    </w:p>
    <w:p>
      <w:pPr>
        <w:pStyle w:val="Heading2"/>
      </w:pPr>
      <w:r>
        <w:t xml:space="preserve">Page 11 — Profile Management</w:t>
      </w:r>
    </w:p>
    <w:p>
      <w:pPr>
        <w:spacing w:after="160"/>
      </w:pPr>
      <w:r>
        <w:rPr>
          <w:b/>
          <w:bCs/>
          <w:color w:val="475569"/>
          <w:sz w:val="20"/>
          <w:szCs w:val="20"/>
        </w:rPr>
        <w:t xml:space="preserve">Route: /client/profile</w:t>
      </w:r>
    </w:p>
    <w:p>
      <w:pPr>
        <w:spacing w:after="160"/>
      </w:pPr>
      <w:r>
        <w:t xml:space="preserve">Client's personal account settings.</w:t>
      </w:r>
    </w:p>
    <w:p>
      <w:pPr>
        <w:spacing w:after="160"/>
      </w:pPr>
      <w:r>
        <w:rPr>
          <w:b/>
          <w:bCs/>
        </w:rPr>
        <w:t xml:space="preserve">Screen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Name, email, phone, company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preferences</w:t>
      </w:r>
    </w:p>
    <w:p>
      <w:pPr>
        <w:spacing w:after="160"/>
      </w:pPr>
      <w:r>
        <w:rPr>
          <w:b/>
          <w:bCs/>
        </w:rPr>
        <w:t xml:space="preserve">Data / API: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GET/PUT /api/v1/users/:id</w:t>
      </w:r>
    </w:p>
    <w:p>
      <w:pPr>
        <w:pStyle w:val="Heading1"/>
      </w:pPr>
      <w:r>
        <w:t xml:space="preserve">5. Shared Components Library (Used Across Pages)</w:t>
      </w:r>
    </w:p>
    <w:p>
      <w:pPr>
        <w:spacing w:after="160"/>
      </w:pPr>
      <w:r>
        <w:t xml:space="preserve">Build these once in a shared component library; every page above reuses them.</w:t>
      </w:r>
    </w:p>
    <w:p>
      <w:pPr>
        <w:pStyle w:val="Heading3"/>
      </w:pPr>
      <w:r>
        <w:t xml:space="preserve">Common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Button, Card, Badge (status pill), Modal,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Input, Select, FileUpload (drag-and-drop)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(toast + bell dropdown), Avatar</w:t>
      </w:r>
    </w:p>
    <w:p>
      <w:pPr>
        <w:pStyle w:val="Heading3"/>
      </w:pPr>
      <w:r>
        <w:t xml:space="preserve">Layout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AdminLayout, ClientLayout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AdminSidebar, ClientSidebar (or bottom tab bar on mobile)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Header, Footer</w:t>
      </w:r>
    </w:p>
    <w:p>
      <w:pPr>
        <w:pStyle w:val="Heading3"/>
      </w:pPr>
      <w:r>
        <w:t xml:space="preserve">Admin-Specific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StatsCards — KPI summary cards used on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PendingApprovalsWidget — approval queue widget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DeadlineCalendar — upcoming deadlines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TeamActivityFeed — recent actions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ProjectsQuickList — recent/active projects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ProjectHeader, StageProgressBar, StageDetailPanel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TeamPanel, DocumentList, ApprovalStatus, MessageThread</w:t>
      </w:r>
    </w:p>
    <w:p>
      <w:pPr>
        <w:pStyle w:val="Heading3"/>
      </w:pPr>
      <w:r>
        <w:t xml:space="preserve">Client-Specific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ProjectProgressCard — progress % with visual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TimelineOverview — mini stage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RecentUpdates, UnreadNotifications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HorizontalStageline (web) / VerticalStageline (mobile)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StageCard, MilestoneList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DocumentViewer, ApprovalActions, FeedbackForm</w:t>
      </w:r>
    </w:p>
    <w:p>
      <w:pPr>
        <w:pStyle w:val="Heading1"/>
      </w:pPr>
      <w:r>
        <w:t xml:space="preserve">6. Full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                          -&gt; Landing / 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/login                     -&gt; Unified Login (role-based redirect)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/dashboard               -&gt; Admin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                -&gt; Project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/projects/new            -&gt; Create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            -&gt; Project Detail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/projects/:id/stages     -&gt; Stage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/projects/:id/documents  -&gt; Document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/projects/:id/team       -&gt; Team Assignment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/projects/:id/approvals  -&gt; Approval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/projects/:id/messages   -&gt; Project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/team                    -&gt; Team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/clients                 -&gt; Client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/reports                 -&gt; Reports &amp; Analytics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/notifications           -&gt; All 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/settings                -&gt; Platform Settings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/client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/dashboard               -&gt; Client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                -&gt; My Projects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            -&gt; Project Overview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/projects/:id/timeline   -&gt; Project Timeline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/projects/:id/documents  -&gt; Document Center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/projects/:id/approvals  -&gt; Review &amp; Approvals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/projects/:id/messages   -&gt; Messages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/notifications           -&gt; Client Notifications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/profile                 -&gt; Client Profile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color w:val="475569"/>
        </w:rPr>
        <w:t xml:space="preserve">Mobile app note: </w:t>
      </w:r>
    </w:p>
    <w:p>
      <w:pPr>
        <w:spacing w:after="160"/>
      </w:pPr>
      <w:r>
        <w:t xml:space="preserve">Use the same route/page list as the Client Portal above for the mobile app (React Native / responsive PWA). Replace sidebar navigation with a bottom tab bar: Dashboard, Projects, Messages, Notifications, Profile. Project sub-pages (Timeline, Documents, Approvals, Messages) are pushed as stack screens from Project Overview.</w:t>
      </w:r>
    </w:p>
    <w:p>
      <w:pPr>
        <w:pStyle w:val="Heading1"/>
      </w:pPr>
      <w:r>
        <w:t xml:space="preserve">7. UI/UX Design System (Apply to Every Screen)</w:t>
      </w:r>
    </w:p>
    <w:p>
      <w:pPr>
        <w:pStyle w:val="Heading3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Primary Brand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Navy Blue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#1B3A6B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Deep Green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#1B6B3A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Accent / CTA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Amber Orange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New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Cornflower Blue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In Progress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Emerald Green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Design Dev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Violet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#7C3AED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Review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Documentation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Sky Blue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#0EA5E9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Govt Approval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Red-Orange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Execution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Amber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Stage: Completed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Green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Off-White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#F8F9FA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Surface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Dark Navy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#1E293B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Slate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Border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Light Gray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#E2E8F0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50"/>
        <w:gridCol w:w="2150"/>
        <w:gridCol w:w="21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Display / Page Title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28–36px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20–24px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Card Title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16–18px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Body Text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14–16px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11px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500–600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14px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Spacing System (Tailwind-aligned)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4px  -&gt; space-1   (micro gaps)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8px  -&gt; space-2   (tight spacing)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12px -&gt; space-3   (compact padding)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16px -&gt; space-4   (standard padding)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24px -&gt; space-6   (section spacing)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32px -&gt; space-8   (card gaps)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48px -&gt; space-12  (section breaks)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64px -&gt; space-16  (major section separators)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 Design Standards</w:t>
      </w:r>
    </w:p>
    <w:p>
      <w:pPr>
        <w:spacing w:after="160"/>
      </w:pPr>
      <w:r>
        <w:rPr>
          <w:b/>
          <w:bCs/>
        </w:rPr>
        <w:t xml:space="preserve">Cards: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Border radius: 8px (rounded-lg)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Box shadow: 0 1px 3px rgba(0,0,0,0.08)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Padding: 24px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Hover state: elevated shadow 0 4px 12px rgba(0,0,0,0.12)</w:t>
      </w:r>
    </w:p>
    <w:p>
      <w:pPr>
        <w:spacing w:after="160"/>
      </w:pPr>
      <w:r>
        <w:rPr>
          <w:b/>
          <w:bCs/>
        </w:rPr>
        <w:t xml:space="preserve">Buttons: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Navy Blue background, white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Secondary: White background, Navy Blue border and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Danger: Red background, white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Border radius: 6px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Height: 40px (standard), 36px (compact), 48px (large)</w:t>
      </w:r>
    </w:p>
    <w:p>
      <w:pPr>
        <w:spacing w:after="160"/>
      </w:pPr>
      <w:r>
        <w:rPr>
          <w:b/>
          <w:bCs/>
        </w:rPr>
        <w:t xml:space="preserve">Status Badges: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Pill shape (border-radius: 999px)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Background: 10% opacity of status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Text: 100% status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11px semibold, uppercase</w:t>
      </w:r>
    </w:p>
    <w:p>
      <w:pPr>
        <w:spacing w:after="160"/>
      </w:pPr>
      <w:r>
        <w:rPr>
          <w:b/>
          <w:bCs/>
        </w:rPr>
        <w:t xml:space="preserve">Tables: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Alternating row backgrounds (#F8F9FA)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headers for long 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action buttons (Edit, View, Delete)</w:t>
      </w:r>
    </w:p>
    <w:p>
      <w:pPr>
        <w:spacing w:after="160"/>
      </w:pPr>
      <w:r>
        <w:rPr>
          <w:b/>
          <w:bCs/>
        </w:rPr>
        <w:t xml:space="preserve">Forms: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 above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 text in slate gray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state: red border + red helper text below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state: green border</w:t>
      </w:r>
    </w:p>
    <w:p>
      <w:pPr>
        <w:spacing w:after="120"/>
      </w:pPr>
    </w:p>
    <w:p>
      <w:pPr>
        <w:pStyle w:val="Heading3"/>
      </w:pPr>
      <w: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sm:  640px   -&gt; Mobile landscape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md:  768px   -&gt; Tablet portrait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lg:  1024px  -&gt; Tablet landscape / Small desktop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xl:  1280px  -&gt; Desktop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2xl: 1536px  -&gt; Wide desktop</w:t>
            </w:r>
          </w:p>
        </w:tc>
      </w:tr>
    </w:tbl>
    <w:p>
      <w:pPr>
        <w:pStyle w:val="Heading1"/>
      </w:pPr>
      <w:r>
        <w:t xml:space="preserve">8. Page Access by Role (RBAC)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10"/>
        <w:gridCol w:w="1110"/>
        <w:gridCol w:w="1110"/>
        <w:gridCol w:w="1110"/>
        <w:gridCol w:w="1110"/>
        <w:gridCol w:w="113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Architect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Designer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Engineer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 (own)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 (own)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Stage Management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Team Assignment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 Mgmt (upload)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 Center (view)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 (own)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Approvals (request)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Approvals (approve/reject)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Messages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Settings (platform)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/>
      </w:pPr>
    </w:p>
    <w:p>
      <w:pPr>
        <w:pBdr>
          <w:bottom w:val="single" w:color="1B3A6B" w:sz="6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475569"/>
          <w:sz w:val="20"/>
          <w:szCs w:val="20"/>
        </w:rPr>
        <w:t xml:space="preserve">Page/screen-focused extract for web &amp; mobile app development. For backend, database, deployment, and infrastructure details, refer to the full Project Instructions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color w:val="475569"/>
        <w:sz w:val="16"/>
        <w:szCs w:val="16"/>
      </w:rPr>
      <w:t xml:space="preserve">Pages &amp; Screens Development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9E0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6B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2026-06-19T04:19:06.152Z</dcterms:created>
  <dcterms:modified xsi:type="dcterms:W3CDTF">2026-06-19T04:19:06.166Z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