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0174" w14:textId="30D66964" w:rsidR="00C61F6C" w:rsidRDefault="00412699">
      <w:pPr>
        <w:rPr>
          <w:lang w:val="es-ES"/>
        </w:rPr>
      </w:pPr>
      <w:r>
        <w:rPr>
          <w:lang w:val="es-ES"/>
        </w:rPr>
        <w:t xml:space="preserve">Pantalla 1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</w:t>
      </w:r>
    </w:p>
    <w:p w14:paraId="0DEEB388" w14:textId="07F461CC" w:rsidR="00412699" w:rsidRDefault="00412699">
      <w:pPr>
        <w:rPr>
          <w:lang w:val="es-ES"/>
        </w:rPr>
      </w:pPr>
      <w:r>
        <w:rPr>
          <w:lang w:val="es-ES"/>
        </w:rPr>
        <w:t>Acceso para todos los empleados</w:t>
      </w:r>
    </w:p>
    <w:p w14:paraId="725C8638" w14:textId="70AD21AC" w:rsidR="00412699" w:rsidRDefault="00412699">
      <w:pPr>
        <w:rPr>
          <w:lang w:val="es-ES"/>
        </w:rPr>
      </w:pPr>
      <w:r>
        <w:rPr>
          <w:noProof/>
        </w:rPr>
        <w:drawing>
          <wp:inline distT="0" distB="0" distL="0" distR="0" wp14:anchorId="3CF1A9E9" wp14:editId="44DCA34C">
            <wp:extent cx="4410075" cy="3019425"/>
            <wp:effectExtent l="0" t="0" r="9525" b="9525"/>
            <wp:docPr id="2654720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7200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C294" w14:textId="5F537B04" w:rsidR="00412699" w:rsidRDefault="00412699">
      <w:pPr>
        <w:rPr>
          <w:lang w:val="es-ES"/>
        </w:rPr>
      </w:pPr>
      <w:r>
        <w:rPr>
          <w:lang w:val="es-ES"/>
        </w:rPr>
        <w:t xml:space="preserve">Pantalla 2 Vista administrador </w:t>
      </w:r>
    </w:p>
    <w:p w14:paraId="325DEFC2" w14:textId="3CBDD094" w:rsidR="00412699" w:rsidRDefault="00412699">
      <w:pPr>
        <w:rPr>
          <w:lang w:val="es-ES"/>
        </w:rPr>
      </w:pPr>
      <w:r w:rsidRPr="00412699">
        <w:rPr>
          <w:noProof/>
        </w:rPr>
        <w:drawing>
          <wp:inline distT="0" distB="0" distL="0" distR="0" wp14:anchorId="58F78D0A" wp14:editId="13F049B2">
            <wp:extent cx="5612130" cy="3738245"/>
            <wp:effectExtent l="0" t="0" r="7620" b="0"/>
            <wp:docPr id="17039462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4628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3FA3" w14:textId="77777777" w:rsidR="000B0F3D" w:rsidRDefault="000B0F3D">
      <w:pPr>
        <w:rPr>
          <w:lang w:val="es-ES"/>
        </w:rPr>
      </w:pPr>
      <w:r>
        <w:rPr>
          <w:lang w:val="es-ES"/>
        </w:rPr>
        <w:t xml:space="preserve">Pantalla después de ingresar al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:</w:t>
      </w:r>
    </w:p>
    <w:p w14:paraId="56E64AF7" w14:textId="1278558E" w:rsidR="00412699" w:rsidRDefault="000B0F3D">
      <w:pPr>
        <w:rPr>
          <w:lang w:val="es-ES"/>
        </w:rPr>
      </w:pPr>
      <w:r>
        <w:rPr>
          <w:lang w:val="es-ES"/>
        </w:rPr>
        <w:lastRenderedPageBreak/>
        <w:t>Maestras: Matricula: Nueva matricula, Asistencia: Nueva asistencia, Proyectos: Nuevo proyecto y asignar porcentaje, Participación: Asignar puntuación participación, Rendimiento:  consultar rendimiento.</w:t>
      </w:r>
    </w:p>
    <w:p w14:paraId="47409CD1" w14:textId="3A19016D" w:rsidR="000B0F3D" w:rsidRDefault="000B0F3D">
      <w:pPr>
        <w:rPr>
          <w:lang w:val="es-ES"/>
        </w:rPr>
      </w:pPr>
      <w:r>
        <w:rPr>
          <w:lang w:val="es-ES"/>
        </w:rPr>
        <w:t>Trabajo social: Matricula: Nueva matricula, Estudio socioeconómico: Consultar estudios y crear nuevo estudio.</w:t>
      </w:r>
    </w:p>
    <w:p w14:paraId="2B65AC69" w14:textId="66023974" w:rsidR="000B0F3D" w:rsidRDefault="000B0F3D">
      <w:pPr>
        <w:rPr>
          <w:lang w:val="es-ES"/>
        </w:rPr>
      </w:pPr>
      <w:r>
        <w:rPr>
          <w:lang w:val="es-ES"/>
        </w:rPr>
        <w:t>Física: Matricula: Nueva matricula, Tamizaje: Nuevo tamizaje y consultar tamizaje</w:t>
      </w:r>
    </w:p>
    <w:p w14:paraId="1BDCB8B1" w14:textId="070BBBC8" w:rsidR="000B0F3D" w:rsidRDefault="000B0F3D">
      <w:pPr>
        <w:rPr>
          <w:lang w:val="es-ES"/>
        </w:rPr>
      </w:pPr>
      <w:r>
        <w:rPr>
          <w:lang w:val="es-ES"/>
        </w:rPr>
        <w:t>Psicología: Matricula: Nueva matricula, Rendimiento: Consultar rendimiento y consultar tamizaje</w:t>
      </w:r>
    </w:p>
    <w:p w14:paraId="0802BAA3" w14:textId="0EF05E37" w:rsidR="000B0F3D" w:rsidRDefault="000B0F3D">
      <w:pPr>
        <w:rPr>
          <w:lang w:val="es-ES"/>
        </w:rPr>
      </w:pPr>
      <w:r>
        <w:rPr>
          <w:lang w:val="es-ES"/>
        </w:rPr>
        <w:t>Administrador: todas las anteriores, Reportes: Matricula, tamizaje, rendimiento, asistencia y estudio socioeconómico. Crear: Aula, horario, cupo y asignar grupo a cada maestra.</w:t>
      </w:r>
    </w:p>
    <w:p w14:paraId="6D71CE29" w14:textId="77777777" w:rsidR="003F2DB9" w:rsidRDefault="003F2DB9">
      <w:pPr>
        <w:rPr>
          <w:lang w:val="es-ES"/>
        </w:rPr>
      </w:pPr>
      <w:r>
        <w:rPr>
          <w:lang w:val="es-ES"/>
        </w:rPr>
        <w:t>Pantalla 3 matricula nueva</w:t>
      </w:r>
    </w:p>
    <w:p w14:paraId="0DF927E0" w14:textId="77777777" w:rsidR="003F2DB9" w:rsidRDefault="003F2DB9">
      <w:pPr>
        <w:rPr>
          <w:lang w:val="es-ES"/>
        </w:rPr>
      </w:pPr>
      <w:r>
        <w:rPr>
          <w:noProof/>
        </w:rPr>
        <w:drawing>
          <wp:inline distT="0" distB="0" distL="0" distR="0" wp14:anchorId="1DD877BC" wp14:editId="64C09843">
            <wp:extent cx="5612130" cy="3877310"/>
            <wp:effectExtent l="0" t="0" r="7620" b="8890"/>
            <wp:docPr id="17939009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0099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1794" w14:textId="42458CD4" w:rsidR="003F2DB9" w:rsidRDefault="003F2DB9">
      <w:pPr>
        <w:rPr>
          <w:lang w:val="es-ES"/>
        </w:rPr>
      </w:pPr>
      <w:r>
        <w:rPr>
          <w:lang w:val="es-ES"/>
        </w:rPr>
        <w:t>Matricula nueva: Los datos del niño se solicitará: Nombre completo, cedula, edad, fecha de nacimiento, lugar de residencia, nacionalidad</w:t>
      </w:r>
      <w:r w:rsidR="00537CFC">
        <w:rPr>
          <w:lang w:val="es-ES"/>
        </w:rPr>
        <w:t>,</w:t>
      </w:r>
      <w:r w:rsidR="00C747EC">
        <w:rPr>
          <w:lang w:val="es-ES"/>
        </w:rPr>
        <w:t xml:space="preserve"> genero</w:t>
      </w:r>
      <w:r w:rsidR="00AF2615">
        <w:rPr>
          <w:lang w:val="es-ES"/>
        </w:rPr>
        <w:t>, si padece de alergia o condición</w:t>
      </w:r>
      <w:r w:rsidR="00537CFC">
        <w:rPr>
          <w:lang w:val="es-ES"/>
        </w:rPr>
        <w:t>.</w:t>
      </w:r>
      <w:r>
        <w:rPr>
          <w:lang w:val="es-ES"/>
        </w:rPr>
        <w:t xml:space="preserve"> El responsable: Nombre completo, cedula, edad, fecha de nacimiento, dirección, nacionalidad, teléfono, Lugar de trabajo: si trabajara, teléfono del trabajo</w:t>
      </w:r>
      <w:r w:rsidR="0007225B">
        <w:rPr>
          <w:lang w:val="es-ES"/>
        </w:rPr>
        <w:t>, genero</w:t>
      </w:r>
      <w:r w:rsidR="00AF2615">
        <w:rPr>
          <w:lang w:val="es-ES"/>
        </w:rPr>
        <w:t>, parentesco</w:t>
      </w:r>
      <w:r>
        <w:rPr>
          <w:lang w:val="es-ES"/>
        </w:rPr>
        <w:t>.</w:t>
      </w:r>
      <w:r w:rsidR="00537CFC">
        <w:rPr>
          <w:lang w:val="es-ES"/>
        </w:rPr>
        <w:t xml:space="preserve"> Además de la opción de asignarle el aula según la edad ingresada</w:t>
      </w:r>
      <w:r w:rsidR="00AF2615">
        <w:rPr>
          <w:lang w:val="es-ES"/>
        </w:rPr>
        <w:t>.</w:t>
      </w:r>
    </w:p>
    <w:p w14:paraId="59CCEB49" w14:textId="62289802" w:rsidR="00537CFC" w:rsidRDefault="00537CFC">
      <w:pPr>
        <w:rPr>
          <w:lang w:val="es-ES"/>
        </w:rPr>
      </w:pPr>
      <w:r>
        <w:rPr>
          <w:lang w:val="es-ES"/>
        </w:rPr>
        <w:t>Aula 1 5-6</w:t>
      </w:r>
    </w:p>
    <w:p w14:paraId="728359A5" w14:textId="035B22F4" w:rsidR="00537CFC" w:rsidRDefault="00537CFC">
      <w:pPr>
        <w:rPr>
          <w:lang w:val="es-ES"/>
        </w:rPr>
      </w:pPr>
      <w:r>
        <w:rPr>
          <w:lang w:val="es-ES"/>
        </w:rPr>
        <w:t>Aula 2 7-9</w:t>
      </w:r>
    </w:p>
    <w:p w14:paraId="06E450D4" w14:textId="63A93466" w:rsidR="00537CFC" w:rsidRDefault="00537CFC">
      <w:pPr>
        <w:rPr>
          <w:lang w:val="es-ES"/>
        </w:rPr>
      </w:pPr>
      <w:r>
        <w:rPr>
          <w:lang w:val="es-ES"/>
        </w:rPr>
        <w:t>Aula 3 10-12</w:t>
      </w:r>
    </w:p>
    <w:p w14:paraId="5F30CFB6" w14:textId="603A54D5" w:rsidR="00537CFC" w:rsidRDefault="00537CFC">
      <w:pPr>
        <w:rPr>
          <w:lang w:val="es-ES"/>
        </w:rPr>
      </w:pPr>
      <w:r>
        <w:rPr>
          <w:lang w:val="es-ES"/>
        </w:rPr>
        <w:lastRenderedPageBreak/>
        <w:t xml:space="preserve">Horarios Mañana 7 30 a 12 </w:t>
      </w:r>
      <w:proofErr w:type="spellStart"/>
      <w:r>
        <w:rPr>
          <w:lang w:val="es-ES"/>
        </w:rPr>
        <w:t>md</w:t>
      </w:r>
      <w:proofErr w:type="spellEnd"/>
      <w:r>
        <w:rPr>
          <w:lang w:val="es-ES"/>
        </w:rPr>
        <w:t xml:space="preserve"> – tarde 1 pm 4 30</w:t>
      </w:r>
    </w:p>
    <w:p w14:paraId="4F17132D" w14:textId="77777777" w:rsidR="00537CFC" w:rsidRDefault="00537CFC">
      <w:pPr>
        <w:rPr>
          <w:lang w:val="es-ES"/>
        </w:rPr>
      </w:pPr>
    </w:p>
    <w:p w14:paraId="430E454A" w14:textId="7C85B455" w:rsidR="003F2DB9" w:rsidRDefault="00537CFC">
      <w:pPr>
        <w:rPr>
          <w:b/>
          <w:bCs/>
          <w:lang w:val="es-ES"/>
        </w:rPr>
      </w:pPr>
      <w:r w:rsidRPr="00537CFC">
        <w:rPr>
          <w:b/>
          <w:bCs/>
          <w:lang w:val="es-ES"/>
        </w:rPr>
        <w:t>Pantalla de control de asistencia</w:t>
      </w:r>
    </w:p>
    <w:p w14:paraId="2AC73083" w14:textId="4DAF35B3" w:rsidR="00537CFC" w:rsidRDefault="00537CFC">
      <w:pPr>
        <w:rPr>
          <w:b/>
          <w:bCs/>
          <w:lang w:val="es-ES"/>
        </w:rPr>
      </w:pPr>
      <w:r w:rsidRPr="00537CFC">
        <w:rPr>
          <w:noProof/>
        </w:rPr>
        <w:drawing>
          <wp:inline distT="0" distB="0" distL="0" distR="0" wp14:anchorId="55ABECE4" wp14:editId="3D7DD59A">
            <wp:extent cx="5448300" cy="4114800"/>
            <wp:effectExtent l="0" t="0" r="0" b="0"/>
            <wp:docPr id="17322673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6737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E324" w14:textId="5E91AB8D" w:rsidR="00537CFC" w:rsidRDefault="00537CFC">
      <w:pPr>
        <w:rPr>
          <w:b/>
          <w:bCs/>
          <w:lang w:val="es-ES"/>
        </w:rPr>
      </w:pPr>
      <w:r>
        <w:rPr>
          <w:b/>
          <w:bCs/>
          <w:lang w:val="es-ES"/>
        </w:rPr>
        <w:t>Mostrara numero de aula, maestra asignada.</w:t>
      </w:r>
    </w:p>
    <w:p w14:paraId="6258E8B5" w14:textId="165E77CA" w:rsidR="00537CFC" w:rsidRDefault="00537CFC">
      <w:pPr>
        <w:rPr>
          <w:b/>
          <w:bCs/>
          <w:lang w:val="es-ES"/>
        </w:rPr>
      </w:pPr>
      <w:r>
        <w:rPr>
          <w:b/>
          <w:bCs/>
          <w:lang w:val="es-ES"/>
        </w:rPr>
        <w:t>En la plantilla, aparecen los nombres registrados en el horario y nivel asignado.</w:t>
      </w:r>
    </w:p>
    <w:p w14:paraId="748E8ED6" w14:textId="7917AD06" w:rsidR="00537CFC" w:rsidRDefault="00537CF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Por mes </w:t>
      </w:r>
      <w:proofErr w:type="gramStart"/>
      <w:r>
        <w:rPr>
          <w:b/>
          <w:bCs/>
          <w:lang w:val="es-ES"/>
        </w:rPr>
        <w:t>guardara</w:t>
      </w:r>
      <w:proofErr w:type="gramEnd"/>
      <w:r>
        <w:rPr>
          <w:b/>
          <w:bCs/>
          <w:lang w:val="es-ES"/>
        </w:rPr>
        <w:t xml:space="preserve"> la asistencia y por cada mes se creará una lista de asistencia nueva.</w:t>
      </w:r>
    </w:p>
    <w:p w14:paraId="4E0C450E" w14:textId="77777777" w:rsidR="00537CFC" w:rsidRPr="00537CFC" w:rsidRDefault="00537CFC">
      <w:pPr>
        <w:rPr>
          <w:b/>
          <w:bCs/>
          <w:lang w:val="es-ES"/>
        </w:rPr>
      </w:pPr>
    </w:p>
    <w:p w14:paraId="0B927D2C" w14:textId="77777777" w:rsidR="00537CFC" w:rsidRDefault="00537CFC">
      <w:pPr>
        <w:rPr>
          <w:lang w:val="es-ES"/>
        </w:rPr>
      </w:pPr>
    </w:p>
    <w:p w14:paraId="21C6D6E7" w14:textId="77777777" w:rsidR="00537CFC" w:rsidRDefault="00537CFC">
      <w:pPr>
        <w:rPr>
          <w:lang w:val="es-ES"/>
        </w:rPr>
      </w:pPr>
    </w:p>
    <w:p w14:paraId="7C6B877D" w14:textId="77777777" w:rsidR="00537CFC" w:rsidRDefault="00537CFC">
      <w:pPr>
        <w:rPr>
          <w:lang w:val="es-ES"/>
        </w:rPr>
      </w:pPr>
    </w:p>
    <w:p w14:paraId="7812205E" w14:textId="77777777" w:rsidR="00537CFC" w:rsidRDefault="00537CFC">
      <w:pPr>
        <w:rPr>
          <w:lang w:val="es-ES"/>
        </w:rPr>
      </w:pPr>
    </w:p>
    <w:p w14:paraId="7F7B1EC0" w14:textId="77777777" w:rsidR="00537CFC" w:rsidRDefault="00537CFC">
      <w:pPr>
        <w:rPr>
          <w:lang w:val="es-ES"/>
        </w:rPr>
      </w:pPr>
    </w:p>
    <w:p w14:paraId="0889C2B4" w14:textId="77777777" w:rsidR="00537CFC" w:rsidRDefault="00537CFC">
      <w:pPr>
        <w:rPr>
          <w:lang w:val="es-ES"/>
        </w:rPr>
      </w:pPr>
    </w:p>
    <w:p w14:paraId="2110F3CB" w14:textId="77777777" w:rsidR="00537CFC" w:rsidRDefault="00537CFC">
      <w:pPr>
        <w:rPr>
          <w:lang w:val="es-ES"/>
        </w:rPr>
      </w:pPr>
    </w:p>
    <w:p w14:paraId="2817DE7C" w14:textId="31BACC5B" w:rsidR="00537CFC" w:rsidRDefault="00537CFC">
      <w:pPr>
        <w:rPr>
          <w:lang w:val="es-ES"/>
        </w:rPr>
      </w:pPr>
      <w:r>
        <w:rPr>
          <w:lang w:val="es-ES"/>
        </w:rPr>
        <w:lastRenderedPageBreak/>
        <w:t xml:space="preserve">Prototipo funcional </w:t>
      </w:r>
    </w:p>
    <w:p w14:paraId="3DCE1699" w14:textId="235D4C75" w:rsidR="0020350F" w:rsidRPr="0020350F" w:rsidRDefault="0020350F" w:rsidP="0020350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acceso (todos) – las contraseñas y usuarios son asignadas por el administrador </w:t>
      </w:r>
    </w:p>
    <w:p w14:paraId="09519A2E" w14:textId="6912BF66" w:rsidR="00537CFC" w:rsidRDefault="00537CFC">
      <w:pPr>
        <w:rPr>
          <w:lang w:val="es-ES"/>
        </w:rPr>
      </w:pPr>
      <w:proofErr w:type="spellStart"/>
      <w:r>
        <w:rPr>
          <w:lang w:val="es-ES"/>
        </w:rPr>
        <w:t>Conten</w:t>
      </w:r>
      <w:r w:rsidR="0020350F">
        <w:rPr>
          <w:lang w:val="es-ES"/>
        </w:rPr>
        <w:t>dra</w:t>
      </w:r>
      <w:proofErr w:type="spellEnd"/>
      <w:r>
        <w:rPr>
          <w:lang w:val="es-ES"/>
        </w:rPr>
        <w:t xml:space="preserve"> 4 tipos de accesos:</w:t>
      </w:r>
    </w:p>
    <w:p w14:paraId="7BE28B68" w14:textId="514CAD18" w:rsidR="00537CFC" w:rsidRDefault="0020350F" w:rsidP="00537C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Maestra</w:t>
      </w:r>
    </w:p>
    <w:p w14:paraId="6598573F" w14:textId="77777777" w:rsidR="0020350F" w:rsidRDefault="0020350F" w:rsidP="0020350F">
      <w:pPr>
        <w:rPr>
          <w:lang w:val="es-ES"/>
        </w:rPr>
      </w:pPr>
    </w:p>
    <w:p w14:paraId="2F76F8CE" w14:textId="5F0B2014" w:rsidR="0020350F" w:rsidRDefault="0020350F" w:rsidP="0020350F">
      <w:pPr>
        <w:rPr>
          <w:lang w:val="es-ES"/>
        </w:rPr>
      </w:pPr>
      <w:r>
        <w:rPr>
          <w:lang w:val="es-ES"/>
        </w:rPr>
        <w:t xml:space="preserve">Pantalla de acceso: Logo en una esquina inferior, con una pantalla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que contiene lo siguiente: </w:t>
      </w:r>
    </w:p>
    <w:p w14:paraId="01A10442" w14:textId="563FA9AD" w:rsidR="0020350F" w:rsidRDefault="0020350F" w:rsidP="0020350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Usuario y contraseña</w:t>
      </w:r>
    </w:p>
    <w:p w14:paraId="074AFD28" w14:textId="7D224656" w:rsidR="0020350F" w:rsidRDefault="0020350F" w:rsidP="0020350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ingresar</w:t>
      </w:r>
    </w:p>
    <w:p w14:paraId="5A231FE0" w14:textId="5540C369" w:rsidR="0020350F" w:rsidRDefault="0020350F" w:rsidP="0020350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Y enlace de olvido contraseña o recuperar contraseña</w:t>
      </w:r>
    </w:p>
    <w:p w14:paraId="6CC30085" w14:textId="02161689" w:rsidR="0020350F" w:rsidRDefault="0020350F" w:rsidP="0020350F">
      <w:pPr>
        <w:rPr>
          <w:lang w:val="es-ES"/>
        </w:rPr>
      </w:pPr>
      <w:r>
        <w:rPr>
          <w:lang w:val="es-ES"/>
        </w:rPr>
        <w:t xml:space="preserve">El diseño de fondo puede ser un carrusel de información o imágenes de niños con un ambiente de la institución. </w:t>
      </w:r>
      <w:proofErr w:type="gramStart"/>
      <w:r>
        <w:rPr>
          <w:lang w:val="es-ES"/>
        </w:rPr>
        <w:t>Colores cualquiera</w:t>
      </w:r>
      <w:proofErr w:type="gramEnd"/>
      <w:r>
        <w:rPr>
          <w:lang w:val="es-ES"/>
        </w:rPr>
        <w:t>.</w:t>
      </w:r>
    </w:p>
    <w:p w14:paraId="7234B22E" w14:textId="77777777" w:rsidR="0020350F" w:rsidRDefault="0020350F" w:rsidP="0020350F">
      <w:pPr>
        <w:rPr>
          <w:lang w:val="es-ES"/>
        </w:rPr>
      </w:pPr>
    </w:p>
    <w:p w14:paraId="417C6D43" w14:textId="29F8C6C8" w:rsidR="0020350F" w:rsidRDefault="0020350F" w:rsidP="002035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Pantalla de bienvenida: acceso (Cualquiera)</w:t>
      </w:r>
    </w:p>
    <w:p w14:paraId="2B984E1D" w14:textId="1EAB29BC" w:rsidR="0020350F" w:rsidRDefault="0020350F" w:rsidP="0020350F">
      <w:pPr>
        <w:rPr>
          <w:lang w:val="es-ES"/>
        </w:rPr>
      </w:pPr>
      <w:r>
        <w:rPr>
          <w:lang w:val="es-ES"/>
        </w:rPr>
        <w:t>Contendrá la pantalla de BIENVENIDA el logo de la institución y una barra que de despliega los accesos u opciones que tiene cada uno de los trabajadores.</w:t>
      </w:r>
    </w:p>
    <w:p w14:paraId="15B3EFDA" w14:textId="3CA04132" w:rsidR="0020350F" w:rsidRDefault="0020350F" w:rsidP="0020350F">
      <w:pPr>
        <w:rPr>
          <w:lang w:val="es-ES"/>
        </w:rPr>
      </w:pPr>
      <w:r>
        <w:rPr>
          <w:lang w:val="es-ES"/>
        </w:rPr>
        <w:t xml:space="preserve">Además de la misión y visión de la institución </w:t>
      </w:r>
    </w:p>
    <w:p w14:paraId="5BDBA0DE" w14:textId="5B69EC29" w:rsidR="0020350F" w:rsidRDefault="0020350F" w:rsidP="0020350F">
      <w:pPr>
        <w:rPr>
          <w:lang w:val="es-ES"/>
        </w:rPr>
      </w:pPr>
      <w:r>
        <w:rPr>
          <w:lang w:val="es-ES"/>
        </w:rPr>
        <w:t>Administrador: BARRA DE MATRICULA: Crear periodo de matrícula, Matricula de estudiante, consultar matricula. Barra de asistencia: Crear asistencia</w:t>
      </w:r>
      <w:r w:rsidR="00774C11">
        <w:rPr>
          <w:lang w:val="es-ES"/>
        </w:rPr>
        <w:t>,</w:t>
      </w:r>
      <w:r w:rsidR="00564BEC">
        <w:rPr>
          <w:lang w:val="es-ES"/>
        </w:rPr>
        <w:t xml:space="preserve"> CONSULTAR ASISTENCIA. BARRA TAMIZAJE: consultar tamizaje, </w:t>
      </w:r>
      <w:r w:rsidR="00720097">
        <w:rPr>
          <w:lang w:val="es-ES"/>
        </w:rPr>
        <w:t xml:space="preserve">crear tamizaje. Barra de estudio socio económico: consultar estudio </w:t>
      </w:r>
      <w:r w:rsidR="00DA1F62">
        <w:rPr>
          <w:lang w:val="es-ES"/>
        </w:rPr>
        <w:t>y crear estudio.</w:t>
      </w:r>
    </w:p>
    <w:p w14:paraId="52A7B342" w14:textId="21BE5EF7" w:rsidR="00DA1F62" w:rsidRDefault="00DA1F62" w:rsidP="0020350F">
      <w:pPr>
        <w:rPr>
          <w:lang w:val="es-ES"/>
        </w:rPr>
      </w:pPr>
      <w:r>
        <w:rPr>
          <w:lang w:val="es-ES"/>
        </w:rPr>
        <w:t xml:space="preserve">Además de una barra de reporte: crear reporte asistencia, matricula, tamizaje, </w:t>
      </w:r>
      <w:r w:rsidR="000808AB">
        <w:rPr>
          <w:lang w:val="es-ES"/>
        </w:rPr>
        <w:t xml:space="preserve">rendimiento, proyectos, </w:t>
      </w:r>
      <w:proofErr w:type="gramStart"/>
      <w:r w:rsidR="000808AB">
        <w:rPr>
          <w:lang w:val="es-ES"/>
        </w:rPr>
        <w:t>notas</w:t>
      </w:r>
      <w:r w:rsidR="00AE1AC6">
        <w:rPr>
          <w:lang w:val="es-ES"/>
        </w:rPr>
        <w:t xml:space="preserve"> ,</w:t>
      </w:r>
      <w:proofErr w:type="gramEnd"/>
      <w:r w:rsidR="00AE1AC6">
        <w:rPr>
          <w:lang w:val="es-ES"/>
        </w:rPr>
        <w:t xml:space="preserve"> </w:t>
      </w:r>
      <w:proofErr w:type="spellStart"/>
      <w:r w:rsidR="00AE1AC6">
        <w:rPr>
          <w:lang w:val="es-ES"/>
        </w:rPr>
        <w:t>estuio</w:t>
      </w:r>
      <w:proofErr w:type="spellEnd"/>
      <w:r w:rsidR="00AE1AC6">
        <w:rPr>
          <w:lang w:val="es-ES"/>
        </w:rPr>
        <w:t xml:space="preserve"> socioeconómico.</w:t>
      </w:r>
    </w:p>
    <w:p w14:paraId="012243F5" w14:textId="22E82168" w:rsidR="00C747EC" w:rsidRDefault="00C747EC" w:rsidP="0020350F">
      <w:pPr>
        <w:rPr>
          <w:lang w:val="es-ES"/>
        </w:rPr>
      </w:pPr>
      <w:r>
        <w:rPr>
          <w:lang w:val="es-ES"/>
        </w:rPr>
        <w:t>Administrador: opción de crear usuario, aula y horario además de asignar grupos.</w:t>
      </w:r>
    </w:p>
    <w:p w14:paraId="7012C69D" w14:textId="77777777" w:rsidR="00AF2615" w:rsidRDefault="00AF2615" w:rsidP="0020350F">
      <w:pPr>
        <w:rPr>
          <w:lang w:val="es-ES"/>
        </w:rPr>
      </w:pPr>
    </w:p>
    <w:p w14:paraId="77732C53" w14:textId="016C5D60" w:rsidR="00AF2615" w:rsidRDefault="00C64156" w:rsidP="00C641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Estudio socioeconómico</w:t>
      </w:r>
    </w:p>
    <w:p w14:paraId="14F8752C" w14:textId="3D2646C0" w:rsidR="00C64156" w:rsidRDefault="00C64156" w:rsidP="00C64156">
      <w:pPr>
        <w:rPr>
          <w:lang w:val="es-ES"/>
        </w:rPr>
      </w:pPr>
      <w:r>
        <w:rPr>
          <w:lang w:val="es-ES"/>
        </w:rPr>
        <w:t xml:space="preserve">Al crear un nuevo estudio aparezca una pantalla con todos los niños </w:t>
      </w:r>
      <w:r w:rsidR="004345A9">
        <w:rPr>
          <w:lang w:val="es-ES"/>
        </w:rPr>
        <w:t xml:space="preserve">matriculado, donde se pueda seleccionar y realizar el estudio. Los que ya realizaron los estudios </w:t>
      </w:r>
      <w:r w:rsidR="00C80B4C">
        <w:rPr>
          <w:lang w:val="es-ES"/>
        </w:rPr>
        <w:t xml:space="preserve">se ponga de otro color o aparezca en los ya completados. </w:t>
      </w:r>
    </w:p>
    <w:p w14:paraId="230D88C2" w14:textId="1D14373C" w:rsidR="00C80B4C" w:rsidRDefault="00C80B4C" w:rsidP="00C64156">
      <w:pPr>
        <w:rPr>
          <w:lang w:val="es-ES"/>
        </w:rPr>
      </w:pPr>
      <w:r>
        <w:rPr>
          <w:lang w:val="es-ES"/>
        </w:rPr>
        <w:t xml:space="preserve">El calculo se realiza con los montos de cada persona que trabaja dentro de la casa y se divide entre las personas que viven en el hogar. Luego con una tabla se establece </w:t>
      </w:r>
      <w:r w:rsidR="00CF3E4A">
        <w:rPr>
          <w:lang w:val="es-ES"/>
        </w:rPr>
        <w:t>la cuota.</w:t>
      </w:r>
    </w:p>
    <w:p w14:paraId="75C9DED0" w14:textId="42080C84" w:rsidR="00CF3E4A" w:rsidRDefault="00CF3E4A" w:rsidP="00C64156">
      <w:pPr>
        <w:rPr>
          <w:lang w:val="es-ES"/>
        </w:rPr>
      </w:pPr>
      <w:r>
        <w:rPr>
          <w:lang w:val="es-ES"/>
        </w:rPr>
        <w:t xml:space="preserve">Diseño aleatorio. </w:t>
      </w:r>
    </w:p>
    <w:p w14:paraId="09B1D696" w14:textId="368770C4" w:rsidR="00CF3E4A" w:rsidRDefault="00CF3E4A" w:rsidP="00CF3E4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Tamizaje: </w:t>
      </w:r>
    </w:p>
    <w:p w14:paraId="12A2836A" w14:textId="3F887055" w:rsidR="00CF3E4A" w:rsidRPr="00CF3E4A" w:rsidRDefault="00CF3E4A" w:rsidP="00CF3E4A">
      <w:pPr>
        <w:pStyle w:val="Prrafodelista"/>
        <w:rPr>
          <w:lang w:val="es-ES"/>
        </w:rPr>
      </w:pPr>
      <w:r w:rsidRPr="00CF3E4A">
        <w:rPr>
          <w:lang w:val="es-ES"/>
        </w:rPr>
        <w:lastRenderedPageBreak/>
        <w:t xml:space="preserve">Al crear un nuevo </w:t>
      </w:r>
      <w:r>
        <w:rPr>
          <w:lang w:val="es-ES"/>
        </w:rPr>
        <w:t>tamizaje</w:t>
      </w:r>
      <w:r w:rsidRPr="00CF3E4A">
        <w:rPr>
          <w:lang w:val="es-ES"/>
        </w:rPr>
        <w:t xml:space="preserve"> aparezca una pantalla con todos los niños matriculado, donde se pueda seleccionar y realizar el </w:t>
      </w:r>
      <w:r w:rsidR="00040F11">
        <w:rPr>
          <w:lang w:val="es-ES"/>
        </w:rPr>
        <w:t>tamizaje</w:t>
      </w:r>
      <w:r w:rsidRPr="00CF3E4A">
        <w:rPr>
          <w:lang w:val="es-ES"/>
        </w:rPr>
        <w:t xml:space="preserve">. Los que ya realizaron los estudios se ponga de otro color o aparezca en los ya completados. </w:t>
      </w:r>
    </w:p>
    <w:p w14:paraId="7F983FF0" w14:textId="579DEB9B" w:rsidR="00CF3E4A" w:rsidRPr="00CF3E4A" w:rsidRDefault="00CF3E4A" w:rsidP="00CF3E4A">
      <w:pPr>
        <w:pStyle w:val="Prrafodelista"/>
        <w:rPr>
          <w:lang w:val="es-ES"/>
        </w:rPr>
      </w:pPr>
      <w:r w:rsidRPr="00CF3E4A">
        <w:rPr>
          <w:lang w:val="es-ES"/>
        </w:rPr>
        <w:t xml:space="preserve">El </w:t>
      </w:r>
      <w:r w:rsidR="00040F11" w:rsidRPr="00CF3E4A">
        <w:rPr>
          <w:lang w:val="es-ES"/>
        </w:rPr>
        <w:t>cálculo</w:t>
      </w:r>
      <w:r w:rsidRPr="00CF3E4A">
        <w:rPr>
          <w:lang w:val="es-ES"/>
        </w:rPr>
        <w:t xml:space="preserve"> se </w:t>
      </w:r>
      <w:r w:rsidR="00040F11">
        <w:rPr>
          <w:lang w:val="es-ES"/>
        </w:rPr>
        <w:t xml:space="preserve">realiza con la masa corporal </w:t>
      </w:r>
      <w:r w:rsidR="00FF3F5C">
        <w:rPr>
          <w:lang w:val="es-ES"/>
        </w:rPr>
        <w:t xml:space="preserve">altura del niño y se califica. </w:t>
      </w:r>
      <w:r w:rsidRPr="00CF3E4A">
        <w:rPr>
          <w:lang w:val="es-ES"/>
        </w:rPr>
        <w:t xml:space="preserve">Luego con una tabla se establece </w:t>
      </w:r>
      <w:r w:rsidR="00447F5B">
        <w:rPr>
          <w:lang w:val="es-ES"/>
        </w:rPr>
        <w:t>si el niño necesita una referencia o no</w:t>
      </w:r>
      <w:r w:rsidRPr="00CF3E4A">
        <w:rPr>
          <w:lang w:val="es-ES"/>
        </w:rPr>
        <w:t>.</w:t>
      </w:r>
    </w:p>
    <w:p w14:paraId="1B102BCE" w14:textId="0ED9D081" w:rsidR="00CF3E4A" w:rsidRDefault="00CF3E4A" w:rsidP="00CF3E4A">
      <w:pPr>
        <w:pStyle w:val="Prrafodelista"/>
        <w:rPr>
          <w:lang w:val="es-ES"/>
        </w:rPr>
      </w:pPr>
      <w:r w:rsidRPr="00CF3E4A">
        <w:rPr>
          <w:lang w:val="es-ES"/>
        </w:rPr>
        <w:t>Diseño aleatorio.</w:t>
      </w:r>
    </w:p>
    <w:p w14:paraId="08D04869" w14:textId="77777777" w:rsidR="00447F5B" w:rsidRDefault="00447F5B" w:rsidP="00CF3E4A">
      <w:pPr>
        <w:pStyle w:val="Prrafodelista"/>
        <w:rPr>
          <w:lang w:val="es-ES"/>
        </w:rPr>
      </w:pPr>
    </w:p>
    <w:p w14:paraId="17302E97" w14:textId="3023FF9A" w:rsidR="00447F5B" w:rsidRDefault="00447F5B" w:rsidP="00447F5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Nuevo proyecto: </w:t>
      </w:r>
    </w:p>
    <w:p w14:paraId="6A48BF15" w14:textId="0942856D" w:rsidR="00447F5B" w:rsidRDefault="00447F5B" w:rsidP="00447F5B">
      <w:pPr>
        <w:rPr>
          <w:lang w:val="es-ES"/>
        </w:rPr>
      </w:pPr>
      <w:r>
        <w:rPr>
          <w:lang w:val="es-ES"/>
        </w:rPr>
        <w:t xml:space="preserve">Se realiza </w:t>
      </w:r>
      <w:r w:rsidR="002F33FB">
        <w:rPr>
          <w:lang w:val="es-ES"/>
        </w:rPr>
        <w:t xml:space="preserve">para cada aula. Se </w:t>
      </w:r>
      <w:proofErr w:type="gramStart"/>
      <w:r w:rsidR="002F33FB">
        <w:rPr>
          <w:lang w:val="es-ES"/>
        </w:rPr>
        <w:t>le</w:t>
      </w:r>
      <w:proofErr w:type="gramEnd"/>
      <w:r w:rsidR="002F33FB">
        <w:rPr>
          <w:lang w:val="es-ES"/>
        </w:rPr>
        <w:t xml:space="preserve"> asigna el proyecto a los alumnos y </w:t>
      </w:r>
      <w:r w:rsidR="00E96544">
        <w:rPr>
          <w:lang w:val="es-ES"/>
        </w:rPr>
        <w:t xml:space="preserve">de igual manera se </w:t>
      </w:r>
      <w:proofErr w:type="spellStart"/>
      <w:r w:rsidR="00E96544">
        <w:rPr>
          <w:lang w:val="es-ES"/>
        </w:rPr>
        <w:t>despleja</w:t>
      </w:r>
      <w:proofErr w:type="spellEnd"/>
      <w:r w:rsidR="00E96544">
        <w:rPr>
          <w:lang w:val="es-ES"/>
        </w:rPr>
        <w:t xml:space="preserve"> la lista de los niños de cada aula sea 1 o 2 o 3 y se le asigna nota</w:t>
      </w:r>
      <w:r w:rsidR="00D46011">
        <w:rPr>
          <w:lang w:val="es-ES"/>
        </w:rPr>
        <w:t xml:space="preserve">.  </w:t>
      </w:r>
      <w:r w:rsidR="00D46011" w:rsidRPr="00CF3E4A">
        <w:rPr>
          <w:lang w:val="es-ES"/>
        </w:rPr>
        <w:t xml:space="preserve">Los que ya realizaron </w:t>
      </w:r>
      <w:proofErr w:type="gramStart"/>
      <w:r w:rsidR="00D46011" w:rsidRPr="00CF3E4A">
        <w:rPr>
          <w:lang w:val="es-ES"/>
        </w:rPr>
        <w:t xml:space="preserve">los </w:t>
      </w:r>
      <w:r w:rsidR="00D46011">
        <w:rPr>
          <w:lang w:val="es-ES"/>
        </w:rPr>
        <w:t>el</w:t>
      </w:r>
      <w:proofErr w:type="gramEnd"/>
      <w:r w:rsidR="00D46011">
        <w:rPr>
          <w:lang w:val="es-ES"/>
        </w:rPr>
        <w:t xml:space="preserve"> proyecto</w:t>
      </w:r>
      <w:r w:rsidR="00D46011" w:rsidRPr="00CF3E4A">
        <w:rPr>
          <w:lang w:val="es-ES"/>
        </w:rPr>
        <w:t xml:space="preserve"> se ponga de otro color o aparezca en los ya completados.</w:t>
      </w:r>
    </w:p>
    <w:p w14:paraId="638DB7D8" w14:textId="77777777" w:rsidR="00D46011" w:rsidRDefault="00D46011" w:rsidP="00447F5B">
      <w:pPr>
        <w:rPr>
          <w:lang w:val="es-ES"/>
        </w:rPr>
      </w:pPr>
    </w:p>
    <w:p w14:paraId="06F8CF90" w14:textId="5658EC93" w:rsidR="00D46011" w:rsidRDefault="00D46011" w:rsidP="00D4601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Rendimiento </w:t>
      </w:r>
    </w:p>
    <w:p w14:paraId="297A4D9A" w14:textId="51B71931" w:rsidR="00D46011" w:rsidRDefault="00D46011" w:rsidP="00D46011">
      <w:pPr>
        <w:rPr>
          <w:lang w:val="es-ES"/>
        </w:rPr>
      </w:pPr>
      <w:r>
        <w:rPr>
          <w:lang w:val="es-ES"/>
        </w:rPr>
        <w:t xml:space="preserve">Se realiza el rendimiento por cada niño de cada aula. Se toma todas las notas que tenga </w:t>
      </w:r>
      <w:r w:rsidR="004E4879">
        <w:rPr>
          <w:lang w:val="es-ES"/>
        </w:rPr>
        <w:t>en el proyecto y las notas</w:t>
      </w:r>
      <w:r w:rsidR="0011713F">
        <w:rPr>
          <w:lang w:val="es-ES"/>
        </w:rPr>
        <w:t xml:space="preserve"> de la escuela. Se suman y se dividen para dar el porcentaje del rendimiento anualmente.</w:t>
      </w:r>
    </w:p>
    <w:p w14:paraId="6CC26137" w14:textId="77777777" w:rsidR="0011713F" w:rsidRDefault="0011713F" w:rsidP="00D46011">
      <w:pPr>
        <w:rPr>
          <w:lang w:val="es-ES"/>
        </w:rPr>
      </w:pPr>
    </w:p>
    <w:p w14:paraId="5BE4A6B8" w14:textId="6FE55C55" w:rsidR="0011713F" w:rsidRDefault="006A4513" w:rsidP="0011713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Asistencia: </w:t>
      </w:r>
    </w:p>
    <w:p w14:paraId="159C08DE" w14:textId="4763E943" w:rsidR="006A4513" w:rsidRPr="006A4513" w:rsidRDefault="006A4513" w:rsidP="006A4513">
      <w:pPr>
        <w:rPr>
          <w:lang w:val="es-ES"/>
        </w:rPr>
      </w:pPr>
      <w:r>
        <w:rPr>
          <w:lang w:val="es-ES"/>
        </w:rPr>
        <w:t xml:space="preserve">Se </w:t>
      </w:r>
      <w:r w:rsidR="00373510">
        <w:rPr>
          <w:lang w:val="es-ES"/>
        </w:rPr>
        <w:t>tomará</w:t>
      </w:r>
      <w:r>
        <w:rPr>
          <w:lang w:val="es-ES"/>
        </w:rPr>
        <w:t xml:space="preserve"> asistencia por mes y se </w:t>
      </w:r>
      <w:r w:rsidR="00373510">
        <w:rPr>
          <w:lang w:val="es-ES"/>
        </w:rPr>
        <w:t>realizará</w:t>
      </w:r>
      <w:r>
        <w:rPr>
          <w:lang w:val="es-ES"/>
        </w:rPr>
        <w:t xml:space="preserve"> consulta por mes. </w:t>
      </w:r>
      <w:r w:rsidR="00BC79C9">
        <w:rPr>
          <w:lang w:val="es-ES"/>
        </w:rPr>
        <w:t xml:space="preserve">Se deberá realizar un </w:t>
      </w:r>
      <w:r w:rsidR="00373510">
        <w:rPr>
          <w:lang w:val="es-ES"/>
        </w:rPr>
        <w:t>gráfico</w:t>
      </w:r>
      <w:r w:rsidR="00BC79C9">
        <w:rPr>
          <w:lang w:val="es-ES"/>
        </w:rPr>
        <w:t xml:space="preserve">. Dicho grafico se toma las ausencias </w:t>
      </w:r>
      <w:r w:rsidR="00C82E5D">
        <w:rPr>
          <w:lang w:val="es-ES"/>
        </w:rPr>
        <w:t>por año</w:t>
      </w:r>
      <w:r w:rsidR="00373510">
        <w:rPr>
          <w:lang w:val="es-ES"/>
        </w:rPr>
        <w:t xml:space="preserve"> y de dividirá por mes .</w:t>
      </w:r>
    </w:p>
    <w:p w14:paraId="6EC93547" w14:textId="64AC2F52" w:rsidR="0020350F" w:rsidRPr="0020350F" w:rsidRDefault="0020350F" w:rsidP="0020350F">
      <w:pPr>
        <w:rPr>
          <w:lang w:val="es-ES"/>
        </w:rPr>
      </w:pPr>
    </w:p>
    <w:sectPr w:rsidR="0020350F" w:rsidRPr="00203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05D51"/>
    <w:multiLevelType w:val="hybridMultilevel"/>
    <w:tmpl w:val="B6EE717C"/>
    <w:lvl w:ilvl="0" w:tplc="71C2B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54A6"/>
    <w:multiLevelType w:val="hybridMultilevel"/>
    <w:tmpl w:val="EC3C41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0FBD"/>
    <w:multiLevelType w:val="hybridMultilevel"/>
    <w:tmpl w:val="CBF6426E"/>
    <w:lvl w:ilvl="0" w:tplc="619E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05FCF"/>
    <w:multiLevelType w:val="hybridMultilevel"/>
    <w:tmpl w:val="B62EB540"/>
    <w:lvl w:ilvl="0" w:tplc="04405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219655">
    <w:abstractNumId w:val="2"/>
  </w:num>
  <w:num w:numId="2" w16cid:durableId="1892493767">
    <w:abstractNumId w:val="3"/>
  </w:num>
  <w:num w:numId="3" w16cid:durableId="2043629958">
    <w:abstractNumId w:val="0"/>
  </w:num>
  <w:num w:numId="4" w16cid:durableId="114454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99"/>
    <w:rsid w:val="00040F11"/>
    <w:rsid w:val="0007225B"/>
    <w:rsid w:val="000808AB"/>
    <w:rsid w:val="000B0F3D"/>
    <w:rsid w:val="0011713F"/>
    <w:rsid w:val="0020350F"/>
    <w:rsid w:val="002F33FB"/>
    <w:rsid w:val="00373510"/>
    <w:rsid w:val="003F2DB9"/>
    <w:rsid w:val="00412699"/>
    <w:rsid w:val="004345A9"/>
    <w:rsid w:val="00447F5B"/>
    <w:rsid w:val="004E4879"/>
    <w:rsid w:val="00537CFC"/>
    <w:rsid w:val="00564BEC"/>
    <w:rsid w:val="006A4513"/>
    <w:rsid w:val="00720097"/>
    <w:rsid w:val="00774C11"/>
    <w:rsid w:val="007E62DF"/>
    <w:rsid w:val="00AE1AC6"/>
    <w:rsid w:val="00AF2615"/>
    <w:rsid w:val="00BC79C9"/>
    <w:rsid w:val="00C61F6C"/>
    <w:rsid w:val="00C64156"/>
    <w:rsid w:val="00C747EC"/>
    <w:rsid w:val="00C80B4C"/>
    <w:rsid w:val="00C82E5D"/>
    <w:rsid w:val="00CF3E4A"/>
    <w:rsid w:val="00D46011"/>
    <w:rsid w:val="00DA1F62"/>
    <w:rsid w:val="00E36B0D"/>
    <w:rsid w:val="00E96544"/>
    <w:rsid w:val="00FE71FA"/>
    <w:rsid w:val="00F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CB9D"/>
  <w15:chartTrackingRefBased/>
  <w15:docId w15:val="{86A559B7-D1D8-48FA-887E-DD232A9A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F6C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F6C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6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6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6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6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6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6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26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6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26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6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Canton Mongrio</dc:creator>
  <cp:keywords/>
  <dc:description/>
  <cp:lastModifiedBy>Ariel Canton Mongrio</cp:lastModifiedBy>
  <cp:revision>26</cp:revision>
  <dcterms:created xsi:type="dcterms:W3CDTF">2024-06-14T15:26:00Z</dcterms:created>
  <dcterms:modified xsi:type="dcterms:W3CDTF">2024-06-16T16:25:00Z</dcterms:modified>
</cp:coreProperties>
</file>