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86E1A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Міністерство освіти і науки України</w:t>
      </w:r>
    </w:p>
    <w:p w14:paraId="6494DABF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Національний університет «Львівська політехніка»</w:t>
      </w:r>
    </w:p>
    <w:p w14:paraId="3D98C29B" w14:textId="77777777" w:rsidR="00E56995" w:rsidRPr="0062194F" w:rsidRDefault="00E56995" w:rsidP="00E56995">
      <w:pPr>
        <w:spacing w:line="256" w:lineRule="auto"/>
        <w:jc w:val="right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8"/>
          <w:lang w:val="uk-UA"/>
        </w:rPr>
        <w:t>Кафедра ЕОМ</w:t>
      </w:r>
    </w:p>
    <w:p w14:paraId="286E7965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133DD4D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noProof/>
          <w:szCs w:val="20"/>
          <w:lang w:val="uk-UA" w:eastAsia="uk-UA"/>
        </w:rPr>
        <w:drawing>
          <wp:inline distT="0" distB="0" distL="0" distR="0" wp14:anchorId="6752EE96" wp14:editId="7397DFC2">
            <wp:extent cx="2711450" cy="2571750"/>
            <wp:effectExtent l="0" t="0" r="0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A2FF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Звіт </w:t>
      </w:r>
    </w:p>
    <w:p w14:paraId="5F22EA2D" w14:textId="0CF6A418" w:rsidR="00E56995" w:rsidRPr="007628D5" w:rsidRDefault="00E56995" w:rsidP="00E56995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до лабораторної роботи № </w:t>
      </w:r>
      <w:r w:rsidR="007628D5">
        <w:rPr>
          <w:rFonts w:eastAsia="Times New Roman" w:cs="Times New Roman"/>
          <w:sz w:val="44"/>
          <w:szCs w:val="20"/>
          <w:lang w:val="uk-UA"/>
        </w:rPr>
        <w:t>2</w:t>
      </w:r>
    </w:p>
    <w:p w14:paraId="597E9C82" w14:textId="77777777" w:rsidR="00E56995" w:rsidRDefault="00E56995" w:rsidP="00E56995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з дисципліни «</w:t>
      </w:r>
      <w:r w:rsidRPr="0062194F"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>Комп’ютерні мережі</w:t>
      </w: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»</w:t>
      </w:r>
    </w:p>
    <w:p w14:paraId="69471119" w14:textId="709F1453" w:rsidR="00E56995" w:rsidRPr="00E56995" w:rsidRDefault="00E56995" w:rsidP="00E56995">
      <w:pPr>
        <w:autoSpaceDE w:val="0"/>
        <w:autoSpaceDN w:val="0"/>
        <w:adjustRightInd w:val="0"/>
        <w:jc w:val="center"/>
        <w:rPr>
          <w:b/>
          <w:szCs w:val="28"/>
          <w:lang w:val="uk-UA"/>
        </w:rPr>
      </w:pPr>
      <w:r>
        <w:rPr>
          <w:sz w:val="32"/>
          <w:szCs w:val="32"/>
          <w:lang w:eastAsia="zh-CN"/>
        </w:rPr>
        <w:t>на тему: «</w:t>
      </w:r>
      <w:r>
        <w:rPr>
          <w:b/>
          <w:bCs/>
          <w:szCs w:val="28"/>
          <w:lang w:val="uk-UA"/>
        </w:rPr>
        <w:t xml:space="preserve">Ознайомлення з основними конструкціями мови моделювання </w:t>
      </w:r>
      <w:proofErr w:type="spellStart"/>
      <w:r>
        <w:rPr>
          <w:b/>
          <w:bCs/>
          <w:szCs w:val="28"/>
          <w:lang w:val="uk-UA"/>
        </w:rPr>
        <w:t>System</w:t>
      </w:r>
      <w:proofErr w:type="spellEnd"/>
      <w:r>
        <w:rPr>
          <w:b/>
          <w:bCs/>
          <w:szCs w:val="28"/>
          <w:lang w:val="uk-UA"/>
        </w:rPr>
        <w:t xml:space="preserve"> C</w:t>
      </w:r>
      <w:r>
        <w:rPr>
          <w:sz w:val="32"/>
          <w:szCs w:val="32"/>
          <w:lang w:eastAsia="zh-CN"/>
        </w:rPr>
        <w:t>»</w:t>
      </w:r>
    </w:p>
    <w:p w14:paraId="6667DF2B" w14:textId="444E6929" w:rsidR="00E56995" w:rsidRPr="00176317" w:rsidRDefault="00E56995" w:rsidP="00E56995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 xml:space="preserve">Варіант </w:t>
      </w:r>
      <w:r w:rsidR="00AE3428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3</w:t>
      </w:r>
    </w:p>
    <w:p w14:paraId="39E974D3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14:paraId="4C339453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Виконав:</w:t>
      </w:r>
    </w:p>
    <w:p w14:paraId="71CE0D8A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proofErr w:type="spellStart"/>
      <w:r w:rsidRPr="0062194F">
        <w:rPr>
          <w:rFonts w:eastAsia="Times New Roman" w:cs="Times New Roman"/>
          <w:szCs w:val="20"/>
          <w:lang w:val="uk-UA"/>
        </w:rPr>
        <w:t>ст.гр</w:t>
      </w:r>
      <w:proofErr w:type="spellEnd"/>
      <w:r w:rsidRPr="0062194F">
        <w:rPr>
          <w:rFonts w:eastAsia="Times New Roman" w:cs="Times New Roman"/>
          <w:szCs w:val="20"/>
          <w:lang w:val="uk-UA"/>
        </w:rPr>
        <w:t>. КІ-38</w:t>
      </w:r>
    </w:p>
    <w:p w14:paraId="08EA5BBA" w14:textId="2E4D8D26" w:rsidR="00E56995" w:rsidRPr="0062194F" w:rsidRDefault="00AE3428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Бохонко</w:t>
      </w:r>
      <w:r w:rsidR="00E56995" w:rsidRPr="0062194F">
        <w:rPr>
          <w:rFonts w:eastAsia="Times New Roman" w:cs="Times New Roman"/>
          <w:szCs w:val="20"/>
          <w:lang w:val="uk-UA"/>
        </w:rPr>
        <w:t xml:space="preserve"> </w:t>
      </w:r>
      <w:r>
        <w:rPr>
          <w:rFonts w:eastAsia="Times New Roman" w:cs="Times New Roman"/>
          <w:szCs w:val="20"/>
          <w:lang w:val="uk-UA"/>
        </w:rPr>
        <w:t>О</w:t>
      </w:r>
      <w:r w:rsidR="00E56995" w:rsidRPr="0062194F">
        <w:rPr>
          <w:rFonts w:eastAsia="Times New Roman" w:cs="Times New Roman"/>
          <w:szCs w:val="20"/>
          <w:lang w:val="uk-UA"/>
        </w:rPr>
        <w:t xml:space="preserve">. </w:t>
      </w:r>
      <w:r>
        <w:rPr>
          <w:rFonts w:eastAsia="Times New Roman" w:cs="Times New Roman"/>
          <w:szCs w:val="20"/>
          <w:lang w:val="uk-UA"/>
        </w:rPr>
        <w:t>В</w:t>
      </w:r>
      <w:r w:rsidR="00E56995" w:rsidRPr="0062194F">
        <w:rPr>
          <w:rFonts w:eastAsia="Times New Roman" w:cs="Times New Roman"/>
          <w:szCs w:val="20"/>
          <w:lang w:val="uk-UA"/>
        </w:rPr>
        <w:t>.</w:t>
      </w:r>
    </w:p>
    <w:p w14:paraId="21CD93F6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Прийняв:</w:t>
      </w:r>
    </w:p>
    <w:p w14:paraId="66B21058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 xml:space="preserve">Козак Н. Б. </w:t>
      </w:r>
    </w:p>
    <w:p w14:paraId="5829E0DA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59A3DFB7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7ECA451F" w14:textId="77777777" w:rsidR="00E56995" w:rsidRPr="0062194F" w:rsidRDefault="00E56995" w:rsidP="00E56995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2C1B7D7" w14:textId="77777777" w:rsidR="00E56995" w:rsidRDefault="00E56995" w:rsidP="00E56995">
      <w:pPr>
        <w:spacing w:after="0"/>
        <w:jc w:val="center"/>
        <w:rPr>
          <w:rFonts w:eastAsia="Times New Roman" w:cs="Times New Roman"/>
          <w:b/>
          <w:szCs w:val="20"/>
          <w:lang w:val="uk-UA"/>
        </w:rPr>
      </w:pPr>
    </w:p>
    <w:p w14:paraId="69907E87" w14:textId="381257DE" w:rsidR="00E56995" w:rsidRDefault="00E56995" w:rsidP="00E56995">
      <w:pPr>
        <w:spacing w:after="0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Львів 2022</w:t>
      </w:r>
    </w:p>
    <w:p w14:paraId="45AE2355" w14:textId="21DB987C" w:rsidR="00E56995" w:rsidRPr="00E56995" w:rsidRDefault="00E56995" w:rsidP="00E56995">
      <w:pPr>
        <w:autoSpaceDE w:val="0"/>
        <w:autoSpaceDN w:val="0"/>
        <w:adjustRightInd w:val="0"/>
        <w:rPr>
          <w:b/>
          <w:sz w:val="24"/>
          <w:lang w:val="uk-UA"/>
        </w:rPr>
      </w:pPr>
      <w:r>
        <w:rPr>
          <w:b/>
        </w:rPr>
        <w:lastRenderedPageBreak/>
        <w:t>МЕТА РОБОТИ</w:t>
      </w:r>
      <w:r>
        <w:rPr>
          <w:b/>
          <w:lang w:val="uk-UA"/>
        </w:rPr>
        <w:t>:</w:t>
      </w:r>
    </w:p>
    <w:p w14:paraId="448E54E9" w14:textId="77777777" w:rsidR="00E56995" w:rsidRDefault="00E56995" w:rsidP="00E56995">
      <w:pPr>
        <w:autoSpaceDE w:val="0"/>
        <w:autoSpaceDN w:val="0"/>
        <w:adjustRightInd w:val="0"/>
        <w:rPr>
          <w:szCs w:val="28"/>
          <w:lang w:val="uk-UA"/>
        </w:rPr>
      </w:pPr>
      <w:r>
        <w:rPr>
          <w:lang w:val="uk-UA"/>
        </w:rPr>
        <w:t xml:space="preserve">Ознайомлення з основними конструкціями мови моделювання </w:t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 C.</w:t>
      </w:r>
    </w:p>
    <w:p w14:paraId="5D792E1E" w14:textId="77777777" w:rsidR="00E56995" w:rsidRDefault="00E56995" w:rsidP="00E56995">
      <w:pPr>
        <w:jc w:val="center"/>
        <w:rPr>
          <w:bCs/>
          <w:szCs w:val="28"/>
        </w:rPr>
      </w:pPr>
      <w:proofErr w:type="spellStart"/>
      <w:r>
        <w:rPr>
          <w:b/>
          <w:szCs w:val="26"/>
        </w:rPr>
        <w:t>Завдання</w:t>
      </w:r>
      <w:proofErr w:type="spellEnd"/>
    </w:p>
    <w:p w14:paraId="41B59108" w14:textId="77777777" w:rsidR="00E56995" w:rsidRDefault="00E56995" w:rsidP="00E56995">
      <w:pPr>
        <w:rPr>
          <w:b/>
          <w:i/>
          <w:sz w:val="24"/>
          <w:u w:val="single"/>
        </w:rPr>
      </w:pPr>
      <w:proofErr w:type="spellStart"/>
      <w:r>
        <w:rPr>
          <w:b/>
          <w:i/>
          <w:u w:val="single"/>
        </w:rPr>
        <w:t>Вхідні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дані</w:t>
      </w:r>
      <w:proofErr w:type="spellEnd"/>
      <w:r>
        <w:rPr>
          <w:b/>
          <w:i/>
          <w:u w:val="single"/>
        </w:rPr>
        <w:t>:</w:t>
      </w:r>
    </w:p>
    <w:p w14:paraId="6D89B446" w14:textId="77777777" w:rsidR="00E56995" w:rsidRDefault="00E56995" w:rsidP="00E56995">
      <w:r>
        <w:t xml:space="preserve">Х = № </w:t>
      </w:r>
      <w:proofErr w:type="spellStart"/>
      <w:r>
        <w:t>варіанту</w:t>
      </w:r>
      <w:proofErr w:type="spellEnd"/>
      <w:r>
        <w:t xml:space="preserve"> за списком в </w:t>
      </w:r>
      <w:proofErr w:type="spellStart"/>
      <w:r>
        <w:t>журналі</w:t>
      </w:r>
      <w:proofErr w:type="spellEnd"/>
      <w:r>
        <w:t>.</w:t>
      </w:r>
    </w:p>
    <w:p w14:paraId="56D5CF80" w14:textId="77777777" w:rsidR="00E56995" w:rsidRDefault="00E56995" w:rsidP="00E56995">
      <w:r>
        <w:rPr>
          <w:lang w:val="en-US"/>
        </w:rPr>
        <w:t>Y</w:t>
      </w:r>
      <w:r>
        <w:t xml:space="preserve"> = сума </w:t>
      </w:r>
      <w:r>
        <w:rPr>
          <w:lang w:val="en-US"/>
        </w:rPr>
        <w:t>ASCII</w:t>
      </w:r>
      <w:r>
        <w:t xml:space="preserve"> </w:t>
      </w:r>
      <w:r>
        <w:rPr>
          <w:lang w:val="en-US"/>
        </w:rPr>
        <w:t>code</w:t>
      </w:r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+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>.</w:t>
      </w:r>
    </w:p>
    <w:p w14:paraId="3999AC2D" w14:textId="638634E5" w:rsidR="00F12C76" w:rsidRDefault="00F12C76" w:rsidP="00E56995">
      <w:pPr>
        <w:spacing w:after="0"/>
        <w:jc w:val="both"/>
      </w:pPr>
    </w:p>
    <w:p w14:paraId="2EA81567" w14:textId="1D768713" w:rsidR="00E56995" w:rsidRPr="00176317" w:rsidRDefault="00E56995" w:rsidP="00E56995">
      <w:pPr>
        <w:spacing w:after="0"/>
        <w:jc w:val="both"/>
        <w:rPr>
          <w:lang w:val="uk-UA"/>
        </w:rPr>
      </w:pPr>
      <w:r>
        <w:rPr>
          <w:lang w:val="en-US"/>
        </w:rPr>
        <w:t>X</w:t>
      </w:r>
      <w:r w:rsidRPr="007628D5">
        <w:t xml:space="preserve"> = </w:t>
      </w:r>
      <w:r w:rsidR="00AE3428">
        <w:t>3</w:t>
      </w:r>
    </w:p>
    <w:p w14:paraId="406E0272" w14:textId="5760B0E5" w:rsidR="00E56995" w:rsidRPr="007628D5" w:rsidRDefault="00E56995" w:rsidP="00E56995">
      <w:pPr>
        <w:spacing w:after="0"/>
        <w:jc w:val="both"/>
      </w:pPr>
    </w:p>
    <w:p w14:paraId="336F2718" w14:textId="1F900111" w:rsidR="00E56995" w:rsidRPr="003C30BC" w:rsidRDefault="00E56995" w:rsidP="00E56995">
      <w:pPr>
        <w:spacing w:after="0"/>
        <w:jc w:val="both"/>
        <w:rPr>
          <w:lang w:val="uk-UA"/>
        </w:rPr>
      </w:pPr>
      <w:r>
        <w:rPr>
          <w:lang w:val="en-US"/>
        </w:rPr>
        <w:t>Y</w:t>
      </w:r>
      <w:r w:rsidRPr="007628D5">
        <w:t xml:space="preserve">= </w:t>
      </w:r>
      <w:r w:rsidR="00AE3428">
        <w:rPr>
          <w:lang w:val="en-US"/>
        </w:rPr>
        <w:t>B</w:t>
      </w:r>
      <w:r>
        <w:rPr>
          <w:lang w:val="uk-UA"/>
        </w:rPr>
        <w:t xml:space="preserve"> + </w:t>
      </w:r>
      <w:r w:rsidR="00AE3428">
        <w:rPr>
          <w:lang w:val="en-US"/>
        </w:rPr>
        <w:t>O</w:t>
      </w:r>
      <w:r w:rsidR="00AE3428">
        <w:t xml:space="preserve"> = 66</w:t>
      </w:r>
      <w:r w:rsidRPr="007628D5">
        <w:t xml:space="preserve"> + </w:t>
      </w:r>
      <w:r w:rsidR="003C30BC">
        <w:t>7</w:t>
      </w:r>
      <w:r w:rsidR="00AE3428">
        <w:t>9</w:t>
      </w:r>
      <w:r w:rsidRPr="007628D5">
        <w:t xml:space="preserve"> = 1</w:t>
      </w:r>
      <w:r w:rsidR="00AE3428">
        <w:t>45</w:t>
      </w:r>
    </w:p>
    <w:p w14:paraId="04E9B8CE" w14:textId="77777777" w:rsidR="005F0C62" w:rsidRDefault="005F0C62" w:rsidP="005F0C62"/>
    <w:p w14:paraId="3B851F91" w14:textId="15635842" w:rsidR="005F0C62" w:rsidRPr="005F0C62" w:rsidRDefault="005F0C62" w:rsidP="005F0C62">
      <w:pPr>
        <w:rPr>
          <w:sz w:val="24"/>
        </w:r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2, разом з </w:t>
      </w:r>
      <w:proofErr w:type="spellStart"/>
      <w:r>
        <w:t>логікою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, провести </w:t>
      </w:r>
      <w:proofErr w:type="spellStart"/>
      <w:r>
        <w:t>послідовне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</w:t>
      </w:r>
      <w:proofErr w:type="spellStart"/>
      <w:r>
        <w:t>ініціалізувати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порти на </w:t>
      </w:r>
      <w:r>
        <w:rPr>
          <w:lang w:val="en-US"/>
        </w:rPr>
        <w:t>S</w:t>
      </w:r>
      <w:r>
        <w:t xml:space="preserve">1. На </w:t>
      </w:r>
      <w:proofErr w:type="spellStart"/>
      <w:r>
        <w:t>вхід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2 подати </w:t>
      </w:r>
      <w:proofErr w:type="spellStart"/>
      <w:r>
        <w:t>вихідні</w:t>
      </w:r>
      <w:proofErr w:type="spellEnd"/>
      <w:r>
        <w:t xml:space="preserve"> порти модуля </w:t>
      </w:r>
      <w:r>
        <w:rPr>
          <w:lang w:val="en-US"/>
        </w:rPr>
        <w:t>S</w:t>
      </w:r>
      <w:r>
        <w:t xml:space="preserve">1. До кожного модуля заводиться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вхідний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сигнал </w:t>
      </w:r>
      <w:proofErr w:type="spellStart"/>
      <w:r>
        <w:t>синхронізації</w:t>
      </w:r>
      <w:proofErr w:type="spellEnd"/>
      <w:r>
        <w:t xml:space="preserve"> </w:t>
      </w:r>
      <w:r>
        <w:rPr>
          <w:lang w:val="en-US"/>
        </w:rPr>
        <w:t>CLK</w:t>
      </w:r>
      <w:r>
        <w:t xml:space="preserve">. </w:t>
      </w:r>
      <w:proofErr w:type="spellStart"/>
      <w:r>
        <w:t>Результати</w:t>
      </w:r>
      <w:proofErr w:type="spellEnd"/>
      <w:r>
        <w:t xml:space="preserve"> подати на модуль </w:t>
      </w:r>
      <w:r>
        <w:rPr>
          <w:lang w:val="en-US"/>
        </w:rPr>
        <w:t>Display</w:t>
      </w:r>
      <w:r>
        <w:t xml:space="preserve"> для </w:t>
      </w:r>
      <w:proofErr w:type="spellStart"/>
      <w:r>
        <w:t>відображення</w:t>
      </w:r>
      <w:proofErr w:type="spellEnd"/>
      <w:r>
        <w:t xml:space="preserve">. </w:t>
      </w:r>
    </w:p>
    <w:p w14:paraId="6859088A" w14:textId="7BB53E24" w:rsidR="00E56995" w:rsidRPr="007628D5" w:rsidRDefault="00AE3428" w:rsidP="00E56995">
      <w:pPr>
        <w:spacing w:after="0"/>
        <w:jc w:val="both"/>
      </w:pPr>
      <w:r>
        <w:rPr>
          <w:noProof/>
          <w:lang w:val="uk-UA" w:eastAsia="uk-UA"/>
        </w:rPr>
        <w:drawing>
          <wp:inline distT="0" distB="0" distL="0" distR="0" wp14:anchorId="60C77E76" wp14:editId="0D9A838C">
            <wp:extent cx="5943600" cy="1038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0C9B" w14:textId="751F54D9" w:rsidR="00E56995" w:rsidRDefault="00E56995" w:rsidP="00E56995">
      <w:pPr>
        <w:ind w:left="708"/>
        <w:rPr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38"/>
        <w:gridCol w:w="7977"/>
        <w:gridCol w:w="6"/>
      </w:tblGrid>
      <w:tr w:rsidR="006C0F07" w14:paraId="33F7FCB9" w14:textId="77777777" w:rsidTr="00176317">
        <w:trPr>
          <w:gridAfter w:val="1"/>
          <w:wAfter w:w="6" w:type="dxa"/>
          <w:trHeight w:val="314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F7B3" w14:textId="77777777" w:rsidR="006C0F07" w:rsidRDefault="006C0F07">
            <w:pPr>
              <w:jc w:val="center"/>
              <w:rPr>
                <w:sz w:val="24"/>
              </w:rPr>
            </w:pPr>
            <w:proofErr w:type="spellStart"/>
            <w:r>
              <w:t>Варіант</w:t>
            </w:r>
            <w:proofErr w:type="spellEnd"/>
          </w:p>
        </w:tc>
        <w:tc>
          <w:tcPr>
            <w:tcW w:w="7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7D12" w14:textId="77777777" w:rsidR="006C0F07" w:rsidRDefault="006C0F07">
            <w:pPr>
              <w:jc w:val="center"/>
            </w:pPr>
            <w:proofErr w:type="spellStart"/>
            <w:r>
              <w:t>Завдання</w:t>
            </w:r>
            <w:proofErr w:type="spellEnd"/>
          </w:p>
        </w:tc>
      </w:tr>
      <w:tr w:rsidR="00176317" w:rsidRPr="00AE3428" w14:paraId="20D616BC" w14:textId="77777777" w:rsidTr="00176317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8166" w14:textId="29D9AF7B" w:rsidR="00176317" w:rsidRDefault="00AE3428">
            <w:pPr>
              <w:jc w:val="center"/>
              <w:rPr>
                <w:sz w:val="24"/>
                <w:lang w:val="en-US"/>
              </w:rPr>
            </w:pPr>
            <w:r>
              <w:t>3</w:t>
            </w:r>
            <w:r>
              <w:rPr>
                <w:lang w:val="en-US"/>
              </w:rPr>
              <w:t>, 13, 23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08A9" w14:textId="57D3170B" w:rsidR="00176317" w:rsidRDefault="00176317" w:rsidP="00AE3428">
            <w:pPr>
              <w:rPr>
                <w:lang w:val="en-US"/>
              </w:rPr>
            </w:pPr>
            <w:proofErr w:type="spellStart"/>
            <w:r>
              <w:t>Обчислити</w:t>
            </w:r>
            <w:proofErr w:type="spellEnd"/>
            <w:r>
              <w:rPr>
                <w:lang w:val="en-US"/>
              </w:rPr>
              <w:t xml:space="preserve"> r1 = a</w:t>
            </w:r>
            <w:proofErr w:type="gramStart"/>
            <w:r w:rsidR="00AE3428">
              <w:rPr>
                <w:lang w:val="en-US"/>
              </w:rPr>
              <w:t>!</w:t>
            </w:r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r2 = </w:t>
            </w:r>
            <w:r w:rsidR="00AE3428">
              <w:rPr>
                <w:lang w:val="en-US"/>
              </w:rPr>
              <w:t>b + a *  b</w:t>
            </w:r>
            <w:r>
              <w:rPr>
                <w:lang w:val="en-US"/>
              </w:rPr>
              <w:t>;</w:t>
            </w:r>
          </w:p>
        </w:tc>
      </w:tr>
    </w:tbl>
    <w:p w14:paraId="15B74167" w14:textId="60F1C860" w:rsidR="00E56995" w:rsidRPr="003C30BC" w:rsidRDefault="00E56995" w:rsidP="00E56995">
      <w:pPr>
        <w:spacing w:after="0"/>
        <w:jc w:val="both"/>
        <w:rPr>
          <w:lang w:val="en-US"/>
        </w:rPr>
      </w:pPr>
    </w:p>
    <w:p w14:paraId="123D81F4" w14:textId="38E0E731" w:rsidR="005F0C62" w:rsidRPr="006C0871" w:rsidRDefault="005F0C62" w:rsidP="005F0C62">
      <w:pPr>
        <w:jc w:val="center"/>
        <w:rPr>
          <w:b/>
          <w:lang w:val="uk-UA"/>
        </w:rPr>
      </w:pPr>
      <w:r w:rsidRPr="006C0871">
        <w:rPr>
          <w:b/>
          <w:lang w:val="uk-UA"/>
        </w:rPr>
        <w:t>Хід роботи</w:t>
      </w:r>
    </w:p>
    <w:p w14:paraId="36A0ED1B" w14:textId="7DF24A35" w:rsidR="005F0C62" w:rsidRPr="006C0871" w:rsidRDefault="006C0871" w:rsidP="00E56995">
      <w:pPr>
        <w:spacing w:after="0"/>
        <w:jc w:val="both"/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60490" wp14:editId="04E59DB5">
                <wp:simplePos x="0" y="0"/>
                <wp:positionH relativeFrom="column">
                  <wp:posOffset>-438785</wp:posOffset>
                </wp:positionH>
                <wp:positionV relativeFrom="paragraph">
                  <wp:posOffset>507365</wp:posOffset>
                </wp:positionV>
                <wp:extent cx="113030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576CD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39.95pt" to="54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6EE2A18D" w14:textId="4BC959C1" w:rsidR="006C0871" w:rsidRPr="00165E31" w:rsidRDefault="006C0871" w:rsidP="006C0871">
      <w:pPr>
        <w:tabs>
          <w:tab w:val="center" w:pos="4677"/>
          <w:tab w:val="right" w:pos="9354"/>
        </w:tabs>
        <w:rPr>
          <w:lang w:val="en-US"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693EC" wp14:editId="63760350">
                <wp:simplePos x="0" y="0"/>
                <wp:positionH relativeFrom="column">
                  <wp:posOffset>3581400</wp:posOffset>
                </wp:positionH>
                <wp:positionV relativeFrom="paragraph">
                  <wp:posOffset>128270</wp:posOffset>
                </wp:positionV>
                <wp:extent cx="1739900" cy="14986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49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B5B88E" w14:textId="119BAA5F" w:rsidR="006C0871" w:rsidRDefault="006C0871" w:rsidP="006C0871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14:paraId="072058D4" w14:textId="7EDFA932" w:rsidR="006C0871" w:rsidRPr="00165E31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1 = </w:t>
                            </w:r>
                            <w:r w:rsidR="00AE3428">
                              <w:rPr>
                                <w:lang w:val="en-US"/>
                              </w:rPr>
                              <w:t>a</w:t>
                            </w:r>
                            <w:proofErr w:type="gramStart"/>
                            <w:r w:rsidR="00AE3428">
                              <w:rPr>
                                <w:lang w:val="en-US"/>
                              </w:rPr>
                              <w:t>!</w:t>
                            </w:r>
                            <w:r w:rsidRPr="00165E31">
                              <w:rPr>
                                <w:lang w:val="en-US"/>
                              </w:rPr>
                              <w:t>,</w:t>
                            </w:r>
                            <w:proofErr w:type="gramEnd"/>
                          </w:p>
                          <w:p w14:paraId="1BE3C2EC" w14:textId="1024E5D3" w:rsidR="006C0871" w:rsidRPr="00AE3428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2 = </w:t>
                            </w:r>
                            <w:r w:rsidR="00AE3428">
                              <w:rPr>
                                <w:lang w:val="en-US"/>
                              </w:rPr>
                              <w:t xml:space="preserve">b + a </w:t>
                            </w:r>
                            <w:proofErr w:type="gramStart"/>
                            <w:r w:rsidR="00AE3428">
                              <w:rPr>
                                <w:lang w:val="en-US"/>
                              </w:rPr>
                              <w:t>*  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693EC" id="Rectangle 8" o:spid="_x0000_s1026" style="position:absolute;margin-left:282pt;margin-top:10.1pt;width:137pt;height:1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" fillcolor="window" strokecolor="#70ad47" strokeweight="1pt">
                <v:textbox>
                  <w:txbxContent>
                    <w:p w14:paraId="71B5B88E" w14:textId="119BAA5F" w:rsidR="006C0871" w:rsidRDefault="006C0871" w:rsidP="006C0871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14:paraId="072058D4" w14:textId="7EDFA932" w:rsidR="006C0871" w:rsidRPr="00165E31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165E31">
                        <w:rPr>
                          <w:lang w:val="en-US"/>
                        </w:rPr>
                        <w:t xml:space="preserve">1 = </w:t>
                      </w:r>
                      <w:r w:rsidR="00AE3428">
                        <w:rPr>
                          <w:lang w:val="en-US"/>
                        </w:rPr>
                        <w:t>a</w:t>
                      </w:r>
                      <w:proofErr w:type="gramStart"/>
                      <w:r w:rsidR="00AE3428">
                        <w:rPr>
                          <w:lang w:val="en-US"/>
                        </w:rPr>
                        <w:t>!</w:t>
                      </w:r>
                      <w:r w:rsidRPr="00165E31">
                        <w:rPr>
                          <w:lang w:val="en-US"/>
                        </w:rPr>
                        <w:t>,</w:t>
                      </w:r>
                      <w:proofErr w:type="gramEnd"/>
                    </w:p>
                    <w:p w14:paraId="1BE3C2EC" w14:textId="1024E5D3" w:rsidR="006C0871" w:rsidRPr="00AE3428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  <w:r w:rsidRPr="00165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165E31">
                        <w:rPr>
                          <w:lang w:val="en-US"/>
                        </w:rPr>
                        <w:t xml:space="preserve">2 = </w:t>
                      </w:r>
                      <w:r w:rsidR="00AE3428">
                        <w:rPr>
                          <w:lang w:val="en-US"/>
                        </w:rPr>
                        <w:t xml:space="preserve">b + a </w:t>
                      </w:r>
                      <w:proofErr w:type="gramStart"/>
                      <w:r w:rsidR="00AE3428">
                        <w:rPr>
                          <w:lang w:val="en-US"/>
                        </w:rPr>
                        <w:t>*  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7CF10" wp14:editId="120C48FF">
                <wp:simplePos x="0" y="0"/>
                <wp:positionH relativeFrom="column">
                  <wp:posOffset>697865</wp:posOffset>
                </wp:positionH>
                <wp:positionV relativeFrom="paragraph">
                  <wp:posOffset>118745</wp:posOffset>
                </wp:positionV>
                <wp:extent cx="1739900" cy="14986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8313" w14:textId="44CF0763" w:rsidR="006C0871" w:rsidRDefault="006C0871" w:rsidP="006C0871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32FAD068" w14:textId="7F509DC1" w:rsidR="006C0871" w:rsidRDefault="00165E31" w:rsidP="006C0871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C0871" w:rsidRPr="007628D5">
                              <w:rPr>
                                <w:lang w:val="en-US"/>
                              </w:rPr>
                              <w:t xml:space="preserve">1 = </w:t>
                            </w:r>
                            <w:r w:rsidR="006C0871">
                              <w:rPr>
                                <w:lang w:val="en-US"/>
                              </w:rPr>
                              <w:t>Y</w:t>
                            </w:r>
                            <w:r w:rsidR="00AE3428">
                              <w:rPr>
                                <w:lang w:val="en-US"/>
                              </w:rPr>
                              <w:t xml:space="preserve"> + X!</w:t>
                            </w:r>
                            <w:r w:rsidR="006C0871">
                              <w:rPr>
                                <w:lang w:val="en-US"/>
                              </w:rPr>
                              <w:t xml:space="preserve"> ;</w:t>
                            </w:r>
                          </w:p>
                          <w:p w14:paraId="0D42A187" w14:textId="2D6920F4" w:rsidR="006C0871" w:rsidRDefault="00165E31" w:rsidP="006C0871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o2</w:t>
                            </w:r>
                            <w:r w:rsidR="006C0871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AE3428">
                              <w:rPr>
                                <w:lang w:val="en-US"/>
                              </w:rPr>
                              <w:t>X/Y(+check if Y !=0)</w:t>
                            </w:r>
                          </w:p>
                          <w:p w14:paraId="555B2898" w14:textId="77777777" w:rsidR="006C0871" w:rsidRPr="006C0871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7CF10" id="Rectangle 5" o:spid="_x0000_s1027" style="position:absolute;margin-left:54.95pt;margin-top:9.35pt;width:137pt;height:1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" fillcolor="white [3201]" strokecolor="#70ad47 [3209]" strokeweight="1pt">
                <v:textbox>
                  <w:txbxContent>
                    <w:p w14:paraId="25178313" w14:textId="44CF0763" w:rsidR="006C0871" w:rsidRDefault="006C0871" w:rsidP="006C0871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  <w:p w14:paraId="32FAD068" w14:textId="7F509DC1" w:rsidR="006C0871" w:rsidRDefault="00165E31" w:rsidP="006C0871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6C0871" w:rsidRPr="007628D5">
                        <w:rPr>
                          <w:lang w:val="en-US"/>
                        </w:rPr>
                        <w:t xml:space="preserve">1 = </w:t>
                      </w:r>
                      <w:r w:rsidR="006C0871">
                        <w:rPr>
                          <w:lang w:val="en-US"/>
                        </w:rPr>
                        <w:t>Y</w:t>
                      </w:r>
                      <w:r w:rsidR="00AE3428">
                        <w:rPr>
                          <w:lang w:val="en-US"/>
                        </w:rPr>
                        <w:t xml:space="preserve"> + X!</w:t>
                      </w:r>
                      <w:r w:rsidR="006C0871">
                        <w:rPr>
                          <w:lang w:val="en-US"/>
                        </w:rPr>
                        <w:t xml:space="preserve"> ;</w:t>
                      </w:r>
                    </w:p>
                    <w:p w14:paraId="0D42A187" w14:textId="2D6920F4" w:rsidR="006C0871" w:rsidRDefault="00165E31" w:rsidP="006C0871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o2</w:t>
                      </w:r>
                      <w:r w:rsidR="006C0871">
                        <w:rPr>
                          <w:lang w:val="en-US"/>
                        </w:rPr>
                        <w:t xml:space="preserve"> = </w:t>
                      </w:r>
                      <w:r w:rsidR="00AE3428">
                        <w:rPr>
                          <w:lang w:val="en-US"/>
                        </w:rPr>
                        <w:t>X/Y(+check if Y !=0)</w:t>
                      </w:r>
                    </w:p>
                    <w:p w14:paraId="555B2898" w14:textId="77777777" w:rsidR="006C0871" w:rsidRPr="006C0871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X</w:t>
      </w:r>
      <w:r w:rsidRPr="006C0871">
        <w:rPr>
          <w:lang w:val="uk-UA"/>
        </w:rPr>
        <w:tab/>
      </w:r>
      <w:r>
        <w:rPr>
          <w:lang w:val="en-US"/>
        </w:rPr>
        <w:t>f</w:t>
      </w:r>
      <w:r w:rsidRPr="006C0871">
        <w:rPr>
          <w:lang w:val="uk-UA"/>
        </w:rPr>
        <w:t>1</w:t>
      </w:r>
      <w:r>
        <w:rPr>
          <w:lang w:val="uk-UA"/>
        </w:rPr>
        <w:tab/>
      </w:r>
      <w:r>
        <w:rPr>
          <w:lang w:val="en-US"/>
        </w:rPr>
        <w:t>r</w:t>
      </w:r>
      <w:r w:rsidRPr="00165E31">
        <w:rPr>
          <w:lang w:val="en-US"/>
        </w:rPr>
        <w:t>1</w:t>
      </w:r>
    </w:p>
    <w:p w14:paraId="36A0ED5E" w14:textId="52F3F1DF" w:rsidR="006C0871" w:rsidRPr="006C0871" w:rsidRDefault="006C0871" w:rsidP="006C0871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689C" wp14:editId="61EE30D9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690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E61D8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.2pt,3.75pt" to="42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E3669" wp14:editId="5597EA43">
                <wp:simplePos x="0" y="0"/>
                <wp:positionH relativeFrom="margin">
                  <wp:posOffset>2452370</wp:posOffset>
                </wp:positionH>
                <wp:positionV relativeFrom="paragraph">
                  <wp:posOffset>6350</wp:posOffset>
                </wp:positionV>
                <wp:extent cx="113030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6A6FA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3.1pt,.5pt" to="282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6E304F2" w14:textId="16DD2709" w:rsidR="006C0871" w:rsidRDefault="006C0871" w:rsidP="006C0871">
      <w:pPr>
        <w:tabs>
          <w:tab w:val="center" w:pos="4677"/>
          <w:tab w:val="right" w:pos="9354"/>
        </w:tabs>
        <w:rPr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F9F69" wp14:editId="3D1E3F1D">
                <wp:simplePos x="0" y="0"/>
                <wp:positionH relativeFrom="margin">
                  <wp:posOffset>418465</wp:posOffset>
                </wp:positionH>
                <wp:positionV relativeFrom="paragraph">
                  <wp:posOffset>668655</wp:posOffset>
                </wp:positionV>
                <wp:extent cx="273050" cy="63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0A0D83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95pt,52.65pt" to="54.4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96570" wp14:editId="1B3ECABB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59690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23D4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.2pt,23.5pt" to="42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97408" wp14:editId="0086A69B">
                <wp:simplePos x="0" y="0"/>
                <wp:positionH relativeFrom="column">
                  <wp:posOffset>2425700</wp:posOffset>
                </wp:positionH>
                <wp:positionV relativeFrom="paragraph">
                  <wp:posOffset>292100</wp:posOffset>
                </wp:positionV>
                <wp:extent cx="113030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47D24F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23pt" to="280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81288" wp14:editId="515CBC89">
                <wp:simplePos x="0" y="0"/>
                <wp:positionH relativeFrom="column">
                  <wp:posOffset>-463550</wp:posOffset>
                </wp:positionH>
                <wp:positionV relativeFrom="paragraph">
                  <wp:posOffset>193040</wp:posOffset>
                </wp:positionV>
                <wp:extent cx="113030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667E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15.2pt" to="52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lang w:val="en-US"/>
        </w:rPr>
        <w:t>Y</w:t>
      </w:r>
      <w:r w:rsidRPr="006C0871">
        <w:rPr>
          <w:lang w:val="uk-UA"/>
        </w:rPr>
        <w:tab/>
      </w:r>
      <w:r w:rsidR="00AE3428">
        <w:rPr>
          <w:lang w:val="en-US"/>
        </w:rPr>
        <w:t>f2</w:t>
      </w:r>
      <w:r>
        <w:rPr>
          <w:lang w:val="uk-UA"/>
        </w:rPr>
        <w:tab/>
      </w:r>
      <w:r>
        <w:rPr>
          <w:lang w:val="en-US"/>
        </w:rPr>
        <w:t>r2</w:t>
      </w:r>
    </w:p>
    <w:p w14:paraId="7C74C8D3" w14:textId="274939AB" w:rsidR="006C0871" w:rsidRPr="006C0871" w:rsidRDefault="006C0871" w:rsidP="006C0871">
      <w:pPr>
        <w:rPr>
          <w:lang w:val="en-US"/>
        </w:rPr>
      </w:pPr>
    </w:p>
    <w:p w14:paraId="3F362811" w14:textId="6D7B9B59" w:rsidR="006C0871" w:rsidRDefault="00590DDF" w:rsidP="006C0871">
      <w:pPr>
        <w:rPr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8FAFA" wp14:editId="1952078B">
                <wp:simplePos x="0" y="0"/>
                <wp:positionH relativeFrom="margin">
                  <wp:posOffset>3288665</wp:posOffset>
                </wp:positionH>
                <wp:positionV relativeFrom="paragraph">
                  <wp:posOffset>18415</wp:posOffset>
                </wp:positionV>
                <wp:extent cx="2984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98CAEE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95pt,1.45pt" to="282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6475E" wp14:editId="3AB0FCC6">
                <wp:simplePos x="0" y="0"/>
                <wp:positionH relativeFrom="margin">
                  <wp:posOffset>3295015</wp:posOffset>
                </wp:positionH>
                <wp:positionV relativeFrom="paragraph">
                  <wp:posOffset>5715</wp:posOffset>
                </wp:positionV>
                <wp:extent cx="12700" cy="52070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710C8E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45pt,.45pt" to="260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6C087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7838C" wp14:editId="7F4647A0">
                <wp:simplePos x="0" y="0"/>
                <wp:positionH relativeFrom="margin">
                  <wp:posOffset>424815</wp:posOffset>
                </wp:positionH>
                <wp:positionV relativeFrom="paragraph">
                  <wp:posOffset>69215</wp:posOffset>
                </wp:positionV>
                <wp:extent cx="12700" cy="41910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D06AC3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5.45pt" to="34.4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2E46FC15" w14:textId="3A039E7E" w:rsidR="006C0871" w:rsidRPr="00AE3428" w:rsidRDefault="006C0871" w:rsidP="006C0871">
      <w:pPr>
        <w:rPr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3941C" wp14:editId="7B16B252">
                <wp:simplePos x="0" y="0"/>
                <wp:positionH relativeFrom="column">
                  <wp:posOffset>450215</wp:posOffset>
                </wp:positionH>
                <wp:positionV relativeFrom="paragraph">
                  <wp:posOffset>188595</wp:posOffset>
                </wp:positionV>
                <wp:extent cx="5842000" cy="3810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915958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14.85pt" to="495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5C669" wp14:editId="2FA94E5F">
                <wp:simplePos x="0" y="0"/>
                <wp:positionH relativeFrom="column">
                  <wp:posOffset>-464185</wp:posOffset>
                </wp:positionH>
                <wp:positionV relativeFrom="paragraph">
                  <wp:posOffset>188595</wp:posOffset>
                </wp:positionV>
                <wp:extent cx="914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88EA91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14.85pt" to="3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lang w:val="en-US"/>
        </w:rPr>
        <w:t>CLK</w:t>
      </w:r>
    </w:p>
    <w:p w14:paraId="37E416AC" w14:textId="7D7F16FF" w:rsidR="00590DDF" w:rsidRPr="00AE3428" w:rsidRDefault="00590DDF" w:rsidP="00590DDF">
      <w:pPr>
        <w:rPr>
          <w:lang w:val="en-US"/>
        </w:rPr>
      </w:pPr>
    </w:p>
    <w:p w14:paraId="54E71215" w14:textId="77777777" w:rsidR="00590DDF" w:rsidRPr="00AE3428" w:rsidRDefault="00590DDF" w:rsidP="00590DDF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Рис</w:t>
      </w:r>
      <w:r w:rsidRPr="00AE3428">
        <w:rPr>
          <w:sz w:val="26"/>
          <w:szCs w:val="26"/>
          <w:lang w:val="en-US"/>
        </w:rPr>
        <w:t xml:space="preserve">.1. </w:t>
      </w:r>
      <w:r>
        <w:rPr>
          <w:sz w:val="26"/>
          <w:szCs w:val="26"/>
        </w:rPr>
        <w:t>Створена</w:t>
      </w:r>
      <w:r w:rsidRPr="00AE342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схема</w:t>
      </w:r>
      <w:r w:rsidRPr="00AE342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відповідно</w:t>
      </w:r>
      <w:proofErr w:type="spellEnd"/>
      <w:r w:rsidRPr="00AE342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до</w:t>
      </w:r>
      <w:r w:rsidRPr="00AE342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варіанту</w:t>
      </w:r>
      <w:proofErr w:type="spellEnd"/>
    </w:p>
    <w:p w14:paraId="0FA23704" w14:textId="1A021E60" w:rsidR="00590DDF" w:rsidRPr="00AE3428" w:rsidRDefault="008E30D4" w:rsidP="00590DDF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E53F72E" wp14:editId="4C537DB7">
            <wp:extent cx="5939790" cy="31064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26BE4" w14:textId="35220C6E" w:rsidR="00590DDF" w:rsidRPr="00AE3428" w:rsidRDefault="00590DDF" w:rsidP="00165E31">
      <w:pPr>
        <w:rPr>
          <w:lang w:val="en-US"/>
        </w:rPr>
      </w:pPr>
    </w:p>
    <w:p w14:paraId="7A95C382" w14:textId="081CA8C7" w:rsidR="00590DDF" w:rsidRDefault="00165E31" w:rsidP="00B72BE1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</w:t>
      </w:r>
      <w:r w:rsidRPr="00AE3428">
        <w:rPr>
          <w:sz w:val="26"/>
          <w:szCs w:val="26"/>
          <w:lang w:val="en-US"/>
        </w:rPr>
        <w:t xml:space="preserve">.2. </w:t>
      </w:r>
      <w:r>
        <w:rPr>
          <w:sz w:val="26"/>
          <w:szCs w:val="26"/>
        </w:rPr>
        <w:t>Результат</w:t>
      </w:r>
      <w:r w:rsidRPr="00AE342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виконання</w:t>
      </w:r>
      <w:proofErr w:type="spellEnd"/>
      <w:r w:rsidRPr="00AE3428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програми</w:t>
      </w:r>
      <w:proofErr w:type="spellEnd"/>
    </w:p>
    <w:p w14:paraId="4E837D49" w14:textId="765522A4" w:rsidR="00B72BE1" w:rsidRDefault="00B72BE1" w:rsidP="00B72BE1">
      <w:pPr>
        <w:jc w:val="center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>Код програми</w:t>
      </w:r>
    </w:p>
    <w:p w14:paraId="3B1EF5CC" w14:textId="45E74DAF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s1_unit.h</w:t>
      </w:r>
    </w:p>
    <w:p w14:paraId="258B763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72430135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0F92374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760784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6F008A"/>
          <w:sz w:val="19"/>
          <w:szCs w:val="19"/>
          <w:lang w:val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AF3774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933312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F1DA5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o1_out, o2_out;</w:t>
      </w:r>
    </w:p>
    <w:p w14:paraId="485243E6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703B7E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outF1()</w:t>
      </w:r>
    </w:p>
    <w:p w14:paraId="04B3019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250F48A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14:paraId="56C2478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 i &gt; 1; i--)</w:t>
      </w:r>
    </w:p>
    <w:p w14:paraId="763F918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7FBF202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*= i;</w:t>
      </w:r>
    </w:p>
    <w:p w14:paraId="6240EA2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F63DBB7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o1_out.write(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4F0FDD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C47968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1655B1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outF2()</w:t>
      </w:r>
    </w:p>
    <w:p w14:paraId="1864F3E7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73ED9744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outF1();</w:t>
      </w:r>
    </w:p>
    <w:p w14:paraId="7CD10E4D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!= 0)</w:t>
      </w:r>
    </w:p>
    <w:p w14:paraId="7B1E90E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5EA94A7A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o2_out.write(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14:paraId="1F9B0775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979E4E1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44E494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A5D215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1D4376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(outF2);</w:t>
      </w:r>
    </w:p>
    <w:p w14:paraId="255E6AEC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38A6E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2684E47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59C16C1" w14:textId="368FC984" w:rsidR="00B72BE1" w:rsidRDefault="008E30D4" w:rsidP="008E30D4">
      <w:pPr>
        <w:rPr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6838786C" w14:textId="196A983B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s2_unit.h</w:t>
      </w:r>
    </w:p>
    <w:p w14:paraId="12D6E23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58B19FD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314CD91D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"s1_unit.h"</w:t>
      </w:r>
    </w:p>
    <w:p w14:paraId="6C31EC3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412E5D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SC_MODULE(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99C7AD5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320F71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o1_in, o2_in;</w:t>
      </w:r>
    </w:p>
    <w:p w14:paraId="52B3687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r1, r2;</w:t>
      </w:r>
    </w:p>
    <w:p w14:paraId="47BCACD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3EE894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OutR1()</w:t>
      </w:r>
    </w:p>
    <w:p w14:paraId="046D4C0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7009C52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14:paraId="41DEA1D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o1_in.read(); i &gt; 1; i--)</w:t>
      </w:r>
    </w:p>
    <w:p w14:paraId="14F2D7F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43542766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*= i;</w:t>
      </w:r>
    </w:p>
    <w:p w14:paraId="0E7859E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A1D072C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A8F52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r1.write(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AD2C985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389A4B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2800F0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OutR2()</w:t>
      </w:r>
    </w:p>
    <w:p w14:paraId="35CDCC5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33244FF7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OutR1();</w:t>
      </w:r>
    </w:p>
    <w:p w14:paraId="131C78F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o2_in.read() + o1_in.read() * o2_in.read();</w:t>
      </w:r>
    </w:p>
    <w:p w14:paraId="46598B7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r2.write(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4478DF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81D6E94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C2812BD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8639096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2EAE9F9D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(OutR2);</w:t>
      </w:r>
    </w:p>
    <w:p w14:paraId="7C2E0AB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5D4581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o1_in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o2_in;</w:t>
      </w:r>
    </w:p>
    <w:p w14:paraId="4E401CA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5E9D0D7" w14:textId="0C976A97" w:rsidR="00B72BE1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27E0E060" w14:textId="77777777" w:rsidR="008E30D4" w:rsidRP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95ECDB3" w14:textId="42574728" w:rsidR="00B72BE1" w:rsidRDefault="00B72BE1" w:rsidP="00B72BE1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Monitor.h</w:t>
      </w:r>
      <w:proofErr w:type="spellEnd"/>
    </w:p>
    <w:p w14:paraId="465E73B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3088FA8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12010EB4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4D9DBF3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BCB6A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6F008A"/>
          <w:sz w:val="19"/>
          <w:szCs w:val="19"/>
          <w:lang w:val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DB82E8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DDE1FF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X, Y;</w:t>
      </w:r>
    </w:p>
    <w:p w14:paraId="4D7E7EDC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O1, O2;</w:t>
      </w:r>
    </w:p>
    <w:p w14:paraId="08D59644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R1, R2;</w:t>
      </w:r>
    </w:p>
    <w:p w14:paraId="04F2681A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CLK;</w:t>
      </w:r>
    </w:p>
    <w:p w14:paraId="6290662A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AC465A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413D684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8196E67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2AD4733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C914AF1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CF4CA1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"O1"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5FA3D6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"O2"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C11AEB2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D67B13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"R2"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05661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3; i++)</w:t>
      </w:r>
    </w:p>
    <w:p w14:paraId="402955A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0CC86381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sc_time_stamp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E9E124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130BD9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5E4E99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O1.read();</w:t>
      </w:r>
    </w:p>
    <w:p w14:paraId="09E2537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O2.read();</w:t>
      </w:r>
    </w:p>
    <w:p w14:paraId="4AA907F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R1.read();</w:t>
      </w:r>
    </w:p>
    <w:p w14:paraId="51A3AC14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R2.read()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F0D6631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01620F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BFC9D25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sc_stop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5256B5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79476D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A129A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Monitor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2C86B1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DC18016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SC_THREAD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35BBC5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1540754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2C81791" w14:textId="77777777" w:rsidR="008E30D4" w:rsidRDefault="008E30D4" w:rsidP="008E30D4">
      <w:pPr>
        <w:rPr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  <w:r>
        <w:rPr>
          <w:sz w:val="26"/>
          <w:szCs w:val="26"/>
          <w:lang w:val="en-US"/>
        </w:rPr>
        <w:t xml:space="preserve"> </w:t>
      </w:r>
    </w:p>
    <w:p w14:paraId="295195BC" w14:textId="613D065E" w:rsidR="00B72BE1" w:rsidRDefault="00B72BE1" w:rsidP="008E30D4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Stimulator.h</w:t>
      </w:r>
      <w:proofErr w:type="spellEnd"/>
    </w:p>
    <w:p w14:paraId="14FF327E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  <w:proofErr w:type="spellEnd"/>
    </w:p>
    <w:p w14:paraId="1D40D6DB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5B7F432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4141A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6F008A"/>
          <w:sz w:val="19"/>
          <w:szCs w:val="19"/>
          <w:lang w:val="uk-UA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Stimulator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E81A7B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F0C332F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X, Y;</w:t>
      </w:r>
    </w:p>
    <w:p w14:paraId="521456C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 CLK;</w:t>
      </w:r>
    </w:p>
    <w:p w14:paraId="71522626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78E646E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CAFCE11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F8130A0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(3);</w:t>
      </w:r>
    </w:p>
    <w:p w14:paraId="4A334AC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(66+79);</w:t>
      </w:r>
    </w:p>
    <w:p w14:paraId="2CC8C0C9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C98A89A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788DDA8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AC5B55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Stimulator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738BBE5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068D2F3D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SC_THREAD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159F1FA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2A4F437" w14:textId="77777777" w:rsidR="008E30D4" w:rsidRDefault="008E30D4" w:rsidP="008E30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D2A252D" w14:textId="2D39A724" w:rsidR="008E30D4" w:rsidRDefault="008E30D4" w:rsidP="008E30D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14:paraId="54E1382A" w14:textId="77777777" w:rsidR="008E30D4" w:rsidRDefault="008E30D4" w:rsidP="00B72BE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5FEA08E" w14:textId="2D1177FF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lab2.cpp</w:t>
      </w:r>
    </w:p>
    <w:p w14:paraId="6E49567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8849C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Stimulator.h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838368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54E90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"s1_unit.h"</w:t>
      </w:r>
    </w:p>
    <w:p w14:paraId="297C668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"s2_unit.h"</w:t>
      </w:r>
    </w:p>
    <w:p w14:paraId="2475BFE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FD49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59C60C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389E2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860C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O1Sig, O2Sig;</w:t>
      </w:r>
    </w:p>
    <w:p w14:paraId="6044F8D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R1Sig, R2Sig;</w:t>
      </w:r>
    </w:p>
    <w:p w14:paraId="510A844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1788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sc_clock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TestClock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14:paraId="50F999A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76D0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Stimulator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Stim1(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DD66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Stim1.X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7A7E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Stim1.Y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12B7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Stim1.CLK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CAF2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80C8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"s1_unit"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4D0E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first_part.x_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F53E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first_part.y_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1EBC1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first_part.o1_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E1F1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first_part.o2_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C406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F70F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"s2_unit"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E24A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second_part.o1_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FE6F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second_part.o2_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D621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8A84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D88A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08A7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"monitor"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C031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F74B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DE89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Monitor1.O1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02F0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Monitor1.O2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9C74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F12E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4605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197C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90F9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7698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7FB7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D6F081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54A6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A189F" w14:textId="77777777" w:rsidR="001E7319" w:rsidRDefault="001E7319" w:rsidP="001E7319">
      <w:pPr>
        <w:autoSpaceDE w:val="0"/>
        <w:autoSpaceDN w:val="0"/>
        <w:adjustRightInd w:val="0"/>
      </w:pPr>
      <w:proofErr w:type="spellStart"/>
      <w:r>
        <w:rPr>
          <w:b/>
        </w:rPr>
        <w:t>Висновок</w:t>
      </w:r>
      <w:proofErr w:type="spellEnd"/>
      <w:r w:rsidRPr="001E7319">
        <w:rPr>
          <w:b/>
          <w:lang w:val="en-US"/>
        </w:rPr>
        <w:t>:</w:t>
      </w:r>
      <w:r w:rsidRPr="001E7319">
        <w:rPr>
          <w:lang w:val="en-US"/>
        </w:rPr>
        <w:t xml:space="preserve"> </w:t>
      </w:r>
      <w:r>
        <w:t>Я</w:t>
      </w:r>
      <w:r w:rsidRPr="001E7319">
        <w:rPr>
          <w:lang w:val="en-US"/>
        </w:rPr>
        <w:t xml:space="preserve"> </w:t>
      </w:r>
      <w:proofErr w:type="spellStart"/>
      <w:r>
        <w:t>ознайомився</w:t>
      </w:r>
      <w:proofErr w:type="spellEnd"/>
      <w:r w:rsidRPr="001E7319">
        <w:rPr>
          <w:lang w:val="en-US"/>
        </w:rPr>
        <w:t xml:space="preserve"> </w:t>
      </w:r>
      <w:r>
        <w:t>з</w:t>
      </w:r>
      <w:r w:rsidRPr="001E7319">
        <w:rPr>
          <w:lang w:val="en-US"/>
        </w:rPr>
        <w:t xml:space="preserve"> </w:t>
      </w:r>
      <w:proofErr w:type="spellStart"/>
      <w:r>
        <w:t>термінологією</w:t>
      </w:r>
      <w:proofErr w:type="spellEnd"/>
      <w:r w:rsidRPr="001E7319">
        <w:rPr>
          <w:lang w:val="en-US"/>
        </w:rPr>
        <w:t xml:space="preserve">, </w:t>
      </w:r>
      <w:proofErr w:type="spellStart"/>
      <w:r>
        <w:t>специфікацією</w:t>
      </w:r>
      <w:proofErr w:type="spellEnd"/>
      <w:r w:rsidRPr="001E7319">
        <w:rPr>
          <w:lang w:val="en-US"/>
        </w:rPr>
        <w:t xml:space="preserve"> </w:t>
      </w:r>
      <w:proofErr w:type="gramStart"/>
      <w:r>
        <w:t>та</w:t>
      </w:r>
      <w:r w:rsidRPr="001E7319">
        <w:rPr>
          <w:lang w:val="en-US"/>
        </w:rPr>
        <w:t xml:space="preserve">  </w:t>
      </w:r>
      <w:proofErr w:type="spellStart"/>
      <w:r>
        <w:t>іншими</w:t>
      </w:r>
      <w:proofErr w:type="spellEnd"/>
      <w:proofErr w:type="gramEnd"/>
      <w:r w:rsidRPr="001E7319">
        <w:rPr>
          <w:lang w:val="en-US"/>
        </w:rPr>
        <w:t xml:space="preserve"> </w:t>
      </w:r>
      <w:proofErr w:type="spellStart"/>
      <w:r>
        <w:t>основними</w:t>
      </w:r>
      <w:proofErr w:type="spellEnd"/>
      <w:r w:rsidRPr="001E7319">
        <w:rPr>
          <w:lang w:val="en-US"/>
        </w:rPr>
        <w:t xml:space="preserve"> </w:t>
      </w:r>
      <w:proofErr w:type="spellStart"/>
      <w:r>
        <w:t>поняттями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мови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моделювання</w:t>
      </w:r>
      <w:proofErr w:type="spellEnd"/>
      <w:r w:rsidRPr="001E7319">
        <w:rPr>
          <w:lang w:val="en-US"/>
        </w:rPr>
        <w:t xml:space="preserve">  </w:t>
      </w:r>
      <w:proofErr w:type="spellStart"/>
      <w:r w:rsidRPr="001E7319">
        <w:rPr>
          <w:lang w:val="en-US"/>
        </w:rPr>
        <w:t>SystemC</w:t>
      </w:r>
      <w:proofErr w:type="spellEnd"/>
      <w:r w:rsidRPr="001E7319">
        <w:rPr>
          <w:lang w:val="en-US"/>
        </w:rPr>
        <w:t xml:space="preserve">, </w:t>
      </w:r>
      <w:proofErr w:type="spellStart"/>
      <w:r>
        <w:t>вивчив</w:t>
      </w:r>
      <w:proofErr w:type="spellEnd"/>
      <w:r w:rsidRPr="001E7319">
        <w:rPr>
          <w:lang w:val="en-US"/>
        </w:rPr>
        <w:t xml:space="preserve"> </w:t>
      </w:r>
      <w:proofErr w:type="spellStart"/>
      <w:r>
        <w:t>особливості</w:t>
      </w:r>
      <w:proofErr w:type="spellEnd"/>
      <w:r w:rsidRPr="001E7319">
        <w:rPr>
          <w:lang w:val="en-US"/>
        </w:rPr>
        <w:t xml:space="preserve"> </w:t>
      </w:r>
      <w:proofErr w:type="spellStart"/>
      <w:r>
        <w:t>основної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мови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моделювання</w:t>
      </w:r>
      <w:proofErr w:type="spellEnd"/>
      <w:r w:rsidRPr="001E7319">
        <w:rPr>
          <w:lang w:val="en-US"/>
        </w:rPr>
        <w:t xml:space="preserve"> </w:t>
      </w:r>
      <w:proofErr w:type="spellStart"/>
      <w:r>
        <w:t>процесів</w:t>
      </w:r>
      <w:proofErr w:type="spellEnd"/>
      <w:r w:rsidRPr="001E7319">
        <w:rPr>
          <w:lang w:val="en-US"/>
        </w:rPr>
        <w:t xml:space="preserve"> </w:t>
      </w:r>
      <w:proofErr w:type="spellStart"/>
      <w:r>
        <w:rPr>
          <w:lang w:val="en-US"/>
        </w:rPr>
        <w:t>SystemC</w:t>
      </w:r>
      <w:proofErr w:type="spellEnd"/>
      <w:r w:rsidRPr="001E7319">
        <w:rPr>
          <w:lang w:val="en-US"/>
        </w:rPr>
        <w:t xml:space="preserve">, </w:t>
      </w:r>
      <w:proofErr w:type="spellStart"/>
      <w:r>
        <w:t>які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можуть</w:t>
      </w:r>
      <w:proofErr w:type="spellEnd"/>
      <w:r w:rsidRPr="001E7319">
        <w:rPr>
          <w:lang w:val="en-US"/>
        </w:rPr>
        <w:t xml:space="preserve"> </w:t>
      </w:r>
      <w:r>
        <w:t>бути</w:t>
      </w:r>
      <w:r w:rsidRPr="001E7319">
        <w:rPr>
          <w:lang w:val="en-US"/>
        </w:rPr>
        <w:t xml:space="preserve"> </w:t>
      </w:r>
      <w:proofErr w:type="spellStart"/>
      <w:r>
        <w:t>реалізовані</w:t>
      </w:r>
      <w:proofErr w:type="spellEnd"/>
      <w:r w:rsidRPr="001E7319">
        <w:rPr>
          <w:lang w:val="en-US"/>
        </w:rPr>
        <w:t xml:space="preserve"> </w:t>
      </w:r>
      <w:r>
        <w:t>як</w:t>
      </w:r>
      <w:r w:rsidRPr="001E7319">
        <w:rPr>
          <w:lang w:val="en-US"/>
        </w:rPr>
        <w:t xml:space="preserve"> </w:t>
      </w:r>
      <w:proofErr w:type="spellStart"/>
      <w:r>
        <w:t>апаратно</w:t>
      </w:r>
      <w:proofErr w:type="spellEnd"/>
      <w:r w:rsidRPr="001E7319">
        <w:rPr>
          <w:lang w:val="en-US"/>
        </w:rPr>
        <w:t xml:space="preserve"> (</w:t>
      </w:r>
      <w:proofErr w:type="spellStart"/>
      <w:r>
        <w:t>переважно</w:t>
      </w:r>
      <w:proofErr w:type="spellEnd"/>
      <w:r w:rsidRPr="001E7319">
        <w:rPr>
          <w:lang w:val="en-US"/>
        </w:rPr>
        <w:t xml:space="preserve">), </w:t>
      </w:r>
      <w:r>
        <w:t>так</w:t>
      </w:r>
      <w:r w:rsidRPr="001E7319">
        <w:rPr>
          <w:lang w:val="en-US"/>
        </w:rPr>
        <w:t xml:space="preserve"> </w:t>
      </w:r>
      <w:r>
        <w:t>і</w:t>
      </w:r>
      <w:r w:rsidRPr="001E7319">
        <w:rPr>
          <w:lang w:val="en-US"/>
        </w:rPr>
        <w:t xml:space="preserve"> </w:t>
      </w:r>
      <w:proofErr w:type="spellStart"/>
      <w:r>
        <w:t>програмним</w:t>
      </w:r>
      <w:proofErr w:type="spellEnd"/>
      <w:r w:rsidRPr="001E7319">
        <w:rPr>
          <w:lang w:val="en-US"/>
        </w:rPr>
        <w:t xml:space="preserve"> </w:t>
      </w:r>
      <w:r>
        <w:t>шляхом</w:t>
      </w:r>
      <w:r w:rsidRPr="001E7319">
        <w:rPr>
          <w:lang w:val="en-US"/>
        </w:rPr>
        <w:t xml:space="preserve">. </w:t>
      </w:r>
      <w:r>
        <w:t xml:space="preserve">А </w:t>
      </w:r>
      <w:proofErr w:type="spellStart"/>
      <w:r>
        <w:t>також</w:t>
      </w:r>
      <w:proofErr w:type="spellEnd"/>
      <w:r>
        <w:t xml:space="preserve"> дав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14:paraId="12354A6E" w14:textId="77777777" w:rsidR="00B72BE1" w:rsidRPr="00B72BE1" w:rsidRDefault="00B72BE1" w:rsidP="00B72BE1">
      <w:pPr>
        <w:rPr>
          <w:sz w:val="26"/>
          <w:szCs w:val="26"/>
          <w:lang w:val="en-US"/>
        </w:rPr>
      </w:pPr>
    </w:p>
    <w:sectPr w:rsidR="00B72BE1" w:rsidRPr="00B72B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71"/>
    <w:rsid w:val="00081615"/>
    <w:rsid w:val="00165E31"/>
    <w:rsid w:val="00176317"/>
    <w:rsid w:val="001E7319"/>
    <w:rsid w:val="00330658"/>
    <w:rsid w:val="003C30BC"/>
    <w:rsid w:val="00590DDF"/>
    <w:rsid w:val="005F0C62"/>
    <w:rsid w:val="00637CDE"/>
    <w:rsid w:val="006C0871"/>
    <w:rsid w:val="006C0B77"/>
    <w:rsid w:val="006C0F07"/>
    <w:rsid w:val="006E5871"/>
    <w:rsid w:val="007628D5"/>
    <w:rsid w:val="008242FF"/>
    <w:rsid w:val="00870751"/>
    <w:rsid w:val="008E30D4"/>
    <w:rsid w:val="00922C48"/>
    <w:rsid w:val="00AE3428"/>
    <w:rsid w:val="00B72BE1"/>
    <w:rsid w:val="00B915B7"/>
    <w:rsid w:val="00E5699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BE17"/>
  <w15:chartTrackingRefBased/>
  <w15:docId w15:val="{B613A453-B78E-48D8-A560-543DAA9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99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2735</Words>
  <Characters>1560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Олександр Бохонко</cp:lastModifiedBy>
  <cp:revision>8</cp:revision>
  <dcterms:created xsi:type="dcterms:W3CDTF">2022-02-24T08:11:00Z</dcterms:created>
  <dcterms:modified xsi:type="dcterms:W3CDTF">2022-05-16T15:22:00Z</dcterms:modified>
</cp:coreProperties>
</file>