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847E" w14:textId="01FFCFC9" w:rsidR="000D572B" w:rsidRDefault="00CE3465" w:rsidP="00CE3465">
      <w:pPr>
        <w:bidi/>
        <w:rPr>
          <w:rtl/>
        </w:rPr>
      </w:pPr>
      <w:r>
        <w:rPr>
          <w:rFonts w:hint="cs"/>
          <w:rtl/>
        </w:rPr>
        <w:t xml:space="preserve">כותבים מסמך </w:t>
      </w:r>
      <w:r w:rsidR="00DD218C">
        <w:rPr>
          <w:rFonts w:hint="cs"/>
          <w:rtl/>
        </w:rPr>
        <w:t>נורא</w:t>
      </w:r>
      <w:r>
        <w:rPr>
          <w:rFonts w:hint="cs"/>
          <w:rtl/>
        </w:rPr>
        <w:t xml:space="preserve"> חשוב, ועבדתם עליו ה</w:t>
      </w:r>
      <w:r w:rsidR="003B11FD">
        <w:rPr>
          <w:rFonts w:hint="cs"/>
          <w:rtl/>
        </w:rPr>
        <w:t>מון</w:t>
      </w:r>
      <w:r>
        <w:rPr>
          <w:rFonts w:hint="cs"/>
          <w:rtl/>
        </w:rPr>
        <w:t xml:space="preserve"> זמן...</w:t>
      </w:r>
    </w:p>
    <w:p w14:paraId="6C805A38" w14:textId="77777777" w:rsidR="00DD218C" w:rsidRDefault="00DD218C" w:rsidP="00DD218C">
      <w:pPr>
        <w:bidi/>
        <w:rPr>
          <w:rtl/>
        </w:rPr>
      </w:pPr>
    </w:p>
    <w:p w14:paraId="34D00EDF" w14:textId="2D0E6A85" w:rsidR="00DD218C" w:rsidRDefault="00DD218C" w:rsidP="00DD218C">
      <w:pPr>
        <w:bidi/>
        <w:rPr>
          <w:rtl/>
        </w:rPr>
      </w:pPr>
      <w:r>
        <w:rPr>
          <w:rFonts w:hint="cs"/>
          <w:rtl/>
        </w:rPr>
        <w:t>הוספתי פה דבר</w:t>
      </w:r>
    </w:p>
    <w:p w14:paraId="110DD1E4" w14:textId="77777777" w:rsidR="003B11FD" w:rsidRDefault="003B11FD" w:rsidP="003B11FD">
      <w:pPr>
        <w:bidi/>
        <w:rPr>
          <w:rtl/>
        </w:rPr>
      </w:pPr>
    </w:p>
    <w:p w14:paraId="7921BF82" w14:textId="33DC2A65" w:rsidR="003B11FD" w:rsidRPr="001C4488" w:rsidRDefault="003B11FD" w:rsidP="003B11FD">
      <w:pPr>
        <w:bidi/>
        <w:rPr>
          <w:lang w:val="en-US"/>
        </w:rPr>
      </w:pPr>
      <w:r>
        <w:rPr>
          <w:rFonts w:hint="cs"/>
          <w:rtl/>
        </w:rPr>
        <w:t>הוספתי עוד פרק, ושיניתי עוד כמה דברים</w:t>
      </w:r>
    </w:p>
    <w:sectPr w:rsidR="003B11FD" w:rsidRPr="001C4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65"/>
    <w:rsid w:val="000D572B"/>
    <w:rsid w:val="001C4488"/>
    <w:rsid w:val="003B11FD"/>
    <w:rsid w:val="00CE3465"/>
    <w:rsid w:val="00DD218C"/>
    <w:rsid w:val="00F7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04915"/>
  <w15:chartTrackingRefBased/>
  <w15:docId w15:val="{4038197A-31E8-A441-8DC4-9060FE2C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4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4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4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4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4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4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4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Sagi</dc:creator>
  <cp:keywords/>
  <dc:description/>
  <cp:lastModifiedBy>Yoav Sagi</cp:lastModifiedBy>
  <cp:revision>2</cp:revision>
  <dcterms:created xsi:type="dcterms:W3CDTF">2024-07-22T17:45:00Z</dcterms:created>
  <dcterms:modified xsi:type="dcterms:W3CDTF">2024-07-22T17:45:00Z</dcterms:modified>
</cp:coreProperties>
</file>