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Study timetable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bookmarkStart w:id="b26455ff-ae82-4802-9b1e-bfd834038ab9" w:name="stud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26455ff-ae82-4802-9b1e-bfd834038ab9"/>
      <w:r>
        <w:t xml:space="preserve">: </w:t>
      </w:r>
      <w:r>
        <w:t xml:space="preserve">For June, 2022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Thu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Fri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02:00 - 04:00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Bayesian</w:t>
              <w:br/>
              <w:t xml:space="preserve">Data Analysis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04:00 - 06:00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Bayesian</w:t>
              <w:br/>
              <w:t xml:space="preserve">Data Analysis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Bayesian</w:t>
              <w:br/>
              <w:t xml:space="preserve">Data Analysis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08:00 - 10:00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shiny</w:t>
              <w:br/>
              <w:t xml:space="preserve">webDev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2022-06-19T20:21:16Z</dcterms:modified>
  <cp:category/>
</cp:coreProperties>
</file>