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9C1B" w14:textId="02F3AE04" w:rsidR="00DF2961" w:rsidRDefault="00980DD0">
      <w:r>
        <w:t>Caro Recrutador</w:t>
      </w:r>
    </w:p>
    <w:p w14:paraId="59678088" w14:textId="7764D1A6" w:rsidR="00980DD0" w:rsidRDefault="00980DD0">
      <w:r>
        <w:t>Envio minha candidatura a vaga de gerente de TI de sua empresa.</w:t>
      </w:r>
    </w:p>
    <w:p w14:paraId="71CBCD94" w14:textId="148E170B" w:rsidR="00980DD0" w:rsidRDefault="00980DD0">
      <w:r>
        <w:t>Por gentileza, observe a minha vasta experiência tanto como gestor de TI como de fornecedor de soluções de informática, tanto hardware e infraestrutura como software e aplicações.</w:t>
      </w:r>
    </w:p>
    <w:p w14:paraId="2A16AF4E" w14:textId="332EC37A" w:rsidR="00980DD0" w:rsidRDefault="00980DD0">
      <w:r>
        <w:t>Desde 1989 que atuo em gestão de TI quando pioneiramente implantei redes locais de computadores no Grupo Moura Baterias. De lá para cá passei por empresas de alcance nacional dos mais variados portes e até multinacionais.</w:t>
      </w:r>
    </w:p>
    <w:p w14:paraId="240DFD22" w14:textId="58F9597A" w:rsidR="00980DD0" w:rsidRDefault="00980DD0">
      <w:r>
        <w:t xml:space="preserve">Tenho experiência em liderança de equipes, planejamento estratégico, sou fluente em vários idiomas e possuo conhecimento atualizado sobre o que há de mais moderno em desenvolvimento de software e gestão de infraestrutura de TI. </w:t>
      </w:r>
      <w:r>
        <w:br/>
      </w:r>
      <w:r>
        <w:br/>
        <w:t>Agradeço desde já considerarem uma entrevista remota ou local para mútuo conhecimento.</w:t>
      </w:r>
      <w:r>
        <w:br/>
      </w:r>
      <w:r>
        <w:br/>
        <w:t>Atenciosamente</w:t>
      </w:r>
    </w:p>
    <w:p w14:paraId="70EA7941" w14:textId="006C580A" w:rsidR="00980DD0" w:rsidRDefault="00980DD0">
      <w:r>
        <w:t>João Eurico</w:t>
      </w:r>
      <w:r>
        <w:br/>
        <w:t>55-91-994-763-259 (whatsapp)</w:t>
      </w:r>
      <w:r>
        <w:br/>
      </w:r>
      <w:r w:rsidRPr="00980DD0">
        <w:t>https://calendly.com/joao-eurico</w:t>
      </w:r>
    </w:p>
    <w:sectPr w:rsidR="00980D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D0"/>
    <w:rsid w:val="0082696B"/>
    <w:rsid w:val="00980DD0"/>
    <w:rsid w:val="00AD0D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2AC6"/>
  <w15:chartTrackingRefBased/>
  <w15:docId w15:val="{84EACF5B-2E64-46CE-94E5-35D9F733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751</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1</cp:revision>
  <dcterms:created xsi:type="dcterms:W3CDTF">2021-04-20T19:01:00Z</dcterms:created>
  <dcterms:modified xsi:type="dcterms:W3CDTF">2021-04-20T19:05:00Z</dcterms:modified>
</cp:coreProperties>
</file>