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33829D33" w:rsidR="002A7C14" w:rsidRPr="00E568AC" w:rsidRDefault="007A569F">
      <w:pPr>
        <w:rPr>
          <w:b/>
          <w:sz w:val="44"/>
        </w:rPr>
      </w:pPr>
      <w:r>
        <w:rPr>
          <w:b/>
          <w:sz w:val="44"/>
        </w:rPr>
        <w:t>10euro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5CFA9654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7A569F">
        <w:t>19-10-2017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16495E3C" w:rsidR="009520A4" w:rsidRPr="007A569F" w:rsidRDefault="008B0952" w:rsidP="008B0952">
      <w:pPr>
        <w:spacing w:after="0"/>
        <w:rPr>
          <w:sz w:val="40"/>
        </w:rPr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7A569F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765BF5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765BF5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3B2D0351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765BF5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19557C4E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19698D73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7AF31113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7476E237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69A19DE4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5BF33005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5DF9A26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628C8C81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38DC4D19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62F4D18F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1B8071A2" w:rsidR="007A6DDD" w:rsidRDefault="00765BF5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Fout! Bladwijzer niet gedefinieerd.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303A440F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7E7A7F7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769D01D2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5D81BB73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235D1E7C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01B2625C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09E6CCFB" w:rsidR="007A6DDD" w:rsidRDefault="00765BF5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18549A7C" w:rsidR="00596211" w:rsidRPr="00E568AC" w:rsidRDefault="007A569F">
      <w:r>
        <w:t>hallo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16"/>
        <w:gridCol w:w="2616"/>
        <w:gridCol w:w="2617"/>
        <w:gridCol w:w="2617"/>
      </w:tblGrid>
      <w:tr w:rsidR="007A569F" w14:paraId="38F774B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4F8CB94F" w14:textId="27B482C5" w:rsidR="007A569F" w:rsidRDefault="007A569F">
            <w:r>
              <w:t>kris</w:t>
            </w:r>
          </w:p>
        </w:tc>
        <w:tc>
          <w:tcPr>
            <w:tcW w:w="2616" w:type="dxa"/>
          </w:tcPr>
          <w:p w14:paraId="64ADFC3D" w14:textId="05604AE7" w:rsidR="007A569F" w:rsidRDefault="007A569F">
            <w:r>
              <w:t>100,00</w:t>
            </w:r>
          </w:p>
        </w:tc>
        <w:tc>
          <w:tcPr>
            <w:tcW w:w="2617" w:type="dxa"/>
          </w:tcPr>
          <w:p w14:paraId="01B2A99F" w14:textId="77777777" w:rsidR="007A569F" w:rsidRDefault="007A569F"/>
        </w:tc>
        <w:tc>
          <w:tcPr>
            <w:tcW w:w="2617" w:type="dxa"/>
          </w:tcPr>
          <w:p w14:paraId="3E21FD19" w14:textId="6B830A8A" w:rsidR="007A569F" w:rsidRDefault="007A569F">
            <w:r>
              <w:t>1000,00</w:t>
            </w:r>
          </w:p>
        </w:tc>
      </w:tr>
      <w:tr w:rsidR="007A569F" w14:paraId="44E4D36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</w:tcPr>
          <w:p w14:paraId="08463A2D" w14:textId="26637F0F" w:rsidR="007A569F" w:rsidRDefault="007A569F">
            <w:r>
              <w:t>linux</w:t>
            </w:r>
          </w:p>
        </w:tc>
        <w:tc>
          <w:tcPr>
            <w:tcW w:w="2616" w:type="dxa"/>
          </w:tcPr>
          <w:p w14:paraId="093276B7" w14:textId="07139C3E" w:rsidR="007A569F" w:rsidRDefault="007A569F">
            <w:r>
              <w:t>100,00</w:t>
            </w:r>
          </w:p>
        </w:tc>
        <w:tc>
          <w:tcPr>
            <w:tcW w:w="2617" w:type="dxa"/>
          </w:tcPr>
          <w:p w14:paraId="7000FDF4" w14:textId="77777777" w:rsidR="007A569F" w:rsidRDefault="007A569F"/>
        </w:tc>
        <w:tc>
          <w:tcPr>
            <w:tcW w:w="2617" w:type="dxa"/>
          </w:tcPr>
          <w:p w14:paraId="711B71AC" w14:textId="4DD16035" w:rsidR="007A569F" w:rsidRDefault="007A569F">
            <w:r>
              <w:t>1000,00</w:t>
            </w:r>
            <w:bookmarkStart w:id="25" w:name="_GoBack"/>
            <w:bookmarkEnd w:id="25"/>
          </w:p>
        </w:tc>
      </w:tr>
    </w:tbl>
    <w:p w14:paraId="199F8269" w14:textId="3100A554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15DA9FCC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765BF5">
        <w:rPr>
          <w:noProof/>
        </w:rPr>
        <w:t>19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B85DF" w14:textId="77777777" w:rsidR="00520531" w:rsidRDefault="00520531" w:rsidP="007A4262">
      <w:pPr>
        <w:spacing w:after="0" w:line="240" w:lineRule="auto"/>
      </w:pPr>
      <w:r>
        <w:separator/>
      </w:r>
    </w:p>
  </w:endnote>
  <w:endnote w:type="continuationSeparator" w:id="0">
    <w:p w14:paraId="778263DF" w14:textId="77777777" w:rsidR="00520531" w:rsidRDefault="00520531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1FFF6F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765BF5" w:rsidRPr="00765BF5">
                            <w:rPr>
                              <w:noProof/>
                              <w:color w:val="C0504D" w:themeColor="accent2"/>
                            </w:rPr>
                            <w:t>4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1FFF6F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765BF5" w:rsidRPr="00765BF5">
                      <w:rPr>
                        <w:noProof/>
                        <w:color w:val="C0504D" w:themeColor="accent2"/>
                      </w:rPr>
                      <w:t>4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FDABF" w14:textId="77777777" w:rsidR="00520531" w:rsidRDefault="00520531" w:rsidP="007A4262">
      <w:pPr>
        <w:spacing w:after="0" w:line="240" w:lineRule="auto"/>
      </w:pPr>
      <w:r>
        <w:separator/>
      </w:r>
    </w:p>
  </w:footnote>
  <w:footnote w:type="continuationSeparator" w:id="0">
    <w:p w14:paraId="7FA38C03" w14:textId="77777777" w:rsidR="00520531" w:rsidRDefault="00520531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5A80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1F60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1AB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076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31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5BF5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569F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5F1C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18D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3794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0CD1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1BA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98C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7DC9-880B-4378-9948-DF6C6FA5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2017-10-19T11:26:00Z</cp:lastPrinted>
  <dcterms:created xsi:type="dcterms:W3CDTF">2017-10-19T11:26:00Z</dcterms:created>
  <dcterms:modified xsi:type="dcterms:W3CDTF">2017-10-19T11:26:00Z</dcterms:modified>
  <cp:contentStatus>1</cp:contentStatus>
</cp:coreProperties>
</file>