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1A" w:rsidRDefault="00335481">
      <w:r>
        <w:t xml:space="preserve">Abc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bussnis</w:t>
      </w:r>
      <w:proofErr w:type="spellEnd"/>
    </w:p>
    <w:p w:rsidR="00335481" w:rsidRDefault="00335481"/>
    <w:p w:rsidR="00335481" w:rsidRDefault="00335481"/>
    <w:p w:rsidR="00335481" w:rsidRDefault="00335481">
      <w:proofErr w:type="spellStart"/>
      <w:r>
        <w:t>Gathering</w:t>
      </w:r>
      <w:proofErr w:type="spellEnd"/>
      <w:r>
        <w:t xml:space="preserve"> pen </w:t>
      </w:r>
      <w:proofErr w:type="spellStart"/>
      <w:r>
        <w:t>and</w:t>
      </w:r>
      <w:proofErr w:type="spellEnd"/>
      <w:r>
        <w:t xml:space="preserve"> paper</w:t>
      </w:r>
    </w:p>
    <w:p w:rsidR="00335481" w:rsidRDefault="00335481">
      <w:r>
        <w:t xml:space="preserve">Peter . </w:t>
      </w:r>
      <w:proofErr w:type="spellStart"/>
      <w:r>
        <w:t>finance</w:t>
      </w:r>
      <w:proofErr w:type="spellEnd"/>
    </w:p>
    <w:p w:rsidR="00335481" w:rsidRDefault="00335481">
      <w:r>
        <w:t xml:space="preserve">Frank </w:t>
      </w:r>
      <w:proofErr w:type="spellStart"/>
      <w:r>
        <w:t>mayfair</w:t>
      </w:r>
      <w:proofErr w:type="spellEnd"/>
    </w:p>
    <w:p w:rsidR="00335481" w:rsidRDefault="00335481">
      <w:proofErr w:type="spellStart"/>
      <w:r>
        <w:t>Mikke</w:t>
      </w:r>
      <w:proofErr w:type="spellEnd"/>
      <w:r>
        <w:t xml:space="preserve"> </w:t>
      </w:r>
      <w:proofErr w:type="spellStart"/>
      <w:r>
        <w:t>reynard</w:t>
      </w:r>
      <w:proofErr w:type="spellEnd"/>
    </w:p>
    <w:p w:rsidR="00335481" w:rsidRDefault="00335481">
      <w:r>
        <w:t xml:space="preserve">0.5 procent </w:t>
      </w:r>
      <w:proofErr w:type="spellStart"/>
      <w:r>
        <w:t>omlaah</w:t>
      </w:r>
      <w:proofErr w:type="spellEnd"/>
    </w:p>
    <w:p w:rsidR="00335481" w:rsidRDefault="00335481">
      <w:r>
        <w:t>Product 1 en 2 2 procent omhoog</w:t>
      </w:r>
    </w:p>
    <w:p w:rsidR="00335481" w:rsidRDefault="005916FD">
      <w:r>
        <w:t>Ze hebben 10 nieuwe mensen aangenomen</w:t>
      </w:r>
    </w:p>
    <w:p w:rsidR="005916FD" w:rsidRDefault="005916FD">
      <w:r>
        <w:t xml:space="preserve">Ze </w:t>
      </w:r>
      <w:proofErr w:type="spellStart"/>
      <w:r>
        <w:t>hebbben</w:t>
      </w:r>
      <w:proofErr w:type="spellEnd"/>
      <w:r>
        <w:t xml:space="preserve"> een drie weken test, </w:t>
      </w:r>
    </w:p>
    <w:p w:rsidR="005916FD" w:rsidRDefault="005916FD">
      <w:bookmarkStart w:id="0" w:name="_GoBack"/>
      <w:bookmarkEnd w:id="0"/>
    </w:p>
    <w:p w:rsidR="00335481" w:rsidRDefault="00335481"/>
    <w:p w:rsidR="00335481" w:rsidRDefault="00335481"/>
    <w:sectPr w:rsidR="0033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81"/>
    <w:rsid w:val="00037A1A"/>
    <w:rsid w:val="00335481"/>
    <w:rsid w:val="005916FD"/>
    <w:rsid w:val="00706AC5"/>
    <w:rsid w:val="00AF5D17"/>
    <w:rsid w:val="00C00984"/>
    <w:rsid w:val="00E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1C47"/>
  <w15:chartTrackingRefBased/>
  <w15:docId w15:val="{FFAA5514-3173-420F-8060-434C45D0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broekstra</dc:creator>
  <cp:keywords/>
  <dc:description/>
  <cp:lastModifiedBy>kris broekstra</cp:lastModifiedBy>
  <cp:revision>2</cp:revision>
  <dcterms:created xsi:type="dcterms:W3CDTF">2017-03-31T07:32:00Z</dcterms:created>
  <dcterms:modified xsi:type="dcterms:W3CDTF">2017-03-31T07:54:00Z</dcterms:modified>
</cp:coreProperties>
</file>