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C2C4D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企微消息自动化系统操作指南</w:t>
      </w:r>
    </w:p>
    <w:p w14:paraId="1227FB68">
      <w:pPr>
        <w:numPr>
          <w:numId w:val="0"/>
        </w:numPr>
        <w:rPr>
          <w:rFonts w:hint="eastAsia"/>
          <w:lang w:val="en-US" w:eastAsia="zh-CN"/>
        </w:rPr>
      </w:pPr>
    </w:p>
    <w:p w14:paraId="704D657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0.1 服务器上</w:t>
      </w:r>
      <w:bookmarkStart w:id="0" w:name="_GoBack"/>
      <w:bookmarkEnd w:id="0"/>
      <w:r>
        <w:rPr>
          <w:rFonts w:hint="eastAsia"/>
          <w:lang w:val="en-US" w:eastAsia="zh-CN"/>
        </w:rPr>
        <w:t>多开企微</w:t>
      </w:r>
    </w:p>
    <w:p w14:paraId="4259A10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0.2 运行服务器程序</w:t>
      </w:r>
    </w:p>
    <w:p w14:paraId="22C41129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认领企微账号（结束后需在数据库写入wx_orderid）（一次性）</w:t>
      </w:r>
    </w:p>
    <w:p w14:paraId="57296EF7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轮询同步所有账号中的群列表（周期性自动 + 后台手动）</w:t>
      </w:r>
    </w:p>
    <w:p w14:paraId="640A8395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监听指令（更新群列表、新增推荐任务、手动重抓、手动重生成）</w:t>
      </w:r>
    </w:p>
    <w:p w14:paraId="2093F6A9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获取推荐任务时自动打开浏览器，需人工登录进入平台页面（一次性）</w:t>
      </w:r>
    </w:p>
    <w:p w14:paraId="1FE4502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  以上为服务器初次配置  ------------------------</w:t>
      </w:r>
    </w:p>
    <w:p w14:paraId="67C0153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8AF52A5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  以下为日常操作步骤  ---------------------------</w:t>
      </w:r>
    </w:p>
    <w:p w14:paraId="7B860019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企微中建群</w:t>
      </w:r>
    </w:p>
    <w:p w14:paraId="2FF56273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后台新建推荐任务（手动更新群列表，输入订单号，选择账号和群）</w:t>
      </w:r>
    </w:p>
    <w:p w14:paraId="49BDC2B2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程序自动开始抓取任务列表，然后AI修正（可在后台刷新查看任务状态，如果哪一步失败的话可以点按钮重试）</w:t>
      </w:r>
    </w:p>
    <w:p w14:paraId="3D029A27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两者都完成后，可查看消息队列进行核对与修改</w:t>
      </w:r>
    </w:p>
    <w:p w14:paraId="56352C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E49F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  以下为周期性维护动作  -------------------------</w:t>
      </w:r>
    </w:p>
    <w:p w14:paraId="222A5DA1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定期重新登录平台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8D6A6"/>
    <w:multiLevelType w:val="singleLevel"/>
    <w:tmpl w:val="8F58D6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129DEE3"/>
    <w:multiLevelType w:val="multilevel"/>
    <w:tmpl w:val="E129DEE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CE43909"/>
    <w:multiLevelType w:val="singleLevel"/>
    <w:tmpl w:val="FCE4390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E30D2"/>
    <w:rsid w:val="4BF56DAC"/>
    <w:rsid w:val="6CB247D7"/>
    <w:rsid w:val="785E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2025-12-03T02:12:00Z</dcterms:created>
  <dc:creator>道心</dc:creator>
  <cp:lastModifiedBy>道心</cp:lastModifiedBy>
  <dcterms:modified xsi:type="dcterms:W3CDTF">2025-12-03T03:12:15Z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7E8EB8C3A622486895E7124BC0FBFB86_11</vt:lpwstr>
  </property>
  <property fmtid="{D5CDD505-2E9C-101B-9397-08002B2CF9AE}" pid="4" name="KSOTemplateDocerSaveRecord">
    <vt:lpwstr>eyJoZGlkIjoiOTE0MTdmYjgxOGMxOTk0OTM1OWQ1ZWI0YWY1YTNiNDciLCJ1c2VySWQiOiIzMDM1NzMxNDQifQ==</vt:lpwstr>
  </property>
</Properties>
</file>