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EDB7" w14:textId="3FA8D675" w:rsidR="00C55432" w:rsidRPr="00D158A1" w:rsidRDefault="00F57328" w:rsidP="00C55432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B48502" wp14:editId="3CAE3BAB">
                <wp:simplePos x="0" y="0"/>
                <wp:positionH relativeFrom="column">
                  <wp:posOffset>-275590</wp:posOffset>
                </wp:positionH>
                <wp:positionV relativeFrom="paragraph">
                  <wp:posOffset>1789430</wp:posOffset>
                </wp:positionV>
                <wp:extent cx="6339840" cy="79629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796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AE7A" w14:textId="77777777" w:rsidR="00C55432" w:rsidRPr="001D48B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CA63983" w14:textId="40CD9075" w:rsidR="00C55432" w:rsidRPr="00D11747" w:rsidRDefault="00C55432" w:rsidP="00C554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Developer specializing in front end development</w:t>
                            </w:r>
                            <w:r w:rsidR="00D17A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(React JS)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projects. Well-versed in numerous programming languages including</w:t>
                            </w:r>
                            <w:r w:rsidR="003460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 JS</w:t>
                            </w:r>
                            <w:r w:rsidR="00F477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Redux Toolkit Query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477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Typescript, Material UI and </w:t>
                            </w:r>
                            <w:r w:rsidR="0034609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  <w:bookmarkStart w:id="0" w:name="_GoBack"/>
                            <w:bookmarkEnd w:id="0"/>
                          </w:p>
                          <w:p w14:paraId="5A18B72D" w14:textId="77777777" w:rsidR="00C55432" w:rsidRPr="00D11747" w:rsidRDefault="00C55432" w:rsidP="00C5543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3365619" w14:textId="7DE68A19" w:rsidR="00F57328" w:rsidRPr="00D11747" w:rsidRDefault="00F57328" w:rsidP="00F573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Development (</w:t>
                            </w:r>
                            <w:r w:rsidR="00EC3E3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EC3E3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EC3E3F">
                              <w:rPr>
                                <w:sz w:val="24"/>
                                <w:szCs w:val="24"/>
                                <w:lang w:val="en-US"/>
                              </w:rPr>
                              <w:t>09/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23-</w:t>
                            </w:r>
                            <w:r w:rsidR="00EC3E3F">
                              <w:rPr>
                                <w:sz w:val="24"/>
                                <w:szCs w:val="24"/>
                                <w:lang w:val="en-US"/>
                              </w:rPr>
                              <w:t>Till Date</w:t>
                            </w:r>
                          </w:p>
                          <w:p w14:paraId="5691AB50" w14:textId="67ECE47A" w:rsidR="00F57328" w:rsidRDefault="00EC3E3F" w:rsidP="00F573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>Freelancing</w:t>
                            </w:r>
                          </w:p>
                          <w:p w14:paraId="78F1CCD7" w14:textId="1A6D3CF8" w:rsidR="00EC3E3F" w:rsidRPr="00654490" w:rsidRDefault="00EC3E3F" w:rsidP="0065449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607A4F" w14:textId="5C4729A3" w:rsidR="00EC3E3F" w:rsidRDefault="00EC3E3F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implement user interfaces using React JS, Typescript, Material UI, Redux Toolkit</w:t>
                            </w:r>
                            <w:r w:rsidR="0065449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1154231" w14:textId="771AACE6" w:rsidR="00654490" w:rsidRDefault="00654490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Actively seek new clients through networking, online platforms, referrals, and other channels.</w:t>
                            </w:r>
                          </w:p>
                          <w:p w14:paraId="4F5A9A46" w14:textId="2EB4F332" w:rsidR="00654490" w:rsidRDefault="00654490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Prepare and present proposals to potential clients, outlining projects scope, timelines, and costs.</w:t>
                            </w:r>
                          </w:p>
                          <w:p w14:paraId="40D86678" w14:textId="2776DB82" w:rsidR="00654490" w:rsidRDefault="00654490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Address technical issues and challenges independently</w:t>
                            </w:r>
                          </w:p>
                          <w:p w14:paraId="7A4AED19" w14:textId="2775617C" w:rsidR="00654490" w:rsidRDefault="00654490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Offer creative solutions to problems that may arise during development process.</w:t>
                            </w:r>
                          </w:p>
                          <w:p w14:paraId="0876B120" w14:textId="744FA68A" w:rsidR="00654490" w:rsidRPr="00654490" w:rsidRDefault="00654490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Seek feedback from clients to improve services and client satisfaction.</w:t>
                            </w:r>
                          </w:p>
                          <w:p w14:paraId="78A55030" w14:textId="412EF71D" w:rsidR="00F57328" w:rsidRPr="00654490" w:rsidRDefault="00EC3E3F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Ensure the visual design and user experience are consistent across different browsers and device</w:t>
                            </w:r>
                            <w:r w:rsidR="00654490">
                              <w:rPr>
                                <w:sz w:val="24"/>
                                <w:szCs w:val="24"/>
                                <w:lang w:val="en-US"/>
                              </w:rPr>
                              <w:t>s.</w:t>
                            </w:r>
                          </w:p>
                          <w:p w14:paraId="46F720D2" w14:textId="738DFCFA" w:rsidR="00EC3E3F" w:rsidRDefault="00EC3E3F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 thorough testing and debugging to identify fix issues using Docker</w:t>
                            </w:r>
                            <w:r w:rsidR="0065449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C88907" w14:textId="6EE290C4" w:rsidR="00EC3E3F" w:rsidRDefault="00EC3E3F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Perform browser testing and ensure compatibility with different devices</w:t>
                            </w:r>
                            <w:r w:rsidR="0065449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DBCFBE" w14:textId="409A7195" w:rsidR="00F57328" w:rsidRPr="00654490" w:rsidRDefault="00EC3E3F" w:rsidP="0065449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Optimize website performance by minimizing load times, optimizing images, and implementing other best practices</w:t>
                            </w:r>
                          </w:p>
                          <w:p w14:paraId="3081F8AF" w14:textId="77777777" w:rsidR="00F57328" w:rsidRPr="00096137" w:rsidRDefault="00F57328" w:rsidP="00F5732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7CBB9E" w14:textId="77777777" w:rsidR="00F57328" w:rsidRDefault="00F57328" w:rsidP="00C5543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810F1" w14:textId="0B192BD2" w:rsidR="00C55432" w:rsidRPr="00D11747" w:rsidRDefault="00D36A45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Development (Instructor/Mentor)</w:t>
                            </w:r>
                            <w:r w:rsidR="00C5543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AB43C7">
                              <w:rPr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="00C5543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5543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55432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07FCA">
                              <w:rPr>
                                <w:sz w:val="24"/>
                                <w:szCs w:val="24"/>
                                <w:lang w:val="en-US"/>
                              </w:rPr>
                              <w:t>06/2023</w:t>
                            </w:r>
                          </w:p>
                          <w:p w14:paraId="473C4A3E" w14:textId="3331778D" w:rsidR="00D36A45" w:rsidRDefault="00AB43C7" w:rsidP="00D36A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B8A"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>NASRUL-LAHI-L-FATIH SOCIETY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 </w:t>
                            </w:r>
                            <w:r w:rsidR="0082215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36A45">
                              <w:rPr>
                                <w:sz w:val="24"/>
                                <w:szCs w:val="24"/>
                                <w:lang w:val="en-US"/>
                              </w:rPr>
                              <w:t>Lagos</w:t>
                            </w:r>
                            <w:r w:rsidR="00903E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Nigeria</w:t>
                            </w:r>
                          </w:p>
                          <w:p w14:paraId="178CEF44" w14:textId="77777777" w:rsidR="00AB43C7" w:rsidRPr="00D36A45" w:rsidRDefault="00AB43C7" w:rsidP="00D36A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C8E73E" w14:textId="77777777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and maintain comprehensive course materials, including presentations and </w:t>
                            </w:r>
                          </w:p>
                          <w:p w14:paraId="7AE27DF3" w14:textId="6D87E049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hands-on exercise</w:t>
                            </w:r>
                          </w:p>
                          <w:p w14:paraId="10B445DC" w14:textId="13727F37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Provide feedback and guidance to students during and after training </w:t>
                            </w:r>
                          </w:p>
                          <w:p w14:paraId="2A87126F" w14:textId="6BD6FC09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Mentor and coach students to help achieve career goals</w:t>
                            </w:r>
                          </w:p>
                          <w:p w14:paraId="48D53074" w14:textId="2F1CC5CB" w:rsidR="00D36A45" w:rsidRDefault="00D36A45" w:rsidP="00AB43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Stay up-to-date with the latest industry trends and tools in front-end development</w:t>
                            </w:r>
                          </w:p>
                          <w:p w14:paraId="7DDCCA98" w14:textId="181F18F5" w:rsidR="00096137" w:rsidRDefault="00096137" w:rsidP="00AB43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Giving live video mentoring via google meet for a group of students</w:t>
                            </w:r>
                          </w:p>
                          <w:p w14:paraId="1E015253" w14:textId="4B78F850" w:rsidR="00C55432" w:rsidRPr="00096137" w:rsidRDefault="00096137" w:rsidP="0009613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 with head of learning to make sure learning outcomes are achieved</w:t>
                            </w:r>
                          </w:p>
                          <w:p w14:paraId="33C0041C" w14:textId="6EAE71FD" w:rsidR="00C55432" w:rsidRDefault="00C55432" w:rsidP="00C5543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57DB64" w14:textId="77777777" w:rsidR="00D36A45" w:rsidRDefault="00D36A45" w:rsidP="00C5543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A50DAD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A0A9D36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43DE1BA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50996DB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BED13D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11E24F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6C7D3B72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B5E8033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368DAB4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89AEB6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A44C6B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B8882EC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F1357CD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41C129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400F5E8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3E685B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DA4C5C7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5442647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27D5A78" w14:textId="77777777" w:rsidR="00C55432" w:rsidRPr="00D1174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E047DFE" w14:textId="77777777" w:rsidR="00C55432" w:rsidRPr="00D11747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7D624F4A" w14:textId="77777777" w:rsidR="00C55432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3F88B7CE" w14:textId="77777777" w:rsidR="00C55432" w:rsidRPr="00D1174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B001F4B" w14:textId="77777777" w:rsidR="00C55432" w:rsidRPr="00C62F7C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BD68B2" w14:textId="77777777" w:rsidR="00C55432" w:rsidRPr="00C62F7C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3665698" w14:textId="77777777" w:rsidR="00C55432" w:rsidRPr="00C62F7C" w:rsidRDefault="00C55432" w:rsidP="00C554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85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7pt;margin-top:140.9pt;width:499.2pt;height:6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" filled="f" stroked="f">
                <v:textbox>
                  <w:txbxContent>
                    <w:p w14:paraId="0604AE7A" w14:textId="77777777" w:rsidR="00C55432" w:rsidRPr="001D48B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CA63983" w14:textId="40CD9075" w:rsidR="00C55432" w:rsidRPr="00D11747" w:rsidRDefault="00C55432" w:rsidP="00C5543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Web Developer specializing in front end development</w:t>
                      </w:r>
                      <w:r w:rsidR="00D17A87">
                        <w:rPr>
                          <w:sz w:val="24"/>
                          <w:szCs w:val="24"/>
                          <w:lang w:val="en-US"/>
                        </w:rPr>
                        <w:t xml:space="preserve"> (React JS)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projects. Well-versed in numerous programming languages including</w:t>
                      </w:r>
                      <w:r w:rsidR="00346095">
                        <w:rPr>
                          <w:sz w:val="24"/>
                          <w:szCs w:val="24"/>
                          <w:lang w:val="en-US"/>
                        </w:rPr>
                        <w:t xml:space="preserve"> React JS</w:t>
                      </w:r>
                      <w:r w:rsidR="00F477DC">
                        <w:rPr>
                          <w:sz w:val="24"/>
                          <w:szCs w:val="24"/>
                          <w:lang w:val="en-US"/>
                        </w:rPr>
                        <w:t xml:space="preserve"> Redux Toolkit Query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477DC">
                        <w:rPr>
                          <w:sz w:val="24"/>
                          <w:szCs w:val="24"/>
                          <w:lang w:val="en-US"/>
                        </w:rPr>
                        <w:t xml:space="preserve"> Typescript, Material UI and </w:t>
                      </w:r>
                      <w:r w:rsidR="00346095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  <w:bookmarkStart w:id="1" w:name="_GoBack"/>
                      <w:bookmarkEnd w:id="1"/>
                    </w:p>
                    <w:p w14:paraId="5A18B72D" w14:textId="77777777" w:rsidR="00C55432" w:rsidRPr="00D11747" w:rsidRDefault="00C55432" w:rsidP="00C5543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3365619" w14:textId="7DE68A19" w:rsidR="00F57328" w:rsidRPr="00D11747" w:rsidRDefault="00F57328" w:rsidP="00F573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 Development (</w:t>
                      </w:r>
                      <w:r w:rsidR="00EC3E3F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EC3E3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EC3E3F">
                        <w:rPr>
                          <w:sz w:val="24"/>
                          <w:szCs w:val="24"/>
                          <w:lang w:val="en-US"/>
                        </w:rPr>
                        <w:t>09/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23-</w:t>
                      </w:r>
                      <w:r w:rsidR="00EC3E3F">
                        <w:rPr>
                          <w:sz w:val="24"/>
                          <w:szCs w:val="24"/>
                          <w:lang w:val="en-US"/>
                        </w:rPr>
                        <w:t>Till Date</w:t>
                      </w:r>
                    </w:p>
                    <w:p w14:paraId="5691AB50" w14:textId="67ECE47A" w:rsidR="00F57328" w:rsidRDefault="00EC3E3F" w:rsidP="00F573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>Freelancing</w:t>
                      </w:r>
                    </w:p>
                    <w:p w14:paraId="78F1CCD7" w14:textId="1A6D3CF8" w:rsidR="00EC3E3F" w:rsidRPr="00654490" w:rsidRDefault="00EC3E3F" w:rsidP="0065449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607A4F" w14:textId="5C4729A3" w:rsidR="00EC3E3F" w:rsidRDefault="00EC3E3F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Create and implement user interfaces using React JS, Typescript, Material UI, Redux Toolkit</w:t>
                      </w:r>
                      <w:r w:rsidR="0065449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1154231" w14:textId="771AACE6" w:rsidR="00654490" w:rsidRDefault="00654490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Actively seek new clients through networking, online platforms, referrals, and other channels.</w:t>
                      </w:r>
                    </w:p>
                    <w:p w14:paraId="4F5A9A46" w14:textId="2EB4F332" w:rsidR="00654490" w:rsidRDefault="00654490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Prepare and present proposals to potential clients, outlining projects scope, timelines, and costs.</w:t>
                      </w:r>
                    </w:p>
                    <w:p w14:paraId="40D86678" w14:textId="2776DB82" w:rsidR="00654490" w:rsidRDefault="00654490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Address technical issues and challenges independently</w:t>
                      </w:r>
                    </w:p>
                    <w:p w14:paraId="7A4AED19" w14:textId="2775617C" w:rsidR="00654490" w:rsidRDefault="00654490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Offer creative solutions to problems that may arise during development process.</w:t>
                      </w:r>
                    </w:p>
                    <w:p w14:paraId="0876B120" w14:textId="744FA68A" w:rsidR="00654490" w:rsidRPr="00654490" w:rsidRDefault="00654490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Seek feedback from clients to improve services and client satisfaction.</w:t>
                      </w:r>
                    </w:p>
                    <w:p w14:paraId="78A55030" w14:textId="412EF71D" w:rsidR="00F57328" w:rsidRPr="00654490" w:rsidRDefault="00EC3E3F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Ensure the visual design and user experience are consistent across different browsers and device</w:t>
                      </w:r>
                      <w:r w:rsidR="00654490">
                        <w:rPr>
                          <w:sz w:val="24"/>
                          <w:szCs w:val="24"/>
                          <w:lang w:val="en-US"/>
                        </w:rPr>
                        <w:t>s.</w:t>
                      </w:r>
                    </w:p>
                    <w:p w14:paraId="46F720D2" w14:textId="738DFCFA" w:rsidR="00EC3E3F" w:rsidRDefault="00EC3E3F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Conduct thorough testing and debugging to identify fix issues using Docker</w:t>
                      </w:r>
                      <w:r w:rsidR="0065449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C88907" w14:textId="6EE290C4" w:rsidR="00EC3E3F" w:rsidRDefault="00EC3E3F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Perform browser testing and ensure compatibility with different devices</w:t>
                      </w:r>
                      <w:r w:rsidR="0065449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DBCFBE" w14:textId="409A7195" w:rsidR="00F57328" w:rsidRPr="00654490" w:rsidRDefault="00EC3E3F" w:rsidP="0065449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Optimize website performance by minimizing load times, optimizing images, and implementing other best practices</w:t>
                      </w:r>
                    </w:p>
                    <w:p w14:paraId="3081F8AF" w14:textId="77777777" w:rsidR="00F57328" w:rsidRPr="00096137" w:rsidRDefault="00F57328" w:rsidP="00F5732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7CBB9E" w14:textId="77777777" w:rsidR="00F57328" w:rsidRDefault="00F57328" w:rsidP="00C5543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13810F1" w14:textId="0B192BD2" w:rsidR="00C55432" w:rsidRPr="00D11747" w:rsidRDefault="00D36A45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 Development (Instructor/Mentor)</w:t>
                      </w:r>
                      <w:r w:rsidR="00C5543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AB43C7">
                        <w:rPr>
                          <w:sz w:val="24"/>
                          <w:szCs w:val="24"/>
                          <w:lang w:val="en-US"/>
                        </w:rPr>
                        <w:t>02</w:t>
                      </w:r>
                      <w:r w:rsidR="00C5543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5543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55432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07FCA">
                        <w:rPr>
                          <w:sz w:val="24"/>
                          <w:szCs w:val="24"/>
                          <w:lang w:val="en-US"/>
                        </w:rPr>
                        <w:t>06/2023</w:t>
                      </w:r>
                    </w:p>
                    <w:p w14:paraId="473C4A3E" w14:textId="3331778D" w:rsidR="00D36A45" w:rsidRDefault="00AB43C7" w:rsidP="00D36A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B8A"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>NASRUL-LAHI-L-FATIH SOCIETY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 </w:t>
                      </w:r>
                      <w:r w:rsidR="0082215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36A45">
                        <w:rPr>
                          <w:sz w:val="24"/>
                          <w:szCs w:val="24"/>
                          <w:lang w:val="en-US"/>
                        </w:rPr>
                        <w:t>Lagos</w:t>
                      </w:r>
                      <w:r w:rsidR="00903EC8">
                        <w:rPr>
                          <w:sz w:val="24"/>
                          <w:szCs w:val="24"/>
                          <w:lang w:val="en-US"/>
                        </w:rPr>
                        <w:t xml:space="preserve"> Nigeria</w:t>
                      </w:r>
                    </w:p>
                    <w:p w14:paraId="178CEF44" w14:textId="77777777" w:rsidR="00AB43C7" w:rsidRPr="00D36A45" w:rsidRDefault="00AB43C7" w:rsidP="00D36A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C8E73E" w14:textId="77777777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 and maintain comprehensive course materials, including presentations and </w:t>
                      </w:r>
                    </w:p>
                    <w:p w14:paraId="7AE27DF3" w14:textId="6D87E049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hands-on exercise</w:t>
                      </w:r>
                    </w:p>
                    <w:p w14:paraId="10B445DC" w14:textId="13727F37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Provide feedback and guidance to students during and after training </w:t>
                      </w:r>
                    </w:p>
                    <w:p w14:paraId="2A87126F" w14:textId="6BD6FC09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Mentor and coach students to help achieve career goals</w:t>
                      </w:r>
                    </w:p>
                    <w:p w14:paraId="48D53074" w14:textId="2F1CC5CB" w:rsidR="00D36A45" w:rsidRDefault="00D36A45" w:rsidP="00AB43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Stay up-to-date with the latest industry trends and tools in front-end development</w:t>
                      </w:r>
                    </w:p>
                    <w:p w14:paraId="7DDCCA98" w14:textId="181F18F5" w:rsidR="00096137" w:rsidRDefault="00096137" w:rsidP="00AB43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Giving live video mentoring via google meet for a group of students</w:t>
                      </w:r>
                    </w:p>
                    <w:p w14:paraId="1E015253" w14:textId="4B78F850" w:rsidR="00C55432" w:rsidRPr="00096137" w:rsidRDefault="00096137" w:rsidP="0009613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Collaborate with head of learning to make sure learning outcomes are achieved</w:t>
                      </w:r>
                    </w:p>
                    <w:p w14:paraId="33C0041C" w14:textId="6EAE71FD" w:rsidR="00C55432" w:rsidRDefault="00C55432" w:rsidP="00C5543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57DB64" w14:textId="77777777" w:rsidR="00D36A45" w:rsidRDefault="00D36A45" w:rsidP="00C5543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A50DAD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A0A9D36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43DE1BA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50996DB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BED13D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11E24F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6C7D3B72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B5E8033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368DAB4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89AEB6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A44C6B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B8882EC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F1357CD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41C129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400F5E8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3E685B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DA4C5C7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5442647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27D5A78" w14:textId="77777777" w:rsidR="00C55432" w:rsidRPr="00D1174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E047DFE" w14:textId="77777777" w:rsidR="00C55432" w:rsidRPr="00D11747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7D624F4A" w14:textId="77777777" w:rsidR="00C55432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3F88B7CE" w14:textId="77777777" w:rsidR="00C55432" w:rsidRPr="00D1174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B001F4B" w14:textId="77777777" w:rsidR="00C55432" w:rsidRPr="00C62F7C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BD68B2" w14:textId="77777777" w:rsidR="00C55432" w:rsidRPr="00C62F7C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3665698" w14:textId="77777777" w:rsidR="00C55432" w:rsidRPr="00C62F7C" w:rsidRDefault="00C55432" w:rsidP="00C554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C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FD42" wp14:editId="43A8EB8D">
                <wp:simplePos x="0" y="0"/>
                <wp:positionH relativeFrom="page">
                  <wp:align>right</wp:align>
                </wp:positionH>
                <wp:positionV relativeFrom="paragraph">
                  <wp:posOffset>-937260</wp:posOffset>
                </wp:positionV>
                <wp:extent cx="7559040" cy="2819400"/>
                <wp:effectExtent l="0" t="0" r="3810" b="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02DA" id="Prostokąt 2" o:spid="_x0000_s1026" style="position:absolute;margin-left:544pt;margin-top:-73.8pt;width:595.2pt;height:22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" fillcolor="#323e4f [2415]" stroked="f" strokeweight="1pt">
                <w10:wrap anchorx="page"/>
              </v:rect>
            </w:pict>
          </mc:Fallback>
        </mc:AlternateContent>
      </w:r>
      <w:r w:rsidR="00C55432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37493F" wp14:editId="2A01E1DC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11959" w14:textId="276645D3" w:rsidR="00C55432" w:rsidRPr="00284DAA" w:rsidRDefault="0082215E" w:rsidP="00C55432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JIMOH KADIRI 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493F" id="_x0000_s1027" type="#_x0000_t202" style="position:absolute;margin-left:-4.9pt;margin-top:70.8pt;width:462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uazd&#10;c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76111959" w14:textId="276645D3" w:rsidR="00C55432" w:rsidRPr="00284DAA" w:rsidRDefault="0082215E" w:rsidP="00C55432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JIMOH KADIRI 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432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428506" wp14:editId="03F5F154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28DD" w14:textId="21F91540" w:rsidR="00C55432" w:rsidRPr="00284DAA" w:rsidRDefault="00C55432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34609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2349151722634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C8B9853" w14:textId="08055561" w:rsidR="00C55432" w:rsidRPr="00284DAA" w:rsidRDefault="002E34E3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</w:t>
                            </w:r>
                            <w:r w:rsidR="00475A2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olajimoh25@gmail.com</w:t>
                            </w:r>
                          </w:p>
                          <w:p w14:paraId="725F9386" w14:textId="163823FC" w:rsidR="00C55432" w:rsidRPr="00284DAA" w:rsidRDefault="00475A27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bolakad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28506" id="_x0000_s1028" type="#_x0000_t202" style="position:absolute;margin-left:-4.9pt;margin-top:.3pt;width:45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" filled="f" stroked="f">
                <v:textbox style="mso-fit-shape-to-text:t">
                  <w:txbxContent>
                    <w:p w14:paraId="54EB28DD" w14:textId="21F91540" w:rsidR="00C55432" w:rsidRPr="00284DAA" w:rsidRDefault="00C55432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34609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2349151722634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C8B9853" w14:textId="08055561" w:rsidR="00C55432" w:rsidRPr="00284DAA" w:rsidRDefault="002E34E3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b</w:t>
                      </w:r>
                      <w:r w:rsidR="00475A27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olajimoh25@gmail.com</w:t>
                      </w:r>
                    </w:p>
                    <w:p w14:paraId="725F9386" w14:textId="163823FC" w:rsidR="00C55432" w:rsidRPr="00284DAA" w:rsidRDefault="00475A27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bolakad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BC1A2" w14:textId="3235ECD9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React JS</w:t>
      </w:r>
      <w:r w:rsidRPr="00D11747">
        <w:rPr>
          <w:b/>
          <w:sz w:val="24"/>
          <w:szCs w:val="24"/>
          <w:lang w:val="en-US"/>
        </w:rPr>
        <w:t xml:space="preserve"> Developer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1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22-</w:t>
      </w:r>
      <w:r w:rsidR="00985620">
        <w:rPr>
          <w:sz w:val="24"/>
          <w:szCs w:val="24"/>
          <w:lang w:val="en-US"/>
        </w:rPr>
        <w:t>06/202</w:t>
      </w:r>
      <w:r w:rsidR="00FB08C8">
        <w:rPr>
          <w:sz w:val="24"/>
          <w:szCs w:val="24"/>
          <w:lang w:val="en-US"/>
        </w:rPr>
        <w:t>2</w:t>
      </w:r>
    </w:p>
    <w:p w14:paraId="65C04E2C" w14:textId="77777777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ApnaDevs</w:t>
      </w:r>
      <w:proofErr w:type="spellEnd"/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Pakistan</w:t>
      </w:r>
    </w:p>
    <w:p w14:paraId="1D83E486" w14:textId="77777777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</w:p>
    <w:p w14:paraId="67E2A9CA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and develop user-friendly products on desktops and mobile devices</w:t>
      </w:r>
    </w:p>
    <w:p w14:paraId="7D98A4AA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63F1F861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54D28D5C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2C85E062" w14:textId="0F75B654" w:rsidR="00F57328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hand in hand with backend developers to apply and integrate authentication and validation using NodeJS/MongoDB, express and postman </w:t>
      </w:r>
    </w:p>
    <w:p w14:paraId="31E064FF" w14:textId="77777777" w:rsidR="00F57328" w:rsidRDefault="00F57328" w:rsidP="00F57328">
      <w:pPr>
        <w:pStyle w:val="NoSpacing"/>
        <w:ind w:left="720"/>
        <w:rPr>
          <w:sz w:val="24"/>
          <w:szCs w:val="24"/>
          <w:lang w:val="en-US"/>
        </w:rPr>
      </w:pPr>
    </w:p>
    <w:p w14:paraId="538FB767" w14:textId="77777777" w:rsidR="00F57328" w:rsidRDefault="00F57328" w:rsidP="006D7C34">
      <w:pPr>
        <w:pStyle w:val="NoSpacing"/>
        <w:rPr>
          <w:b/>
          <w:sz w:val="24"/>
          <w:szCs w:val="24"/>
          <w:lang w:val="en-US"/>
        </w:rPr>
      </w:pPr>
    </w:p>
    <w:p w14:paraId="3A3D7DEB" w14:textId="2432FFE5" w:rsidR="006D7C34" w:rsidRPr="00D11747" w:rsidRDefault="006D7C34" w:rsidP="006D7C34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Frontend </w:t>
      </w:r>
      <w:r w:rsidRPr="00D11747">
        <w:rPr>
          <w:b/>
          <w:sz w:val="24"/>
          <w:szCs w:val="24"/>
          <w:lang w:val="en-US"/>
        </w:rPr>
        <w:t>Developer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2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20</w:t>
      </w:r>
      <w:r w:rsidRPr="00D11747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12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21</w:t>
      </w:r>
    </w:p>
    <w:p w14:paraId="64146B4C" w14:textId="0D9C1AF2" w:rsidR="006D7C34" w:rsidRPr="00D11747" w:rsidRDefault="006D7C34" w:rsidP="006D7C34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DeliverASAP.ng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Lagos</w:t>
      </w:r>
    </w:p>
    <w:p w14:paraId="7E653505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14:paraId="0BB00F09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7C3D7673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5CF62418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69D3928B" w14:textId="77777777" w:rsidR="006D7C34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14:paraId="4DD5E9D3" w14:textId="40FFFF87" w:rsidR="00475A27" w:rsidRDefault="00475A27" w:rsidP="00C55432">
      <w:pPr>
        <w:pStyle w:val="NoSpacing"/>
        <w:rPr>
          <w:b/>
          <w:sz w:val="24"/>
          <w:szCs w:val="24"/>
          <w:lang w:val="en-US"/>
        </w:rPr>
      </w:pPr>
    </w:p>
    <w:p w14:paraId="76A2AA56" w14:textId="46F504D9" w:rsidR="00475A27" w:rsidRDefault="00475A27" w:rsidP="00C55432">
      <w:pPr>
        <w:pStyle w:val="NoSpacing"/>
        <w:rPr>
          <w:b/>
          <w:sz w:val="24"/>
          <w:szCs w:val="24"/>
          <w:lang w:val="en-US"/>
        </w:rPr>
      </w:pPr>
    </w:p>
    <w:p w14:paraId="0BBB9118" w14:textId="794A4B3E" w:rsidR="00C55432" w:rsidRPr="00D11747" w:rsidRDefault="00683DDE" w:rsidP="00C5543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IT </w:t>
      </w:r>
      <w:r w:rsidR="00D17A87">
        <w:rPr>
          <w:b/>
          <w:sz w:val="24"/>
          <w:szCs w:val="24"/>
          <w:lang w:val="en-US"/>
        </w:rPr>
        <w:t>Support</w:t>
      </w:r>
      <w:r w:rsidR="00C55432" w:rsidRPr="00D11747">
        <w:rPr>
          <w:sz w:val="24"/>
          <w:szCs w:val="24"/>
          <w:lang w:val="en-US"/>
        </w:rPr>
        <w:t xml:space="preserve"> - 0</w:t>
      </w:r>
      <w:r w:rsidR="00D17A87">
        <w:rPr>
          <w:sz w:val="24"/>
          <w:szCs w:val="24"/>
          <w:lang w:val="en-US"/>
        </w:rPr>
        <w:t>2</w:t>
      </w:r>
      <w:r w:rsidR="00C55432" w:rsidRPr="00D11747">
        <w:rPr>
          <w:sz w:val="24"/>
          <w:szCs w:val="24"/>
          <w:lang w:val="en-US"/>
        </w:rPr>
        <w:t>/201</w:t>
      </w:r>
      <w:r w:rsidR="00D17A87">
        <w:rPr>
          <w:sz w:val="24"/>
          <w:szCs w:val="24"/>
          <w:lang w:val="en-US"/>
        </w:rPr>
        <w:t>6</w:t>
      </w:r>
      <w:r w:rsidR="00C55432" w:rsidRPr="00D11747">
        <w:rPr>
          <w:sz w:val="24"/>
          <w:szCs w:val="24"/>
          <w:lang w:val="en-US"/>
        </w:rPr>
        <w:t xml:space="preserve"> to 0</w:t>
      </w:r>
      <w:r w:rsidR="00D17A87">
        <w:rPr>
          <w:sz w:val="24"/>
          <w:szCs w:val="24"/>
          <w:lang w:val="en-US"/>
        </w:rPr>
        <w:t>1</w:t>
      </w:r>
      <w:r w:rsidR="00C55432" w:rsidRPr="00D11747">
        <w:rPr>
          <w:sz w:val="24"/>
          <w:szCs w:val="24"/>
          <w:lang w:val="en-US"/>
        </w:rPr>
        <w:t>/20</w:t>
      </w:r>
      <w:r w:rsidR="00D17A87">
        <w:rPr>
          <w:sz w:val="24"/>
          <w:szCs w:val="24"/>
          <w:lang w:val="en-US"/>
        </w:rPr>
        <w:t>20</w:t>
      </w:r>
    </w:p>
    <w:p w14:paraId="35B9F201" w14:textId="432ADC46" w:rsidR="00C55432" w:rsidRPr="00D11747" w:rsidRDefault="00E76B8A" w:rsidP="00C55432">
      <w:pPr>
        <w:pStyle w:val="NoSpacing"/>
        <w:rPr>
          <w:sz w:val="24"/>
          <w:szCs w:val="24"/>
          <w:lang w:val="en-US"/>
        </w:rPr>
      </w:pPr>
      <w:r w:rsidRPr="00E76B8A">
        <w:rPr>
          <w:rFonts w:ascii="Segoe UI" w:hAnsi="Segoe UI" w:cs="Segoe UI"/>
          <w:b/>
          <w:shd w:val="clear" w:color="auto" w:fill="FFFFFF"/>
        </w:rPr>
        <w:t>NASRUL-LAHI-L-FATIH SOCIETY</w:t>
      </w:r>
      <w:r>
        <w:rPr>
          <w:rFonts w:ascii="Segoe UI" w:hAnsi="Segoe UI" w:cs="Segoe UI"/>
          <w:shd w:val="clear" w:color="auto" w:fill="FFFFFF"/>
        </w:rPr>
        <w:t> </w:t>
      </w:r>
      <w:r w:rsidR="00C55432" w:rsidRPr="00D11747">
        <w:rPr>
          <w:sz w:val="24"/>
          <w:szCs w:val="24"/>
          <w:lang w:val="en-US"/>
        </w:rPr>
        <w:t xml:space="preserve">, </w:t>
      </w:r>
      <w:r w:rsidR="00D17A87">
        <w:rPr>
          <w:sz w:val="24"/>
          <w:szCs w:val="24"/>
          <w:lang w:val="en-US"/>
        </w:rPr>
        <w:t>Lagos</w:t>
      </w:r>
    </w:p>
    <w:p w14:paraId="3985D140" w14:textId="0B2D3DB2" w:rsidR="00C55432" w:rsidRDefault="00D17A87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Installing and configuring computer hardware, software, system, network and scanner</w:t>
      </w:r>
    </w:p>
    <w:p w14:paraId="29388AE7" w14:textId="172AA6BB" w:rsidR="00431F5D" w:rsidRDefault="00D17A87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Repairing</w:t>
      </w:r>
      <w:r w:rsidR="00431F5D">
        <w:rPr>
          <w:sz w:val="24"/>
          <w:szCs w:val="24"/>
          <w:lang w:val="en-US"/>
        </w:rPr>
        <w:t xml:space="preserve"> and replacing equipment as necessary</w:t>
      </w:r>
    </w:p>
    <w:p w14:paraId="2B0543A1" w14:textId="77777777" w:rsidR="00431F5D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Monitoring and maintaining computer system and networks</w:t>
      </w:r>
    </w:p>
    <w:p w14:paraId="61A4846B" w14:textId="2B8F12DD" w:rsidR="00D17A87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Interact with clients to know which features are due for updates</w:t>
      </w:r>
      <w:r w:rsidR="00D17A87">
        <w:rPr>
          <w:sz w:val="24"/>
          <w:szCs w:val="24"/>
          <w:lang w:val="en-US"/>
        </w:rPr>
        <w:t xml:space="preserve"> </w:t>
      </w:r>
    </w:p>
    <w:p w14:paraId="2AD37490" w14:textId="34D05990" w:rsidR="00431F5D" w:rsidRPr="00D11747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Responding in a timely manner to service issues and requests</w:t>
      </w:r>
    </w:p>
    <w:p w14:paraId="2FCE8048" w14:textId="201C0474" w:rsidR="00C55432" w:rsidRDefault="00C55432" w:rsidP="00D158A1">
      <w:pPr>
        <w:rPr>
          <w:lang w:val="en-US"/>
        </w:rPr>
      </w:pPr>
    </w:p>
    <w:p w14:paraId="6DE395C1" w14:textId="63F34F19" w:rsidR="00C55432" w:rsidRDefault="00C55432" w:rsidP="00D158A1">
      <w:pPr>
        <w:rPr>
          <w:lang w:val="en-US"/>
        </w:rPr>
      </w:pPr>
    </w:p>
    <w:p w14:paraId="5EBC29EF" w14:textId="5923166A" w:rsidR="00431F5D" w:rsidRPr="00D11747" w:rsidRDefault="00431F5D" w:rsidP="00431F5D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</w:t>
      </w:r>
      <w:r>
        <w:rPr>
          <w:lang w:val="en-US"/>
        </w:rPr>
        <w:t>ducation</w:t>
      </w:r>
    </w:p>
    <w:p w14:paraId="73A1AB62" w14:textId="50248E28" w:rsidR="00431F5D" w:rsidRPr="00D11747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Statistics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1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10-04/2014</w:t>
      </w:r>
    </w:p>
    <w:p w14:paraId="1C38CE95" w14:textId="35484D03" w:rsidR="00431F5D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University of Ibadan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Nigeria</w:t>
      </w:r>
    </w:p>
    <w:p w14:paraId="31BF4987" w14:textId="25F71641" w:rsidR="00431F5D" w:rsidRPr="00D11747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Second Class Upper (Honors)</w:t>
      </w:r>
    </w:p>
    <w:p w14:paraId="0B7B6662" w14:textId="6ABAF61A" w:rsidR="00475A27" w:rsidRDefault="00475A27">
      <w:pPr>
        <w:rPr>
          <w:lang w:val="en-US"/>
        </w:rPr>
      </w:pPr>
    </w:p>
    <w:p w14:paraId="7832508E" w14:textId="3FC1DE56" w:rsidR="00D158A1" w:rsidRPr="00D158A1" w:rsidRDefault="00284DAA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67455" wp14:editId="47C3D14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2E9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F63BD0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1161814B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67455" id="_x0000_s1029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" filled="f" stroked="f">
                <v:textbox style="mso-fit-shape-to-text:t">
                  <w:txbxContent>
                    <w:p w14:paraId="01D12E9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F63BD0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1161814B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CF483" w14:textId="77777777" w:rsidR="00CE3731" w:rsidRDefault="00CE3731" w:rsidP="00B705EE">
      <w:pPr>
        <w:spacing w:after="0" w:line="240" w:lineRule="auto"/>
      </w:pPr>
      <w:r>
        <w:separator/>
      </w:r>
    </w:p>
  </w:endnote>
  <w:endnote w:type="continuationSeparator" w:id="0">
    <w:p w14:paraId="0671F21E" w14:textId="77777777" w:rsidR="00CE3731" w:rsidRDefault="00CE3731" w:rsidP="00B7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C713" w14:textId="77777777" w:rsidR="00CE3731" w:rsidRDefault="00CE3731" w:rsidP="00B705EE">
      <w:pPr>
        <w:spacing w:after="0" w:line="240" w:lineRule="auto"/>
      </w:pPr>
      <w:r>
        <w:separator/>
      </w:r>
    </w:p>
  </w:footnote>
  <w:footnote w:type="continuationSeparator" w:id="0">
    <w:p w14:paraId="541E4FA1" w14:textId="77777777" w:rsidR="00CE3731" w:rsidRDefault="00CE3731" w:rsidP="00B7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C5E"/>
    <w:multiLevelType w:val="multilevel"/>
    <w:tmpl w:val="1C3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1FDC"/>
    <w:multiLevelType w:val="multilevel"/>
    <w:tmpl w:val="C65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1A02"/>
    <w:multiLevelType w:val="multilevel"/>
    <w:tmpl w:val="0DD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73086"/>
    <w:multiLevelType w:val="multilevel"/>
    <w:tmpl w:val="64220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B01F2"/>
    <w:multiLevelType w:val="multilevel"/>
    <w:tmpl w:val="A74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A7705"/>
    <w:multiLevelType w:val="multilevel"/>
    <w:tmpl w:val="75E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87204"/>
    <w:rsid w:val="00096137"/>
    <w:rsid w:val="00107FCA"/>
    <w:rsid w:val="0012331A"/>
    <w:rsid w:val="00146708"/>
    <w:rsid w:val="001D48B7"/>
    <w:rsid w:val="00211E4D"/>
    <w:rsid w:val="00284DAA"/>
    <w:rsid w:val="002E34E3"/>
    <w:rsid w:val="00305D97"/>
    <w:rsid w:val="0032259C"/>
    <w:rsid w:val="00346095"/>
    <w:rsid w:val="00372FC7"/>
    <w:rsid w:val="003B4828"/>
    <w:rsid w:val="003D0489"/>
    <w:rsid w:val="00406214"/>
    <w:rsid w:val="00431F5D"/>
    <w:rsid w:val="00463BF1"/>
    <w:rsid w:val="00472B8A"/>
    <w:rsid w:val="00475A27"/>
    <w:rsid w:val="004C4C7B"/>
    <w:rsid w:val="00504FA5"/>
    <w:rsid w:val="005A1E06"/>
    <w:rsid w:val="005A2B91"/>
    <w:rsid w:val="006224B5"/>
    <w:rsid w:val="00654490"/>
    <w:rsid w:val="00683DDE"/>
    <w:rsid w:val="006C7B45"/>
    <w:rsid w:val="006D7C34"/>
    <w:rsid w:val="007A3A77"/>
    <w:rsid w:val="007E6D99"/>
    <w:rsid w:val="0082215E"/>
    <w:rsid w:val="0082535E"/>
    <w:rsid w:val="008272B0"/>
    <w:rsid w:val="008325BE"/>
    <w:rsid w:val="00903EC8"/>
    <w:rsid w:val="009155F7"/>
    <w:rsid w:val="00985620"/>
    <w:rsid w:val="00A3509C"/>
    <w:rsid w:val="00AA1A96"/>
    <w:rsid w:val="00AB43C7"/>
    <w:rsid w:val="00B53F15"/>
    <w:rsid w:val="00B705EE"/>
    <w:rsid w:val="00BB1DE2"/>
    <w:rsid w:val="00C12D7A"/>
    <w:rsid w:val="00C40C5D"/>
    <w:rsid w:val="00C55432"/>
    <w:rsid w:val="00C62F7C"/>
    <w:rsid w:val="00C96AE3"/>
    <w:rsid w:val="00CC1319"/>
    <w:rsid w:val="00CD0DA9"/>
    <w:rsid w:val="00CE3731"/>
    <w:rsid w:val="00D03B15"/>
    <w:rsid w:val="00D11747"/>
    <w:rsid w:val="00D158A1"/>
    <w:rsid w:val="00D17A87"/>
    <w:rsid w:val="00D36A45"/>
    <w:rsid w:val="00D55B17"/>
    <w:rsid w:val="00DB175E"/>
    <w:rsid w:val="00DD60D2"/>
    <w:rsid w:val="00DE57B0"/>
    <w:rsid w:val="00E73B23"/>
    <w:rsid w:val="00E76B8A"/>
    <w:rsid w:val="00EB63A0"/>
    <w:rsid w:val="00EC3E3F"/>
    <w:rsid w:val="00EC7AAF"/>
    <w:rsid w:val="00F20FDA"/>
    <w:rsid w:val="00F2566C"/>
    <w:rsid w:val="00F477DC"/>
    <w:rsid w:val="00F57328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A98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EE"/>
  </w:style>
  <w:style w:type="paragraph" w:styleId="Footer">
    <w:name w:val="footer"/>
    <w:basedOn w:val="Normal"/>
    <w:link w:val="FooterChar"/>
    <w:uiPriority w:val="99"/>
    <w:unhideWhenUsed/>
    <w:rsid w:val="00B7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73534-60AE-4285-BBAB-8EDADCA7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Bola Kadiri</cp:lastModifiedBy>
  <cp:revision>74</cp:revision>
  <cp:lastPrinted>2019-05-20T10:46:00Z</cp:lastPrinted>
  <dcterms:created xsi:type="dcterms:W3CDTF">2023-02-12T19:16:00Z</dcterms:created>
  <dcterms:modified xsi:type="dcterms:W3CDTF">2024-01-16T09:30:00Z</dcterms:modified>
</cp:coreProperties>
</file>