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B6EF" w14:textId="59BE2A4C" w:rsidR="003B3441" w:rsidRDefault="00EE2A34">
      <w:r>
        <w:rPr>
          <w:rFonts w:asciiTheme="majorBidi" w:hAnsiTheme="majorBidi" w:cstheme="majorBidi"/>
          <w:sz w:val="24"/>
          <w:szCs w:val="24"/>
        </w:rPr>
        <w:t>When use this web site (</w:t>
      </w:r>
      <w:r>
        <w:t xml:space="preserve">https://github.com/ </w:t>
      </w:r>
      <w:proofErr w:type="spellStart"/>
      <w:r>
        <w:t>bestbuy</w:t>
      </w:r>
      <w:proofErr w:type="spellEnd"/>
      <w:r>
        <w:t>/</w:t>
      </w:r>
      <w:proofErr w:type="spellStart"/>
      <w:r>
        <w:t>api</w:t>
      </w:r>
      <w:proofErr w:type="spellEnd"/>
      <w:r>
        <w:t>-playground</w:t>
      </w:r>
      <w:proofErr w:type="gramStart"/>
      <w:r>
        <w:t xml:space="preserve">/ </w:t>
      </w:r>
      <w:r>
        <w:rPr>
          <w:rFonts w:asciiTheme="majorBidi" w:hAnsiTheme="majorBidi" w:cstheme="majorBidi"/>
          <w:sz w:val="24"/>
          <w:szCs w:val="24"/>
        </w:rPr>
        <w:t>)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which is mention on task I face this problem </w:t>
      </w:r>
      <w:r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C910FE8" wp14:editId="7190C40D">
            <wp:extent cx="5943600" cy="626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</w:p>
    <w:sectPr w:rsidR="003B3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26"/>
    <w:rsid w:val="003B3441"/>
    <w:rsid w:val="004427EF"/>
    <w:rsid w:val="00485126"/>
    <w:rsid w:val="00EE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63A2"/>
  <w15:chartTrackingRefBased/>
  <w15:docId w15:val="{79B8E9C0-3DC0-4C7E-9C66-93EFDA3F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9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 Atef</dc:creator>
  <cp:keywords/>
  <dc:description/>
  <cp:lastModifiedBy>Bola Atef</cp:lastModifiedBy>
  <cp:revision>3</cp:revision>
  <dcterms:created xsi:type="dcterms:W3CDTF">2023-06-17T13:28:00Z</dcterms:created>
  <dcterms:modified xsi:type="dcterms:W3CDTF">2023-06-17T13:32:00Z</dcterms:modified>
</cp:coreProperties>
</file>