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DF90" w14:textId="5D91C561" w:rsidR="00110D48" w:rsidRPr="00E413AF" w:rsidRDefault="00110D48" w:rsidP="00B47DA4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413AF">
        <w:rPr>
          <w:rFonts w:asciiTheme="majorBidi" w:hAnsiTheme="majorBidi" w:cstheme="majorBidi"/>
          <w:b/>
          <w:bCs/>
          <w:sz w:val="40"/>
          <w:szCs w:val="40"/>
          <w:u w:val="single"/>
        </w:rPr>
        <w:t>Reporting Defects</w:t>
      </w:r>
    </w:p>
    <w:p w14:paraId="16C1F800" w14:textId="2A53DF69" w:rsidR="00110D48" w:rsidRPr="00E413AF" w:rsidRDefault="00110D48" w:rsidP="00B47DA4">
      <w:pPr>
        <w:pStyle w:val="NoSpacing"/>
        <w:rPr>
          <w:rFonts w:asciiTheme="majorBidi" w:hAnsiTheme="majorBidi" w:cstheme="majorBidi"/>
        </w:rPr>
      </w:pPr>
    </w:p>
    <w:p w14:paraId="6EAE7697" w14:textId="36086895" w:rsidR="00110D48" w:rsidRPr="00E413AF" w:rsidRDefault="00110D48" w:rsidP="00B47DA4">
      <w:pPr>
        <w:pStyle w:val="NoSpacing"/>
        <w:rPr>
          <w:rFonts w:asciiTheme="majorBidi" w:hAnsiTheme="majorBidi" w:cstheme="majorBidi"/>
        </w:rPr>
      </w:pPr>
    </w:p>
    <w:p w14:paraId="7BA0DAFE" w14:textId="64FE2B52" w:rsidR="00110D48" w:rsidRPr="00E413AF" w:rsidRDefault="00110D48" w:rsidP="00B47DA4">
      <w:pPr>
        <w:pStyle w:val="NoSpacing"/>
        <w:rPr>
          <w:rFonts w:asciiTheme="majorBidi" w:hAnsiTheme="majorBidi" w:cstheme="majorBidi"/>
        </w:rPr>
      </w:pPr>
    </w:p>
    <w:p w14:paraId="33525182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Bug 1</w:t>
      </w:r>
    </w:p>
    <w:p w14:paraId="780DC59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4361F1C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Title: App crashes when trying to create a new board with a long name</w:t>
      </w:r>
    </w:p>
    <w:p w14:paraId="1F84EA29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4917E75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Reproducible Steps:</w:t>
      </w:r>
    </w:p>
    <w:p w14:paraId="351289D0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1. Open the Trello app.</w:t>
      </w:r>
    </w:p>
    <w:p w14:paraId="233DB38D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2. Tap on the "+" button in the top-left corner of the screen.</w:t>
      </w:r>
    </w:p>
    <w:p w14:paraId="111DEA8A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3. Tap on the "Create a board" button.</w:t>
      </w:r>
    </w:p>
    <w:p w14:paraId="43BB5A18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4. Enter a name for the new board that is more than 255 characters long.</w:t>
      </w:r>
    </w:p>
    <w:p w14:paraId="057C19C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5. Tap on the "Create" button.</w:t>
      </w:r>
    </w:p>
    <w:p w14:paraId="04F5663F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69198D31" w14:textId="40F0AD71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Expected Result: The new board should be created.</w:t>
      </w:r>
    </w:p>
    <w:p w14:paraId="0ACF2EDE" w14:textId="4AF555FD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Actual Result: The app crashes.</w:t>
      </w:r>
    </w:p>
    <w:p w14:paraId="12160936" w14:textId="63EE6068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Attachments: None.</w:t>
      </w:r>
    </w:p>
    <w:p w14:paraId="3A33120B" w14:textId="0A5AFA21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Affected Devices: Android and iOS devices.</w:t>
      </w:r>
    </w:p>
    <w:p w14:paraId="67ABCB12" w14:textId="0F174266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Network: Not applicable.</w:t>
      </w:r>
    </w:p>
    <w:p w14:paraId="72C2A670" w14:textId="09BF68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Severity: High.</w:t>
      </w:r>
    </w:p>
    <w:p w14:paraId="05AC2D46" w14:textId="5F3A8AD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Priority: High.</w:t>
      </w:r>
    </w:p>
    <w:p w14:paraId="3C012C45" w14:textId="1FDC4AD0" w:rsidR="008653ED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sz w:val="24"/>
          <w:szCs w:val="24"/>
          <w:lang w:bidi="ar-EG"/>
        </w:rPr>
        <w:t>Impact: Users will not be able to create new boards with long names.</w:t>
      </w:r>
      <w:r w:rsidR="00B47DA4" w:rsidRPr="00E413AF">
        <w:rPr>
          <w:rFonts w:asciiTheme="majorBidi" w:hAnsiTheme="majorBidi" w:cstheme="majorBidi"/>
          <w:sz w:val="24"/>
          <w:szCs w:val="24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Bug 2</w:t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140C2E1B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Title: List cannot be deleted if it contains cards</w:t>
      </w:r>
    </w:p>
    <w:p w14:paraId="32518FE3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E09B547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Reproducible Steps:</w:t>
      </w:r>
    </w:p>
    <w:p w14:paraId="557C5F60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1. Open the Trello app.</w:t>
      </w:r>
    </w:p>
    <w:p w14:paraId="1F63C603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2. Tap on a board.</w:t>
      </w:r>
    </w:p>
    <w:p w14:paraId="51B0164A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3. Tap on the three dots in the top-right corner of the screen.</w:t>
      </w:r>
    </w:p>
    <w:p w14:paraId="6B53ED5F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4. Tap on "Delete list".</w:t>
      </w:r>
    </w:p>
    <w:p w14:paraId="0DC6433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46EC991" w14:textId="01B37B05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Expected Result: The list should be deleted.</w:t>
      </w:r>
    </w:p>
    <w:p w14:paraId="00ED1DF6" w14:textId="24CDAEB1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Actual Result: The list cannot be deleted if it contains cards.</w:t>
      </w:r>
    </w:p>
    <w:p w14:paraId="44E3B0F8" w14:textId="4E72CA74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Attachments: None.</w:t>
      </w:r>
    </w:p>
    <w:p w14:paraId="65CF98A2" w14:textId="2CA8452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Affected Devices: Android and iOS devices.</w:t>
      </w:r>
    </w:p>
    <w:p w14:paraId="1ADB9373" w14:textId="2AF3FD20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Network: Not applicable.</w:t>
      </w:r>
    </w:p>
    <w:p w14:paraId="4979DDF4" w14:textId="7B0932EF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Severity: Medium.</w:t>
      </w:r>
    </w:p>
    <w:p w14:paraId="5BC35D15" w14:textId="6D4289AB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Priority: Medium.</w:t>
      </w:r>
    </w:p>
    <w:p w14:paraId="7AADC9DC" w14:textId="70D6C9D0" w:rsidR="004F393F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sz w:val="24"/>
          <w:szCs w:val="24"/>
        </w:rPr>
        <w:t>Impact: Users will not be able to delete lists that contain cards.</w:t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4F393F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4F393F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4F393F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2BF822F9" w14:textId="70DBFBA3" w:rsidR="008653ED" w:rsidRPr="00E413AF" w:rsidRDefault="00B47DA4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Bug 3</w:t>
      </w:r>
    </w:p>
    <w:p w14:paraId="425186B0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96286D7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Title: Card cannot be moved to a list that already contains the same card</w:t>
      </w:r>
    </w:p>
    <w:p w14:paraId="03DBE4E3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5E898D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Reproducible Steps:</w:t>
      </w:r>
    </w:p>
    <w:p w14:paraId="673BD7FA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1. Open the Trello app.</w:t>
      </w:r>
    </w:p>
    <w:p w14:paraId="7DD97F49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2. Tap on a board.</w:t>
      </w:r>
    </w:p>
    <w:p w14:paraId="1BF5222F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3. Tap on a card.</w:t>
      </w:r>
    </w:p>
    <w:p w14:paraId="262D38EC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4. Tap on the three dots in the top-right corner of the screen.</w:t>
      </w:r>
    </w:p>
    <w:p w14:paraId="2FED7307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5. Tap on "Move to list".</w:t>
      </w:r>
    </w:p>
    <w:p w14:paraId="43629D59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6. Select a list that already contains the same card.</w:t>
      </w:r>
    </w:p>
    <w:p w14:paraId="393B35F3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C8A231E" w14:textId="360796E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Expected Result: The card should not be moved to the selected list.</w:t>
      </w:r>
    </w:p>
    <w:p w14:paraId="6C2A82D3" w14:textId="49900B20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Actual Result: The card is moved to the selected list.</w:t>
      </w:r>
    </w:p>
    <w:p w14:paraId="66B580CA" w14:textId="5D776CA6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Attachments: None.</w:t>
      </w:r>
    </w:p>
    <w:p w14:paraId="07D9172A" w14:textId="24654E3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Affected Devices: Android and iOS devices.</w:t>
      </w:r>
    </w:p>
    <w:p w14:paraId="58C74EC6" w14:textId="578BAC7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Network: Not applicable.</w:t>
      </w:r>
    </w:p>
    <w:p w14:paraId="54E880AD" w14:textId="7C2CA38F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Severity: Low.</w:t>
      </w:r>
    </w:p>
    <w:p w14:paraId="0CCFC70A" w14:textId="5C34F24F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Priority: Low.</w:t>
      </w:r>
    </w:p>
    <w:p w14:paraId="38610D0E" w14:textId="1A13944A" w:rsidR="004F393F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sz w:val="24"/>
          <w:szCs w:val="24"/>
        </w:rPr>
        <w:t>Impact: Users may accidentally move cards to lists that already contain the same card.</w:t>
      </w:r>
      <w:r w:rsidR="00B47DA4" w:rsidRPr="00E413AF">
        <w:rPr>
          <w:rFonts w:asciiTheme="majorBidi" w:hAnsiTheme="majorBidi" w:cstheme="majorBidi"/>
          <w:sz w:val="24"/>
          <w:szCs w:val="24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4F393F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66DC663F" w14:textId="77777777" w:rsidR="008653ED" w:rsidRPr="00E413AF" w:rsidRDefault="00B47DA4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0DE4D886" w14:textId="013818E5" w:rsidR="008653ED" w:rsidRPr="00E413AF" w:rsidRDefault="00B47DA4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Bug 4</w:t>
      </w:r>
    </w:p>
    <w:p w14:paraId="601FA7D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F53343F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Title: App crashes when trying to comment on a card that is more than 1000 characters long</w:t>
      </w:r>
    </w:p>
    <w:p w14:paraId="560804C4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CABAFAB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Reproducible Steps:</w:t>
      </w:r>
    </w:p>
    <w:p w14:paraId="317EEC2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1. Open the Trello app.</w:t>
      </w:r>
    </w:p>
    <w:p w14:paraId="6D3603AE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2. Tap on a board.</w:t>
      </w:r>
    </w:p>
    <w:p w14:paraId="4C382BE9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3. Tap on a card.</w:t>
      </w:r>
    </w:p>
    <w:p w14:paraId="21F973AC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4. Tap in the comment field.</w:t>
      </w:r>
    </w:p>
    <w:p w14:paraId="79D741C8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5. Type a comment that is more than 1000 characters long.</w:t>
      </w:r>
    </w:p>
    <w:p w14:paraId="52038D9E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6. Tap on the "Send" button.</w:t>
      </w:r>
    </w:p>
    <w:p w14:paraId="6D5CB8E4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522FC7C" w14:textId="43771A21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Expected Result: The comment should be posted.</w:t>
      </w:r>
    </w:p>
    <w:p w14:paraId="0EF35957" w14:textId="2CECBFC3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Actual Result: The app crashes.</w:t>
      </w:r>
    </w:p>
    <w:p w14:paraId="13D5AEF1" w14:textId="77DB2379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Attachments: None.</w:t>
      </w:r>
    </w:p>
    <w:p w14:paraId="5F847ACD" w14:textId="7EDF88D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Affected Devices: Android and iOS devices.</w:t>
      </w:r>
    </w:p>
    <w:p w14:paraId="481E3B29" w14:textId="7AA74A6F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Network: Not applicable.</w:t>
      </w:r>
    </w:p>
    <w:p w14:paraId="39BB0F36" w14:textId="6092B94A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Severity: High.</w:t>
      </w:r>
    </w:p>
    <w:p w14:paraId="29D10C71" w14:textId="11855769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Priority: High.</w:t>
      </w:r>
    </w:p>
    <w:p w14:paraId="34C27A65" w14:textId="53D70352" w:rsidR="004F393F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sz w:val="24"/>
          <w:szCs w:val="24"/>
        </w:rPr>
        <w:t>Impact: Users will not be able to comment on cards that are more than 1000 characters long.</w:t>
      </w:r>
      <w:r w:rsidR="00B47DA4" w:rsidRPr="00E413AF">
        <w:rPr>
          <w:rFonts w:asciiTheme="majorBidi" w:hAnsiTheme="majorBidi" w:cstheme="majorBidi"/>
          <w:sz w:val="24"/>
          <w:szCs w:val="24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218EB38E" w14:textId="77777777" w:rsidR="004F393F" w:rsidRPr="00E413AF" w:rsidRDefault="004F393F" w:rsidP="00B47DA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727FBFF" w14:textId="77777777" w:rsidR="008653ED" w:rsidRPr="00E413AF" w:rsidRDefault="008653ED" w:rsidP="00B47DA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5FC3A0D" w14:textId="43F36F3F" w:rsidR="008653ED" w:rsidRPr="00E413AF" w:rsidRDefault="00B47DA4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Bug 5</w:t>
      </w:r>
    </w:p>
    <w:p w14:paraId="6CFF9E19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84BC83C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Title: App crashes when trying to export a board that contains more than 1000 cards</w:t>
      </w:r>
    </w:p>
    <w:p w14:paraId="4E4D728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C2F5886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Reproducible Steps:</w:t>
      </w:r>
    </w:p>
    <w:p w14:paraId="0F63B7FE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1. Open the Trello app.</w:t>
      </w:r>
    </w:p>
    <w:p w14:paraId="7F963E4C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2. Tap on a board that contains more than 1000 cards.</w:t>
      </w:r>
    </w:p>
    <w:p w14:paraId="41E0DE33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3. Tap on the three dots in the top-right corner of the screen.</w:t>
      </w:r>
    </w:p>
    <w:p w14:paraId="6AB91647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4. Tap on "Export board".</w:t>
      </w:r>
    </w:p>
    <w:p w14:paraId="59989422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A37B52" w14:textId="15A6F581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Expected Result: The board should be exported.</w:t>
      </w:r>
    </w:p>
    <w:p w14:paraId="0C42859F" w14:textId="13072F1C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Actual Result: The app crashes.</w:t>
      </w:r>
    </w:p>
    <w:p w14:paraId="5ADBED50" w14:textId="7BC36BB0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Attachments: None.</w:t>
      </w:r>
    </w:p>
    <w:p w14:paraId="2DDB1D58" w14:textId="1D08F59E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Affected Devices: Android and iOS devices.</w:t>
      </w:r>
    </w:p>
    <w:p w14:paraId="39B49D82" w14:textId="1C986289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Network: Not applicable.</w:t>
      </w:r>
    </w:p>
    <w:p w14:paraId="0D43F6EB" w14:textId="1676A964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Severity: High.</w:t>
      </w:r>
    </w:p>
    <w:p w14:paraId="3AB5AE36" w14:textId="614D175A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Priority: High.</w:t>
      </w:r>
    </w:p>
    <w:p w14:paraId="34BF2FFF" w14:textId="66E91279" w:rsidR="008653ED" w:rsidRPr="00E413AF" w:rsidRDefault="008653ED" w:rsidP="008653E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3AF">
        <w:rPr>
          <w:rFonts w:asciiTheme="majorBidi" w:hAnsiTheme="majorBidi" w:cstheme="majorBidi"/>
          <w:sz w:val="24"/>
          <w:szCs w:val="24"/>
        </w:rPr>
        <w:t>Impact: Users will not be able to export boards that contain more than 1000 cards.</w:t>
      </w:r>
      <w:r w:rsidR="00B47DA4" w:rsidRPr="00E413AF">
        <w:rPr>
          <w:rFonts w:asciiTheme="majorBidi" w:hAnsiTheme="majorBidi" w:cstheme="majorBidi"/>
          <w:sz w:val="24"/>
          <w:szCs w:val="24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B47DA4"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</w:p>
    <w:p w14:paraId="2DFDFD7B" w14:textId="77777777" w:rsidR="008653ED" w:rsidRPr="00E413AF" w:rsidRDefault="008653ED" w:rsidP="00B47DA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D0C773A" w14:textId="77777777" w:rsidR="008653ED" w:rsidRPr="00E413AF" w:rsidRDefault="008653ED" w:rsidP="00B47DA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91FC772" w14:textId="77777777" w:rsidR="008653ED" w:rsidRPr="00E413AF" w:rsidRDefault="008653ED" w:rsidP="00B47DA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CE4B6B" w14:textId="5AC144B0" w:rsidR="008653ED" w:rsidRPr="00E413AF" w:rsidRDefault="00B47DA4" w:rsidP="00E413A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E413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Bug 6</w:t>
      </w:r>
    </w:p>
    <w:p w14:paraId="4374E768" w14:textId="77777777" w:rsidR="00E413AF" w:rsidRPr="00E413AF" w:rsidRDefault="00E413AF" w:rsidP="00E413A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52FE88B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Title: App crashes when trying to import a board that contains more than 1000 cards</w:t>
      </w:r>
    </w:p>
    <w:p w14:paraId="19F8D778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A6ED3B1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Reproducible Steps:</w:t>
      </w:r>
    </w:p>
    <w:p w14:paraId="08BC179C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1. Open the Trello app.</w:t>
      </w:r>
    </w:p>
    <w:p w14:paraId="32E26D5A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2. Tap on the "+" button in the top-left corner of the screen.</w:t>
      </w:r>
    </w:p>
    <w:p w14:paraId="3389D99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3. Tap on the "Import a board" button.</w:t>
      </w:r>
    </w:p>
    <w:p w14:paraId="4A6CF255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4. Select a board that contains more than 1000 cards.</w:t>
      </w:r>
    </w:p>
    <w:p w14:paraId="5099927A" w14:textId="77777777" w:rsidR="008653ED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ADA7D6E" w14:textId="01EF238E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Expected Result: The board should be imported.</w:t>
      </w:r>
    </w:p>
    <w:p w14:paraId="0657CF5F" w14:textId="49880330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Actual Result: The app crashes.</w:t>
      </w:r>
    </w:p>
    <w:p w14:paraId="3533FED2" w14:textId="4F6DFCCC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Attachments: None.</w:t>
      </w:r>
    </w:p>
    <w:p w14:paraId="392E75F8" w14:textId="37E7B741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Affected Devices: Android and iOS devices.</w:t>
      </w:r>
    </w:p>
    <w:p w14:paraId="6729C52A" w14:textId="4D47006A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Network: Not applicable.</w:t>
      </w:r>
    </w:p>
    <w:p w14:paraId="1D298771" w14:textId="76DE67F4" w:rsidR="008653ED" w:rsidRPr="00E413AF" w:rsidRDefault="008653ED" w:rsidP="00E413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413AF">
        <w:rPr>
          <w:rFonts w:asciiTheme="majorBidi" w:hAnsiTheme="majorBidi" w:cstheme="majorBidi"/>
          <w:sz w:val="24"/>
          <w:szCs w:val="24"/>
        </w:rPr>
        <w:t>Severity: High.</w:t>
      </w:r>
    </w:p>
    <w:p w14:paraId="5711DD1C" w14:textId="46DEA3F7" w:rsidR="00110D48" w:rsidRPr="00E413AF" w:rsidRDefault="008653ED" w:rsidP="008653ED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413AF">
        <w:rPr>
          <w:rFonts w:asciiTheme="majorBidi" w:hAnsiTheme="majorBidi" w:cstheme="majorBidi"/>
          <w:sz w:val="24"/>
          <w:szCs w:val="24"/>
        </w:rPr>
        <w:t>Priority</w:t>
      </w:r>
      <w:r w:rsidR="00E413AF" w:rsidRPr="00E413AF">
        <w:rPr>
          <w:rFonts w:asciiTheme="majorBidi" w:hAnsiTheme="majorBidi" w:cstheme="majorBidi"/>
          <w:sz w:val="24"/>
          <w:szCs w:val="24"/>
        </w:rPr>
        <w:t>: High.</w:t>
      </w:r>
      <w:r w:rsidR="00E413AF" w:rsidRPr="00E413AF">
        <w:rPr>
          <w:rFonts w:asciiTheme="majorBidi" w:hAnsiTheme="majorBidi" w:cstheme="majorBidi"/>
          <w:sz w:val="24"/>
          <w:szCs w:val="24"/>
        </w:rPr>
        <w:br/>
      </w:r>
      <w:r w:rsidR="00E413AF" w:rsidRPr="00E413AF">
        <w:rPr>
          <w:rFonts w:asciiTheme="majorBidi" w:hAnsiTheme="majorBidi" w:cstheme="majorBidi"/>
          <w:sz w:val="24"/>
          <w:szCs w:val="24"/>
        </w:rPr>
        <w:t>Impact: Users will not be able to import board that contain more than 1000 cards.</w:t>
      </w:r>
    </w:p>
    <w:sectPr w:rsidR="00110D48" w:rsidRPr="00E4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5"/>
    <w:rsid w:val="00110D48"/>
    <w:rsid w:val="003B3441"/>
    <w:rsid w:val="004427EF"/>
    <w:rsid w:val="004F393F"/>
    <w:rsid w:val="008653ED"/>
    <w:rsid w:val="00945995"/>
    <w:rsid w:val="00B47DA4"/>
    <w:rsid w:val="00D53473"/>
    <w:rsid w:val="00E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BC66"/>
  <w15:chartTrackingRefBased/>
  <w15:docId w15:val="{1FE5D072-038F-417A-8B78-F835BC2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D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Atef</dc:creator>
  <cp:keywords/>
  <dc:description/>
  <cp:lastModifiedBy>Bola Atef</cp:lastModifiedBy>
  <cp:revision>4</cp:revision>
  <dcterms:created xsi:type="dcterms:W3CDTF">2023-06-17T11:48:00Z</dcterms:created>
  <dcterms:modified xsi:type="dcterms:W3CDTF">2023-06-17T12:41:00Z</dcterms:modified>
</cp:coreProperties>
</file>