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2152" w14:textId="425332DD" w:rsidR="003B3441" w:rsidRDefault="00C34976" w:rsidP="00C3497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34976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Automated </w:t>
      </w:r>
      <w:r w:rsidRPr="00C34976">
        <w:rPr>
          <w:rFonts w:asciiTheme="majorBidi" w:hAnsiTheme="majorBidi" w:cstheme="majorBidi"/>
          <w:b/>
          <w:bCs/>
          <w:sz w:val="40"/>
          <w:szCs w:val="40"/>
          <w:u w:val="single"/>
        </w:rPr>
        <w:t>Task</w:t>
      </w:r>
    </w:p>
    <w:p w14:paraId="7C7237B0" w14:textId="57582171" w:rsidR="00C34976" w:rsidRPr="00C34976" w:rsidRDefault="00C34976" w:rsidP="00C349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use this web site (</w:t>
      </w:r>
      <w:r>
        <w:t xml:space="preserve">https://developers.facebook.com/docs/apps/test-users </w:t>
      </w:r>
      <w:r>
        <w:rPr>
          <w:rFonts w:asciiTheme="majorBidi" w:hAnsiTheme="majorBidi" w:cstheme="majorBidi"/>
          <w:sz w:val="24"/>
          <w:szCs w:val="24"/>
        </w:rPr>
        <w:t xml:space="preserve">) which is mention on task I face this problem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3E9296" wp14:editId="39F3C1A1">
            <wp:extent cx="5934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976" w:rsidRPr="00C3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F5"/>
    <w:rsid w:val="003B3441"/>
    <w:rsid w:val="004427EF"/>
    <w:rsid w:val="00963EF5"/>
    <w:rsid w:val="009953F3"/>
    <w:rsid w:val="00C3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6A08"/>
  <w15:chartTrackingRefBased/>
  <w15:docId w15:val="{01CD0E47-E0D6-4957-B3F8-AF5D110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Atef</dc:creator>
  <cp:keywords/>
  <dc:description/>
  <cp:lastModifiedBy>Bola Atef</cp:lastModifiedBy>
  <cp:revision>3</cp:revision>
  <dcterms:created xsi:type="dcterms:W3CDTF">2023-06-17T12:55:00Z</dcterms:created>
  <dcterms:modified xsi:type="dcterms:W3CDTF">2023-06-17T13:27:00Z</dcterms:modified>
</cp:coreProperties>
</file>