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A766" w14:textId="7A539C1B" w:rsidR="00E54694" w:rsidRPr="00F45A3B" w:rsidRDefault="00F45A3B" w:rsidP="00F45A3B">
      <w:pPr>
        <w:rPr>
          <w:b/>
          <w:bCs/>
          <w:sz w:val="24"/>
          <w:szCs w:val="24"/>
          <w:lang w:val="en-US"/>
        </w:rPr>
      </w:pPr>
      <w:r w:rsidRPr="00F45A3B">
        <w:rPr>
          <w:b/>
          <w:bCs/>
          <w:sz w:val="24"/>
          <w:szCs w:val="24"/>
          <w:lang w:val="en-US"/>
        </w:rPr>
        <w:t xml:space="preserve">        Program 1: </w:t>
      </w:r>
      <w:r w:rsidR="00A342C8" w:rsidRPr="00F45A3B">
        <w:rPr>
          <w:b/>
          <w:bCs/>
          <w:sz w:val="24"/>
          <w:szCs w:val="24"/>
          <w:lang w:val="en-US"/>
        </w:rPr>
        <w:t>Landscaping Calculator</w:t>
      </w:r>
    </w:p>
    <w:p w14:paraId="0014B80B" w14:textId="77777777" w:rsidR="00A342C8" w:rsidRPr="00A342C8" w:rsidRDefault="00A342C8" w:rsidP="00A342C8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A342C8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(String[] args) {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variables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String address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length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width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String typeOfGrass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numberOfTrees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//constants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final int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BASE_LABOR_CHARGE = </w:t>
      </w:r>
      <w:r w:rsidRPr="00A342C8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1000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final double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FESCUE_COST_PER_SQUARE_FOOT = </w:t>
      </w:r>
      <w:r w:rsidRPr="00A342C8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0.05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final double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BENTGRASS_COST_PER_SQAURE_FOOT = </w:t>
      </w:r>
      <w:r w:rsidRPr="00A342C8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0.02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final double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CAMPUS_COST_PER_SQUARE_FOOT = </w:t>
      </w:r>
      <w:r w:rsidRPr="00A342C8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0.01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final int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TREE_CHARGE = </w:t>
      </w:r>
      <w:r w:rsidRPr="00A342C8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100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input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Scanner input = 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A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the address: 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address = input.nextLine()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the length: 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length = input.nextInt()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the width"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width = input.nextInt()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the type of grass (fescue, bentgrass, or campus): 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typeOfGrass = input.next()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the number of trees: 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numberOfTrees = input.nextInt()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processing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double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totalCost = BASE_LABOR_CHARGE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surfaceArea = length * width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(surfaceArea &gt; </w:t>
      </w:r>
      <w:r w:rsidRPr="00A342C8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5000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totalCost = totalCost + </w:t>
      </w:r>
      <w:r w:rsidRPr="00A342C8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500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(typeOfGrass.equals(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"fescue"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 {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totalCost = totalCost + (surfaceArea * FESCUE_COST_PER_SQUARE_FOOT)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if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(typeOfGrass.equals(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"bentgrass"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 {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totalCost = totalCost + (surfaceArea * BENTGRASS_COST_PER_SQAURE_FOOT)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if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(typeOfGrass.equals(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"campus"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 {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totalCost =totalCost + (surfaceArea * CAMPUS_COST_PER_SQUARE_FOOT)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totalCost = totalCost + (numberOfTrees * TREE_CHARGE)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output</w:t>
      </w:r>
      <w:r w:rsidRPr="00A342C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34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"The total cost for landscaping"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address + </w:t>
      </w:r>
      <w:r w:rsidRPr="00A342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"is $"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 totalCost)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A342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A342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1A52A745" w14:textId="0AB21E00" w:rsidR="00A342C8" w:rsidRDefault="00A342C8" w:rsidP="00A342C8">
      <w:pPr>
        <w:pStyle w:val="ListParagraph"/>
        <w:rPr>
          <w:lang w:val="en-US"/>
        </w:rPr>
      </w:pPr>
    </w:p>
    <w:p w14:paraId="6E359102" w14:textId="23D20989" w:rsidR="00A342C8" w:rsidRDefault="00A342C8" w:rsidP="00A342C8">
      <w:pPr>
        <w:pStyle w:val="ListParagraph"/>
        <w:rPr>
          <w:lang w:val="en-US"/>
        </w:rPr>
      </w:pPr>
      <w:r w:rsidRPr="00A342C8">
        <w:rPr>
          <w:noProof/>
          <w:lang w:val="en-US"/>
        </w:rPr>
        <w:lastRenderedPageBreak/>
        <w:drawing>
          <wp:inline distT="0" distB="0" distL="0" distR="0" wp14:anchorId="26332073" wp14:editId="013D32C9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8F4E" w14:textId="3346DBBD" w:rsidR="00A342C8" w:rsidRDefault="00A342C8" w:rsidP="00A342C8">
      <w:pPr>
        <w:pStyle w:val="ListParagraph"/>
        <w:rPr>
          <w:lang w:val="en-US"/>
        </w:rPr>
      </w:pPr>
    </w:p>
    <w:p w14:paraId="4068C05F" w14:textId="6C7BD4EC" w:rsidR="00A342C8" w:rsidRDefault="00A342C8" w:rsidP="00A342C8">
      <w:pPr>
        <w:pStyle w:val="ListParagraph"/>
        <w:rPr>
          <w:lang w:val="en-US"/>
        </w:rPr>
      </w:pPr>
      <w:r w:rsidRPr="00A342C8">
        <w:rPr>
          <w:noProof/>
          <w:lang w:val="en-US"/>
        </w:rPr>
        <w:drawing>
          <wp:inline distT="0" distB="0" distL="0" distR="0" wp14:anchorId="799C4BBC" wp14:editId="61BDFB23">
            <wp:extent cx="5943600" cy="2931795"/>
            <wp:effectExtent l="0" t="0" r="0" b="190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581E" w14:textId="6CD576CC" w:rsidR="007C69DF" w:rsidRDefault="007C69DF" w:rsidP="00A342C8">
      <w:pPr>
        <w:pStyle w:val="ListParagraph"/>
        <w:rPr>
          <w:lang w:val="en-US"/>
        </w:rPr>
      </w:pPr>
    </w:p>
    <w:p w14:paraId="543B72A2" w14:textId="07A99AE1" w:rsidR="007C69DF" w:rsidRDefault="007C69DF" w:rsidP="00A342C8">
      <w:pPr>
        <w:pStyle w:val="ListParagraph"/>
        <w:rPr>
          <w:lang w:val="en-US"/>
        </w:rPr>
      </w:pPr>
    </w:p>
    <w:p w14:paraId="10A75E0B" w14:textId="7FCF773A" w:rsidR="007C69DF" w:rsidRDefault="007C69DF" w:rsidP="00A342C8">
      <w:pPr>
        <w:pStyle w:val="ListParagraph"/>
        <w:rPr>
          <w:lang w:val="en-US"/>
        </w:rPr>
      </w:pPr>
    </w:p>
    <w:p w14:paraId="551DE4DB" w14:textId="76E177E7" w:rsidR="007C69DF" w:rsidRDefault="007C69DF" w:rsidP="00A342C8">
      <w:pPr>
        <w:pStyle w:val="ListParagraph"/>
        <w:rPr>
          <w:lang w:val="en-US"/>
        </w:rPr>
      </w:pPr>
    </w:p>
    <w:p w14:paraId="42C1CAA9" w14:textId="1F88850C" w:rsidR="007C69DF" w:rsidRDefault="007C69DF" w:rsidP="00A342C8">
      <w:pPr>
        <w:pStyle w:val="ListParagraph"/>
        <w:rPr>
          <w:lang w:val="en-US"/>
        </w:rPr>
      </w:pPr>
    </w:p>
    <w:p w14:paraId="5364D40E" w14:textId="5E280DDA" w:rsidR="007C69DF" w:rsidRDefault="007C69DF" w:rsidP="00A342C8">
      <w:pPr>
        <w:pStyle w:val="ListParagraph"/>
        <w:rPr>
          <w:lang w:val="en-US"/>
        </w:rPr>
      </w:pPr>
    </w:p>
    <w:p w14:paraId="41A84C32" w14:textId="707FF87F" w:rsidR="007C69DF" w:rsidRDefault="007C69DF" w:rsidP="00A342C8">
      <w:pPr>
        <w:pStyle w:val="ListParagraph"/>
        <w:rPr>
          <w:lang w:val="en-US"/>
        </w:rPr>
      </w:pPr>
    </w:p>
    <w:p w14:paraId="786D1446" w14:textId="0BAFB041" w:rsidR="007C69DF" w:rsidRDefault="007C69DF" w:rsidP="00A342C8">
      <w:pPr>
        <w:pStyle w:val="ListParagraph"/>
        <w:rPr>
          <w:lang w:val="en-US"/>
        </w:rPr>
      </w:pPr>
    </w:p>
    <w:p w14:paraId="6E095399" w14:textId="76D9184E" w:rsidR="007C69DF" w:rsidRDefault="007C69DF" w:rsidP="00A342C8">
      <w:pPr>
        <w:pStyle w:val="ListParagraph"/>
        <w:rPr>
          <w:lang w:val="en-US"/>
        </w:rPr>
      </w:pPr>
    </w:p>
    <w:p w14:paraId="01864EC4" w14:textId="1888745F" w:rsidR="007C69DF" w:rsidRDefault="007C69DF" w:rsidP="00A342C8">
      <w:pPr>
        <w:pStyle w:val="ListParagraph"/>
        <w:rPr>
          <w:lang w:val="en-US"/>
        </w:rPr>
      </w:pPr>
    </w:p>
    <w:p w14:paraId="45E518B6" w14:textId="00F1C5F1" w:rsidR="007C69DF" w:rsidRDefault="007C69DF" w:rsidP="00A342C8">
      <w:pPr>
        <w:pStyle w:val="ListParagraph"/>
        <w:rPr>
          <w:lang w:val="en-US"/>
        </w:rPr>
      </w:pPr>
    </w:p>
    <w:p w14:paraId="564352D1" w14:textId="5A9D5637" w:rsidR="007C69DF" w:rsidRDefault="00F45A3B" w:rsidP="004739A8">
      <w:pPr>
        <w:pStyle w:val="ListParagraph"/>
        <w:rPr>
          <w:b/>
          <w:bCs/>
          <w:sz w:val="28"/>
          <w:szCs w:val="28"/>
          <w:lang w:val="en-US"/>
        </w:rPr>
      </w:pPr>
      <w:r w:rsidRPr="00F45A3B">
        <w:rPr>
          <w:b/>
          <w:bCs/>
          <w:sz w:val="28"/>
          <w:szCs w:val="28"/>
          <w:lang w:val="en-US"/>
        </w:rPr>
        <w:lastRenderedPageBreak/>
        <w:t xml:space="preserve">Program 2. Auto Insurance </w:t>
      </w:r>
    </w:p>
    <w:p w14:paraId="61015571" w14:textId="0B37CB9C" w:rsidR="00594A0F" w:rsidRDefault="00594A0F" w:rsidP="004739A8">
      <w:pPr>
        <w:pStyle w:val="ListParagraph"/>
        <w:rPr>
          <w:b/>
          <w:bCs/>
          <w:sz w:val="28"/>
          <w:szCs w:val="28"/>
          <w:lang w:val="en-US"/>
        </w:rPr>
      </w:pPr>
    </w:p>
    <w:p w14:paraId="3469D718" w14:textId="77777777" w:rsidR="00594A0F" w:rsidRDefault="00594A0F" w:rsidP="00594A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gender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carPrice</w:t>
      </w:r>
      <w:r>
        <w:rPr>
          <w:color w:val="CC7832"/>
        </w:rPr>
        <w:t xml:space="preserve">, </w:t>
      </w:r>
      <w:r>
        <w:rPr>
          <w:color w:val="A9B7C6"/>
        </w:rPr>
        <w:t xml:space="preserve">insurance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factor=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"Are you 'Male' or 'Female':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gender = scan.next()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"Gender" </w:t>
      </w:r>
      <w:r>
        <w:rPr>
          <w:color w:val="A9B7C6"/>
        </w:rPr>
        <w:t>+ gender)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your age:"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age = scan.nextInt()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purchase price of the Vehicle:"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carPrice = scan.nextDouble()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>isMale = gender.startsWith(</w:t>
      </w:r>
      <w:r>
        <w:rPr>
          <w:color w:val="6A8759"/>
        </w:rPr>
        <w:t>"Male"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isFemale = gender.startsWith(</w:t>
      </w:r>
      <w:r>
        <w:rPr>
          <w:color w:val="6A8759"/>
        </w:rPr>
        <w:t>"Female"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(age &gt;= </w:t>
      </w:r>
      <w:r>
        <w:rPr>
          <w:color w:val="6897BB"/>
        </w:rPr>
        <w:t xml:space="preserve">15 </w:t>
      </w:r>
      <w:r>
        <w:rPr>
          <w:color w:val="A9B7C6"/>
        </w:rPr>
        <w:t xml:space="preserve">&amp;&amp; age &lt; </w:t>
      </w:r>
      <w:r>
        <w:rPr>
          <w:color w:val="6897BB"/>
        </w:rPr>
        <w:t>25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factor = isMale ? </w:t>
      </w:r>
      <w:r>
        <w:rPr>
          <w:color w:val="6897BB"/>
        </w:rPr>
        <w:t xml:space="preserve">0.25 </w:t>
      </w:r>
      <w:r>
        <w:rPr>
          <w:color w:val="A9B7C6"/>
        </w:rPr>
        <w:t xml:space="preserve">: </w:t>
      </w:r>
      <w:r>
        <w:rPr>
          <w:color w:val="6897BB"/>
        </w:rPr>
        <w:t>0.20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 xml:space="preserve">(age &gt;= </w:t>
      </w:r>
      <w:r>
        <w:rPr>
          <w:color w:val="6897BB"/>
        </w:rPr>
        <w:t xml:space="preserve">25 </w:t>
      </w:r>
      <w:r>
        <w:rPr>
          <w:color w:val="A9B7C6"/>
        </w:rPr>
        <w:t xml:space="preserve">&amp;&amp; age &lt; </w:t>
      </w:r>
      <w:r>
        <w:rPr>
          <w:color w:val="6897BB"/>
        </w:rPr>
        <w:t>40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factor = isMale ? </w:t>
      </w:r>
      <w:r>
        <w:rPr>
          <w:color w:val="6897BB"/>
        </w:rPr>
        <w:t xml:space="preserve">0.17 </w:t>
      </w:r>
      <w:r>
        <w:rPr>
          <w:color w:val="A9B7C6"/>
        </w:rPr>
        <w:t xml:space="preserve">: </w:t>
      </w:r>
      <w:r>
        <w:rPr>
          <w:color w:val="6897BB"/>
        </w:rPr>
        <w:t>0.15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 xml:space="preserve">(age &gt;= </w:t>
      </w:r>
      <w:r>
        <w:rPr>
          <w:color w:val="6897BB"/>
        </w:rPr>
        <w:t xml:space="preserve">40 </w:t>
      </w:r>
      <w:r>
        <w:rPr>
          <w:color w:val="A9B7C6"/>
        </w:rPr>
        <w:t xml:space="preserve">&amp;&amp; age &lt; </w:t>
      </w:r>
      <w:r>
        <w:rPr>
          <w:color w:val="6897BB"/>
        </w:rPr>
        <w:t>70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factor = isMale ? </w:t>
      </w:r>
      <w:r>
        <w:rPr>
          <w:color w:val="6897BB"/>
        </w:rPr>
        <w:t xml:space="preserve">0.10 </w:t>
      </w:r>
      <w:r>
        <w:rPr>
          <w:color w:val="A9B7C6"/>
        </w:rPr>
        <w:t xml:space="preserve">: </w:t>
      </w:r>
      <w:r>
        <w:rPr>
          <w:color w:val="6897BB"/>
        </w:rPr>
        <w:t>0.10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insurance = (factor * carPrice)/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"Your Monthly insurance will be  "</w:t>
      </w:r>
      <w:r>
        <w:rPr>
          <w:color w:val="A9B7C6"/>
        </w:rPr>
        <w:t>+insurance)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8AE74D" w14:textId="2DFA1B90" w:rsidR="00594A0F" w:rsidRDefault="00594A0F" w:rsidP="004739A8">
      <w:pPr>
        <w:pStyle w:val="ListParagraph"/>
        <w:rPr>
          <w:b/>
          <w:bCs/>
          <w:sz w:val="28"/>
          <w:szCs w:val="28"/>
          <w:lang w:val="en-US"/>
        </w:rPr>
      </w:pPr>
    </w:p>
    <w:p w14:paraId="6F002911" w14:textId="602C9938" w:rsidR="00385658" w:rsidRDefault="00CF44A5" w:rsidP="004739A8">
      <w:pPr>
        <w:pStyle w:val="ListParagraph"/>
        <w:rPr>
          <w:b/>
          <w:bCs/>
          <w:sz w:val="28"/>
          <w:szCs w:val="28"/>
          <w:lang w:val="en-US"/>
        </w:rPr>
      </w:pPr>
      <w:r w:rsidRPr="00CF44A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E12421E" wp14:editId="4792A765">
            <wp:extent cx="5943600" cy="60534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D6C8" w14:textId="30827D8A" w:rsidR="00CF44A5" w:rsidRDefault="00CF44A5" w:rsidP="004739A8">
      <w:pPr>
        <w:pStyle w:val="ListParagraph"/>
        <w:rPr>
          <w:b/>
          <w:bCs/>
          <w:sz w:val="28"/>
          <w:szCs w:val="28"/>
          <w:lang w:val="en-US"/>
        </w:rPr>
      </w:pPr>
    </w:p>
    <w:p w14:paraId="1916EA88" w14:textId="51081BE8" w:rsidR="00CF44A5" w:rsidRDefault="00347C3F" w:rsidP="004739A8">
      <w:pPr>
        <w:pStyle w:val="ListParagraph"/>
        <w:rPr>
          <w:b/>
          <w:bCs/>
          <w:sz w:val="28"/>
          <w:szCs w:val="28"/>
          <w:lang w:val="en-US"/>
        </w:rPr>
      </w:pPr>
      <w:r w:rsidRPr="00347C3F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FA54825" wp14:editId="60D62EDD">
            <wp:extent cx="5943600" cy="61448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64CE" w14:textId="1583D561" w:rsidR="00255F1B" w:rsidRDefault="00255F1B" w:rsidP="004739A8">
      <w:pPr>
        <w:pStyle w:val="ListParagraph"/>
        <w:rPr>
          <w:b/>
          <w:bCs/>
          <w:sz w:val="28"/>
          <w:szCs w:val="28"/>
          <w:lang w:val="en-US"/>
        </w:rPr>
      </w:pPr>
      <w:r w:rsidRPr="00255F1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D824204" wp14:editId="6F66EDFD">
            <wp:extent cx="5943600" cy="59759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B9F5" w14:textId="26F3F666" w:rsidR="00C23CA0" w:rsidRDefault="00C23CA0" w:rsidP="004739A8">
      <w:pPr>
        <w:pStyle w:val="ListParagraph"/>
        <w:rPr>
          <w:b/>
          <w:bCs/>
          <w:sz w:val="28"/>
          <w:szCs w:val="28"/>
          <w:lang w:val="en-US"/>
        </w:rPr>
      </w:pPr>
    </w:p>
    <w:p w14:paraId="78406D69" w14:textId="0F9FEABC" w:rsidR="00C23CA0" w:rsidRPr="00F45A3B" w:rsidRDefault="00C23CA0" w:rsidP="004739A8">
      <w:pPr>
        <w:pStyle w:val="ListParagraph"/>
        <w:rPr>
          <w:b/>
          <w:bCs/>
          <w:sz w:val="28"/>
          <w:szCs w:val="28"/>
          <w:lang w:val="en-US"/>
        </w:rPr>
      </w:pPr>
      <w:r w:rsidRPr="00C23CA0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4FCEDC4" wp14:editId="41E8C642">
            <wp:extent cx="5943600" cy="61315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A0" w:rsidRPr="00F4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2E8"/>
    <w:multiLevelType w:val="hybridMultilevel"/>
    <w:tmpl w:val="FAC4FB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8"/>
    <w:rsid w:val="00255F1B"/>
    <w:rsid w:val="00347C3F"/>
    <w:rsid w:val="00385658"/>
    <w:rsid w:val="004739A8"/>
    <w:rsid w:val="00594A0F"/>
    <w:rsid w:val="007C69DF"/>
    <w:rsid w:val="00A342C8"/>
    <w:rsid w:val="00B23454"/>
    <w:rsid w:val="00C23CA0"/>
    <w:rsid w:val="00CF44A5"/>
    <w:rsid w:val="00EC7362"/>
    <w:rsid w:val="00F4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07B1"/>
  <w15:chartTrackingRefBased/>
  <w15:docId w15:val="{3F48BDFF-7377-4E74-BAC1-4E47FD9C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2C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Oladapo,Beejay</dc:creator>
  <cp:keywords/>
  <dc:description/>
  <cp:lastModifiedBy>Oladapo,Beejay</cp:lastModifiedBy>
  <cp:revision>10</cp:revision>
  <dcterms:created xsi:type="dcterms:W3CDTF">2022-10-29T12:09:00Z</dcterms:created>
  <dcterms:modified xsi:type="dcterms:W3CDTF">2022-10-30T16:59:00Z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d9f22431-b844-4e7a-9caa-aecb1fff2ca5</vt:lpwstr>
  </property>
</Properties>
</file>