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AF0" w:rsidRPr="00F06B71" w:rsidRDefault="00D36AF0" w:rsidP="00D36AF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Şəhid Valeh Əkbərov </w:t>
      </w:r>
    </w:p>
    <w:p w:rsidR="00D36AF0" w:rsidRPr="00F06B71" w:rsidRDefault="00D36AF0" w:rsidP="00D36AF0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:rsidR="00D36AF0" w:rsidRPr="00F06B71" w:rsidRDefault="00D36AF0" w:rsidP="00D36AF0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sz w:val="28"/>
          <w:szCs w:val="28"/>
          <w:lang w:val="az-Latn-AZ"/>
        </w:rPr>
        <w:tab/>
        <w:t>Əkbərov Valeh Asim oğlu fevral ayının 22-si 1996-cı ildə Lənkəran rayonu Boladi kəndində  dünyaya göz açmışdı. Orta təhsilini Bakı şəhəri Sabunçu rayonu 148 saylı orta məktəbində almışdır.  2013-cü ildə həmin məktəbi bitirmiş, 2014-cü ildə hərbi xidmətə yollanmışdır.  Hərbi xidmətin  ilk 3 ayını Gəncədə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 xml:space="preserve"> sonra isə Daşkəsən və Murovdağı istiqamətlərində keçmişdir.  Hərbi xidməti başa vurduqdan sonra Valeh ailəsinin dolanışığı üçün müxtəlif işlərdə işləmişdir. Bakıda Dəmiryolu stansiyasında, oteldə, </w:t>
      </w:r>
      <w:r>
        <w:rPr>
          <w:rFonts w:ascii="Times New Roman" w:hAnsi="Times New Roman" w:cs="Times New Roman"/>
          <w:sz w:val="28"/>
          <w:szCs w:val="28"/>
          <w:lang w:val="az-Latn-AZ"/>
        </w:rPr>
        <w:t>28 Mall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 xml:space="preserve"> Ticarət Mərkəzində və maşın parkında mühafizəçi kimi işlə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miş, 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sonradan İranın Ərdəbil şəhərinə iş üçün getmişdir.  Bir müddət or</w:t>
      </w:r>
      <w:r>
        <w:rPr>
          <w:rFonts w:ascii="Times New Roman" w:hAnsi="Times New Roman" w:cs="Times New Roman"/>
          <w:sz w:val="28"/>
          <w:szCs w:val="28"/>
          <w:lang w:val="az-Latn-AZ"/>
        </w:rPr>
        <w:t>a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 xml:space="preserve">da gül dükanında çalışmışdır.    </w:t>
      </w:r>
    </w:p>
    <w:p w:rsidR="00D36AF0" w:rsidRPr="00F06B71" w:rsidRDefault="00D36AF0" w:rsidP="00D36AF0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sz w:val="28"/>
          <w:szCs w:val="28"/>
          <w:lang w:val="az-Latn-AZ"/>
        </w:rPr>
        <w:tab/>
        <w:t>Valeh 2020-ci ilin oktyabr ayında səfərbərliklə bağlı orduya çağırılmışdır. Oktyabr-noyabr aylarında Füzuli və Ağdərə rayonları uğrunda gedən döyüşlərdə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iştirak etmişdir. 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 xml:space="preserve">Noyabr ayının ilk günlərində elə Füzuli rayonu ərazisində minamyot partlayışı nəticəsində şəhadətə qovuşmışdur.  Noyabr ayının 5-i yaşadığı Boladi kəndində torpağa tapşırılmışdır. </w:t>
      </w:r>
    </w:p>
    <w:p w:rsidR="00D36AF0" w:rsidRPr="00F06B71" w:rsidRDefault="00D36AF0" w:rsidP="00D36AF0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sz w:val="28"/>
          <w:szCs w:val="28"/>
          <w:lang w:val="az-Latn-AZ"/>
        </w:rPr>
        <w:tab/>
        <w:t xml:space="preserve">Ailəli idi, bir oğlu var.   </w:t>
      </w:r>
    </w:p>
    <w:p w:rsidR="00D36AF0" w:rsidRPr="00F06B71" w:rsidRDefault="00D36AF0" w:rsidP="00D36AF0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sz w:val="28"/>
          <w:szCs w:val="28"/>
          <w:lang w:val="az-Latn-AZ"/>
        </w:rPr>
        <w:tab/>
        <w:t>Valeh Azərbaycan Respublikasının Prezidentinin sərəncamı ilə  “Füzulinin azad olunmasına görə” medalı ilə təltif olunmuşdur.</w:t>
      </w:r>
    </w:p>
    <w:p w:rsidR="00D36AF0" w:rsidRDefault="00D36AF0" w:rsidP="00D36AF0">
      <w:pPr>
        <w:rPr>
          <w:lang w:val="az-Latn-AZ"/>
        </w:rPr>
      </w:pPr>
    </w:p>
    <w:p w:rsidR="001143A5" w:rsidRPr="00D36AF0" w:rsidRDefault="001143A5" w:rsidP="00D36AF0">
      <w:pPr>
        <w:rPr>
          <w:lang w:val="az-Latn-AZ"/>
        </w:rPr>
      </w:pPr>
    </w:p>
    <w:sectPr w:rsidR="001143A5" w:rsidRPr="00D36AF0" w:rsidSect="00114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D36AF0"/>
    <w:rsid w:val="001143A5"/>
    <w:rsid w:val="00D36A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AF0"/>
    <w:pPr>
      <w:spacing w:after="160" w:line="256" w:lineRule="auto"/>
    </w:pPr>
    <w:rPr>
      <w:rFonts w:eastAsia="MS Mincho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Meridian Services</dc:creator>
  <cp:lastModifiedBy>Meridian Services</cp:lastModifiedBy>
  <cp:revision>1</cp:revision>
  <dcterms:created xsi:type="dcterms:W3CDTF">2026-06-22T15:35:00Z</dcterms:created>
  <dcterms:modified xsi:type="dcterms:W3CDTF">2026-06-22T15:35:00Z</dcterms:modified>
</cp:coreProperties>
</file>