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5962" w:rsidRPr="00F06B71" w:rsidRDefault="00BC5962" w:rsidP="00BC5962">
      <w:pPr>
        <w:tabs>
          <w:tab w:val="left" w:pos="806"/>
          <w:tab w:val="center" w:pos="4677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 w:rsidRPr="00F06B71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Şəhid Samid Əkbərov</w:t>
      </w:r>
    </w:p>
    <w:p w:rsidR="00BC5962" w:rsidRPr="00F06B71" w:rsidRDefault="00BC5962" w:rsidP="00BC5962">
      <w:pPr>
        <w:tabs>
          <w:tab w:val="left" w:pos="806"/>
          <w:tab w:val="center" w:pos="4677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</w:p>
    <w:p w:rsidR="00BC5962" w:rsidRPr="00F06B71" w:rsidRDefault="00BC5962" w:rsidP="00BC5962">
      <w:pPr>
        <w:tabs>
          <w:tab w:val="left" w:pos="806"/>
          <w:tab w:val="center" w:pos="4677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</w:p>
    <w:p w:rsidR="00BC5962" w:rsidRPr="00F06B71" w:rsidRDefault="00BC5962" w:rsidP="00BC5962">
      <w:pPr>
        <w:spacing w:line="276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F06B71">
        <w:rPr>
          <w:rFonts w:ascii="Times New Roman" w:hAnsi="Times New Roman" w:cs="Times New Roman"/>
          <w:sz w:val="28"/>
          <w:szCs w:val="28"/>
          <w:lang w:val="az-Latn-AZ"/>
        </w:rPr>
        <w:tab/>
        <w:t>Əkbərov Samid Asif oğlu 1983-cü il yanvar ayının 23-də Lənkaran Rayonu Boladi kəndində anadan olmuşdur. Orta təhsilini Boladi kənd 1 saylı orta məktəbdə almış və 2000-ci ildə məzun olaraq Heydər Əliyev adına Ali Hərbi Məktəbə qəbul olmuşdur. Samid ali hərbi təhsilini bitirmiş və ordu sıralarına qatılmışdı. 2005-ci ildə təyinatla Füzuli rayonu Aşağı Seyidlər kəndində N saylı hərbi hissədə tağım komandiri vəzifəsində çalışmağa başlamışdı. Samid xidmət dövründə “İgidliyə görə” ordeni ilə təltif olunmuşdur. O, baş leytenant rütbəsini də elə məhz burda</w:t>
      </w:r>
      <w:r>
        <w:rPr>
          <w:rFonts w:ascii="Times New Roman" w:hAnsi="Times New Roman" w:cs="Times New Roman"/>
          <w:sz w:val="28"/>
          <w:szCs w:val="28"/>
          <w:lang w:val="az-Latn-AZ"/>
        </w:rPr>
        <w:t>,</w:t>
      </w:r>
      <w:r w:rsidRPr="00F06B71">
        <w:rPr>
          <w:rFonts w:ascii="Times New Roman" w:hAnsi="Times New Roman" w:cs="Times New Roman"/>
          <w:sz w:val="28"/>
          <w:szCs w:val="28"/>
          <w:lang w:val="az-Latn-AZ"/>
        </w:rPr>
        <w:t xml:space="preserve"> düşmənlə üz-üzə olan hərbi hissədə almışdır. Dəfələrlə atəşkəsi pozan düşmən ordusu bu igid zabitimiz və onun tağımı tərəfindən la</w:t>
      </w:r>
      <w:r>
        <w:rPr>
          <w:rFonts w:ascii="Times New Roman" w:hAnsi="Times New Roman" w:cs="Times New Roman"/>
          <w:sz w:val="28"/>
          <w:szCs w:val="28"/>
          <w:lang w:val="az-Latn-AZ"/>
        </w:rPr>
        <w:t>y</w:t>
      </w:r>
      <w:r w:rsidRPr="00F06B71">
        <w:rPr>
          <w:rFonts w:ascii="Times New Roman" w:hAnsi="Times New Roman" w:cs="Times New Roman"/>
          <w:sz w:val="28"/>
          <w:szCs w:val="28"/>
          <w:lang w:val="az-Latn-AZ"/>
        </w:rPr>
        <w:t>iqincə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susdurulmuşdur. 2008-ci</w:t>
      </w:r>
      <w:r w:rsidRPr="00F06B71">
        <w:rPr>
          <w:rFonts w:ascii="Times New Roman" w:hAnsi="Times New Roman" w:cs="Times New Roman"/>
          <w:sz w:val="28"/>
          <w:szCs w:val="28"/>
          <w:lang w:val="az-Latn-AZ"/>
        </w:rPr>
        <w:t xml:space="preserve"> il noyabr ayının 8-də erməni ordusunun canına qorxu salan Samid sonda düşmən snayperindən namərdcəsinə açılan atəş nəticəsində şəhid olur. </w:t>
      </w:r>
    </w:p>
    <w:p w:rsidR="001143A5" w:rsidRPr="00BC5962" w:rsidRDefault="001143A5" w:rsidP="00BC5962">
      <w:pPr>
        <w:rPr>
          <w:lang w:val="az-Latn-AZ"/>
        </w:rPr>
      </w:pPr>
    </w:p>
    <w:sectPr w:rsidR="001143A5" w:rsidRPr="00BC5962" w:rsidSect="001143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/>
  <w:rsids>
    <w:rsidRoot w:val="00BC5962"/>
    <w:rsid w:val="001143A5"/>
    <w:rsid w:val="00BC59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5962"/>
    <w:pPr>
      <w:spacing w:after="160" w:line="256" w:lineRule="auto"/>
    </w:pPr>
    <w:rPr>
      <w:rFonts w:eastAsia="MS Mincho"/>
      <w:lang w:val="tr-T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Meridian Services</dc:creator>
  <cp:lastModifiedBy>Meridian Services</cp:lastModifiedBy>
  <cp:revision>1</cp:revision>
  <dcterms:created xsi:type="dcterms:W3CDTF">2026-06-22T15:33:00Z</dcterms:created>
  <dcterms:modified xsi:type="dcterms:W3CDTF">2026-06-22T15:33:00Z</dcterms:modified>
</cp:coreProperties>
</file>