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B1" w:rsidRDefault="003546B1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6B1">
        <w:rPr>
          <w:rFonts w:ascii="Times New Roman" w:hAnsi="Times New Roman" w:cs="Times New Roman"/>
          <w:sz w:val="28"/>
          <w:szCs w:val="28"/>
          <w:lang w:val="ru-RU"/>
        </w:rPr>
        <w:t>Настройка по умолчанию</w:t>
      </w:r>
    </w:p>
    <w:p w:rsidR="003546B1" w:rsidRDefault="003546B1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46B1" w:rsidRDefault="003546B1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6915" w:rsidRDefault="007F6915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E88">
        <w:rPr>
          <w:rFonts w:ascii="Times New Roman" w:hAnsi="Times New Roman" w:cs="Times New Roman"/>
          <w:sz w:val="28"/>
          <w:szCs w:val="28"/>
          <w:lang w:val="ru-RU"/>
        </w:rPr>
        <w:t>[Правдин САМБЬЕНУ К. К.; ГУ-</w:t>
      </w:r>
      <w:proofErr w:type="gramStart"/>
      <w:r w:rsidRPr="004A6E88">
        <w:rPr>
          <w:rFonts w:ascii="Times New Roman" w:hAnsi="Times New Roman" w:cs="Times New Roman"/>
          <w:sz w:val="28"/>
          <w:szCs w:val="28"/>
          <w:lang w:val="ru-RU"/>
        </w:rPr>
        <w:t>УНПК ;</w:t>
      </w:r>
      <w:proofErr w:type="gramEnd"/>
      <w:r w:rsidRPr="004A6E88">
        <w:rPr>
          <w:rFonts w:ascii="Times New Roman" w:hAnsi="Times New Roman" w:cs="Times New Roman"/>
          <w:sz w:val="28"/>
          <w:szCs w:val="28"/>
          <w:lang w:val="ru-RU"/>
        </w:rPr>
        <w:t xml:space="preserve"> Группа 31-ИТ (2014 год).]</w:t>
      </w:r>
    </w:p>
    <w:p w:rsidR="007F6915" w:rsidRPr="007F6915" w:rsidRDefault="007F6915" w:rsidP="007F6915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Общее </w:t>
      </w:r>
      <w:r w:rsidRPr="007F6915">
        <w:rPr>
          <w:rFonts w:ascii="Times New Roman" w:hAnsi="Times New Roman" w:cs="Times New Roman"/>
          <w:b/>
          <w:sz w:val="28"/>
          <w:szCs w:val="28"/>
          <w:lang w:val="ru-RU"/>
        </w:rPr>
        <w:t>Описание</w:t>
      </w:r>
      <w:bookmarkStart w:id="0" w:name="_GoBack"/>
      <w:bookmarkEnd w:id="0"/>
    </w:p>
    <w:p w:rsidR="00AF44DF" w:rsidRPr="00A66F37" w:rsidRDefault="00E1542C" w:rsidP="007F6915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Добро пожаловать</w:t>
      </w:r>
    </w:p>
    <w:p w:rsidR="00335B80" w:rsidRDefault="00335B80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Добро пожаловать в справочной системе </w:t>
      </w:r>
      <w:proofErr w:type="spellStart"/>
      <w:r w:rsidRPr="00335B80">
        <w:rPr>
          <w:rFonts w:ascii="Times New Roman" w:hAnsi="Times New Roman" w:cs="Times New Roman"/>
          <w:sz w:val="28"/>
          <w:szCs w:val="28"/>
          <w:lang w:val="ru-RU"/>
        </w:rPr>
        <w:t>GLViewer</w:t>
      </w:r>
      <w:proofErr w:type="spellEnd"/>
      <w:r w:rsidRPr="00335B80">
        <w:rPr>
          <w:rFonts w:ascii="Times New Roman" w:hAnsi="Times New Roman" w:cs="Times New Roman"/>
          <w:sz w:val="28"/>
          <w:szCs w:val="28"/>
          <w:lang w:val="ru-RU"/>
        </w:rPr>
        <w:t>, среды разработки для интерполяции функции с помощью формулы Лагранжа и ее обобщенных формул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6F37" w:rsidRDefault="00A66F37" w:rsidP="00A66F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справочную систему, чтобы найти информацию о концепциях, ссылки на </w:t>
      </w:r>
      <w:proofErr w:type="spellStart"/>
      <w:r w:rsidRPr="00335B80">
        <w:rPr>
          <w:rFonts w:ascii="Times New Roman" w:hAnsi="Times New Roman" w:cs="Times New Roman"/>
          <w:sz w:val="28"/>
          <w:szCs w:val="28"/>
          <w:lang w:val="ru-RU"/>
        </w:rPr>
        <w:t>GLViewer</w:t>
      </w:r>
      <w:proofErr w:type="spellEnd"/>
      <w:r w:rsidRPr="00335B80">
        <w:rPr>
          <w:rFonts w:ascii="Times New Roman" w:hAnsi="Times New Roman" w:cs="Times New Roman"/>
          <w:sz w:val="28"/>
          <w:szCs w:val="28"/>
          <w:lang w:val="ru-RU"/>
        </w:rPr>
        <w:t>. В случае необходимости эта система помощи содержит ссылки на другие вебсайты и справочных систем.</w:t>
      </w:r>
    </w:p>
    <w:p w:rsidR="00A66F37" w:rsidRDefault="00A66F37" w:rsidP="00A66F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35B80">
        <w:rPr>
          <w:rFonts w:ascii="Times New Roman" w:hAnsi="Times New Roman" w:cs="Times New Roman"/>
          <w:sz w:val="28"/>
          <w:szCs w:val="28"/>
          <w:lang w:val="ru-RU"/>
        </w:rPr>
        <w:t>Вам предлагается внести свой вклад в нашей документац</w:t>
      </w:r>
      <w:r>
        <w:rPr>
          <w:rFonts w:ascii="Times New Roman" w:hAnsi="Times New Roman" w:cs="Times New Roman"/>
          <w:sz w:val="28"/>
          <w:szCs w:val="28"/>
          <w:lang w:val="ru-RU"/>
        </w:rPr>
        <w:t>ии, представив свои комментарии и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вопросы, отправив 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электронное сообщение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почте </w:t>
      </w:r>
      <w:hyperlink r:id="rId5" w:history="1">
        <w:r w:rsidRPr="004A2A8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scako03@mail.ru</w:t>
        </w:r>
      </w:hyperlink>
      <w:r w:rsidRPr="00335B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4DF" w:rsidRPr="00A66F37" w:rsidRDefault="00F37B32" w:rsidP="007F6915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</w:t>
      </w:r>
    </w:p>
    <w:p w:rsidR="00335B80" w:rsidRDefault="00335B80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создание данной программной системы есть 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>создание новы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метод построения аналитических выражений (методов аппроксимации) по вос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произведению формы нелинейности 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 xml:space="preserve">т.е. </w:t>
      </w:r>
      <w:r w:rsidR="007F6915" w:rsidRPr="00335B80">
        <w:rPr>
          <w:rFonts w:ascii="Times New Roman" w:hAnsi="Times New Roman" w:cs="Times New Roman"/>
          <w:sz w:val="28"/>
          <w:szCs w:val="28"/>
          <w:lang w:val="ru-RU"/>
        </w:rPr>
        <w:t>повторить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не отдельные производные в точках, а целиком форму исходной нелинейности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4DF" w:rsidRPr="00A66F37" w:rsidRDefault="00A66F37" w:rsidP="00A66F37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Исходные представления при интерполировании:</w:t>
      </w:r>
    </w:p>
    <w:p w:rsidR="00AF44DF" w:rsidRPr="00AF44DF" w:rsidRDefault="001F375B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</w:t>
      </w:r>
      <w:r w:rsidR="00AF44DF" w:rsidRPr="00AF44DF">
        <w:rPr>
          <w:rFonts w:ascii="Times New Roman" w:hAnsi="Times New Roman" w:cs="Times New Roman"/>
          <w:sz w:val="28"/>
          <w:szCs w:val="28"/>
          <w:lang w:val="ru-RU"/>
        </w:rPr>
        <w:t>Малое количество характерных точек кривой (узлов интерполяции).</w:t>
      </w:r>
    </w:p>
    <w:p w:rsidR="00AF44DF" w:rsidRPr="00AF44DF" w:rsidRDefault="00AF44DF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4DF">
        <w:rPr>
          <w:rFonts w:ascii="Times New Roman" w:hAnsi="Times New Roman" w:cs="Times New Roman"/>
          <w:sz w:val="28"/>
          <w:szCs w:val="28"/>
          <w:lang w:val="ru-RU"/>
        </w:rPr>
        <w:t>Участие человека в процессе поиска описания.</w:t>
      </w:r>
    </w:p>
    <w:p w:rsidR="00AF44DF" w:rsidRDefault="00AF44DF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4DF">
        <w:rPr>
          <w:rFonts w:ascii="Times New Roman" w:hAnsi="Times New Roman" w:cs="Times New Roman"/>
          <w:sz w:val="28"/>
          <w:szCs w:val="28"/>
          <w:lang w:val="ru-RU"/>
        </w:rPr>
        <w:t>Поиск подходящей структуры формулы описания нелинейности: текущий поиск базисных (структурообразующих)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375B" w:rsidRPr="00A66F37" w:rsidRDefault="006B21FA" w:rsidP="00A66F37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Возможности программная система</w:t>
      </w:r>
    </w:p>
    <w:p w:rsidR="00E52DE7" w:rsidRDefault="00A66F37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1F375B">
        <w:rPr>
          <w:rFonts w:ascii="Times New Roman" w:hAnsi="Times New Roman" w:cs="Times New Roman"/>
          <w:sz w:val="28"/>
          <w:szCs w:val="28"/>
          <w:lang w:val="ru-RU"/>
        </w:rPr>
        <w:t xml:space="preserve">анная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программная</w:t>
      </w:r>
      <w:r w:rsidR="001F375B"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позволяет </w:t>
      </w:r>
    </w:p>
    <w:p w:rsidR="00E52DE7" w:rsidRDefault="006B21FA" w:rsidP="007F6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DE7">
        <w:rPr>
          <w:rFonts w:ascii="Times New Roman" w:hAnsi="Times New Roman" w:cs="Times New Roman"/>
          <w:sz w:val="28"/>
          <w:szCs w:val="28"/>
          <w:lang w:val="ru-RU"/>
        </w:rPr>
        <w:t>Вводит</w:t>
      </w:r>
      <w:r>
        <w:rPr>
          <w:rFonts w:ascii="Times New Roman" w:hAnsi="Times New Roman" w:cs="Times New Roman"/>
          <w:sz w:val="28"/>
          <w:szCs w:val="28"/>
          <w:lang w:val="ru-RU"/>
        </w:rPr>
        <w:t>, выбрать и удалить точки ручную или с мышкой</w:t>
      </w:r>
    </w:p>
    <w:p w:rsidR="00E52DE7" w:rsidRDefault="006B21FA" w:rsidP="007F6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DE7">
        <w:rPr>
          <w:rFonts w:ascii="Times New Roman" w:hAnsi="Times New Roman" w:cs="Times New Roman"/>
          <w:sz w:val="28"/>
          <w:szCs w:val="28"/>
          <w:lang w:val="ru-RU"/>
        </w:rPr>
        <w:t>Рисовать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 и удалить </w:t>
      </w:r>
      <w:r w:rsidR="0070491B" w:rsidRPr="00E52DE7">
        <w:rPr>
          <w:rFonts w:ascii="Times New Roman" w:hAnsi="Times New Roman" w:cs="Times New Roman"/>
          <w:sz w:val="28"/>
          <w:szCs w:val="28"/>
          <w:lang w:val="ru-RU"/>
        </w:rPr>
        <w:t>пользовательскую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 функцию</w:t>
      </w:r>
      <w:r w:rsidR="00E52D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2DE7" w:rsidRDefault="006B21FA" w:rsidP="007F6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DE7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Рисовать</w:t>
      </w:r>
      <w:r w:rsidR="00E52DE7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 и удалить 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полином </w:t>
      </w:r>
      <w:r w:rsidR="007F6915" w:rsidRPr="00E52DE7">
        <w:rPr>
          <w:rFonts w:ascii="Times New Roman" w:hAnsi="Times New Roman" w:cs="Times New Roman"/>
          <w:sz w:val="28"/>
          <w:szCs w:val="28"/>
          <w:lang w:val="ru-RU"/>
        </w:rPr>
        <w:t>Лагранжа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2DE7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рисовать и удалить 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обобщённые полиномы </w:t>
      </w:r>
      <w:r w:rsidR="0070491B" w:rsidRPr="00E52DE7">
        <w:rPr>
          <w:rFonts w:ascii="Times New Roman" w:hAnsi="Times New Roman" w:cs="Times New Roman"/>
          <w:sz w:val="28"/>
          <w:szCs w:val="28"/>
          <w:lang w:val="ru-RU"/>
        </w:rPr>
        <w:t>Лагранжа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, у которых задают 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 xml:space="preserve">структурообразующую функцию </w:t>
      </w:r>
      <w:r w:rsidR="00E52DE7" w:rsidRPr="00E52DE7">
        <w:rPr>
          <w:rFonts w:ascii="Times New Roman" w:hAnsi="Times New Roman" w:cs="Times New Roman"/>
          <w:sz w:val="28"/>
          <w:szCs w:val="28"/>
          <w:lang w:val="ru-RU"/>
        </w:rPr>
        <w:t>в аналитическом виде.</w:t>
      </w:r>
    </w:p>
    <w:p w:rsidR="004A6E88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915">
        <w:rPr>
          <w:rFonts w:ascii="Times New Roman" w:hAnsi="Times New Roman" w:cs="Times New Roman"/>
          <w:sz w:val="28"/>
          <w:szCs w:val="28"/>
          <w:lang w:val="ru-RU"/>
        </w:rPr>
        <w:t>Рисовать</w:t>
      </w:r>
      <w:r w:rsidR="00E52DE7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75B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70491B" w:rsidRPr="007F6915">
        <w:rPr>
          <w:rFonts w:ascii="Times New Roman" w:hAnsi="Times New Roman" w:cs="Times New Roman"/>
          <w:sz w:val="28"/>
          <w:szCs w:val="28"/>
          <w:lang w:val="ru-RU"/>
        </w:rPr>
        <w:t>ошибок</w:t>
      </w:r>
      <w:r w:rsidR="001F375B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70491B" w:rsidRPr="007F6915">
        <w:rPr>
          <w:rFonts w:ascii="Times New Roman" w:hAnsi="Times New Roman" w:cs="Times New Roman"/>
          <w:sz w:val="28"/>
          <w:szCs w:val="28"/>
          <w:lang w:val="ru-RU"/>
        </w:rPr>
        <w:t>ического</w:t>
      </w:r>
      <w:r w:rsidR="00E52DE7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 полинома Лагранжа и для </w:t>
      </w:r>
      <w:r w:rsidR="001F375B" w:rsidRPr="007F6915">
        <w:rPr>
          <w:rFonts w:ascii="Times New Roman" w:hAnsi="Times New Roman" w:cs="Times New Roman"/>
          <w:sz w:val="28"/>
          <w:szCs w:val="28"/>
          <w:lang w:val="ru-RU"/>
        </w:rPr>
        <w:t>обобщён</w:t>
      </w:r>
      <w:r w:rsidR="00E52DE7" w:rsidRPr="007F6915">
        <w:rPr>
          <w:rFonts w:ascii="Times New Roman" w:hAnsi="Times New Roman" w:cs="Times New Roman"/>
          <w:sz w:val="28"/>
          <w:szCs w:val="28"/>
          <w:lang w:val="ru-RU"/>
        </w:rPr>
        <w:t>ных.</w:t>
      </w:r>
    </w:p>
    <w:p w:rsidR="006B21FA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Сохранить истории структурообразующих функций</w:t>
      </w:r>
    </w:p>
    <w:p w:rsidR="006B21FA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Проверить построенные функции</w:t>
      </w:r>
    </w:p>
    <w:p w:rsidR="006B21FA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Выделить функции</w:t>
      </w:r>
    </w:p>
    <w:p w:rsidR="006B21FA" w:rsidRPr="006B21FA" w:rsidRDefault="006B21FA" w:rsidP="006B21F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Скрыть / показать выделенные функции</w:t>
      </w:r>
    </w:p>
    <w:p w:rsidR="006B21FA" w:rsidRPr="00A66F37" w:rsidRDefault="006B21FA" w:rsidP="00A66F37">
      <w:pPr>
        <w:ind w:firstLine="70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Платформы</w:t>
      </w:r>
    </w:p>
    <w:p w:rsidR="006B21FA" w:rsidRDefault="00503FC4" w:rsidP="00A66F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Написана</w:t>
      </w:r>
      <w:r w:rsidR="006B21FA">
        <w:rPr>
          <w:rFonts w:ascii="Times New Roman" w:hAnsi="Times New Roman" w:cs="Times New Roman"/>
          <w:sz w:val="28"/>
          <w:szCs w:val="28"/>
          <w:lang w:val="ru-RU"/>
        </w:rPr>
        <w:t xml:space="preserve"> в среде язык высокого программирования Объект Паскаль.</w:t>
      </w:r>
    </w:p>
    <w:p w:rsidR="006B21FA" w:rsidRPr="006B21FA" w:rsidRDefault="006B21FA" w:rsidP="006B21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3FC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OC</w:t>
      </w:r>
      <w:r w:rsidRPr="00A66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66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версии</w:t>
      </w:r>
    </w:p>
    <w:p w:rsidR="00950242" w:rsidRDefault="00950242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>------------------------------------</w:t>
      </w:r>
    </w:p>
    <w:p w:rsidR="00950242" w:rsidRPr="00761894" w:rsidRDefault="00950242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>описание приложение</w:t>
      </w:r>
    </w:p>
    <w:p w:rsidR="00950242" w:rsidRPr="007734A9" w:rsidRDefault="00950242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</w:t>
      </w:r>
    </w:p>
    <w:p w:rsidR="00E4635B" w:rsidRPr="007734A9" w:rsidRDefault="00E4635B" w:rsidP="00E4635B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</w:rPr>
        <w:t>I</w:t>
      </w: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. Главное окно программной системы</w:t>
      </w:r>
    </w:p>
    <w:p w:rsidR="00950242" w:rsidRPr="007734A9" w:rsidRDefault="00E4635B" w:rsidP="00E4635B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45347E" w:rsidRPr="007734A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3CE5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Заголовок </w:t>
      </w:r>
      <w:r w:rsidR="00DF304D" w:rsidRPr="007734A9">
        <w:rPr>
          <w:rFonts w:ascii="Times New Roman" w:hAnsi="Times New Roman" w:cs="Times New Roman"/>
          <w:b/>
          <w:sz w:val="28"/>
          <w:szCs w:val="28"/>
          <w:lang w:val="ru-RU"/>
        </w:rPr>
        <w:t>главного окна</w:t>
      </w:r>
    </w:p>
    <w:p w:rsidR="002E3CE5" w:rsidRDefault="002E3CE5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Ту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записывается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 имя про</w:t>
      </w:r>
      <w:r>
        <w:rPr>
          <w:rFonts w:ascii="Times New Roman" w:hAnsi="Times New Roman" w:cs="Times New Roman"/>
          <w:sz w:val="28"/>
          <w:szCs w:val="28"/>
          <w:lang w:val="ru-RU"/>
        </w:rPr>
        <w:t>граммной системы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квадратные скобки задаю путь и имя проекта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. Данный заголовок обновляется каждый раз после </w:t>
      </w:r>
      <w:r w:rsidR="00110632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создания нового проекта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527DD"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r w:rsidR="00C527DD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загрузки проекта</w:t>
      </w:r>
      <w:r w:rsidR="00C527DD">
        <w:rPr>
          <w:rFonts w:ascii="Times New Roman" w:hAnsi="Times New Roman" w:cs="Times New Roman"/>
          <w:sz w:val="28"/>
          <w:szCs w:val="28"/>
          <w:lang w:val="ru-RU"/>
        </w:rPr>
        <w:t xml:space="preserve"> и после </w:t>
      </w:r>
      <w:r w:rsidR="00C527DD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все</w:t>
      </w:r>
      <w:r w:rsid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х</w:t>
      </w:r>
      <w:r w:rsidR="00C527DD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видов сохранени</w:t>
      </w:r>
      <w:r w:rsidR="00C527DD">
        <w:rPr>
          <w:rFonts w:ascii="Times New Roman" w:hAnsi="Times New Roman" w:cs="Times New Roman"/>
          <w:sz w:val="28"/>
          <w:szCs w:val="28"/>
          <w:lang w:val="ru-RU"/>
        </w:rPr>
        <w:t>я.</w:t>
      </w:r>
    </w:p>
    <w:p w:rsidR="0045347E" w:rsidRPr="007734A9" w:rsidRDefault="00E4635B" w:rsidP="009E6A28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45347E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Меню </w:t>
      </w:r>
      <w:r w:rsidR="00DF304D" w:rsidRPr="007734A9">
        <w:rPr>
          <w:rFonts w:ascii="Times New Roman" w:hAnsi="Times New Roman" w:cs="Times New Roman"/>
          <w:b/>
          <w:sz w:val="28"/>
          <w:szCs w:val="28"/>
          <w:lang w:val="ru-RU"/>
        </w:rPr>
        <w:t>главного окна</w:t>
      </w:r>
    </w:p>
    <w:p w:rsidR="00950242" w:rsidRPr="007734A9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950242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1.Проект. </w:t>
      </w:r>
    </w:p>
    <w:p w:rsidR="001558C9" w:rsidRDefault="00761894" w:rsidP="009E6A28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17872" w:rsidRPr="00A17872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.1. Новый проект.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558C9" w:rsidRPr="001558C9" w:rsidRDefault="00761894" w:rsidP="001A6F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создать </w:t>
      </w:r>
      <w:r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новый пустой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558C9" w:rsidRDefault="001558C9" w:rsidP="001558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 xml:space="preserve">сли проект был создан и в нем были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какие-либо изменения,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 xml:space="preserve"> то при создание нового проекта пользователь по желанию может </w:t>
      </w:r>
      <w:r w:rsidR="00761894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сохранить проект</w:t>
      </w:r>
      <w:r w:rsidR="00761894" w:rsidRPr="009A71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50242" w:rsidRDefault="00761894" w:rsidP="001558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сообщение о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том,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про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ект был создан и имя проекта есть «Новый проект» и не имеет директории.</w:t>
      </w:r>
    </w:p>
    <w:p w:rsidR="00761894" w:rsidRPr="00C70405" w:rsidRDefault="0041743A" w:rsidP="001A6F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 xml:space="preserve">ивая кнопки </w:t>
      </w:r>
      <w:r w:rsidR="00761894">
        <w:rPr>
          <w:rFonts w:ascii="Times New Roman" w:hAnsi="Times New Roman" w:cs="Times New Roman"/>
          <w:sz w:val="28"/>
          <w:szCs w:val="28"/>
        </w:rPr>
        <w:t>CTRL</w:t>
      </w:r>
      <w:r w:rsidR="00761894"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374C17">
        <w:rPr>
          <w:rFonts w:ascii="Times New Roman" w:hAnsi="Times New Roman" w:cs="Times New Roman"/>
          <w:sz w:val="28"/>
          <w:szCs w:val="28"/>
        </w:rPr>
        <w:t>N</w:t>
      </w:r>
      <w:r w:rsidR="00761894"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2DC9" w:rsidRPr="000D2DC9" w:rsidRDefault="00950242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="00A17872" w:rsidRPr="00B14A87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.2. Загруз</w:t>
      </w:r>
      <w:r w:rsidR="00C70405" w:rsidRPr="000D2DC9">
        <w:rPr>
          <w:rFonts w:ascii="Times New Roman" w:hAnsi="Times New Roman" w:cs="Times New Roman"/>
          <w:b/>
          <w:sz w:val="28"/>
          <w:szCs w:val="28"/>
          <w:lang w:val="ru-RU"/>
        </w:rPr>
        <w:t>ить проект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1C2D18" w:rsidRDefault="00C70405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загрузить </w:t>
      </w:r>
      <w:r>
        <w:rPr>
          <w:rFonts w:ascii="Times New Roman" w:hAnsi="Times New Roman" w:cs="Times New Roman"/>
          <w:sz w:val="28"/>
          <w:szCs w:val="28"/>
          <w:lang w:val="ru-RU"/>
        </w:rPr>
        <w:t>уже заран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>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 и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сохранен проект. При этом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выбирать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нужный файл в диалоговом окне.</w:t>
      </w:r>
    </w:p>
    <w:p w:rsidR="001C2D18" w:rsidRDefault="00C70405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проекта данной программной системы находиться 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созданной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папке с имени «примеры»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>в текущей директории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программной системы, либо в указанной папке во время </w:t>
      </w:r>
      <w:r w:rsidR="001A6F16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сохранения проекта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>. Все Файлы проекта</w:t>
      </w:r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имеют расширение 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>«*</w:t>
      </w:r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>bsc</w:t>
      </w:r>
      <w:proofErr w:type="spellEnd"/>
      <w:r w:rsidR="001A6F1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2D18" w:rsidRDefault="00950242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>Может оказаться, что имеющийся файл содержит данные, отличные от необходимых (например, если он был изменён внешними приложениями). Тогда программа выдаст ошибку. В файле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содержится </w:t>
      </w:r>
    </w:p>
    <w:p w:rsidR="001C2D18" w:rsidRPr="001C2D18" w:rsidRDefault="003B151D" w:rsidP="001C2D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о все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точек. </w:t>
      </w:r>
    </w:p>
    <w:p w:rsidR="001C2D18" w:rsidRDefault="003B151D" w:rsidP="00A961C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1C2D18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>о все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D18" w:rsidRPr="001C2D18">
        <w:rPr>
          <w:rFonts w:ascii="Times New Roman" w:hAnsi="Times New Roman" w:cs="Times New Roman"/>
          <w:sz w:val="28"/>
          <w:szCs w:val="28"/>
          <w:lang w:val="ru-RU"/>
        </w:rPr>
        <w:t>настройки.</w:t>
      </w:r>
    </w:p>
    <w:p w:rsidR="001C2D18" w:rsidRDefault="003B151D" w:rsidP="001C2D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>о все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>проект до сохранения</w:t>
      </w:r>
    </w:p>
    <w:p w:rsidR="0041743A" w:rsidRDefault="00950242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При успешной загрузке эти данные будут восстановлены программой, поэтому, перед загрузкой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сеанса необходимо сохранить текущий для </w:t>
      </w:r>
      <w:r w:rsidR="00A17872" w:rsidRPr="00950242">
        <w:rPr>
          <w:rFonts w:ascii="Times New Roman" w:hAnsi="Times New Roman" w:cs="Times New Roman"/>
          <w:sz w:val="28"/>
          <w:szCs w:val="28"/>
          <w:lang w:val="ru-RU"/>
        </w:rPr>
        <w:t>избегания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потери да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нных. Остальные параметры, если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они не были </w:t>
      </w:r>
      <w:r w:rsidR="00A17872" w:rsidRPr="00950242">
        <w:rPr>
          <w:rFonts w:ascii="Times New Roman" w:hAnsi="Times New Roman" w:cs="Times New Roman"/>
          <w:sz w:val="28"/>
          <w:szCs w:val="28"/>
          <w:lang w:val="ru-RU"/>
        </w:rPr>
        <w:t>установлены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дополнительно установить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 в настройке программы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751A6" w:rsidRDefault="001751A6" w:rsidP="001751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случае, если 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текущий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 не был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сохранен,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 то система сообщает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по желанию решение о </w:t>
      </w:r>
      <w:r w:rsidR="00C52F92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</w:t>
      </w:r>
      <w:r w:rsidR="00A17872">
        <w:rPr>
          <w:rFonts w:ascii="Times New Roman" w:hAnsi="Times New Roman" w:cs="Times New Roman"/>
          <w:sz w:val="28"/>
          <w:szCs w:val="28"/>
          <w:u w:val="single"/>
          <w:lang w:val="ru-RU"/>
        </w:rPr>
        <w:t>охранении текущ</w:t>
      </w:r>
      <w:r w:rsidR="00C52F92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ий проект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 до загрузка нового проекта.</w:t>
      </w:r>
    </w:p>
    <w:p w:rsidR="001558C9" w:rsidRDefault="009867A4" w:rsidP="0041743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сообщает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удаче загрузка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и заменяет </w:t>
      </w:r>
      <w:r w:rsidR="002E3CE5">
        <w:rPr>
          <w:rFonts w:ascii="Times New Roman" w:hAnsi="Times New Roman" w:cs="Times New Roman"/>
          <w:sz w:val="28"/>
          <w:szCs w:val="28"/>
          <w:lang w:val="ru-RU"/>
        </w:rPr>
        <w:t>предыдущие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путь и имя проекта</w:t>
      </w:r>
      <w:r w:rsidR="002E3CE5">
        <w:rPr>
          <w:rFonts w:ascii="Times New Roman" w:hAnsi="Times New Roman" w:cs="Times New Roman"/>
          <w:sz w:val="28"/>
          <w:szCs w:val="28"/>
          <w:lang w:val="ru-RU"/>
        </w:rPr>
        <w:t xml:space="preserve"> на путь и имя загруженного проекта. Сообщает об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неудаче</w:t>
      </w:r>
      <w:r w:rsidR="0041743A"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случае.</w:t>
      </w:r>
      <w:r w:rsidR="001558C9" w:rsidRPr="00155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последнем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случае процесс загрузка отменяется и </w:t>
      </w:r>
      <w:r w:rsidR="001558C9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загружает пустой новый проект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743A" w:rsidRPr="00950242" w:rsidRDefault="0041743A" w:rsidP="0041743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2DC9" w:rsidRPr="00C4035D" w:rsidRDefault="00950242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6A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1.3. </w:t>
      </w:r>
      <w:r w:rsidR="000D2DC9" w:rsidRPr="000D2DC9">
        <w:rPr>
          <w:rFonts w:ascii="Times New Roman" w:hAnsi="Times New Roman" w:cs="Times New Roman"/>
          <w:b/>
          <w:sz w:val="28"/>
          <w:szCs w:val="28"/>
          <w:lang w:val="ru-RU"/>
        </w:rPr>
        <w:t>Сохранить проект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403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D2DC9" w:rsidRDefault="00C863B6" w:rsidP="000D2DC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с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>охранени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процесс, обратный </w:t>
      </w:r>
      <w:r w:rsidR="00950242" w:rsidRPr="000D2DC9"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загрузке</w:t>
      </w:r>
      <w:r w:rsidR="00950242" w:rsidRPr="000D2D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863B6" w:rsidRDefault="00C863B6" w:rsidP="00C863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первой попытке сохранении проекта, данная кнопка реагирует как кнопка </w:t>
      </w:r>
      <w:r w:rsidRPr="000D2DC9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сохранить проект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D2DC9" w:rsidRDefault="00C863B6" w:rsidP="000D2D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0D2DC9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сохран</w:t>
      </w:r>
      <w:r w:rsidR="000D2DC9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ить 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созданный проект. При этом с</w:t>
      </w:r>
      <w:r w:rsidR="000D2DC9" w:rsidRPr="000D2DC9">
        <w:rPr>
          <w:rFonts w:ascii="Times New Roman" w:hAnsi="Times New Roman" w:cs="Times New Roman"/>
          <w:sz w:val="28"/>
          <w:szCs w:val="28"/>
          <w:lang w:val="ru-RU"/>
        </w:rPr>
        <w:t>охран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енные</w:t>
      </w:r>
      <w:r w:rsidR="000D2DC9" w:rsidRPr="000D2DC9">
        <w:rPr>
          <w:rFonts w:ascii="Times New Roman" w:hAnsi="Times New Roman" w:cs="Times New Roman"/>
          <w:sz w:val="28"/>
          <w:szCs w:val="28"/>
          <w:lang w:val="ru-RU"/>
        </w:rPr>
        <w:t xml:space="preserve"> данные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A17872" w:rsidRPr="000D2DC9">
        <w:rPr>
          <w:rFonts w:ascii="Times New Roman" w:hAnsi="Times New Roman" w:cs="Times New Roman"/>
          <w:sz w:val="28"/>
          <w:szCs w:val="28"/>
          <w:lang w:val="ru-RU"/>
        </w:rPr>
        <w:t>стираются</w:t>
      </w:r>
      <w:r w:rsidR="000D2DC9" w:rsidRPr="000D2DC9">
        <w:rPr>
          <w:rFonts w:ascii="Times New Roman" w:hAnsi="Times New Roman" w:cs="Times New Roman"/>
          <w:sz w:val="28"/>
          <w:szCs w:val="28"/>
          <w:lang w:val="ru-RU"/>
        </w:rPr>
        <w:t xml:space="preserve"> из программы.</w:t>
      </w:r>
    </w:p>
    <w:p w:rsidR="000D2DC9" w:rsidRDefault="009A714C" w:rsidP="000D2D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необходи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мые и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формации для сохранения сохраняют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ся в файле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, директории и имени которые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 заданы при первом попытке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сохранения проекта.</w:t>
      </w:r>
    </w:p>
    <w:p w:rsidR="000D2DC9" w:rsidRDefault="000D2DC9" w:rsidP="000D2D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сохранения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сообщает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удаче 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сохранения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не удаче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 при возникновении ошибки системы во время сохранения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E513C" w:rsidRDefault="000D2DC9" w:rsidP="006E513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4C654A">
        <w:rPr>
          <w:rFonts w:ascii="Times New Roman" w:hAnsi="Times New Roman" w:cs="Times New Roman"/>
          <w:sz w:val="28"/>
          <w:szCs w:val="28"/>
        </w:rPr>
        <w:t>S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513C" w:rsidRDefault="00C4035D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E513C" w:rsidRPr="006E513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50242" w:rsidRPr="006E513C">
        <w:rPr>
          <w:rFonts w:ascii="Times New Roman" w:hAnsi="Times New Roman" w:cs="Times New Roman"/>
          <w:b/>
          <w:sz w:val="28"/>
          <w:szCs w:val="28"/>
          <w:lang w:val="ru-RU"/>
        </w:rPr>
        <w:t>.4. Сохран</w:t>
      </w:r>
      <w:r w:rsidR="006E513C">
        <w:rPr>
          <w:rFonts w:ascii="Times New Roman" w:hAnsi="Times New Roman" w:cs="Times New Roman"/>
          <w:b/>
          <w:sz w:val="28"/>
          <w:szCs w:val="28"/>
          <w:lang w:val="ru-RU"/>
        </w:rPr>
        <w:t>ить проект</w:t>
      </w:r>
      <w:r w:rsidR="00950242" w:rsidRPr="006E51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как. </w:t>
      </w:r>
    </w:p>
    <w:p w:rsidR="006E513C" w:rsidRDefault="005A41CC" w:rsidP="006E513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41CC">
        <w:rPr>
          <w:rFonts w:ascii="Times New Roman" w:hAnsi="Times New Roman" w:cs="Times New Roman"/>
          <w:sz w:val="28"/>
          <w:szCs w:val="28"/>
          <w:u w:val="single"/>
          <w:lang w:val="ru-RU"/>
        </w:rPr>
        <w:t>Процесс сохранения проект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один и те же как</w:t>
      </w:r>
      <w:r w:rsidRPr="005A41C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процесс сохранить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Единственное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находить в задани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другого имени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A41CC" w:rsidRDefault="005A41CC" w:rsidP="0037100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ить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созданный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 xml:space="preserve"> проект и задать ему другое имя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Имя проекта задается в 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диалоговом окне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«*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bsc</w:t>
      </w:r>
      <w:proofErr w:type="spellEnd"/>
      <w:r w:rsidR="00C863B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диалогово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го окна директории по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умолчанию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есть путь созданной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папке с именем «примеры»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в текущей директории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программной системы.</w:t>
      </w:r>
    </w:p>
    <w:p w:rsidR="00C863B6" w:rsidRPr="00C863B6" w:rsidRDefault="00C863B6" w:rsidP="005A41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задании уже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существующее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 файла проекта, система спросить пользователь действие, которое необходимо применить. При положительной ответе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перезаписывает существующий файл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 необходимо 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>пользователь зада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другое имя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41CC" w:rsidRDefault="005A41CC" w:rsidP="005A41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сохранения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заменяет </w:t>
      </w:r>
      <w:r w:rsidR="0045347E">
        <w:rPr>
          <w:rFonts w:ascii="Times New Roman" w:hAnsi="Times New Roman" w:cs="Times New Roman"/>
          <w:sz w:val="28"/>
          <w:szCs w:val="28"/>
          <w:lang w:val="ru-RU"/>
        </w:rPr>
        <w:t>преды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дущие путь и имя проекта на текущие. </w:t>
      </w:r>
    </w:p>
    <w:p w:rsidR="001751A6" w:rsidRDefault="005A41CC" w:rsidP="001751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="0045347E">
        <w:rPr>
          <w:rFonts w:ascii="Times New Roman" w:hAnsi="Times New Roman" w:cs="Times New Roman"/>
          <w:sz w:val="28"/>
          <w:szCs w:val="28"/>
          <w:lang w:val="ru-RU"/>
        </w:rPr>
        <w:t xml:space="preserve"> SHIFT</w:t>
      </w:r>
      <w:r w:rsidR="0045347E" w:rsidRPr="0045347E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A6" w:rsidRDefault="00C4035D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950242" w:rsidRPr="001751A6">
        <w:rPr>
          <w:rFonts w:ascii="Times New Roman" w:hAnsi="Times New Roman" w:cs="Times New Roman"/>
          <w:b/>
          <w:sz w:val="28"/>
          <w:szCs w:val="28"/>
          <w:lang w:val="ru-RU"/>
        </w:rPr>
        <w:t>1.5</w:t>
      </w:r>
      <w:r w:rsidR="007734A9" w:rsidRPr="001751A6">
        <w:rPr>
          <w:rFonts w:ascii="Times New Roman" w:hAnsi="Times New Roman" w:cs="Times New Roman"/>
          <w:b/>
          <w:sz w:val="28"/>
          <w:szCs w:val="28"/>
          <w:lang w:val="ru-RU"/>
        </w:rPr>
        <w:t>. Выход</w:t>
      </w:r>
      <w:r w:rsidR="00950242" w:rsidRPr="001751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из программы. </w:t>
      </w:r>
    </w:p>
    <w:p w:rsidR="00EE0CF5" w:rsidRDefault="00EE0CF5" w:rsidP="00EE0C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выйти из программной системы.</w:t>
      </w:r>
      <w:r w:rsidR="00CF2282">
        <w:rPr>
          <w:rFonts w:ascii="Times New Roman" w:hAnsi="Times New Roman" w:cs="Times New Roman"/>
          <w:sz w:val="28"/>
          <w:szCs w:val="28"/>
          <w:lang w:val="ru-RU"/>
        </w:rPr>
        <w:t xml:space="preserve"> При этом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предупреждает</w:t>
      </w:r>
      <w:r w:rsidR="00CF2282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о следующей действии система. </w:t>
      </w:r>
    </w:p>
    <w:p w:rsidR="00CF2282" w:rsidRDefault="00CF2282" w:rsidP="00EE0C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выхода, система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предлагает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сохранить проект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проект не был сохранен. Затем систем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освобождает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использованных ресурсы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 xml:space="preserve"> и проек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0CF5" w:rsidRDefault="00EE0CF5" w:rsidP="00EE0C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</w:t>
      </w:r>
      <w:r w:rsidR="00D7715B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>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0242" w:rsidRDefault="0095024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6E1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Pr="002376E1">
        <w:rPr>
          <w:rFonts w:ascii="Times New Roman" w:hAnsi="Times New Roman" w:cs="Times New Roman"/>
          <w:b/>
          <w:sz w:val="28"/>
          <w:szCs w:val="28"/>
          <w:lang w:val="ru-RU"/>
        </w:rPr>
        <w:t>ввод данных.</w:t>
      </w:r>
    </w:p>
    <w:p w:rsidR="002376E1" w:rsidRPr="002376E1" w:rsidRDefault="006D0445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кнопка позволяет подключить или отключить </w:t>
      </w:r>
      <w:r w:rsidR="00A10098"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ввод</w:t>
      </w:r>
      <w:r w:rsidR="00A10098"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а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данных в системы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="00A10098"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 xml:space="preserve"> закрытии 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>панели.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вод данных.</w:t>
      </w:r>
    </w:p>
    <w:p w:rsidR="002376E1" w:rsidRDefault="00A10098" w:rsidP="00A100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панель в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ы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вода данных в системы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панели.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Настройка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1CA6" w:rsidRDefault="00A10098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запустить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окно настройки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F750C" w:rsidRDefault="005F750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</w:t>
      </w:r>
      <w:r w:rsidR="00D7715B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>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проверку построения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1CA6" w:rsidRDefault="00A10098" w:rsidP="00A100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проверки построения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панели.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зум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F750C" w:rsidRDefault="00A10098" w:rsidP="00A100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зума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E1CA6" w:rsidRDefault="005F750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если была выполнена увеличение изображения, д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 xml:space="preserve">о отключения данной панели,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предупреждает пользователю и предлагает ему зафиксировать текущий размер рабочего экрана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отказе отменяет зум.</w:t>
      </w:r>
    </w:p>
    <w:p w:rsidR="006F57FF" w:rsidRPr="00C4035D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Отправить в отчёт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32C2" w:rsidRDefault="005F750C" w:rsidP="005F75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создать временный отчет текущего процесс система.  </w:t>
      </w:r>
      <w:r w:rsidR="003432C2">
        <w:rPr>
          <w:rFonts w:ascii="Times New Roman" w:hAnsi="Times New Roman" w:cs="Times New Roman"/>
          <w:sz w:val="28"/>
          <w:szCs w:val="28"/>
          <w:lang w:val="ru-RU"/>
        </w:rPr>
        <w:t>Все виды отчеты сделают в среде М</w:t>
      </w:r>
      <w:r w:rsidR="003432C2">
        <w:rPr>
          <w:rFonts w:ascii="Times New Roman" w:hAnsi="Times New Roman" w:cs="Times New Roman"/>
          <w:sz w:val="28"/>
          <w:szCs w:val="28"/>
        </w:rPr>
        <w:t>S</w:t>
      </w:r>
      <w:r w:rsidR="003432C2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2C2">
        <w:rPr>
          <w:rFonts w:ascii="Times New Roman" w:hAnsi="Times New Roman" w:cs="Times New Roman"/>
          <w:sz w:val="28"/>
          <w:szCs w:val="28"/>
        </w:rPr>
        <w:t>Word</w:t>
      </w:r>
      <w:r w:rsidR="003432C2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32C2">
        <w:rPr>
          <w:rFonts w:ascii="Times New Roman" w:hAnsi="Times New Roman" w:cs="Times New Roman"/>
          <w:sz w:val="28"/>
          <w:szCs w:val="28"/>
          <w:lang w:val="ru-RU"/>
        </w:rPr>
        <w:t>Убедите что на ваше компьютер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 xml:space="preserve"> было установлена </w:t>
      </w:r>
      <w:r w:rsidR="00A24DA1">
        <w:rPr>
          <w:rFonts w:ascii="Times New Roman" w:hAnsi="Times New Roman" w:cs="Times New Roman"/>
          <w:sz w:val="28"/>
          <w:szCs w:val="28"/>
        </w:rPr>
        <w:t>Microsoft</w:t>
      </w:r>
      <w:r w:rsidR="00A24DA1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DA1">
        <w:rPr>
          <w:rFonts w:ascii="Times New Roman" w:hAnsi="Times New Roman" w:cs="Times New Roman"/>
          <w:sz w:val="28"/>
          <w:szCs w:val="28"/>
        </w:rPr>
        <w:t>Office</w:t>
      </w:r>
      <w:r w:rsidR="00A24DA1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>версии 2003 и выше.</w:t>
      </w:r>
    </w:p>
    <w:p w:rsidR="009957BE" w:rsidRDefault="009957BE" w:rsidP="005F75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Временные отчёты создаются и сохраняется 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>в созданной служебной директории с имени «</w:t>
      </w:r>
      <w:r w:rsidR="009058FF" w:rsidRPr="009058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 xml:space="preserve">Отчеты/имя проекта/» </w:t>
      </w:r>
      <w:r w:rsidR="009058FF" w:rsidRPr="00950242">
        <w:rPr>
          <w:rFonts w:ascii="Times New Roman" w:hAnsi="Times New Roman" w:cs="Times New Roman"/>
          <w:sz w:val="28"/>
          <w:szCs w:val="28"/>
          <w:lang w:val="ru-RU"/>
        </w:rPr>
        <w:t>в текущей директории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программной системы.</w:t>
      </w:r>
    </w:p>
    <w:p w:rsidR="00371007" w:rsidRPr="009957BE" w:rsidRDefault="00371007" w:rsidP="005F75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когда текущий проект есть новый проект, система заставляет пользователю сохранить текущий проект.</w:t>
      </w:r>
    </w:p>
    <w:p w:rsidR="003432C2" w:rsidRDefault="003432C2" w:rsidP="003432C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>создание отчета сообщает пользователю о том, что временный отчет был отправлен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>В противном случае, сообщает об ошибке.</w:t>
      </w:r>
    </w:p>
    <w:p w:rsidR="006F57FF" w:rsidRDefault="003432C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</w:t>
      </w:r>
      <w:r w:rsidR="00D7715B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47E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DA1">
        <w:rPr>
          <w:rFonts w:ascii="Times New Roman" w:hAnsi="Times New Roman" w:cs="Times New Roman"/>
          <w:sz w:val="28"/>
          <w:szCs w:val="28"/>
        </w:rPr>
        <w:t>R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F57FF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5F750C">
        <w:rPr>
          <w:rFonts w:ascii="Times New Roman" w:hAnsi="Times New Roman" w:cs="Times New Roman"/>
          <w:b/>
          <w:sz w:val="28"/>
          <w:szCs w:val="28"/>
          <w:lang w:val="ru-RU"/>
        </w:rPr>
        <w:t>Создать и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тоговый отчёт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71007" w:rsidRDefault="009957BE" w:rsidP="0037100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создать 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 xml:space="preserve">итоговый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система. 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 xml:space="preserve"> Итоговый отчёт есть объединения временных отчётах или процессы в определённой ограничении временны. 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данную кнопку предлагает пользователю </w:t>
      </w:r>
      <w:r w:rsidR="00371007" w:rsidRPr="00371007">
        <w:rPr>
          <w:rFonts w:ascii="Times New Roman" w:hAnsi="Times New Roman" w:cs="Times New Roman"/>
          <w:sz w:val="28"/>
          <w:szCs w:val="28"/>
          <w:u w:val="single"/>
          <w:lang w:val="ru-RU"/>
        </w:rPr>
        <w:t>отправить текущий процесс в отчёте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. Затем запускает диалоговое окно для задания имя итогового отчёта с 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«*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007">
        <w:rPr>
          <w:rFonts w:ascii="Times New Roman" w:hAnsi="Times New Roman" w:cs="Times New Roman"/>
          <w:sz w:val="28"/>
          <w:szCs w:val="28"/>
        </w:rPr>
        <w:t>doc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диалогово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го окна директории по умолчанию есть путь созданной служебной папке с именем «отчёт».</w:t>
      </w:r>
    </w:p>
    <w:p w:rsidR="00371007" w:rsidRPr="00C863B6" w:rsidRDefault="00371007" w:rsidP="0037100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задании уже существующее имя отчёта, система спросить пользователь действие, которое необходимо применить. При положительной ответе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перезаписывает существующий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отчёт,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>пользователь зада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другое имя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3AD3" w:rsidRPr="002E15D8" w:rsidRDefault="009957BE" w:rsidP="009957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отчета сообщает пользователю о том, что 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>итоговый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отчет был 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>создан и предлагает пользователю запустить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E15D8">
        <w:rPr>
          <w:rFonts w:ascii="Times New Roman" w:hAnsi="Times New Roman" w:cs="Times New Roman"/>
          <w:sz w:val="28"/>
          <w:szCs w:val="28"/>
          <w:lang w:val="ru-RU"/>
        </w:rPr>
        <w:t>В противном случае сообщает об ошибке.</w:t>
      </w:r>
    </w:p>
    <w:p w:rsidR="006F57FF" w:rsidRDefault="009957BE" w:rsidP="009957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2E15D8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клавиатур</w:t>
      </w:r>
      <w:r w:rsidR="002E15D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="00523AD3">
        <w:rPr>
          <w:rFonts w:ascii="Times New Roman" w:hAnsi="Times New Roman" w:cs="Times New Roman"/>
          <w:sz w:val="28"/>
          <w:szCs w:val="28"/>
        </w:rPr>
        <w:t>SHIFT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47E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57FF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06397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706397">
        <w:rPr>
          <w:rFonts w:ascii="Times New Roman" w:hAnsi="Times New Roman" w:cs="Times New Roman"/>
          <w:b/>
          <w:sz w:val="28"/>
          <w:szCs w:val="28"/>
          <w:lang w:val="ru-RU"/>
        </w:rPr>
        <w:t>Справка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F57FF" w:rsidRDefault="0079738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запустит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>справочн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B80">
        <w:rPr>
          <w:rFonts w:ascii="Times New Roman" w:hAnsi="Times New Roman" w:cs="Times New Roman"/>
          <w:sz w:val="28"/>
          <w:szCs w:val="28"/>
          <w:lang w:val="ru-RU"/>
        </w:rPr>
        <w:t>GLViewer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035D" w:rsidRDefault="00C4035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9738D" w:rsidRPr="007734A9" w:rsidRDefault="009E6A28" w:rsidP="009E6A28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79738D" w:rsidRPr="007734A9">
        <w:rPr>
          <w:rFonts w:ascii="Times New Roman" w:hAnsi="Times New Roman" w:cs="Times New Roman"/>
          <w:b/>
          <w:sz w:val="28"/>
          <w:szCs w:val="28"/>
          <w:lang w:val="ru-RU"/>
        </w:rPr>
        <w:t>. Панели</w:t>
      </w:r>
      <w:r w:rsidR="007749AC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Кнопки</w:t>
      </w:r>
      <w:r w:rsidR="00EF2914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F304D" w:rsidRPr="007734A9">
        <w:rPr>
          <w:rFonts w:ascii="Times New Roman" w:hAnsi="Times New Roman" w:cs="Times New Roman"/>
          <w:b/>
          <w:sz w:val="28"/>
          <w:szCs w:val="28"/>
          <w:lang w:val="ru-RU"/>
        </w:rPr>
        <w:t>главного окна</w:t>
      </w:r>
    </w:p>
    <w:p w:rsidR="0070491B" w:rsidRPr="0070491B" w:rsidRDefault="0070491B" w:rsidP="0070491B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ввода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C4035D" w:rsidRDefault="00B86B8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ввода данных отвечает за подготовк</w:t>
      </w:r>
      <w:r w:rsidR="003F02E8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первичных необходимых данных в системе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3F02E8">
        <w:rPr>
          <w:rFonts w:ascii="Times New Roman" w:hAnsi="Times New Roman" w:cs="Times New Roman"/>
          <w:sz w:val="28"/>
          <w:szCs w:val="28"/>
          <w:lang w:val="ru-RU"/>
        </w:rPr>
        <w:t>интерполировании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>. Первичные данные представляет собой задание параметр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64D12">
        <w:rPr>
          <w:rFonts w:ascii="Times New Roman" w:hAnsi="Times New Roman" w:cs="Times New Roman"/>
          <w:sz w:val="28"/>
          <w:szCs w:val="28"/>
          <w:lang w:val="ru-RU"/>
        </w:rPr>
        <w:t xml:space="preserve">чек, задание 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пользовательской </w:t>
      </w:r>
      <w:r w:rsidR="00764D12">
        <w:rPr>
          <w:rFonts w:ascii="Times New Roman" w:hAnsi="Times New Roman" w:cs="Times New Roman"/>
          <w:sz w:val="28"/>
          <w:szCs w:val="28"/>
          <w:lang w:val="ru-RU"/>
        </w:rPr>
        <w:t xml:space="preserve">функции и задание 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>структурообразующей функции.</w:t>
      </w:r>
    </w:p>
    <w:p w:rsidR="004C6C02" w:rsidRDefault="004C6C0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Пользовательская функция – функция, котор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аппроксимировать.</w:t>
      </w:r>
    </w:p>
    <w:p w:rsidR="004C6C02" w:rsidRDefault="004C6C0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Точки </w:t>
      </w:r>
      <w:r w:rsidR="00B14A87">
        <w:rPr>
          <w:rFonts w:ascii="Times New Roman" w:hAnsi="Times New Roman" w:cs="Times New Roman"/>
          <w:sz w:val="28"/>
          <w:szCs w:val="28"/>
          <w:lang w:val="ru-RU"/>
        </w:rPr>
        <w:t>используют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интерполирования по классическому формулу Лагранжа, а</w:t>
      </w:r>
      <w:r w:rsidR="00B14A87" w:rsidRPr="00B14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4A87">
        <w:rPr>
          <w:rFonts w:ascii="Times New Roman" w:hAnsi="Times New Roman" w:cs="Times New Roman"/>
          <w:sz w:val="28"/>
          <w:szCs w:val="28"/>
          <w:lang w:val="ru-RU"/>
        </w:rPr>
        <w:t>добавь к 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структурообразующ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интерполир</w:t>
      </w:r>
      <w:r w:rsidR="00B14A87">
        <w:rPr>
          <w:rFonts w:ascii="Times New Roman" w:hAnsi="Times New Roman" w:cs="Times New Roman"/>
          <w:sz w:val="28"/>
          <w:szCs w:val="28"/>
          <w:lang w:val="ru-RU"/>
        </w:rPr>
        <w:t>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ее обобщённых формул.</w:t>
      </w:r>
    </w:p>
    <w:p w:rsidR="00B14A87" w:rsidRDefault="00B14A87" w:rsidP="00B14A87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Флажок задании координаты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746D4" w:rsidRPr="002376E1" w:rsidRDefault="00F746D4" w:rsidP="00F746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параметр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ы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точки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данной панели.</w:t>
      </w:r>
    </w:p>
    <w:p w:rsidR="00F746D4" w:rsidRDefault="00F746D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4A87" w:rsidRPr="009E1648" w:rsidRDefault="00B14A87" w:rsidP="009E164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3.1.2. Флажок задании функции.</w:t>
      </w:r>
    </w:p>
    <w:p w:rsidR="00B14A87" w:rsidRDefault="00F746D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параметр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ы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функции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данной панели.</w:t>
      </w:r>
    </w:p>
    <w:p w:rsidR="00F746D4" w:rsidRDefault="00F746D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4A87" w:rsidRPr="00B14A87" w:rsidRDefault="009E1648" w:rsidP="009E1648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B14A87"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 структурообразующей функции.</w:t>
      </w:r>
    </w:p>
    <w:p w:rsidR="00B14A87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</w:t>
      </w:r>
      <w:r w:rsidR="00C823F2">
        <w:rPr>
          <w:rFonts w:ascii="Times New Roman" w:hAnsi="Times New Roman" w:cs="Times New Roman"/>
          <w:sz w:val="28"/>
          <w:szCs w:val="28"/>
          <w:lang w:val="ru-RU"/>
        </w:rPr>
        <w:t xml:space="preserve">анной поле задают функция в аналитическом виде соответственно </w:t>
      </w:r>
      <w:r w:rsidR="00885198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C823F2"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 w:rsidR="00885198"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="00C823F2"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функции</w:t>
      </w:r>
      <w:r w:rsidR="00C823F2">
        <w:rPr>
          <w:rFonts w:ascii="Times New Roman" w:hAnsi="Times New Roman" w:cs="Times New Roman"/>
          <w:sz w:val="28"/>
          <w:szCs w:val="28"/>
          <w:lang w:val="ru-RU"/>
        </w:rPr>
        <w:t xml:space="preserve">. Данная функция необходимо для интерполирования по обобщённых формул Лагранжа. </w:t>
      </w:r>
    </w:p>
    <w:p w:rsidR="00B14A87" w:rsidRDefault="00B14A87" w:rsidP="009E1648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E164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1E3C91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9E1648">
        <w:rPr>
          <w:rFonts w:ascii="Times New Roman" w:hAnsi="Times New Roman" w:cs="Times New Roman"/>
          <w:b/>
          <w:sz w:val="28"/>
          <w:szCs w:val="28"/>
          <w:lang w:val="ru-RU"/>
        </w:rPr>
        <w:t>нопка посмотреть структурообразующую.</w:t>
      </w:r>
    </w:p>
    <w:p w:rsidR="00C823F2" w:rsidRDefault="00C823F2" w:rsidP="00C823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посмотреть структурообразующую функцию, которая было задано в поле </w:t>
      </w:r>
      <w:r w:rsidRPr="00C823F2">
        <w:rPr>
          <w:rFonts w:ascii="Times New Roman" w:hAnsi="Times New Roman" w:cs="Times New Roman"/>
          <w:sz w:val="28"/>
          <w:szCs w:val="28"/>
          <w:lang w:val="ru-RU"/>
        </w:rPr>
        <w:t>структурообразующей функции.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Логично что при отсутствии структурообразующей функции сообщает об ошибке. </w:t>
      </w:r>
      <w:r w:rsidR="00885198">
        <w:rPr>
          <w:rFonts w:ascii="Times New Roman" w:hAnsi="Times New Roman" w:cs="Times New Roman"/>
          <w:sz w:val="28"/>
          <w:szCs w:val="28"/>
          <w:lang w:val="ru-RU"/>
        </w:rPr>
        <w:t>Сообщает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="00885198">
        <w:rPr>
          <w:rFonts w:ascii="Times New Roman" w:hAnsi="Times New Roman" w:cs="Times New Roman"/>
          <w:sz w:val="28"/>
          <w:szCs w:val="28"/>
          <w:lang w:val="ru-RU"/>
        </w:rPr>
        <w:t>об ошибке, когда заданное выражение неверна.</w:t>
      </w:r>
    </w:p>
    <w:p w:rsidR="00885198" w:rsidRDefault="00885198" w:rsidP="00C823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случае, когда нет ошибке запускает окно </w:t>
      </w:r>
      <w:r w:rsidRPr="00885198">
        <w:rPr>
          <w:rFonts w:ascii="Times New Roman" w:hAnsi="Times New Roman" w:cs="Times New Roman"/>
          <w:sz w:val="28"/>
          <w:szCs w:val="28"/>
          <w:lang w:val="ru-RU"/>
        </w:rPr>
        <w:t>структурообразующей функции.</w:t>
      </w:r>
    </w:p>
    <w:p w:rsidR="00030671" w:rsidRDefault="00030671" w:rsidP="00C823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Pr="009E1648" w:rsidRDefault="009E1648" w:rsidP="009E164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E3C91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анель параметры функции.</w:t>
      </w:r>
    </w:p>
    <w:p w:rsidR="009E1648" w:rsidRPr="002E7E4D" w:rsidRDefault="002E7E4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дает возможность пользователю вводить функцию, которую требует аппроксимировать в указанном интервале. Функция задаются в аналитическом виде соответственно по 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функции</w:t>
      </w:r>
      <w:r w:rsidRPr="002E7E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7E4D" w:rsidRDefault="002E7E4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левой границы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поля задания левого значения интервала для построения пользовательской функции.</w:t>
      </w:r>
    </w:p>
    <w:p w:rsidR="002B41B2" w:rsidRDefault="002177D6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Pr="00B60616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616">
        <w:rPr>
          <w:rFonts w:ascii="Times New Roman" w:hAnsi="Times New Roman" w:cs="Times New Roman"/>
          <w:b/>
          <w:sz w:val="28"/>
          <w:szCs w:val="28"/>
          <w:lang w:val="ru-RU"/>
        </w:rPr>
        <w:t>3.1.5.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B60616">
        <w:rPr>
          <w:rFonts w:ascii="Times New Roman" w:hAnsi="Times New Roman" w:cs="Times New Roman"/>
          <w:b/>
          <w:sz w:val="28"/>
          <w:szCs w:val="28"/>
          <w:lang w:val="ru-RU"/>
        </w:rPr>
        <w:t>. Поля правой границы.</w:t>
      </w:r>
    </w:p>
    <w:p w:rsidR="002B41B2" w:rsidRDefault="002B41B2" w:rsidP="002B41B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Есть поля задания правого значения интервала для построения пользовательской функции.</w:t>
      </w:r>
    </w:p>
    <w:p w:rsidR="009E1648" w:rsidRDefault="002177D6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Pr="00B60616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функции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поле задают пользовательскую функцию в аналитическом виде соответственно по 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B41B2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построить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023E1" w:rsidRDefault="0003067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построить заданную пользовательскую функцию </w:t>
      </w:r>
      <w:r w:rsidR="000023E1">
        <w:rPr>
          <w:rFonts w:ascii="Times New Roman" w:hAnsi="Times New Roman" w:cs="Times New Roman"/>
          <w:sz w:val="28"/>
          <w:szCs w:val="28"/>
          <w:lang w:val="ru-RU"/>
        </w:rPr>
        <w:t>в указанном интервале. При отсутствии интервала и не верности выражении сообщает пользователю об ошибке. В противном случае, рисует в рабочем экране графики заданную функцию.</w:t>
      </w:r>
    </w:p>
    <w:p w:rsidR="009E1648" w:rsidRDefault="000023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E1648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удалить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0023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позволяет удалить заданную и рисованную пользовательскую функцию. При этом требуется утверждения пользователю об удалении функции.</w:t>
      </w:r>
    </w:p>
    <w:p w:rsidR="000023E1" w:rsidRDefault="000023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Default="009E1648" w:rsidP="00B60616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6061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606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анель параметры точки.</w:t>
      </w:r>
    </w:p>
    <w:p w:rsidR="009F0055" w:rsidRPr="002E7E4D" w:rsidRDefault="009F0055" w:rsidP="009F00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дает возможность пользователю вводить координаты точки, выбрать или не выбрать узлу для интерполирования, добавить, изменить, удалить точку, а также удалить все точки. Координаты точки задаются соответственно по 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точки</w:t>
      </w:r>
      <w:r w:rsidRPr="002E7E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648" w:rsidRDefault="009E1648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3.1.</w:t>
      </w:r>
      <w:r w:rsidR="005D0AF6" w:rsidRP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F018AD">
        <w:rPr>
          <w:rFonts w:ascii="Times New Roman" w:hAnsi="Times New Roman" w:cs="Times New Roman"/>
          <w:b/>
          <w:sz w:val="28"/>
          <w:szCs w:val="28"/>
          <w:lang w:val="ru-RU"/>
        </w:rPr>
        <w:t>.1. Поля абсциссы Х.</w:t>
      </w:r>
    </w:p>
    <w:p w:rsidR="006244DF" w:rsidRDefault="006244DF" w:rsidP="006244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поля задания значения </w:t>
      </w:r>
      <w:r w:rsidRPr="006244DF">
        <w:rPr>
          <w:rFonts w:ascii="Times New Roman" w:hAnsi="Times New Roman" w:cs="Times New Roman"/>
          <w:sz w:val="28"/>
          <w:szCs w:val="28"/>
          <w:lang w:val="ru-RU"/>
        </w:rPr>
        <w:t>абсциссы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</w:t>
      </w:r>
    </w:p>
    <w:p w:rsidR="009E1648" w:rsidRDefault="002177D6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ордината У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244DF" w:rsidRDefault="006244DF" w:rsidP="006244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поля задания значения ордината точки</w:t>
      </w:r>
    </w:p>
    <w:p w:rsidR="009E1648" w:rsidRDefault="002177D6" w:rsidP="00B606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выбран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/не выбран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177D6" w:rsidRDefault="002177D6" w:rsidP="002177D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кнопка позволяет </w:t>
      </w:r>
      <w:r w:rsidR="001B62CC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добавляемую точку для интерполирования если она была установлена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E1648" w:rsidRDefault="009E1648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добавить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2177D6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добавить точку в таблице узлов для интерполирования.</w:t>
      </w:r>
    </w:p>
    <w:p w:rsidR="001B62CC" w:rsidRDefault="00A73E9A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отсутствии значении абсциссы и ордината, сообщает пользователю об ошибке.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изменить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B62CC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изменить добавленную точку в таблице узлов для интерполирования.</w:t>
      </w:r>
    </w:p>
    <w:p w:rsidR="009E1648" w:rsidRPr="009E1648" w:rsidRDefault="00A73E9A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нажатии на данную кнопку необходимо выбрать в таблице узлов точку, которую необходимо изменить. Значение абсциссы, ордината и состояние флажок автоматически восстановляется в панели паромеров точки. При этом пользователь может изменить значении после чего нажать на данную кнопку.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удалить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B62CC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удалить добавленную точку в таблице узлов для интерполирования.</w:t>
      </w:r>
    </w:p>
    <w:p w:rsidR="009E1648" w:rsidRDefault="00A73E9A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нажатии на данную кнопку необходимо выбрать в таблице узлов точку, которую необходимо удалить. Значение абсциссы, ордината и состояние флажок автоматически восстановляется в панели паромеров точки. После чего</w:t>
      </w:r>
      <w:r w:rsidR="00D1676E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нажать на данную кнопку</w:t>
      </w:r>
      <w:r w:rsidR="00D1676E">
        <w:rPr>
          <w:rFonts w:ascii="Times New Roman" w:hAnsi="Times New Roman" w:cs="Times New Roman"/>
          <w:sz w:val="28"/>
          <w:szCs w:val="28"/>
          <w:lang w:val="ru-RU"/>
        </w:rPr>
        <w:t xml:space="preserve"> для удаления.</w:t>
      </w:r>
    </w:p>
    <w:p w:rsidR="009E1648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удалить все точки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1B62C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удалить все узлы в таблице узлов для интерполирования.</w:t>
      </w:r>
    </w:p>
    <w:p w:rsidR="00D1676E" w:rsidRDefault="00D1676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Прежде чем удалить все точки предупреждает пользователю об потери данных.   </w:t>
      </w:r>
    </w:p>
    <w:p w:rsidR="001B62CC" w:rsidRDefault="001B62C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18AD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F018AD"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="00F018AD"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F018AD"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0F3C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F018AD"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показать/скрыть узлы</w:t>
      </w:r>
      <w:r w:rsidR="00F018AD"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B62CC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показать таблицу узлов если она была установлена. Иначе она скрывает таблицу.</w:t>
      </w:r>
    </w:p>
    <w:p w:rsidR="001B62CC" w:rsidRPr="00F018AD" w:rsidRDefault="001B62CC" w:rsidP="001B62CC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C3457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Таблица узлов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14A87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таблица где хранятся все узлы, выбранные или не выбранные.</w:t>
      </w:r>
    </w:p>
    <w:p w:rsidR="005B009A" w:rsidRDefault="005B009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абсциссы и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ордината,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состояние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узла 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изменено сразу внутри таблицы. </w:t>
      </w:r>
    </w:p>
    <w:p w:rsidR="002E0F3C" w:rsidRDefault="005B009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изменения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состоянии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мышку два раза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щёлкать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выбранную точку. </w:t>
      </w:r>
    </w:p>
    <w:p w:rsidR="0066204D" w:rsidRDefault="005B009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изменения значении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 </w:t>
      </w:r>
      <w:r w:rsidR="00FC2962" w:rsidRPr="0066204D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 мышку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 xml:space="preserve"> один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щёлкать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чтобы 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выделить поля, которая необходимо </w:t>
      </w:r>
      <w:r w:rsidR="00FC2962" w:rsidRPr="0066204D">
        <w:rPr>
          <w:rFonts w:ascii="Times New Roman" w:hAnsi="Times New Roman" w:cs="Times New Roman"/>
          <w:sz w:val="28"/>
          <w:szCs w:val="28"/>
          <w:lang w:val="ru-RU"/>
        </w:rPr>
        <w:t>изменить,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а затем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есть 2 варианта </w:t>
      </w:r>
    </w:p>
    <w:p w:rsidR="0066204D" w:rsidRDefault="007734A9" w:rsidP="0066204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D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 раз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FC2962" w:rsidRPr="0066204D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 мышку чтобы войти в редактировании таблицы. </w:t>
      </w:r>
    </w:p>
    <w:p w:rsidR="0066204D" w:rsidRDefault="0066204D" w:rsidP="0066204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клавиатуры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нажимать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кнопка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66204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C2962" w:rsidRPr="00FC2962" w:rsidRDefault="00FC2962" w:rsidP="00D15B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изменения значения, устан</w:t>
      </w:r>
      <w:r w:rsidR="00D15BC8">
        <w:rPr>
          <w:rFonts w:ascii="Times New Roman" w:hAnsi="Times New Roman" w:cs="Times New Roman"/>
          <w:sz w:val="28"/>
          <w:szCs w:val="28"/>
          <w:lang w:val="ru-RU"/>
        </w:rPr>
        <w:t xml:space="preserve">овка новых значении происходить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нажатии на кнопку </w:t>
      </w:r>
      <w:r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5ECD" w:rsidRPr="008A388E" w:rsidRDefault="00D55ECD" w:rsidP="00D55ECD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>3.1.7. Флажок задании координаты 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0F3C" w:rsidRDefault="008A388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флажок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установлен,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данная флажок позволяет пользователь добавить, изменить и удалить точку с мышкой.</w:t>
      </w:r>
    </w:p>
    <w:p w:rsidR="008A388E" w:rsidRPr="008A388E" w:rsidRDefault="008A388E" w:rsidP="008A388E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3.1.7.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Добавление точку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A388E" w:rsidRDefault="008A388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осуществляется с помощью правой кнопки мышка.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подключено перемещение точки то финальное положение точки получается после 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отпускании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кнопки.</w:t>
      </w:r>
    </w:p>
    <w:p w:rsidR="008A388E" w:rsidRPr="008A388E" w:rsidRDefault="008A388E" w:rsidP="008A388E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3.1.7.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Удаление точку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30192" w:rsidRDefault="00630192" w:rsidP="006301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осуществляется с помощью левой кнопки мышка. </w:t>
      </w:r>
    </w:p>
    <w:p w:rsidR="008A388E" w:rsidRPr="008A388E" w:rsidRDefault="008A388E" w:rsidP="008A388E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3.1.7.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статус точки 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>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A388E" w:rsidRDefault="00630192" w:rsidP="006301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статус точки осуществляется с помощью правой кнопки мышка только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отключено перемещение точки. Пр</w:t>
      </w:r>
      <w:r w:rsidR="00E4235F">
        <w:rPr>
          <w:rFonts w:ascii="Times New Roman" w:hAnsi="Times New Roman" w:cs="Times New Roman"/>
          <w:sz w:val="28"/>
          <w:szCs w:val="28"/>
          <w:lang w:val="ru-RU"/>
        </w:rPr>
        <w:t>и этом необходимо нажать на точку,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изменить</w:t>
      </w:r>
      <w:r w:rsidR="00D343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0A93" w:rsidRPr="0070491B" w:rsidRDefault="00CC0A93" w:rsidP="00CC0A93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вывода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9528F9" w:rsidRDefault="007912D2" w:rsidP="009528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2D2">
        <w:rPr>
          <w:rFonts w:ascii="Times New Roman" w:hAnsi="Times New Roman" w:cs="Times New Roman"/>
          <w:sz w:val="28"/>
          <w:szCs w:val="28"/>
          <w:lang w:val="ru-RU"/>
        </w:rPr>
        <w:t>Панель в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912D2">
        <w:rPr>
          <w:rFonts w:ascii="Times New Roman" w:hAnsi="Times New Roman" w:cs="Times New Roman"/>
          <w:sz w:val="28"/>
          <w:szCs w:val="28"/>
          <w:lang w:val="ru-RU"/>
        </w:rPr>
        <w:t>вода данных отвечает за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 xml:space="preserve"> опцию вывода данных </w:t>
      </w:r>
      <w:r w:rsidR="00D71FCE">
        <w:rPr>
          <w:rFonts w:ascii="Times New Roman" w:hAnsi="Times New Roman" w:cs="Times New Roman"/>
          <w:sz w:val="28"/>
          <w:szCs w:val="28"/>
          <w:lang w:val="ru-RU"/>
        </w:rPr>
        <w:t>на рабочем экране графики</w:t>
      </w:r>
      <w:r w:rsidRPr="007912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Опция вывода данных</w:t>
      </w:r>
      <w:r w:rsidRPr="007912D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все данные которые пользователь хотел бы увидеть</w:t>
      </w:r>
      <w:r w:rsidR="00D71FCE">
        <w:rPr>
          <w:rFonts w:ascii="Times New Roman" w:hAnsi="Times New Roman" w:cs="Times New Roman"/>
          <w:sz w:val="28"/>
          <w:szCs w:val="28"/>
          <w:lang w:val="ru-RU"/>
        </w:rPr>
        <w:t xml:space="preserve"> или нет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интерполировани</w:t>
      </w:r>
      <w:r w:rsidR="00D71FCE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. В данной программной системы существуют следующие опции:</w:t>
      </w:r>
    </w:p>
    <w:p w:rsidR="009528F9" w:rsidRDefault="009528F9" w:rsidP="009528F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28F9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Опция интерполирования по классическому формулу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>, за которую отвечает панель Лагранж</w:t>
      </w:r>
      <w:r w:rsidR="0091227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панели.</w:t>
      </w:r>
    </w:p>
    <w:p w:rsidR="009528F9" w:rsidRPr="009528F9" w:rsidRDefault="009528F9" w:rsidP="009528F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28F9">
        <w:rPr>
          <w:rFonts w:ascii="Times New Roman" w:hAnsi="Times New Roman" w:cs="Times New Roman"/>
          <w:sz w:val="28"/>
          <w:szCs w:val="28"/>
          <w:lang w:val="ru-RU"/>
        </w:rPr>
        <w:t>Опция интерполирования по обобщённым формулам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>, за которую отвечает панель обобщённ</w:t>
      </w:r>
      <w:r w:rsidR="00912273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Лагранж</w:t>
      </w:r>
      <w:r w:rsidR="0091227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панели.</w:t>
      </w:r>
    </w:p>
    <w:p w:rsidR="002E0F3C" w:rsidRPr="00BA2EAC" w:rsidRDefault="009528F9" w:rsidP="00BA2EA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28F9">
        <w:rPr>
          <w:rFonts w:ascii="Times New Roman" w:hAnsi="Times New Roman" w:cs="Times New Roman"/>
          <w:sz w:val="28"/>
          <w:szCs w:val="28"/>
          <w:lang w:val="ru-RU"/>
        </w:rPr>
        <w:t>Опция просмотра формул в аналитическом виде</w:t>
      </w:r>
      <w:r>
        <w:rPr>
          <w:rFonts w:ascii="Times New Roman" w:hAnsi="Times New Roman" w:cs="Times New Roman"/>
          <w:sz w:val="28"/>
          <w:szCs w:val="28"/>
          <w:lang w:val="ru-RU"/>
        </w:rPr>
        <w:t>, за которую отвечает панель Формулы в данной панели.</w:t>
      </w:r>
    </w:p>
    <w:p w:rsidR="00912273" w:rsidRDefault="00912273" w:rsidP="00912273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>анель Лагранж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0F3C" w:rsidRDefault="00912273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Панель Лагранж есть панель где представлена все опции связанны с интерполированием по </w:t>
      </w:r>
      <w:r w:rsidRPr="009528F9">
        <w:rPr>
          <w:rFonts w:ascii="Times New Roman" w:hAnsi="Times New Roman" w:cs="Times New Roman"/>
          <w:sz w:val="28"/>
          <w:szCs w:val="28"/>
          <w:lang w:val="ru-RU"/>
        </w:rPr>
        <w:t>классическому формулу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2273" w:rsidRDefault="00912273" w:rsidP="00912273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Флажок Построить/скрыть Лагранж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12273" w:rsidRDefault="00912273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137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построить классическую функцию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06137C"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Построение функции Лагранжа основано на выбранные узлы пользователем во время ввода первичных данных.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06137C"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</w:t>
      </w:r>
      <w:r w:rsidR="00940D3C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пользователю об ошибке. При этом флажок установляется для дальнейшей работы системы т.е. сразу после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первого</w:t>
      </w:r>
      <w:r w:rsidR="00940D3C">
        <w:rPr>
          <w:rFonts w:ascii="Times New Roman" w:hAnsi="Times New Roman" w:cs="Times New Roman"/>
          <w:sz w:val="28"/>
          <w:szCs w:val="28"/>
          <w:lang w:val="ru-RU"/>
        </w:rPr>
        <w:t xml:space="preserve"> добавленного выбранного узла строится функцию Лагранжа.</w:t>
      </w:r>
    </w:p>
    <w:p w:rsidR="00940D3C" w:rsidRDefault="00940D3C" w:rsidP="00A22A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активации данной опции дает автоматически возможность пользовател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флажок для построения функций ошибки.</w:t>
      </w:r>
    </w:p>
    <w:p w:rsidR="00940D3C" w:rsidRDefault="00940D3C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 функцию Лагранжа, автоматически скрывает функции ошибки и запрещает возможность установить флажок для функции ошибки. </w:t>
      </w:r>
    </w:p>
    <w:p w:rsidR="00912273" w:rsidRDefault="00912273" w:rsidP="00912273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Построить/скрыть Функцию ошибки Лагранжа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D23AB" w:rsidRDefault="008D23AB" w:rsidP="008D23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Позволяет построить классическую функцию ошибки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автоматически появляется в данной панели поля погрешности.</w:t>
      </w:r>
    </w:p>
    <w:p w:rsidR="008D23AB" w:rsidRDefault="008D23AB" w:rsidP="008D23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Существует 2 типа функции ошибки: </w:t>
      </w:r>
    </w:p>
    <w:p w:rsidR="008D23AB" w:rsidRPr="008D23AB" w:rsidRDefault="008D23AB" w:rsidP="008D23A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 xml:space="preserve">Функция ошибки связанна с узлами </w:t>
      </w:r>
    </w:p>
    <w:p w:rsidR="008D23AB" w:rsidRPr="008D23AB" w:rsidRDefault="008D23AB" w:rsidP="008D23A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>Функция ошибки связанна с пользовательской функции</w:t>
      </w:r>
    </w:p>
    <w:p w:rsidR="00C264AA" w:rsidRDefault="008D23AB" w:rsidP="008D23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>Функция ошибки связанна с узлами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нули построения функции Лагранжа есть абсолютная разница между вводные значения узлы и значения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узлы, получены после расчёта функции Лагранжа.</w:t>
      </w:r>
      <w:r w:rsidR="00CA5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C7A">
        <w:rPr>
          <w:rFonts w:ascii="Times New Roman" w:hAnsi="Times New Roman" w:cs="Times New Roman"/>
          <w:sz w:val="28"/>
          <w:szCs w:val="28"/>
          <w:lang w:val="ru-RU"/>
        </w:rPr>
        <w:t xml:space="preserve">Данная функция строиться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351C7A"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 флажок задании координата в </w:t>
      </w:r>
      <w:r w:rsidR="005E7410">
        <w:rPr>
          <w:rFonts w:ascii="Times New Roman" w:hAnsi="Times New Roman" w:cs="Times New Roman"/>
          <w:sz w:val="28"/>
          <w:szCs w:val="28"/>
          <w:lang w:val="ru-RU"/>
        </w:rPr>
        <w:t>панели</w:t>
      </w:r>
      <w:r w:rsidR="00351C7A">
        <w:rPr>
          <w:rFonts w:ascii="Times New Roman" w:hAnsi="Times New Roman" w:cs="Times New Roman"/>
          <w:sz w:val="28"/>
          <w:szCs w:val="28"/>
          <w:lang w:val="ru-RU"/>
        </w:rPr>
        <w:t xml:space="preserve"> ввода данных</w:t>
      </w:r>
      <w:r w:rsidR="005E74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6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A5854" w:rsidRDefault="00CA5854" w:rsidP="008D23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>Функция ошибки связанна с пользовательской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разница между вводные значения </w:t>
      </w:r>
      <w:r w:rsidRPr="008D23AB">
        <w:rPr>
          <w:rFonts w:ascii="Times New Roman" w:hAnsi="Times New Roman" w:cs="Times New Roman"/>
          <w:sz w:val="28"/>
          <w:szCs w:val="28"/>
          <w:lang w:val="ru-RU"/>
        </w:rPr>
        <w:t>пользовательской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значения точки </w:t>
      </w:r>
      <w:r w:rsidRPr="008D23AB">
        <w:rPr>
          <w:rFonts w:ascii="Times New Roman" w:hAnsi="Times New Roman" w:cs="Times New Roman"/>
          <w:sz w:val="28"/>
          <w:szCs w:val="28"/>
          <w:lang w:val="ru-RU"/>
        </w:rPr>
        <w:t>пользовательской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получены после расчёта функции Лагранжа. Данная функция строиться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 флажок задании функции в панели ввода данных.</w:t>
      </w:r>
      <w:r w:rsidR="00C26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D23AB" w:rsidRDefault="00C264AA" w:rsidP="00826EC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 и пользовательскую функцию сообщает пользователю об ошибке.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При этом флажок установляется для дальнейшей работы системы т.е. сразу после первого добавленного выбранного узла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 xml:space="preserve"> или после построения пользовательской функции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строится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1CE">
        <w:rPr>
          <w:rFonts w:ascii="Times New Roman" w:hAnsi="Times New Roman" w:cs="Times New Roman"/>
          <w:sz w:val="28"/>
          <w:szCs w:val="28"/>
          <w:lang w:val="ru-RU"/>
        </w:rPr>
        <w:t>соответствующие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>и ошибки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Лагранжа.</w:t>
      </w:r>
    </w:p>
    <w:p w:rsidR="008D23AB" w:rsidRDefault="008D23AB" w:rsidP="008D23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 функци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>и ошибки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Лагранжа, автоматически скрывает 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>поля погрешность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2273" w:rsidRDefault="00912273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2273" w:rsidRDefault="00912273" w:rsidP="00912273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1557">
        <w:rPr>
          <w:rFonts w:ascii="Times New Roman" w:hAnsi="Times New Roman" w:cs="Times New Roman"/>
          <w:b/>
          <w:sz w:val="28"/>
          <w:szCs w:val="28"/>
          <w:lang w:val="ru-RU"/>
        </w:rPr>
        <w:t>Поля Погрешности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E0F3C" w:rsidRDefault="00C264AA" w:rsidP="009615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Есть поля, где записывают максимальная значения функций ошибки Лагранжа.</w:t>
      </w:r>
      <w:r w:rsidR="009615B5">
        <w:rPr>
          <w:rFonts w:ascii="Times New Roman" w:hAnsi="Times New Roman" w:cs="Times New Roman"/>
          <w:sz w:val="28"/>
          <w:szCs w:val="28"/>
          <w:lang w:val="ru-RU"/>
        </w:rPr>
        <w:t xml:space="preserve"> Данная поля появляется автоматически после установки флажок функции ошибки и скрывается после дезактивации флажок.</w:t>
      </w:r>
    </w:p>
    <w:p w:rsidR="007749AC" w:rsidRDefault="00912273" w:rsidP="007749AC">
      <w:pPr>
        <w:ind w:left="707" w:firstLine="2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обобщённ</w:t>
      </w:r>
      <w:r w:rsidR="009B2DDC">
        <w:rPr>
          <w:rFonts w:ascii="Times New Roman" w:hAnsi="Times New Roman" w:cs="Times New Roman"/>
          <w:b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>Лагранж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1557" w:rsidRDefault="00211557" w:rsidP="002115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</w:t>
      </w:r>
      <w:r w:rsidR="009B2DDC">
        <w:rPr>
          <w:rFonts w:ascii="Times New Roman" w:hAnsi="Times New Roman" w:cs="Times New Roman"/>
          <w:sz w:val="28"/>
          <w:szCs w:val="28"/>
          <w:lang w:val="ru-RU"/>
        </w:rPr>
        <w:t>обобщенных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панель где представлена все опции связанны с интерполированием по </w:t>
      </w:r>
      <w:r w:rsidR="009B2DDC" w:rsidRPr="009528F9">
        <w:rPr>
          <w:rFonts w:ascii="Times New Roman" w:hAnsi="Times New Roman" w:cs="Times New Roman"/>
          <w:sz w:val="28"/>
          <w:szCs w:val="28"/>
          <w:lang w:val="ru-RU"/>
        </w:rPr>
        <w:t>обобщённым формулам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51CE9" w:rsidRPr="00B51CE9" w:rsidRDefault="00B51CE9" w:rsidP="00182B5A">
      <w:pPr>
        <w:ind w:left="708" w:firstLine="708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Обобщённый 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>Лагранж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Pr="00B51C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51CE9" w:rsidRDefault="00B51CE9" w:rsidP="00182B5A">
      <w:pPr>
        <w:ind w:left="1416" w:firstLine="708"/>
        <w:jc w:val="both"/>
        <w:outlineLvl w:val="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Флажок Построить/скрыть обобщённую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43FEB" w:rsidRDefault="00B51CE9" w:rsidP="00A43F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построить обобщённую функцию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Построение обобщённой функции Лагранжа основано на выбранные узлы пользователем и структурообразующую функцию во время ввода первичных данных.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 и/или не задана структурообразующую функцию </w:t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>сообщает пользователю об ошибке. При этом флажок установляется для дальнейшей работы системы т.е. сразу после первого добавленного выбранного узла строится обобщённую функцию Лагранжа.</w:t>
      </w:r>
    </w:p>
    <w:p w:rsidR="00A43FEB" w:rsidRDefault="00A43FEB" w:rsidP="00A43F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активации данной опции дает автоматически возможность пользователю установить флажок для построения </w:t>
      </w:r>
      <w:r w:rsidR="00596212">
        <w:rPr>
          <w:rFonts w:ascii="Times New Roman" w:hAnsi="Times New Roman" w:cs="Times New Roman"/>
          <w:sz w:val="28"/>
          <w:szCs w:val="28"/>
          <w:lang w:val="ru-RU"/>
        </w:rPr>
        <w:t>соответствующей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функций ошибки.</w:t>
      </w:r>
    </w:p>
    <w:p w:rsidR="00B51CE9" w:rsidRDefault="00A43FEB" w:rsidP="00A43F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 обобщённую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функцию Лагранжа, автоматически скрывает 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 ошибки и запрещает возможность установить флажок для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ошибки</w:t>
      </w:r>
      <w:r w:rsidR="005962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CE9" w:rsidRDefault="00B51CE9" w:rsidP="00182B5A">
      <w:pPr>
        <w:ind w:left="1415" w:firstLine="709"/>
        <w:jc w:val="both"/>
        <w:outlineLvl w:val="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Построить/скрыть Функцию ошибки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F44C7" w:rsidRPr="008D23AB" w:rsidRDefault="001F44C7" w:rsidP="006115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Позволяет построить обобщённую функцию ошибки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 При этом автоматически появляется в данной панели соответствующей поли погрешности.</w:t>
      </w:r>
    </w:p>
    <w:p w:rsidR="001F44C7" w:rsidRDefault="001F44C7" w:rsidP="001F44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интерполирования, нет структурообразующей функции и пользовательскую функцию сообщает пользователю об ошибке. При этом флажок установляется для дальнейшей работы системы т.е. сразу после задания корректной структурообразующей функции и первого добавленного выбранного узла или после построения пользовательской функции строится соответствующие функции ошибки Лагранжа.</w:t>
      </w:r>
    </w:p>
    <w:p w:rsidR="001F44C7" w:rsidRDefault="001F44C7" w:rsidP="001F44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 функции ошибки Лагранжа, автоматически скрывает поля погрешность. </w:t>
      </w:r>
    </w:p>
    <w:p w:rsidR="00B51CE9" w:rsidRDefault="00B51CE9" w:rsidP="00B51C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CE9" w:rsidRDefault="00B51CE9" w:rsidP="00182B5A">
      <w:pPr>
        <w:ind w:left="1415" w:firstLine="709"/>
        <w:jc w:val="both"/>
        <w:outlineLvl w:val="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Поля Погрешности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502EC" w:rsidRDefault="002502EC" w:rsidP="002502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Есть поля, где записывают максимальная значения функций ошибки обобщённого Лагранжа. Данная поля появляется автоматически после установки флажок функции ошибки обобщённого Лагранжа и скрывается после дезактивации флажок.</w:t>
      </w:r>
    </w:p>
    <w:p w:rsidR="00B51CE9" w:rsidRPr="00B51CE9" w:rsidRDefault="00B51CE9" w:rsidP="00B51C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CE9" w:rsidRPr="00B51CE9" w:rsidRDefault="00B51CE9" w:rsidP="00182B5A">
      <w:pPr>
        <w:ind w:left="706" w:firstLine="709"/>
        <w:jc w:val="both"/>
        <w:outlineLvl w:val="4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.2. Обобщённый Лагранж 2.</w:t>
      </w:r>
    </w:p>
    <w:p w:rsidR="00B51CE9" w:rsidRPr="00B51CE9" w:rsidRDefault="00B51CE9" w:rsidP="00B51CE9">
      <w:p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</w:p>
    <w:p w:rsidR="00211557" w:rsidRPr="00B51CE9" w:rsidRDefault="00211557" w:rsidP="00182B5A">
      <w:pPr>
        <w:ind w:left="1415" w:firstLine="709"/>
        <w:jc w:val="both"/>
        <w:outlineLvl w:val="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.1.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 xml:space="preserve"> 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Флажок Построить/скрыть обобщённую.</w:t>
      </w:r>
    </w:p>
    <w:p w:rsidR="00211557" w:rsidRPr="00B51CE9" w:rsidRDefault="00211557" w:rsidP="00211557">
      <w:p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  <w:tab/>
      </w:r>
    </w:p>
    <w:p w:rsidR="00211557" w:rsidRPr="00B51CE9" w:rsidRDefault="00211557" w:rsidP="00182B5A">
      <w:pPr>
        <w:ind w:left="1415" w:firstLine="709"/>
        <w:jc w:val="both"/>
        <w:outlineLvl w:val="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lastRenderedPageBreak/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.2.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2.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 xml:space="preserve"> Флажок Построить/скрыть Функцию ошибки.</w:t>
      </w:r>
    </w:p>
    <w:p w:rsidR="00211557" w:rsidRPr="00B51CE9" w:rsidRDefault="00211557" w:rsidP="00211557">
      <w:p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</w:p>
    <w:p w:rsidR="00211557" w:rsidRPr="00B51CE9" w:rsidRDefault="00211557" w:rsidP="00182B5A">
      <w:pPr>
        <w:ind w:left="1415" w:firstLine="709"/>
        <w:jc w:val="both"/>
        <w:outlineLvl w:val="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2.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 xml:space="preserve"> 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Поля Погрешности.</w:t>
      </w:r>
    </w:p>
    <w:p w:rsidR="00211557" w:rsidRDefault="00211557" w:rsidP="002115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2273" w:rsidRDefault="0091227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2273" w:rsidRDefault="00912273" w:rsidP="00182B5A">
      <w:pPr>
        <w:ind w:left="707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формул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12273" w:rsidRDefault="005E25B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формулу Лагранжа и её обобщённых формул в панели информации,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флажки установлены. В противном случае очист</w:t>
      </w:r>
      <w:r w:rsidR="003B3AD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панель и скрывает </w:t>
      </w:r>
      <w:r w:rsidR="003B3ADC">
        <w:rPr>
          <w:rFonts w:ascii="Times New Roman" w:hAnsi="Times New Roman" w:cs="Times New Roman"/>
          <w:sz w:val="28"/>
          <w:szCs w:val="28"/>
          <w:lang w:val="ru-RU"/>
        </w:rPr>
        <w:t>её.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7649B" w:rsidRDefault="00C7649B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Установления флажки возможен только когда была построена соответственно функция ошибки.</w:t>
      </w:r>
    </w:p>
    <w:p w:rsidR="007749AC" w:rsidRDefault="007749A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2467" w:rsidRDefault="00402467" w:rsidP="0040246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информации</w:t>
      </w:r>
    </w:p>
    <w:p w:rsidR="00402467" w:rsidRDefault="002C579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отобразить на экране разные информации необходимо для пользователя</w:t>
      </w:r>
      <w:r w:rsidR="007B35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356E" w:rsidRDefault="007B356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 данной панели может скопировать написанные 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9D1122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="009D11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>осле выделения, нажимать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>у мышки и выбрать копировать в подменю.</w:t>
      </w:r>
    </w:p>
    <w:p w:rsidR="00402467" w:rsidRDefault="0040246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2467" w:rsidRDefault="00FB7A32" w:rsidP="0040246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="00402467"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2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</w:t>
      </w:r>
      <w:r w:rsidR="00402467" w:rsidRPr="00402467">
        <w:rPr>
          <w:rFonts w:ascii="Times New Roman" w:hAnsi="Times New Roman" w:cs="Times New Roman"/>
          <w:b/>
          <w:sz w:val="28"/>
          <w:szCs w:val="28"/>
          <w:lang w:val="ru-RU"/>
        </w:rPr>
        <w:t>рабоче</w:t>
      </w:r>
      <w:r w:rsidR="00402467">
        <w:rPr>
          <w:rFonts w:ascii="Times New Roman" w:hAnsi="Times New Roman" w:cs="Times New Roman"/>
          <w:b/>
          <w:sz w:val="28"/>
          <w:szCs w:val="28"/>
          <w:lang w:val="ru-RU"/>
        </w:rPr>
        <w:t>го</w:t>
      </w:r>
      <w:r w:rsidR="00402467" w:rsidRPr="00402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экран</w:t>
      </w:r>
      <w:r w:rsidR="00402467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402467" w:rsidRPr="00402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графики</w:t>
      </w:r>
    </w:p>
    <w:p w:rsidR="00F65559" w:rsidRDefault="00F65559" w:rsidP="00F6555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Рабочий экран графики есть экран, отвечающий за визуальное представление функций в установленном интервале. При этом интервал может быть изменить пользователь в любой момент время.</w:t>
      </w:r>
    </w:p>
    <w:p w:rsidR="00F65559" w:rsidRDefault="008A3782" w:rsidP="008A378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заголовке экране установлен автоматически положение мышки в экране.  Под экраном написаны автоматически все активные функции т.е. все функции представлены в экране в текущем моменте время.</w:t>
      </w:r>
    </w:p>
    <w:p w:rsidR="00F65559" w:rsidRDefault="00F65559" w:rsidP="00F655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559" w:rsidRPr="00F65559" w:rsidRDefault="00F65559" w:rsidP="00F65559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рисовать/скрыть ось Х</w:t>
      </w:r>
    </w:p>
    <w:p w:rsidR="00F65559" w:rsidRDefault="007F6A43" w:rsidP="00F655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кнопка,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позволяет рисовать ось Х в экране графики.</w:t>
      </w:r>
    </w:p>
    <w:p w:rsidR="007F6A43" w:rsidRDefault="007F6A43" w:rsidP="007F6A4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противном случае скрывает данную функцию</w:t>
      </w:r>
    </w:p>
    <w:p w:rsidR="007749AC" w:rsidRDefault="007749AC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559" w:rsidRPr="00F65559" w:rsidRDefault="00F65559" w:rsidP="00F65559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рисовать/скрыть ось У</w:t>
      </w:r>
    </w:p>
    <w:p w:rsidR="007F6A43" w:rsidRDefault="007F6A43" w:rsidP="007F6A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кнопка,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позволяет рисовать ось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экране графики.</w:t>
      </w:r>
    </w:p>
    <w:p w:rsidR="007F6A43" w:rsidRDefault="007F6A43" w:rsidP="007F6A4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противном случае скрывает данную функцию</w:t>
      </w:r>
    </w:p>
    <w:p w:rsidR="00F65559" w:rsidRDefault="00F65559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559" w:rsidRPr="00F65559" w:rsidRDefault="00F65559" w:rsidP="00F65559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подключить/отключить перемещение точки</w:t>
      </w:r>
    </w:p>
    <w:p w:rsidR="00FF061D" w:rsidRDefault="00B16F84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данный флажок установлен, пользователь </w:t>
      </w:r>
      <w:r w:rsidR="00FF061D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права перенести точки от одного до другого</w:t>
      </w:r>
      <w:r w:rsidR="00FF061D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 в экране графике. </w:t>
      </w:r>
    </w:p>
    <w:p w:rsidR="00F65559" w:rsidRDefault="00FF061D" w:rsidP="00FF06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переноса осуществляется с помощью правую кнопка мышка. При этом, если точка уже добавлена, то необходимо нажимать на точку, желаемую перенести. При чем отпускать кнопку только когда достигнута нужное положение точку.</w:t>
      </w:r>
    </w:p>
    <w:p w:rsidR="00FF061D" w:rsidRDefault="00FF061D" w:rsidP="00FF06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точка не добавлена и установлен флажок задании координата точки с мышкой, то финальное положение точки получает при отпуске правой кнопки мышка. </w:t>
      </w:r>
    </w:p>
    <w:p w:rsidR="001C7A0D" w:rsidRDefault="00E07497" w:rsidP="000B134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данный флажок не установлен, пользователь не имеет права перенести точки от одного до другого положения в экране графике.</w:t>
      </w:r>
    </w:p>
    <w:p w:rsidR="001C7A0D" w:rsidRPr="00F65559" w:rsidRDefault="001C7A0D" w:rsidP="001C7A0D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зафиксировать текущий размер экрана</w:t>
      </w:r>
    </w:p>
    <w:p w:rsidR="001C7A0D" w:rsidRDefault="000B134A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кнопка позволяет зафиксировать текущий размер экрана 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был изменен размер в процесс работы пользователь. </w:t>
      </w:r>
    </w:p>
    <w:p w:rsidR="00F65559" w:rsidRDefault="000B134A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данной программной системы размер экрана изменяется по следующим причинам</w:t>
      </w:r>
    </w:p>
    <w:p w:rsidR="000B134A" w:rsidRDefault="000B134A" w:rsidP="000B134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в настройке минимальное и максимальное значение оси</w:t>
      </w:r>
    </w:p>
    <w:p w:rsidR="000B134A" w:rsidRDefault="000B134A" w:rsidP="000B134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Изменением размера экрана под выделанной функции</w:t>
      </w:r>
    </w:p>
    <w:p w:rsidR="000B134A" w:rsidRDefault="000B134A" w:rsidP="00EB5CD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34A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 настройке </w:t>
      </w:r>
      <w:r>
        <w:rPr>
          <w:rFonts w:ascii="Times New Roman" w:hAnsi="Times New Roman" w:cs="Times New Roman"/>
          <w:sz w:val="28"/>
          <w:szCs w:val="28"/>
          <w:lang w:val="ru-RU"/>
        </w:rPr>
        <w:t>поля изображения графиков.</w:t>
      </w:r>
    </w:p>
    <w:p w:rsidR="00D22884" w:rsidRDefault="00D22884" w:rsidP="00EB5CD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Применение зум или сдвиг в экране.</w:t>
      </w:r>
    </w:p>
    <w:p w:rsidR="006B2ADC" w:rsidRPr="007734A9" w:rsidRDefault="006B2ADC" w:rsidP="006B2ADC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3.4.5. Кнопка </w:t>
      </w:r>
      <w:r w:rsidR="00FC4F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восстановить </w:t>
      </w: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экрана</w:t>
      </w:r>
    </w:p>
    <w:p w:rsidR="000B134A" w:rsidRPr="007734A9" w:rsidRDefault="006B2ADC" w:rsidP="008A37A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</w:t>
      </w:r>
      <w:r w:rsidR="008A37A9" w:rsidRPr="007734A9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в экране установленный</w:t>
      </w:r>
      <w:r w:rsidR="00FC4FBD">
        <w:rPr>
          <w:rFonts w:ascii="Times New Roman" w:hAnsi="Times New Roman" w:cs="Times New Roman"/>
          <w:sz w:val="28"/>
          <w:szCs w:val="28"/>
          <w:lang w:val="ru-RU"/>
        </w:rPr>
        <w:t xml:space="preserve"> в настройке</w:t>
      </w:r>
      <w:r w:rsidR="008A37A9" w:rsidRPr="007734A9">
        <w:rPr>
          <w:rFonts w:ascii="Times New Roman" w:hAnsi="Times New Roman" w:cs="Times New Roman"/>
          <w:sz w:val="28"/>
          <w:szCs w:val="28"/>
          <w:lang w:val="ru-RU"/>
        </w:rPr>
        <w:t xml:space="preserve"> размер экран.</w:t>
      </w:r>
    </w:p>
    <w:p w:rsidR="00402467" w:rsidRDefault="00402467" w:rsidP="0040246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зум</w:t>
      </w:r>
    </w:p>
    <w:p w:rsidR="00456184" w:rsidRDefault="0045618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активации данной панели позволяет пользователь применить зум в экране графике. </w:t>
      </w:r>
    </w:p>
    <w:p w:rsidR="00402467" w:rsidRDefault="0045618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Зум осуществляется с помощью рулеткой мышка. При этом </w:t>
      </w:r>
      <w:r w:rsidR="00317702">
        <w:rPr>
          <w:rFonts w:ascii="Times New Roman" w:hAnsi="Times New Roman" w:cs="Times New Roman"/>
          <w:sz w:val="28"/>
          <w:szCs w:val="28"/>
          <w:lang w:val="ru-RU"/>
        </w:rPr>
        <w:t>установлены</w:t>
      </w:r>
      <w:r w:rsidR="00E331F3">
        <w:rPr>
          <w:rFonts w:ascii="Times New Roman" w:hAnsi="Times New Roman" w:cs="Times New Roman"/>
          <w:sz w:val="28"/>
          <w:szCs w:val="28"/>
          <w:lang w:val="ru-RU"/>
        </w:rPr>
        <w:t xml:space="preserve"> три тип зума</w:t>
      </w:r>
      <w:r w:rsidR="00317702">
        <w:rPr>
          <w:rFonts w:ascii="Times New Roman" w:hAnsi="Times New Roman" w:cs="Times New Roman"/>
          <w:sz w:val="28"/>
          <w:szCs w:val="28"/>
          <w:lang w:val="ru-RU"/>
        </w:rPr>
        <w:t xml:space="preserve"> по выбору:</w:t>
      </w:r>
    </w:p>
    <w:p w:rsidR="00E331F3" w:rsidRDefault="00E331F3" w:rsidP="00E331F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Обычный зум – когда увеличение происходить по оси Х и У</w:t>
      </w:r>
    </w:p>
    <w:p w:rsidR="00E331F3" w:rsidRDefault="00E331F3" w:rsidP="00E331F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Горизонтальный зум – когда увеличение происходить </w:t>
      </w:r>
      <w:r w:rsidR="00CC6B23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по оси Х</w:t>
      </w:r>
    </w:p>
    <w:p w:rsidR="00CC6B23" w:rsidRDefault="00CC6B23" w:rsidP="00CC6B2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Вертикальный зум – когда увеличение происходить только по оси У</w:t>
      </w:r>
    </w:p>
    <w:p w:rsidR="00E331F3" w:rsidRPr="00CC6B23" w:rsidRDefault="006B2ADC" w:rsidP="00041F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сбросить позволяет представить график в исходно</w:t>
      </w:r>
      <w:r w:rsidR="00041F7C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F7C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02467" w:rsidRDefault="00402467" w:rsidP="0085104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проверка построения</w:t>
      </w:r>
    </w:p>
    <w:p w:rsidR="006749D2" w:rsidRDefault="006749D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панель отвечает за точностью построение какой-либо функции. </w:t>
      </w:r>
    </w:p>
    <w:p w:rsidR="006749D2" w:rsidRDefault="006749D2" w:rsidP="00A24C6E">
      <w:pPr>
        <w:ind w:left="709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Поля функции проверки</w:t>
      </w:r>
    </w:p>
    <w:p w:rsidR="00402467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Задают</w:t>
      </w:r>
      <w:r w:rsidR="006749D2">
        <w:rPr>
          <w:rFonts w:ascii="Times New Roman" w:hAnsi="Times New Roman" w:cs="Times New Roman"/>
          <w:sz w:val="28"/>
          <w:szCs w:val="28"/>
          <w:lang w:val="ru-RU"/>
        </w:rPr>
        <w:t xml:space="preserve"> функцию проверки в аналитическом виде</w:t>
      </w:r>
      <w:r w:rsidR="002F3CE3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 ограничения задании функций.</w:t>
      </w:r>
    </w:p>
    <w:p w:rsidR="006749D2" w:rsidRPr="00CB70E1" w:rsidRDefault="006749D2" w:rsidP="00CB70E1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B70E1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Кнопка генерировать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генерировать функции для проверки. При этом сообщает пользователь об возможных тип генерирования.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построены функция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Лагранжа,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генерирует формулу Лагранжа в поле функции проверки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построены обобщенные функции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Лагранжа,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генерирует соответственно их формулы.</w:t>
      </w:r>
    </w:p>
    <w:p w:rsidR="006749D2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функция Лагранжа и её обобщенные функции построены то сообщает пользователю об существование обе формулы и предлагает ему выбрать один из них.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не построены не одни из функци</w:t>
      </w:r>
      <w:r w:rsidR="00AD68CF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система генерирует случайных функции </w:t>
      </w:r>
    </w:p>
    <w:p w:rsidR="006749D2" w:rsidRPr="00CB70E1" w:rsidRDefault="006749D2" w:rsidP="00CB70E1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B70E1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Кнопка построить</w:t>
      </w:r>
    </w:p>
    <w:p w:rsidR="006749D2" w:rsidRDefault="00A832D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 кнопка позволяет построить</w:t>
      </w:r>
      <w:r w:rsidR="00B4357E">
        <w:rPr>
          <w:rFonts w:ascii="Times New Roman" w:hAnsi="Times New Roman" w:cs="Times New Roman"/>
          <w:sz w:val="28"/>
          <w:szCs w:val="28"/>
          <w:lang w:val="ru-RU"/>
        </w:rPr>
        <w:t xml:space="preserve"> т.е. рисует в рабочем экране графики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заданную функцию</w:t>
      </w:r>
      <w:r w:rsidR="00B4357E">
        <w:rPr>
          <w:rFonts w:ascii="Times New Roman" w:hAnsi="Times New Roman" w:cs="Times New Roman"/>
          <w:sz w:val="28"/>
          <w:szCs w:val="28"/>
          <w:lang w:val="ru-RU"/>
        </w:rPr>
        <w:t xml:space="preserve"> проверки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интервале</w:t>
      </w:r>
      <w:r w:rsidR="00B4357E">
        <w:rPr>
          <w:rFonts w:ascii="Times New Roman" w:hAnsi="Times New Roman" w:cs="Times New Roman"/>
          <w:sz w:val="28"/>
          <w:szCs w:val="28"/>
          <w:lang w:val="ru-RU"/>
        </w:rPr>
        <w:t>, текущего установленного на рабочем экране графика.</w:t>
      </w:r>
    </w:p>
    <w:p w:rsidR="006749D2" w:rsidRPr="00CB70E1" w:rsidRDefault="006749D2" w:rsidP="00CB70E1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B70E1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Кнопка удалить</w:t>
      </w:r>
    </w:p>
    <w:p w:rsidR="006749D2" w:rsidRDefault="00A832D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позволяет удалить заданную и рисованную </w:t>
      </w:r>
      <w:r w:rsidR="005F1790">
        <w:rPr>
          <w:rFonts w:ascii="Times New Roman" w:hAnsi="Times New Roman" w:cs="Times New Roman"/>
          <w:sz w:val="28"/>
          <w:szCs w:val="28"/>
          <w:lang w:val="ru-RU"/>
        </w:rPr>
        <w:t>проверочную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функцию. При этом требуется утверждения пользователю об удалении функции.</w:t>
      </w:r>
    </w:p>
    <w:p w:rsidR="006749D2" w:rsidRDefault="006749D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49AC" w:rsidRDefault="007749AC" w:rsidP="007749AC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</w:t>
      </w:r>
      <w:r w:rsidR="00BC2AB3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C80FFA">
        <w:rPr>
          <w:rFonts w:ascii="Times New Roman" w:hAnsi="Times New Roman" w:cs="Times New Roman"/>
          <w:b/>
          <w:sz w:val="28"/>
          <w:szCs w:val="28"/>
          <w:lang w:val="ru-RU"/>
        </w:rPr>
        <w:t>ыделения функций</w:t>
      </w:r>
    </w:p>
    <w:p w:rsidR="007749AC" w:rsidRDefault="00BC2AB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панель позволяет выделить функции, изменить размер экрана под выделенных функций, показать и скрыть выделенных функции.</w:t>
      </w:r>
    </w:p>
    <w:p w:rsidR="00BC2AB3" w:rsidRDefault="00BC2AB3" w:rsidP="00D81D3B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Флажки выделения</w:t>
      </w:r>
    </w:p>
    <w:p w:rsidR="00BC2AB3" w:rsidRDefault="00BC2AB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флажки которые носить имени построенные функции. 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установлены то 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соответствующая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выделена. В противном случае функция не выделена. При выделение функции изменяется Толщину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в экране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графики,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в окне настройки.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700D" w:rsidRDefault="009D700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ни одной то все функции в состояние не выделены и нет даже возможность их установить. При чем нет также возможность установить флажок с изменением размер экрана и </w:t>
      </w:r>
      <w:r w:rsidR="00652C0B">
        <w:rPr>
          <w:rFonts w:ascii="Times New Roman" w:hAnsi="Times New Roman" w:cs="Times New Roman"/>
          <w:sz w:val="28"/>
          <w:szCs w:val="28"/>
          <w:lang w:val="ru-RU"/>
        </w:rPr>
        <w:t>возможность скрыть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/показать </w:t>
      </w:r>
      <w:r w:rsidR="00652C0B">
        <w:rPr>
          <w:rFonts w:ascii="Times New Roman" w:hAnsi="Times New Roman" w:cs="Times New Roman"/>
          <w:sz w:val="28"/>
          <w:szCs w:val="28"/>
          <w:lang w:val="ru-RU"/>
        </w:rPr>
        <w:t xml:space="preserve">выделенных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функции.</w:t>
      </w:r>
    </w:p>
    <w:p w:rsidR="009D700D" w:rsidRDefault="009D700D" w:rsidP="001027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противном случае да</w:t>
      </w:r>
      <w:r w:rsidR="001027AA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возможность установить выделение функции</w:t>
      </w:r>
      <w:r w:rsidR="001027AA">
        <w:rPr>
          <w:rFonts w:ascii="Times New Roman" w:hAnsi="Times New Roman" w:cs="Times New Roman"/>
          <w:sz w:val="28"/>
          <w:szCs w:val="28"/>
          <w:lang w:val="ru-RU"/>
        </w:rPr>
        <w:t>, возможность установить флажок с изменением размер экрана и возможность скрыть/показать выделенных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1D3B" w:rsidRPr="00D81D3B" w:rsidRDefault="00D81D3B" w:rsidP="00D81D3B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с изменением размера экрана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под функции</w:t>
      </w:r>
    </w:p>
    <w:p w:rsidR="00D81D3B" w:rsidRDefault="009F08D8" w:rsidP="00D81D3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данный флажок то изменяет размер экрана так чтобы выделенная(</w:t>
      </w:r>
      <w:proofErr w:type="spellStart"/>
      <w:r w:rsidR="00625B22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функция(и) полностью представлена(ы) в экране</w:t>
      </w:r>
    </w:p>
    <w:p w:rsidR="00D81D3B" w:rsidRDefault="00D81D3B" w:rsidP="001027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2AB3" w:rsidRPr="00D81D3B" w:rsidRDefault="00BC2AB3" w:rsidP="00D81D3B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5B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Поля </w:t>
      </w:r>
      <w:r w:rsidR="00625B22" w:rsidRPr="00625B22">
        <w:rPr>
          <w:rFonts w:ascii="Times New Roman" w:hAnsi="Times New Roman" w:cs="Times New Roman"/>
          <w:b/>
          <w:sz w:val="28"/>
          <w:szCs w:val="28"/>
          <w:lang w:val="ru-RU"/>
        </w:rPr>
        <w:t>скрыть/показать выделенных функции</w:t>
      </w:r>
    </w:p>
    <w:p w:rsidR="00BC2AB3" w:rsidRDefault="00625B2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поля позволяет изменить состояние просмотра функции. Существует следующие состояние изменения</w:t>
      </w:r>
    </w:p>
    <w:p w:rsidR="00625B22" w:rsidRDefault="00625B22" w:rsidP="00625B2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Показать все – показать все построенные функции.</w:t>
      </w:r>
    </w:p>
    <w:p w:rsidR="00625B22" w:rsidRDefault="00625B22" w:rsidP="00625B2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Показать выбранные функции – показать только выделенных функции.</w:t>
      </w:r>
    </w:p>
    <w:p w:rsidR="00625B22" w:rsidRDefault="00625B22" w:rsidP="00625B2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Скрыть выбранные функции – скрыть только выделенных функции.</w:t>
      </w:r>
    </w:p>
    <w:p w:rsidR="00625B22" w:rsidRPr="00625B22" w:rsidRDefault="00625B22" w:rsidP="004A7127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2AB3" w:rsidRDefault="00BC2AB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49AC" w:rsidRDefault="007749AC" w:rsidP="007749AC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</w:t>
      </w:r>
      <w:r w:rsidR="00C80FFA">
        <w:rPr>
          <w:rFonts w:ascii="Times New Roman" w:hAnsi="Times New Roman" w:cs="Times New Roman"/>
          <w:b/>
          <w:sz w:val="28"/>
          <w:szCs w:val="28"/>
          <w:lang w:val="ru-RU"/>
        </w:rPr>
        <w:t>истории использованных структурообразующих функций</w:t>
      </w:r>
    </w:p>
    <w:p w:rsidR="007749AC" w:rsidRDefault="003B151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записывают все использованные структурообразующие функции после изменения функции. </w:t>
      </w:r>
      <w:r w:rsidR="002135B7">
        <w:rPr>
          <w:rFonts w:ascii="Times New Roman" w:hAnsi="Times New Roman" w:cs="Times New Roman"/>
          <w:sz w:val="28"/>
          <w:szCs w:val="28"/>
          <w:lang w:val="ru-RU"/>
        </w:rPr>
        <w:t>При этом глубина истории установлена в окне настройке.</w:t>
      </w:r>
    </w:p>
    <w:p w:rsidR="002135B7" w:rsidRDefault="002135B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истории переполнена то система при каждый добавление автоматически удаляет первую добавленную функцию</w:t>
      </w:r>
      <w:r w:rsidR="00B915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151D" w:rsidRDefault="003B151D" w:rsidP="00185188">
      <w:pPr>
        <w:ind w:left="707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Флажок подключить/отключить несколькие выборы</w:t>
      </w:r>
    </w:p>
    <w:p w:rsidR="003B151D" w:rsidRDefault="00994D1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подключить режим чтобы удалить нескольких выделения функцию</w:t>
      </w:r>
      <w:r w:rsidR="00BF31FE">
        <w:rPr>
          <w:rFonts w:ascii="Times New Roman" w:hAnsi="Times New Roman" w:cs="Times New Roman"/>
          <w:sz w:val="28"/>
          <w:szCs w:val="28"/>
          <w:lang w:val="ru-RU"/>
        </w:rPr>
        <w:t xml:space="preserve"> в истории.</w:t>
      </w:r>
    </w:p>
    <w:p w:rsidR="003B151D" w:rsidRDefault="003B151D" w:rsidP="00185188">
      <w:pPr>
        <w:ind w:left="707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2. Кнопка удалить выбранные функции</w:t>
      </w:r>
    </w:p>
    <w:p w:rsidR="003B151D" w:rsidRDefault="00994D11" w:rsidP="00BF31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удалить выбранные функции или текущий указанный функции </w:t>
      </w:r>
      <w:r w:rsidR="00BF31FE">
        <w:rPr>
          <w:rFonts w:ascii="Times New Roman" w:hAnsi="Times New Roman" w:cs="Times New Roman"/>
          <w:sz w:val="28"/>
          <w:szCs w:val="28"/>
          <w:lang w:val="ru-RU"/>
        </w:rPr>
        <w:t>в истории.</w:t>
      </w:r>
    </w:p>
    <w:p w:rsidR="003B151D" w:rsidRPr="00994D11" w:rsidRDefault="003B151D" w:rsidP="00185188">
      <w:pPr>
        <w:ind w:left="707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Кнопка удалить всю историю </w:t>
      </w:r>
    </w:p>
    <w:p w:rsidR="003B151D" w:rsidRDefault="003B151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отчистить историю.</w:t>
      </w:r>
    </w:p>
    <w:p w:rsidR="003B151D" w:rsidRDefault="003B151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7A32" w:rsidRPr="00FB7A32" w:rsidRDefault="00FB7A32" w:rsidP="00FB7A32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3.9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Кнопка Сбросить Всё</w:t>
      </w:r>
    </w:p>
    <w:p w:rsidR="00FB7A32" w:rsidRDefault="0085104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сбросить все данные в проекте т.е. очистить все поли,</w:t>
      </w:r>
      <w:r w:rsidR="00B81CB5">
        <w:rPr>
          <w:rFonts w:ascii="Times New Roman" w:hAnsi="Times New Roman" w:cs="Times New Roman"/>
          <w:sz w:val="28"/>
          <w:szCs w:val="28"/>
          <w:lang w:val="ru-RU"/>
        </w:rPr>
        <w:t xml:space="preserve"> удалить все точки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27B87">
        <w:rPr>
          <w:rFonts w:ascii="Times New Roman" w:hAnsi="Times New Roman" w:cs="Times New Roman"/>
          <w:sz w:val="28"/>
          <w:szCs w:val="28"/>
          <w:lang w:val="ru-RU"/>
        </w:rPr>
        <w:t>построенные функции. При этом сохраняет все опции проект.</w:t>
      </w:r>
      <w:r w:rsidR="00B81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81CB5" w:rsidRDefault="00B81CB5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удаления предупреждает пользователь о потери данных в диалоговом окне и предлагает ему выбрать применяемое действие. При отказе, все данные </w:t>
      </w:r>
      <w:r w:rsidR="000A566D">
        <w:rPr>
          <w:rFonts w:ascii="Times New Roman" w:hAnsi="Times New Roman" w:cs="Times New Roman"/>
          <w:sz w:val="28"/>
          <w:szCs w:val="28"/>
          <w:lang w:val="ru-RU"/>
        </w:rPr>
        <w:t>сохраняется т.е. без изменений.</w:t>
      </w:r>
    </w:p>
    <w:p w:rsidR="007749AC" w:rsidRPr="00B14A87" w:rsidRDefault="007749A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035D" w:rsidRPr="00643FCC" w:rsidRDefault="00433F94" w:rsidP="0054533D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3FCC">
        <w:rPr>
          <w:rFonts w:ascii="Times New Roman" w:hAnsi="Times New Roman" w:cs="Times New Roman"/>
          <w:b/>
          <w:sz w:val="28"/>
          <w:szCs w:val="28"/>
        </w:rPr>
        <w:t>II</w:t>
      </w:r>
      <w:r w:rsidRPr="00643FCC">
        <w:rPr>
          <w:rFonts w:ascii="Times New Roman" w:hAnsi="Times New Roman" w:cs="Times New Roman"/>
          <w:b/>
          <w:sz w:val="28"/>
          <w:szCs w:val="28"/>
          <w:lang w:val="ru-RU"/>
        </w:rPr>
        <w:t>. Окно настройки программной системы</w:t>
      </w:r>
    </w:p>
    <w:p w:rsidR="00433F94" w:rsidRDefault="00A5512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Данное окно позволяет изменить настройку данной программной системы.</w:t>
      </w:r>
    </w:p>
    <w:p w:rsidR="00A5512E" w:rsidRDefault="00A5512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заголовке окна записывается имя программной системы и в квадратные скобки задают имя окно т.е. настройка.</w:t>
      </w:r>
    </w:p>
    <w:p w:rsidR="00AB321A" w:rsidRDefault="00AB321A" w:rsidP="00AB32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B97B65">
        <w:rPr>
          <w:rFonts w:ascii="Times New Roman" w:hAnsi="Times New Roman" w:cs="Times New Roman"/>
          <w:sz w:val="28"/>
          <w:szCs w:val="28"/>
          <w:lang w:val="ru-RU"/>
        </w:rPr>
        <w:t>изменения,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7B65">
        <w:rPr>
          <w:rFonts w:ascii="Times New Roman" w:hAnsi="Times New Roman" w:cs="Times New Roman"/>
          <w:sz w:val="28"/>
          <w:szCs w:val="28"/>
          <w:lang w:val="ru-RU"/>
        </w:rPr>
        <w:t>выход из окна настройки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 помощью клавиатуры,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кнопка </w:t>
      </w:r>
      <w:r>
        <w:rPr>
          <w:rFonts w:ascii="Times New Roman" w:hAnsi="Times New Roman" w:cs="Times New Roman"/>
          <w:sz w:val="28"/>
          <w:szCs w:val="28"/>
        </w:rPr>
        <w:t>ESC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чем предупреждает пользователь о закрытии окно и предлагает утверждать действие. </w:t>
      </w:r>
    </w:p>
    <w:p w:rsidR="00DE3A84" w:rsidRPr="00313994" w:rsidRDefault="00DE3A84" w:rsidP="00DE3A84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Панели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Поля </w:t>
      </w:r>
      <w:r w:rsidRPr="00313994">
        <w:rPr>
          <w:rFonts w:ascii="Times New Roman" w:hAnsi="Times New Roman" w:cs="Times New Roman"/>
          <w:b/>
          <w:sz w:val="28"/>
          <w:szCs w:val="28"/>
          <w:lang w:val="ru-RU"/>
        </w:rPr>
        <w:t>и Кнопки окна настройки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язык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DE3A84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установить язык. При этом установке изменяет интерфейс программной системы.</w:t>
      </w:r>
    </w:p>
    <w:p w:rsidR="00DE3A84" w:rsidRDefault="00DE3A84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Установлены в системе следующие языковые пакеты</w:t>
      </w:r>
    </w:p>
    <w:p w:rsidR="00DE3A84" w:rsidRDefault="00DE3A84" w:rsidP="00DE3A8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Русский язык</w:t>
      </w:r>
    </w:p>
    <w:p w:rsidR="00DE3A84" w:rsidRPr="002C0865" w:rsidRDefault="00DE3A84" w:rsidP="00DE3A8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Английский язык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значение округления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77608C" w:rsidRDefault="0077608C" w:rsidP="007760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поля задания значения округления. Под значением округления понимаем количество чисел нужно установить после </w:t>
      </w:r>
      <w:r w:rsidR="000D7CE0">
        <w:rPr>
          <w:rFonts w:ascii="Times New Roman" w:hAnsi="Times New Roman" w:cs="Times New Roman"/>
          <w:sz w:val="28"/>
          <w:szCs w:val="28"/>
          <w:lang w:val="ru-RU"/>
        </w:rPr>
        <w:t>запитой</w:t>
      </w:r>
    </w:p>
    <w:p w:rsidR="00DE3A84" w:rsidRDefault="0077608C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натуральные числа в интервале от 1 до 9.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точность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B66E44" w:rsidRDefault="000D7CE0" w:rsidP="000D7C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поля задания точность. Под точность понимаем </w:t>
      </w:r>
      <w:r w:rsidR="00B66E44">
        <w:rPr>
          <w:rFonts w:ascii="Times New Roman" w:hAnsi="Times New Roman" w:cs="Times New Roman"/>
          <w:sz w:val="28"/>
          <w:szCs w:val="28"/>
          <w:lang w:val="ru-RU"/>
        </w:rPr>
        <w:t>точность выделение точки для её удаления или перенесения.</w:t>
      </w:r>
    </w:p>
    <w:p w:rsidR="000D7CE0" w:rsidRDefault="000D7CE0" w:rsidP="000D7C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 в интервале от 0 до 1.</w:t>
      </w:r>
    </w:p>
    <w:p w:rsidR="00DE3A84" w:rsidRDefault="00DE3A84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ввод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F95192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панели установляются в полях шаговое значение при построении указанных функций.</w:t>
      </w:r>
    </w:p>
    <w:p w:rsidR="00F95192" w:rsidRDefault="00F95192" w:rsidP="00F951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Принимает только натуральные числа в интервале от 1 до </w:t>
      </w:r>
      <w:r w:rsidRPr="00F95192">
        <w:rPr>
          <w:rFonts w:ascii="Times New Roman" w:hAnsi="Times New Roman" w:cs="Times New Roman"/>
          <w:sz w:val="28"/>
          <w:szCs w:val="28"/>
          <w:lang w:val="ru-RU"/>
        </w:rPr>
        <w:t>2147483647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5192" w:rsidRDefault="00F95192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вывод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862613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установляются выводные данных. Под </w:t>
      </w:r>
      <w:r w:rsidR="000D79C0">
        <w:rPr>
          <w:rFonts w:ascii="Times New Roman" w:hAnsi="Times New Roman" w:cs="Times New Roman"/>
          <w:sz w:val="28"/>
          <w:szCs w:val="28"/>
          <w:lang w:val="ru-RU"/>
        </w:rPr>
        <w:t>выводными данными понимаем:</w:t>
      </w:r>
    </w:p>
    <w:p w:rsidR="00862613" w:rsidRDefault="000D79C0" w:rsidP="000D79C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р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азмер экрана, за которую отвечают панели оси Х и </w:t>
      </w:r>
      <w:r w:rsidR="0042742A">
        <w:rPr>
          <w:rFonts w:ascii="Times New Roman" w:hAnsi="Times New Roman" w:cs="Times New Roman"/>
          <w:sz w:val="28"/>
          <w:szCs w:val="28"/>
        </w:rPr>
        <w:t>Y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62613"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В полях минимального и максимального значения оси Х и </w:t>
      </w:r>
      <w:r w:rsidR="0042742A">
        <w:rPr>
          <w:rFonts w:ascii="Times New Roman" w:hAnsi="Times New Roman" w:cs="Times New Roman"/>
          <w:sz w:val="28"/>
          <w:szCs w:val="28"/>
        </w:rPr>
        <w:t>Y</w:t>
      </w:r>
      <w:r w:rsidR="00862613"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 установляются значении размера экрана. Все поли принимают только действительные числа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9C0" w:rsidRDefault="000D79C0" w:rsidP="000D79C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толщина выделения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, за которую отвеча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 панель толщина выделения. 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В полях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толщина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выделенных,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толщина не выделенных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 установляются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толщины при выделении или нет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. Все поли 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ринима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т только натураль</w:t>
      </w:r>
      <w:r>
        <w:rPr>
          <w:rFonts w:ascii="Times New Roman" w:hAnsi="Times New Roman" w:cs="Times New Roman"/>
          <w:sz w:val="28"/>
          <w:szCs w:val="28"/>
          <w:lang w:val="ru-RU"/>
        </w:rPr>
        <w:t>ные числа в интервале от 1 до 9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9C0" w:rsidRPr="000D79C0" w:rsidRDefault="000D79C0" w:rsidP="000D79C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поля изображения графики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, за которую отвеча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 панель поля изображения графики. 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Х и по </w:t>
      </w:r>
      <w:r w:rsidR="0042742A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установляются значения поля в процентах.</w:t>
      </w:r>
      <w:r w:rsidR="00C91B63" w:rsidRPr="00C91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Все поли 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>ринима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>т только натураль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ные числа в интервале от 1 до 100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9C0" w:rsidRDefault="000D79C0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включить в временном отчёте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1E1466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панель содержит флажки которые если установлены, то вовремя создание временный отчет включает данную опцию в отчёте.</w:t>
      </w:r>
    </w:p>
    <w:p w:rsidR="00B0745C" w:rsidRDefault="001E1466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графика экрана, автоматически появляется панель, позволяющая пользователю включить дополнительные графики. В данном панели т.е. панель включения дополнительные графики система генерирует только указанную функцию и скрывает остальные</w:t>
      </w:r>
      <w:r w:rsidR="00B074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1466" w:rsidRDefault="00B0745C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так же </w:t>
      </w:r>
      <w:r w:rsidR="001E1466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 генерирует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мимо </w:t>
      </w:r>
      <w:r w:rsidR="001E1466">
        <w:rPr>
          <w:rFonts w:ascii="Times New Roman" w:hAnsi="Times New Roman" w:cs="Times New Roman"/>
          <w:sz w:val="28"/>
          <w:szCs w:val="28"/>
          <w:lang w:val="ru-RU"/>
        </w:rPr>
        <w:t>установленные флажки графики следующие графики:</w:t>
      </w:r>
    </w:p>
    <w:p w:rsidR="00B0745C" w:rsidRPr="00B0745C" w:rsidRDefault="00B0745C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Пользовательская функция + Лагранж </w:t>
      </w:r>
      <w:r w:rsidR="009543C7">
        <w:rPr>
          <w:rFonts w:ascii="Times New Roman" w:hAnsi="Times New Roman"/>
          <w:sz w:val="28"/>
          <w:szCs w:val="28"/>
          <w:lang w:val="ru-RU"/>
        </w:rPr>
        <w:t>если установлена соответствующие флажки.</w:t>
      </w:r>
    </w:p>
    <w:p w:rsidR="00B0745C" w:rsidRPr="00B0745C" w:rsidRDefault="00B0745C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Пользовательская функция + Обобщённая функция Лагранж </w:t>
      </w:r>
      <w:r w:rsidR="009543C7">
        <w:rPr>
          <w:rFonts w:ascii="Times New Roman" w:hAnsi="Times New Roman"/>
          <w:sz w:val="28"/>
          <w:szCs w:val="28"/>
          <w:lang w:val="ru-RU"/>
        </w:rPr>
        <w:t>если установлена соответствующие флажки.</w:t>
      </w:r>
    </w:p>
    <w:p w:rsidR="00B0745C" w:rsidRPr="009543C7" w:rsidRDefault="00B0745C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Пользовательская функция + Лагранж + Обобщённая функция Лагранж если установлена соответствующие флажки.</w:t>
      </w:r>
    </w:p>
    <w:p w:rsidR="009543C7" w:rsidRPr="00B0745C" w:rsidRDefault="009543C7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ошибки Лагранжа + Обобщённая Функция ошибки Лагранжа если установлена соответствующие флажки.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создать итоговый отчет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D95A79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панели определяют</w:t>
      </w:r>
      <w:r w:rsidR="00F10C04">
        <w:rPr>
          <w:rFonts w:ascii="Times New Roman" w:hAnsi="Times New Roman" w:cs="Times New Roman"/>
          <w:sz w:val="28"/>
          <w:szCs w:val="28"/>
          <w:lang w:val="ru-RU"/>
        </w:rPr>
        <w:t xml:space="preserve"> тип отчёта или ограничения</w:t>
      </w:r>
      <w:r w:rsidR="00E15E04">
        <w:rPr>
          <w:rFonts w:ascii="Times New Roman" w:hAnsi="Times New Roman" w:cs="Times New Roman"/>
          <w:sz w:val="28"/>
          <w:szCs w:val="28"/>
          <w:lang w:val="ru-RU"/>
        </w:rPr>
        <w:t xml:space="preserve"> время при создании итогового отчёта</w:t>
      </w:r>
      <w:r w:rsidR="004A4B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4B9D" w:rsidRPr="0070491B" w:rsidRDefault="004A4B9D" w:rsidP="004A4B9D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Флажок с/без временными(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ых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ограничениями(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F10C04" w:rsidRDefault="00F10C04" w:rsidP="00F10C0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Итоговые отчеты бывают 2 типа: </w:t>
      </w:r>
    </w:p>
    <w:p w:rsidR="00F10C04" w:rsidRDefault="00F10C04" w:rsidP="00F10C0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ограничении времени – в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установлен – создание отчёт с момента создание проекта до момента нажатия кнопка отправить в отчёте. </w:t>
      </w:r>
    </w:p>
    <w:p w:rsidR="004A4B9D" w:rsidRPr="00BA49CF" w:rsidRDefault="00F10C04" w:rsidP="00BA49C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ограничении времени – в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установлен. При этом появляется панель </w:t>
      </w:r>
      <w:r w:rsidR="00CE5D64">
        <w:rPr>
          <w:rFonts w:ascii="Times New Roman" w:hAnsi="Times New Roman" w:cs="Times New Roman"/>
          <w:sz w:val="28"/>
          <w:szCs w:val="28"/>
          <w:lang w:val="ru-RU"/>
        </w:rPr>
        <w:t>установка временных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ограничения</w:t>
      </w:r>
      <w:r w:rsidR="00CE5D64">
        <w:rPr>
          <w:rFonts w:ascii="Times New Roman" w:hAnsi="Times New Roman" w:cs="Times New Roman"/>
          <w:sz w:val="28"/>
          <w:szCs w:val="28"/>
          <w:lang w:val="ru-RU"/>
        </w:rPr>
        <w:t>х, внутри которого задаются в полях начальные и финальные даты и время, необходимо учитывать вовремя создания итогового отчёта</w:t>
      </w:r>
      <w:r w:rsidR="00BA49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5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49CF">
        <w:rPr>
          <w:rFonts w:ascii="Times New Roman" w:hAnsi="Times New Roman" w:cs="Times New Roman"/>
          <w:sz w:val="28"/>
          <w:szCs w:val="28"/>
          <w:lang w:val="ru-RU"/>
        </w:rPr>
        <w:t xml:space="preserve"> Кнопка сбросить позволяет сбросить сделанные изменения</w:t>
      </w:r>
      <w:r w:rsidR="007514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84" w:rsidRPr="00DE3A84" w:rsidRDefault="00DE3A84" w:rsidP="00B97B65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1.9. Панель истории использованных функции. </w:t>
      </w:r>
    </w:p>
    <w:p w:rsidR="00AB321A" w:rsidRPr="002B24ED" w:rsidRDefault="00996536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позволяет задать глубину истории использованных функций, за которую отвечает поля глубины истории. Принимает только натуральные число от 0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5192">
        <w:rPr>
          <w:rFonts w:ascii="Times New Roman" w:hAnsi="Times New Roman" w:cs="Times New Roman"/>
          <w:sz w:val="28"/>
          <w:szCs w:val="28"/>
          <w:lang w:val="ru-RU"/>
        </w:rPr>
        <w:t>2147483647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5A79" w:rsidRDefault="00812C32" w:rsidP="00812C32">
      <w:pPr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FC4FBD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Кнопка настройка по умолчанию</w:t>
      </w: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12C32" w:rsidRPr="00812C32" w:rsidRDefault="00812C32" w:rsidP="00812C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установить настройки разработчика.</w:t>
      </w:r>
    </w:p>
    <w:p w:rsidR="00433F94" w:rsidRPr="00F77244" w:rsidRDefault="00433F94" w:rsidP="0054533D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77244">
        <w:rPr>
          <w:rFonts w:ascii="Times New Roman" w:hAnsi="Times New Roman" w:cs="Times New Roman"/>
          <w:b/>
          <w:sz w:val="28"/>
          <w:szCs w:val="28"/>
        </w:rPr>
        <w:t>I</w:t>
      </w:r>
      <w:r w:rsidR="0070491B" w:rsidRPr="00F77244">
        <w:rPr>
          <w:rFonts w:ascii="Times New Roman" w:hAnsi="Times New Roman" w:cs="Times New Roman"/>
          <w:b/>
          <w:sz w:val="28"/>
          <w:szCs w:val="28"/>
        </w:rPr>
        <w:t>I</w:t>
      </w:r>
      <w:r w:rsidRPr="00F77244">
        <w:rPr>
          <w:rFonts w:ascii="Times New Roman" w:hAnsi="Times New Roman" w:cs="Times New Roman"/>
          <w:b/>
          <w:sz w:val="28"/>
          <w:szCs w:val="28"/>
        </w:rPr>
        <w:t>I</w:t>
      </w:r>
      <w:r w:rsidRPr="00F77244">
        <w:rPr>
          <w:rFonts w:ascii="Times New Roman" w:hAnsi="Times New Roman" w:cs="Times New Roman"/>
          <w:b/>
          <w:sz w:val="28"/>
          <w:szCs w:val="28"/>
          <w:lang w:val="ru-RU"/>
        </w:rPr>
        <w:t>. Окно структурообразующей функции</w:t>
      </w:r>
    </w:p>
    <w:p w:rsidR="00F77244" w:rsidRDefault="00F77244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Данное окно позволяет посмотреть структурообразующую функцию в интервале, текущего установленного на рабочем экране графика. При этом если в указанного интервала данная функция не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существует,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сообщает пользователю о невозможности использования указанной структурообразующей функции. При чем рисует функцию в удобном для её интервала.</w:t>
      </w:r>
    </w:p>
    <w:p w:rsidR="00AA1CE2" w:rsidRDefault="00AA1CE2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заголовке окна записывается имя программной системы и в квадратные скобки задают имя функции т.е. структурообразующая функция.</w:t>
      </w:r>
    </w:p>
    <w:p w:rsidR="00AA1CE2" w:rsidRDefault="00AA1CE2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рабочей графики экрана данного окна рисуют структурообразующую функцию.</w:t>
      </w:r>
    </w:p>
    <w:p w:rsidR="00AA1CE2" w:rsidRDefault="00AA1CE2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заголовке рабочего экрана графики записывают сообщение об проявления ошибки или нет.</w:t>
      </w:r>
    </w:p>
    <w:p w:rsidR="00AA1CE2" w:rsidRDefault="00AA1CE2" w:rsidP="00AA1C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9A784E">
        <w:rPr>
          <w:rFonts w:ascii="Times New Roman" w:hAnsi="Times New Roman" w:cs="Times New Roman"/>
          <w:sz w:val="28"/>
          <w:szCs w:val="28"/>
          <w:lang w:val="ru-RU"/>
        </w:rPr>
        <w:t>просмотра,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закрыть окно </w:t>
      </w:r>
      <w:r w:rsidR="009A784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клавиатуры,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кнопка </w:t>
      </w:r>
      <w:r w:rsidR="009A784E">
        <w:rPr>
          <w:rFonts w:ascii="Times New Roman" w:hAnsi="Times New Roman" w:cs="Times New Roman"/>
          <w:sz w:val="28"/>
          <w:szCs w:val="28"/>
        </w:rPr>
        <w:t>ESC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CE2" w:rsidRDefault="00313994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3F94" w:rsidRDefault="00C628C4" w:rsidP="00C628C4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169">
        <w:rPr>
          <w:rFonts w:ascii="Times New Roman" w:hAnsi="Times New Roman" w:cs="Times New Roman"/>
          <w:b/>
          <w:sz w:val="28"/>
          <w:szCs w:val="28"/>
        </w:rPr>
        <w:t>IV</w:t>
      </w:r>
      <w:r w:rsidRPr="004F5169">
        <w:rPr>
          <w:rFonts w:ascii="Times New Roman" w:hAnsi="Times New Roman" w:cs="Times New Roman"/>
          <w:b/>
          <w:sz w:val="28"/>
          <w:szCs w:val="28"/>
          <w:lang w:val="ru-RU"/>
        </w:rPr>
        <w:t>. Ограничения</w:t>
      </w:r>
      <w:r w:rsidR="009F0055" w:rsidRPr="004F51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эффекты</w:t>
      </w:r>
    </w:p>
    <w:p w:rsidR="004F5169" w:rsidRDefault="00A162EE" w:rsidP="007770A2">
      <w:pPr>
        <w:pStyle w:val="a4"/>
        <w:numPr>
          <w:ilvl w:val="0"/>
          <w:numId w:val="4"/>
        </w:numPr>
        <w:ind w:left="1066" w:hanging="357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Установка значения в полях и перенесения курсор между полями</w:t>
      </w:r>
      <w:r w:rsidR="007770A2" w:rsidRPr="00C628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7770A2" w:rsidRDefault="00A162EE" w:rsidP="002B24E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4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каждом панели установка значение происходить после нажатия либо на кнопку </w:t>
      </w:r>
      <w:r w:rsidR="0042742A" w:rsidRPr="002B24ED">
        <w:rPr>
          <w:rFonts w:ascii="Times New Roman" w:hAnsi="Times New Roman" w:cs="Times New Roman"/>
          <w:sz w:val="28"/>
          <w:szCs w:val="28"/>
        </w:rPr>
        <w:t>Enter,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 xml:space="preserve"> либо на кнопку </w:t>
      </w:r>
      <w:r w:rsidRPr="002B24ED">
        <w:rPr>
          <w:rFonts w:ascii="Times New Roman" w:hAnsi="Times New Roman" w:cs="Times New Roman"/>
          <w:sz w:val="28"/>
          <w:szCs w:val="28"/>
        </w:rPr>
        <w:t>Tab</w:t>
      </w:r>
      <w:r w:rsidR="00F53DAC" w:rsidRPr="002B24ED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клавиатуры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4ED" w:rsidRDefault="002B24ED" w:rsidP="002B24E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Ограничение вводные данных в поля автоматически установлен</w:t>
      </w:r>
    </w:p>
    <w:p w:rsidR="00C15811" w:rsidRPr="00C15811" w:rsidRDefault="00C15811" w:rsidP="00C158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28C4" w:rsidRPr="00C628C4" w:rsidRDefault="00C628C4" w:rsidP="003F02E8">
      <w:pPr>
        <w:pStyle w:val="a4"/>
        <w:numPr>
          <w:ilvl w:val="0"/>
          <w:numId w:val="4"/>
        </w:numPr>
        <w:ind w:left="1066" w:hanging="357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28C4">
        <w:rPr>
          <w:rFonts w:ascii="Times New Roman" w:hAnsi="Times New Roman" w:cs="Times New Roman"/>
          <w:b/>
          <w:sz w:val="28"/>
          <w:szCs w:val="28"/>
          <w:lang w:val="ru-RU"/>
        </w:rPr>
        <w:t>Задание аналитически</w:t>
      </w:r>
      <w:r w:rsidR="00532D79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Pr="00C628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функци</w:t>
      </w:r>
      <w:r w:rsidR="00532D79">
        <w:rPr>
          <w:rFonts w:ascii="Times New Roman" w:hAnsi="Times New Roman" w:cs="Times New Roman"/>
          <w:b/>
          <w:sz w:val="28"/>
          <w:szCs w:val="28"/>
          <w:lang w:val="ru-RU"/>
        </w:rPr>
        <w:t>й</w:t>
      </w:r>
      <w:r w:rsidRPr="00C628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60F3F" w:rsidRPr="00EA3807" w:rsidRDefault="00532D79" w:rsidP="00EA38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программной системы принята следующие </w:t>
      </w:r>
      <w:r w:rsidR="00983E1C">
        <w:rPr>
          <w:rFonts w:ascii="Times New Roman" w:hAnsi="Times New Roman" w:cs="Times New Roman"/>
          <w:sz w:val="28"/>
          <w:szCs w:val="28"/>
          <w:lang w:val="ru-RU"/>
        </w:rPr>
        <w:t xml:space="preserve">встроенные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3C6E4E">
        <w:rPr>
          <w:rFonts w:ascii="Times New Roman" w:hAnsi="Times New Roman" w:cs="Times New Roman"/>
          <w:sz w:val="28"/>
          <w:szCs w:val="28"/>
          <w:lang w:val="ru-RU"/>
        </w:rPr>
        <w:t xml:space="preserve"> и символы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0F3F" w:rsidRPr="00B80BFA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BFA">
        <w:rPr>
          <w:rFonts w:ascii="Times New Roman" w:hAnsi="Times New Roman" w:cs="Times New Roman"/>
          <w:sz w:val="28"/>
          <w:szCs w:val="28"/>
          <w:lang w:val="ru-RU"/>
        </w:rPr>
        <w:t>Элементарные операции +, -, *, /</w:t>
      </w:r>
    </w:p>
    <w:p w:rsidR="00D60F3F" w:rsidRPr="005D3D0A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Запятые (.)</w:t>
      </w:r>
    </w:p>
    <w:p w:rsidR="00D60F3F" w:rsidRPr="005D3D0A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Круглые и квадратные скобки</w:t>
      </w:r>
    </w:p>
    <w:p w:rsid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B98">
        <w:rPr>
          <w:rFonts w:ascii="Times New Roman" w:hAnsi="Times New Roman" w:cs="Times New Roman"/>
          <w:sz w:val="28"/>
          <w:szCs w:val="28"/>
          <w:lang w:val="ru-RU"/>
        </w:rPr>
        <w:t>Возведение в степень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>^)</w:t>
      </w:r>
    </w:p>
    <w:p w:rsidR="00D60F3F" w:rsidRP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SQR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730F" w:rsidRPr="00D6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F730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Функция возвращает квадрат аргумента Х.</w:t>
      </w:r>
    </w:p>
    <w:p w:rsidR="00532D79" w:rsidRDefault="00EA3807" w:rsidP="00EB5CD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SIN(X)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COS(X)</w:t>
      </w:r>
    </w:p>
    <w:p w:rsidR="00532D79" w:rsidRDefault="00532D79" w:rsidP="00EB5CD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</w:rPr>
        <w:t>A</w:t>
      </w:r>
      <w:r w:rsidR="00EA3807" w:rsidRPr="00532D79">
        <w:rPr>
          <w:rFonts w:ascii="Times New Roman" w:hAnsi="Times New Roman" w:cs="Times New Roman"/>
          <w:sz w:val="28"/>
          <w:szCs w:val="28"/>
          <w:lang w:val="en-US"/>
        </w:rPr>
        <w:t>TAN(X)</w:t>
      </w:r>
    </w:p>
    <w:p w:rsidR="00532D79" w:rsidRDefault="00532D79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3807" w:rsidRPr="00532D79">
        <w:rPr>
          <w:rFonts w:ascii="Times New Roman" w:hAnsi="Times New Roman" w:cs="Times New Roman"/>
          <w:sz w:val="28"/>
          <w:szCs w:val="28"/>
          <w:lang w:val="en-US"/>
        </w:rPr>
        <w:t>INH(X)</w:t>
      </w:r>
    </w:p>
    <w:p w:rsidR="00532D79" w:rsidRDefault="00532D79" w:rsidP="00EB5CD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3807" w:rsidRPr="00532D79">
        <w:rPr>
          <w:rFonts w:ascii="Times New Roman" w:hAnsi="Times New Roman" w:cs="Times New Roman"/>
          <w:sz w:val="28"/>
          <w:szCs w:val="28"/>
          <w:lang w:val="en-US"/>
        </w:rPr>
        <w:t>OSH(X)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COTAN(X)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TAN(X)</w:t>
      </w:r>
    </w:p>
    <w:p w:rsidR="00532D79" w:rsidRPr="004070D4" w:rsidRDefault="00EA3807" w:rsidP="004070D4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4070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070D4"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 Функция вычисляет значение </w:t>
      </w:r>
      <w:r w:rsidR="004070D4">
        <w:rPr>
          <w:rFonts w:ascii="Times New Roman" w:hAnsi="Times New Roman" w:cs="Times New Roman"/>
          <w:sz w:val="28"/>
          <w:szCs w:val="28"/>
        </w:rPr>
        <w:t>e</w:t>
      </w:r>
      <w:r w:rsidR="004070D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="004070D4" w:rsidRPr="004070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2D79" w:rsidRPr="00F83687" w:rsidRDefault="00EA3807" w:rsidP="00F8368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F8368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83687" w:rsidRPr="00F83687">
        <w:rPr>
          <w:lang w:val="ru-RU"/>
        </w:rPr>
        <w:t xml:space="preserve"> </w:t>
      </w:r>
      <w:r w:rsidR="00F83687" w:rsidRPr="00F83687">
        <w:rPr>
          <w:rFonts w:ascii="Times New Roman" w:hAnsi="Times New Roman" w:cs="Times New Roman"/>
          <w:sz w:val="28"/>
          <w:szCs w:val="28"/>
          <w:lang w:val="ru-RU"/>
        </w:rPr>
        <w:t>Функция вычисляет натуральный логарифм аргумента Х.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LOG(X)</w:t>
      </w:r>
    </w:p>
    <w:p w:rsidR="00532D79" w:rsidRPr="00D60F3F" w:rsidRDefault="00EA3807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D60F3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F730F">
        <w:rPr>
          <w:lang w:val="ru-RU"/>
        </w:rPr>
        <w:t xml:space="preserve"> </w:t>
      </w:r>
      <w:r w:rsidR="00D60F3F" w:rsidRPr="00D60F3F">
        <w:rPr>
          <w:rFonts w:ascii="Times New Roman" w:hAnsi="Times New Roman" w:cs="Times New Roman"/>
          <w:sz w:val="28"/>
          <w:szCs w:val="28"/>
          <w:lang w:val="ru-RU"/>
        </w:rPr>
        <w:t>Функция возвращает квадратный корень аргумента Х.</w:t>
      </w:r>
    </w:p>
    <w:p w:rsidR="00532D79" w:rsidRPr="00F83687" w:rsidRDefault="00EA3807" w:rsidP="00F8368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F8368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83687" w:rsidRPr="00F83687">
        <w:rPr>
          <w:lang w:val="ru-RU"/>
        </w:rPr>
        <w:t xml:space="preserve"> </w:t>
      </w:r>
      <w:r w:rsidR="00F83687" w:rsidRPr="00F83687">
        <w:rPr>
          <w:rFonts w:ascii="Times New Roman" w:hAnsi="Times New Roman" w:cs="Times New Roman"/>
          <w:sz w:val="28"/>
          <w:szCs w:val="28"/>
          <w:lang w:val="ru-RU"/>
        </w:rPr>
        <w:t>Функция возвращает абсолютное значение аргумента X</w:t>
      </w:r>
    </w:p>
    <w:p w:rsid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AEE">
        <w:rPr>
          <w:rFonts w:ascii="Times New Roman" w:hAnsi="Times New Roman" w:cs="Times New Roman"/>
          <w:sz w:val="28"/>
          <w:szCs w:val="28"/>
          <w:lang w:val="en-US"/>
        </w:rPr>
        <w:t>SIGN(X)</w:t>
      </w:r>
    </w:p>
    <w:p w:rsid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AEE">
        <w:rPr>
          <w:rFonts w:ascii="Times New Roman" w:hAnsi="Times New Roman" w:cs="Times New Roman"/>
          <w:sz w:val="28"/>
          <w:szCs w:val="28"/>
          <w:lang w:val="en-US"/>
        </w:rPr>
        <w:t>RND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C6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070D4" w:rsidRPr="004070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генерирует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натуральное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в интервале от 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максимальное значение типа </w:t>
      </w:r>
      <w:r w:rsidR="007734A9">
        <w:rPr>
          <w:rFonts w:ascii="Times New Roman" w:hAnsi="Times New Roman" w:cs="Times New Roman"/>
          <w:sz w:val="28"/>
          <w:szCs w:val="28"/>
        </w:rPr>
        <w:t>Int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Х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0F3F" w:rsidRP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50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E750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E75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50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генерирует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действительное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в интервале от 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7E75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3B33" w:rsidRDefault="00D93B33" w:rsidP="00D93B3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D0A">
        <w:rPr>
          <w:rFonts w:ascii="Times New Roman" w:hAnsi="Times New Roman" w:cs="Times New Roman"/>
          <w:sz w:val="28"/>
          <w:szCs w:val="28"/>
          <w:lang w:val="ru-RU"/>
        </w:rPr>
        <w:t>FLOOR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17BD1">
        <w:rPr>
          <w:rFonts w:ascii="Times New Roman" w:hAnsi="Times New Roman" w:cs="Times New Roman"/>
          <w:sz w:val="28"/>
          <w:szCs w:val="28"/>
          <w:lang w:val="ru-RU"/>
        </w:rPr>
        <w:t>Функция округляет значение аргумента X к ближайшему меньшему целому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FLOOR(-3.2) = -4, FLOOR(3.2) = 3</w:t>
      </w:r>
    </w:p>
    <w:p w:rsidR="00D93B33" w:rsidRDefault="00D93B33" w:rsidP="00D93B3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D0A">
        <w:rPr>
          <w:rFonts w:ascii="Times New Roman" w:hAnsi="Times New Roman" w:cs="Times New Roman"/>
          <w:sz w:val="28"/>
          <w:szCs w:val="28"/>
          <w:lang w:val="ru-RU"/>
        </w:rPr>
        <w:t>CEIL</w:t>
      </w:r>
      <w:r w:rsidRPr="00D93B3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93B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Функция округляет значение аргумента X к ближайшему </w:t>
      </w:r>
      <w:r w:rsidR="009F730F" w:rsidRPr="004070D4">
        <w:rPr>
          <w:rFonts w:ascii="Times New Roman" w:hAnsi="Times New Roman" w:cs="Times New Roman"/>
          <w:sz w:val="28"/>
          <w:szCs w:val="28"/>
          <w:lang w:val="ru-RU"/>
        </w:rPr>
        <w:t>большему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 целому. 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>Пример CEIL(-3.2) = 3, CEIL(3.2) = 4</w:t>
      </w:r>
    </w:p>
    <w:p w:rsidR="00EB7806" w:rsidRDefault="00EB7806" w:rsidP="00EB78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D0A">
        <w:rPr>
          <w:rFonts w:ascii="Times New Roman" w:hAnsi="Times New Roman" w:cs="Times New Roman"/>
          <w:sz w:val="28"/>
          <w:szCs w:val="28"/>
          <w:lang w:val="ru-RU"/>
        </w:rPr>
        <w:lastRenderedPageBreak/>
        <w:t>TRUNC</w:t>
      </w:r>
      <w:r w:rsidRPr="00EB78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B780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Функция отсекает дробную часть числа. Возвращаемое значение имеет целочисленный тип.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3D0A">
        <w:rPr>
          <w:rFonts w:ascii="Times New Roman" w:hAnsi="Times New Roman" w:cs="Times New Roman"/>
          <w:sz w:val="28"/>
          <w:szCs w:val="28"/>
          <w:lang w:val="en-US"/>
        </w:rPr>
        <w:t>TRUNC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(-3.2)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-3, </w:t>
      </w:r>
      <w:r w:rsidRPr="005D3D0A">
        <w:rPr>
          <w:rFonts w:ascii="Times New Roman" w:hAnsi="Times New Roman" w:cs="Times New Roman"/>
          <w:sz w:val="28"/>
          <w:szCs w:val="28"/>
          <w:lang w:val="en-US"/>
        </w:rPr>
        <w:t>TRUNC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(3.2)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532D79" w:rsidRPr="00D93B33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B33">
        <w:rPr>
          <w:rFonts w:ascii="Times New Roman" w:hAnsi="Times New Roman" w:cs="Times New Roman"/>
          <w:sz w:val="28"/>
          <w:szCs w:val="28"/>
        </w:rPr>
        <w:t>LOGN</w:t>
      </w:r>
      <w:r w:rsidR="00D93B33">
        <w:rPr>
          <w:rFonts w:ascii="Times New Roman" w:hAnsi="Times New Roman" w:cs="Times New Roman"/>
          <w:sz w:val="28"/>
          <w:szCs w:val="28"/>
        </w:rPr>
        <w:t>(X</w:t>
      </w:r>
      <w:r w:rsidR="009F730F">
        <w:rPr>
          <w:rFonts w:ascii="Times New Roman" w:hAnsi="Times New Roman" w:cs="Times New Roman"/>
          <w:sz w:val="28"/>
          <w:szCs w:val="28"/>
        </w:rPr>
        <w:t>, Y</w:t>
      </w:r>
      <w:r w:rsidR="00D93B33">
        <w:rPr>
          <w:rFonts w:ascii="Times New Roman" w:hAnsi="Times New Roman" w:cs="Times New Roman"/>
          <w:sz w:val="28"/>
          <w:szCs w:val="28"/>
        </w:rPr>
        <w:t>)</w:t>
      </w:r>
      <w:r w:rsidR="00F83687">
        <w:rPr>
          <w:rFonts w:ascii="Times New Roman" w:hAnsi="Times New Roman" w:cs="Times New Roman"/>
          <w:sz w:val="28"/>
          <w:szCs w:val="28"/>
        </w:rPr>
        <w:t> :</w:t>
      </w:r>
      <w:r w:rsidRPr="00D93B33">
        <w:rPr>
          <w:rFonts w:ascii="Times New Roman" w:hAnsi="Times New Roman" w:cs="Times New Roman"/>
          <w:sz w:val="28"/>
          <w:szCs w:val="28"/>
        </w:rPr>
        <w:t xml:space="preserve"> </w:t>
      </w:r>
      <w:r w:rsidR="00532D79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D93B33">
        <w:rPr>
          <w:rFonts w:ascii="Times New Roman" w:hAnsi="Times New Roman" w:cs="Times New Roman"/>
          <w:sz w:val="28"/>
          <w:szCs w:val="28"/>
        </w:rPr>
        <w:t xml:space="preserve">: </w:t>
      </w:r>
      <w:r w:rsidR="006721FA" w:rsidRPr="00D93B33">
        <w:rPr>
          <w:rFonts w:ascii="Times New Roman" w:hAnsi="Times New Roman" w:cs="Times New Roman"/>
          <w:sz w:val="28"/>
          <w:szCs w:val="28"/>
        </w:rPr>
        <w:t>LOGN (</w:t>
      </w:r>
      <w:r w:rsidRPr="00D93B33">
        <w:rPr>
          <w:rFonts w:ascii="Times New Roman" w:hAnsi="Times New Roman" w:cs="Times New Roman"/>
          <w:sz w:val="28"/>
          <w:szCs w:val="28"/>
        </w:rPr>
        <w:t>10, 100) = 2</w:t>
      </w:r>
    </w:p>
    <w:p w:rsidR="00532D79" w:rsidRPr="00D93B33" w:rsidRDefault="00532D79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B33">
        <w:rPr>
          <w:rFonts w:ascii="Times New Roman" w:hAnsi="Times New Roman" w:cs="Times New Roman"/>
          <w:sz w:val="28"/>
          <w:szCs w:val="28"/>
        </w:rPr>
        <w:t>MIN</w:t>
      </w:r>
      <w:r w:rsidR="00D93B33">
        <w:rPr>
          <w:rFonts w:ascii="Times New Roman" w:hAnsi="Times New Roman" w:cs="Times New Roman"/>
          <w:sz w:val="28"/>
          <w:szCs w:val="28"/>
        </w:rPr>
        <w:t>(X</w:t>
      </w:r>
      <w:r w:rsidR="009F730F">
        <w:rPr>
          <w:rFonts w:ascii="Times New Roman" w:hAnsi="Times New Roman" w:cs="Times New Roman"/>
          <w:sz w:val="28"/>
          <w:szCs w:val="28"/>
        </w:rPr>
        <w:t>, Y</w:t>
      </w:r>
      <w:r w:rsidR="00D93B33">
        <w:rPr>
          <w:rFonts w:ascii="Times New Roman" w:hAnsi="Times New Roman" w:cs="Times New Roman"/>
          <w:sz w:val="28"/>
          <w:szCs w:val="28"/>
        </w:rPr>
        <w:t>)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: </w:t>
      </w:r>
      <w:r w:rsidR="006721FA" w:rsidRPr="00D93B33">
        <w:rPr>
          <w:rFonts w:ascii="Times New Roman" w:hAnsi="Times New Roman" w:cs="Times New Roman"/>
          <w:sz w:val="28"/>
          <w:szCs w:val="28"/>
        </w:rPr>
        <w:t>MIN (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2, 3)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983E1C" w:rsidRPr="00D93B33" w:rsidRDefault="006721FA" w:rsidP="00983E1C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B33">
        <w:rPr>
          <w:rFonts w:ascii="Times New Roman" w:hAnsi="Times New Roman" w:cs="Times New Roman"/>
          <w:sz w:val="28"/>
          <w:szCs w:val="28"/>
        </w:rPr>
        <w:t>MAX</w:t>
      </w:r>
      <w:r w:rsidR="00D93B33">
        <w:rPr>
          <w:rFonts w:ascii="Times New Roman" w:hAnsi="Times New Roman" w:cs="Times New Roman"/>
          <w:sz w:val="28"/>
          <w:szCs w:val="28"/>
        </w:rPr>
        <w:t>(X</w:t>
      </w:r>
      <w:r w:rsidR="009F730F">
        <w:rPr>
          <w:rFonts w:ascii="Times New Roman" w:hAnsi="Times New Roman" w:cs="Times New Roman"/>
          <w:sz w:val="28"/>
          <w:szCs w:val="28"/>
        </w:rPr>
        <w:t>, Y</w:t>
      </w:r>
      <w:r w:rsidR="00D93B33">
        <w:rPr>
          <w:rFonts w:ascii="Times New Roman" w:hAnsi="Times New Roman" w:cs="Times New Roman"/>
          <w:sz w:val="28"/>
          <w:szCs w:val="28"/>
        </w:rPr>
        <w:t>)</w:t>
      </w:r>
      <w:r w:rsidRPr="00D93B33">
        <w:rPr>
          <w:rFonts w:ascii="Times New Roman" w:hAnsi="Times New Roman" w:cs="Times New Roman"/>
          <w:sz w:val="28"/>
          <w:szCs w:val="28"/>
        </w:rPr>
        <w:t>: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 </w:t>
      </w:r>
      <w:r w:rsidRPr="00D93B33">
        <w:rPr>
          <w:rFonts w:ascii="Times New Roman" w:hAnsi="Times New Roman" w:cs="Times New Roman"/>
          <w:sz w:val="28"/>
          <w:szCs w:val="28"/>
        </w:rPr>
        <w:t>MAX (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2, 3) </w:t>
      </w:r>
      <w:r w:rsidR="00532D79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F20E4B" w:rsidRPr="00296A85" w:rsidRDefault="00F20E4B" w:rsidP="00F20E4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E4B">
        <w:rPr>
          <w:rFonts w:ascii="Times New Roman" w:hAnsi="Times New Roman" w:cs="Times New Roman"/>
          <w:sz w:val="28"/>
          <w:szCs w:val="28"/>
          <w:lang w:val="en-US"/>
        </w:rPr>
        <w:t>INTPOW</w:t>
      </w:r>
      <w:r w:rsidR="00D44ED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44ED3">
        <w:rPr>
          <w:rFonts w:ascii="Times New Roman" w:hAnsi="Times New Roman" w:cs="Times New Roman"/>
          <w:sz w:val="28"/>
          <w:szCs w:val="28"/>
        </w:rPr>
        <w:t>X</w:t>
      </w:r>
      <w:r w:rsidR="00D44ED3" w:rsidRPr="00296A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ED3">
        <w:rPr>
          <w:rFonts w:ascii="Times New Roman" w:hAnsi="Times New Roman" w:cs="Times New Roman"/>
          <w:sz w:val="28"/>
          <w:szCs w:val="28"/>
        </w:rPr>
        <w:t>Y</w:t>
      </w:r>
      <w:r w:rsidR="00D44ED3" w:rsidRPr="00296A8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: Функция возводит </w:t>
      </w:r>
      <w:r w:rsidRPr="00F20E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 в целочисленную степень </w:t>
      </w:r>
      <w:r w:rsidRPr="00F20E4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296A85" w:rsidRPr="00F20E4B">
        <w:rPr>
          <w:rFonts w:ascii="Times New Roman" w:hAnsi="Times New Roman" w:cs="Times New Roman"/>
          <w:sz w:val="28"/>
          <w:szCs w:val="28"/>
          <w:lang w:val="en-US"/>
        </w:rPr>
        <w:t>INTPOW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85">
        <w:rPr>
          <w:rFonts w:ascii="Times New Roman" w:hAnsi="Times New Roman" w:cs="Times New Roman"/>
          <w:sz w:val="28"/>
          <w:szCs w:val="28"/>
          <w:lang w:val="ru-RU"/>
        </w:rPr>
        <w:t>2, 3) = 8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96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A85" w:rsidRPr="00F20E4B">
        <w:rPr>
          <w:rFonts w:ascii="Times New Roman" w:hAnsi="Times New Roman" w:cs="Times New Roman"/>
          <w:sz w:val="28"/>
          <w:szCs w:val="28"/>
          <w:lang w:val="en-US"/>
        </w:rPr>
        <w:t>INTPOW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85">
        <w:rPr>
          <w:rFonts w:ascii="Times New Roman" w:hAnsi="Times New Roman" w:cs="Times New Roman"/>
          <w:sz w:val="28"/>
          <w:szCs w:val="28"/>
          <w:lang w:val="ru-RU"/>
        </w:rPr>
        <w:t>2, 3.4) = 8.</w:t>
      </w:r>
    </w:p>
    <w:p w:rsidR="00296A85" w:rsidRPr="00D60F3F" w:rsidRDefault="00D60F3F" w:rsidP="00296A8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85">
        <w:rPr>
          <w:rFonts w:ascii="Times New Roman" w:hAnsi="Times New Roman" w:cs="Times New Roman"/>
          <w:sz w:val="28"/>
          <w:szCs w:val="28"/>
          <w:lang w:val="ru-RU"/>
        </w:rPr>
        <w:t>POW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96A85">
        <w:rPr>
          <w:rFonts w:ascii="Times New Roman" w:hAnsi="Times New Roman" w:cs="Times New Roman"/>
          <w:sz w:val="28"/>
          <w:szCs w:val="28"/>
        </w:rPr>
        <w:t>X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A85">
        <w:rPr>
          <w:rFonts w:ascii="Times New Roman" w:hAnsi="Times New Roman" w:cs="Times New Roman"/>
          <w:sz w:val="28"/>
          <w:szCs w:val="28"/>
        </w:rPr>
        <w:t>Y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6A85"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: Функция возводит </w:t>
      </w:r>
      <w:r w:rsidR="00296A85" w:rsidRPr="00F20E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6A85"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 в дробную степень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71FF" w:rsidRPr="00D60F3F" w:rsidRDefault="00D60F3F" w:rsidP="00A771F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B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равен нулю иначе У. </w:t>
      </w:r>
    </w:p>
    <w:p w:rsidR="00EA3807" w:rsidRPr="009F730F" w:rsidRDefault="00EA3807" w:rsidP="00EA3807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730F">
        <w:rPr>
          <w:rFonts w:ascii="Times New Roman" w:hAnsi="Times New Roman" w:cs="Times New Roman"/>
          <w:b/>
          <w:sz w:val="28"/>
          <w:szCs w:val="28"/>
        </w:rPr>
        <w:t>IV</w:t>
      </w:r>
      <w:r w:rsidRPr="009F730F">
        <w:rPr>
          <w:rFonts w:ascii="Times New Roman" w:hAnsi="Times New Roman" w:cs="Times New Roman"/>
          <w:b/>
          <w:sz w:val="28"/>
          <w:szCs w:val="28"/>
          <w:lang w:val="ru-RU"/>
        </w:rPr>
        <w:t>. Исключительные ситуации</w:t>
      </w:r>
    </w:p>
    <w:p w:rsidR="00950242" w:rsidRDefault="00BC3C82" w:rsidP="00BC3C8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A37576">
        <w:rPr>
          <w:rFonts w:ascii="Times New Roman" w:hAnsi="Times New Roman" w:cs="Times New Roman"/>
          <w:sz w:val="28"/>
          <w:szCs w:val="28"/>
          <w:lang w:val="ru-RU"/>
        </w:rPr>
        <w:t>Во процессе интерполирования, е</w:t>
      </w:r>
      <w:r w:rsidR="005928FB" w:rsidRPr="00BC3C82">
        <w:rPr>
          <w:rFonts w:ascii="Times New Roman" w:hAnsi="Times New Roman" w:cs="Times New Roman"/>
          <w:sz w:val="28"/>
          <w:szCs w:val="28"/>
          <w:lang w:val="ru-RU"/>
        </w:rPr>
        <w:t>сли</w:t>
      </w:r>
      <w:r w:rsidR="00473800"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 выбранных две соседних точек и разность по Х с</w:t>
      </w:r>
      <w:r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тремиться </w:t>
      </w:r>
      <w:r w:rsidR="00473800"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42742A" w:rsidRPr="00BC3C82">
        <w:rPr>
          <w:rFonts w:ascii="Times New Roman" w:hAnsi="Times New Roman" w:cs="Times New Roman"/>
          <w:sz w:val="28"/>
          <w:szCs w:val="28"/>
          <w:lang w:val="ru-RU"/>
        </w:rPr>
        <w:t>нулю,</w:t>
      </w:r>
      <w:r w:rsidR="00473800"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 то обе точки не использует для интерполирования.</w:t>
      </w:r>
    </w:p>
    <w:p w:rsidR="00E869AB" w:rsidRPr="00E869AB" w:rsidRDefault="00A1394B" w:rsidP="00E869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 процессе интерполирования по обобщённ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 формул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Лагранжа 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869AB">
        <w:rPr>
          <w:rFonts w:ascii="Times New Roman" w:hAnsi="Times New Roman" w:cs="Times New Roman"/>
          <w:sz w:val="28"/>
          <w:szCs w:val="28"/>
        </w:rPr>
        <w:t>I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 xml:space="preserve">в заменитель равен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нулю,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 xml:space="preserve"> то пока знаменатель равен нулю система генерирует случайно выбор для разрешения конфликта:</w:t>
      </w:r>
    </w:p>
    <w:p w:rsidR="00E869AB" w:rsidRDefault="00E869AB" w:rsidP="00E869AB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Уменьшать 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узла где п</w:t>
      </w:r>
      <w:r>
        <w:rPr>
          <w:rFonts w:ascii="Times New Roman" w:hAnsi="Times New Roman" w:cs="Times New Roman"/>
          <w:sz w:val="28"/>
          <w:szCs w:val="28"/>
          <w:lang w:val="ru-RU"/>
        </w:rPr>
        <w:t>роизошло получения нуль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 xml:space="preserve">чуть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и увеличить текущ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ий узлы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расчёта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чуть больше</w:t>
      </w:r>
      <w:r w:rsidR="00920D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D28" w:rsidRPr="00A2385D" w:rsidRDefault="00920D28" w:rsidP="00A2385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узла где п</w:t>
      </w:r>
      <w:r>
        <w:rPr>
          <w:rFonts w:ascii="Times New Roman" w:hAnsi="Times New Roman" w:cs="Times New Roman"/>
          <w:sz w:val="28"/>
          <w:szCs w:val="28"/>
          <w:lang w:val="ru-RU"/>
        </w:rPr>
        <w:t>роизошло получения нуль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 xml:space="preserve">чуть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и уменьшать текущ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ий узлы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расчёта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чуть 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20D28" w:rsidRPr="00A2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EC5"/>
    <w:multiLevelType w:val="hybridMultilevel"/>
    <w:tmpl w:val="62D88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7C10DF"/>
    <w:multiLevelType w:val="hybridMultilevel"/>
    <w:tmpl w:val="FE4655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7F23D9"/>
    <w:multiLevelType w:val="hybridMultilevel"/>
    <w:tmpl w:val="E5F0D7C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BA47D31"/>
    <w:multiLevelType w:val="hybridMultilevel"/>
    <w:tmpl w:val="57C48928"/>
    <w:lvl w:ilvl="0" w:tplc="792C01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E703F6C"/>
    <w:multiLevelType w:val="multilevel"/>
    <w:tmpl w:val="6BCCD2F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1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2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95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3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468" w:hanging="2160"/>
      </w:pPr>
      <w:rPr>
        <w:rFonts w:hint="default"/>
        <w:b/>
      </w:rPr>
    </w:lvl>
  </w:abstractNum>
  <w:abstractNum w:abstractNumId="5">
    <w:nsid w:val="2ED44361"/>
    <w:multiLevelType w:val="hybridMultilevel"/>
    <w:tmpl w:val="4552CD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01E3B6E"/>
    <w:multiLevelType w:val="hybridMultilevel"/>
    <w:tmpl w:val="42682276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4F7277B"/>
    <w:multiLevelType w:val="hybridMultilevel"/>
    <w:tmpl w:val="8C58A0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53859DC"/>
    <w:multiLevelType w:val="hybridMultilevel"/>
    <w:tmpl w:val="3252011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6DD6B8C"/>
    <w:multiLevelType w:val="hybridMultilevel"/>
    <w:tmpl w:val="39AE4C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026E2D"/>
    <w:multiLevelType w:val="hybridMultilevel"/>
    <w:tmpl w:val="C944E8C0"/>
    <w:lvl w:ilvl="0" w:tplc="C61A8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1761A5"/>
    <w:multiLevelType w:val="hybridMultilevel"/>
    <w:tmpl w:val="9AEA73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771448E"/>
    <w:multiLevelType w:val="hybridMultilevel"/>
    <w:tmpl w:val="941C8C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B735FE2"/>
    <w:multiLevelType w:val="hybridMultilevel"/>
    <w:tmpl w:val="5F781C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FAD08D0"/>
    <w:multiLevelType w:val="hybridMultilevel"/>
    <w:tmpl w:val="7CDEBAB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0467CF7"/>
    <w:multiLevelType w:val="hybridMultilevel"/>
    <w:tmpl w:val="AE4407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B7914E2"/>
    <w:multiLevelType w:val="hybridMultilevel"/>
    <w:tmpl w:val="95765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B7D3D70"/>
    <w:multiLevelType w:val="hybridMultilevel"/>
    <w:tmpl w:val="7A8CA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15"/>
  </w:num>
  <w:num w:numId="6">
    <w:abstractNumId w:val="12"/>
  </w:num>
  <w:num w:numId="7">
    <w:abstractNumId w:val="17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0"/>
  </w:num>
  <w:num w:numId="14">
    <w:abstractNumId w:val="7"/>
  </w:num>
  <w:num w:numId="15">
    <w:abstractNumId w:val="5"/>
  </w:num>
  <w:num w:numId="16">
    <w:abstractNumId w:val="1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80"/>
    <w:rsid w:val="000023E1"/>
    <w:rsid w:val="00016300"/>
    <w:rsid w:val="00017BD1"/>
    <w:rsid w:val="00027B87"/>
    <w:rsid w:val="00030671"/>
    <w:rsid w:val="00041F7C"/>
    <w:rsid w:val="0005163E"/>
    <w:rsid w:val="0005225C"/>
    <w:rsid w:val="0006137C"/>
    <w:rsid w:val="000A566D"/>
    <w:rsid w:val="000B134A"/>
    <w:rsid w:val="000D2DC9"/>
    <w:rsid w:val="000D79C0"/>
    <w:rsid w:val="000D7CE0"/>
    <w:rsid w:val="000E2792"/>
    <w:rsid w:val="001027AA"/>
    <w:rsid w:val="00110632"/>
    <w:rsid w:val="001558C9"/>
    <w:rsid w:val="001751A6"/>
    <w:rsid w:val="00182B5A"/>
    <w:rsid w:val="00185188"/>
    <w:rsid w:val="001A6F16"/>
    <w:rsid w:val="001B62CC"/>
    <w:rsid w:val="001C2D18"/>
    <w:rsid w:val="001C7A0D"/>
    <w:rsid w:val="001E1466"/>
    <w:rsid w:val="001E3C91"/>
    <w:rsid w:val="001F375B"/>
    <w:rsid w:val="001F44C7"/>
    <w:rsid w:val="00211557"/>
    <w:rsid w:val="002135B7"/>
    <w:rsid w:val="002177D6"/>
    <w:rsid w:val="002376E1"/>
    <w:rsid w:val="002502EC"/>
    <w:rsid w:val="00261554"/>
    <w:rsid w:val="00281EAF"/>
    <w:rsid w:val="00296A85"/>
    <w:rsid w:val="002A0D96"/>
    <w:rsid w:val="002A5124"/>
    <w:rsid w:val="002B24ED"/>
    <w:rsid w:val="002B41B2"/>
    <w:rsid w:val="002C0865"/>
    <w:rsid w:val="002C3457"/>
    <w:rsid w:val="002C579E"/>
    <w:rsid w:val="002E0F3C"/>
    <w:rsid w:val="002E15D8"/>
    <w:rsid w:val="002E3CE5"/>
    <w:rsid w:val="002E6CE0"/>
    <w:rsid w:val="002E7E4D"/>
    <w:rsid w:val="002F3CE3"/>
    <w:rsid w:val="00313994"/>
    <w:rsid w:val="00317702"/>
    <w:rsid w:val="00335B80"/>
    <w:rsid w:val="003432C2"/>
    <w:rsid w:val="00346527"/>
    <w:rsid w:val="00351C7A"/>
    <w:rsid w:val="003546B1"/>
    <w:rsid w:val="00371007"/>
    <w:rsid w:val="00374C17"/>
    <w:rsid w:val="003B151D"/>
    <w:rsid w:val="003B3ADC"/>
    <w:rsid w:val="003B49D8"/>
    <w:rsid w:val="003C6E4E"/>
    <w:rsid w:val="003F02E8"/>
    <w:rsid w:val="00402467"/>
    <w:rsid w:val="004070D4"/>
    <w:rsid w:val="0041743A"/>
    <w:rsid w:val="0042742A"/>
    <w:rsid w:val="00433F94"/>
    <w:rsid w:val="0045347E"/>
    <w:rsid w:val="00456184"/>
    <w:rsid w:val="00473800"/>
    <w:rsid w:val="004A4B9D"/>
    <w:rsid w:val="004A6E88"/>
    <w:rsid w:val="004A7127"/>
    <w:rsid w:val="004C654A"/>
    <w:rsid w:val="004C6C02"/>
    <w:rsid w:val="004E7988"/>
    <w:rsid w:val="004F5169"/>
    <w:rsid w:val="00503FC4"/>
    <w:rsid w:val="00523AD3"/>
    <w:rsid w:val="00531F54"/>
    <w:rsid w:val="00532D79"/>
    <w:rsid w:val="0054533D"/>
    <w:rsid w:val="00563850"/>
    <w:rsid w:val="005928FB"/>
    <w:rsid w:val="00596212"/>
    <w:rsid w:val="005A41CC"/>
    <w:rsid w:val="005B009A"/>
    <w:rsid w:val="005D0AF6"/>
    <w:rsid w:val="005D3D0A"/>
    <w:rsid w:val="005D5B98"/>
    <w:rsid w:val="005E25B4"/>
    <w:rsid w:val="005E7410"/>
    <w:rsid w:val="005F1790"/>
    <w:rsid w:val="005F750C"/>
    <w:rsid w:val="00611548"/>
    <w:rsid w:val="006215E4"/>
    <w:rsid w:val="006244DF"/>
    <w:rsid w:val="00625B22"/>
    <w:rsid w:val="00630192"/>
    <w:rsid w:val="00634970"/>
    <w:rsid w:val="00643FCC"/>
    <w:rsid w:val="00652C0B"/>
    <w:rsid w:val="0066204D"/>
    <w:rsid w:val="006721FA"/>
    <w:rsid w:val="006749D2"/>
    <w:rsid w:val="006928B5"/>
    <w:rsid w:val="00697A7E"/>
    <w:rsid w:val="006B21FA"/>
    <w:rsid w:val="006B2ADC"/>
    <w:rsid w:val="006D0445"/>
    <w:rsid w:val="006E513C"/>
    <w:rsid w:val="006F57FF"/>
    <w:rsid w:val="0070491B"/>
    <w:rsid w:val="00706397"/>
    <w:rsid w:val="007514E9"/>
    <w:rsid w:val="00761894"/>
    <w:rsid w:val="00764D12"/>
    <w:rsid w:val="007734A9"/>
    <w:rsid w:val="007749AC"/>
    <w:rsid w:val="0077608C"/>
    <w:rsid w:val="007770A2"/>
    <w:rsid w:val="007912D2"/>
    <w:rsid w:val="0079738D"/>
    <w:rsid w:val="007B356E"/>
    <w:rsid w:val="007B411D"/>
    <w:rsid w:val="007C6AEE"/>
    <w:rsid w:val="007E031D"/>
    <w:rsid w:val="007E750E"/>
    <w:rsid w:val="007F6031"/>
    <w:rsid w:val="007F6915"/>
    <w:rsid w:val="007F6A43"/>
    <w:rsid w:val="00812C32"/>
    <w:rsid w:val="00825D71"/>
    <w:rsid w:val="00826EC2"/>
    <w:rsid w:val="00851047"/>
    <w:rsid w:val="00862613"/>
    <w:rsid w:val="00885198"/>
    <w:rsid w:val="008A3782"/>
    <w:rsid w:val="008A37A9"/>
    <w:rsid w:val="008A388E"/>
    <w:rsid w:val="008D23AB"/>
    <w:rsid w:val="008F6755"/>
    <w:rsid w:val="009058FF"/>
    <w:rsid w:val="00912273"/>
    <w:rsid w:val="00920D28"/>
    <w:rsid w:val="00940D3C"/>
    <w:rsid w:val="00950242"/>
    <w:rsid w:val="009528F9"/>
    <w:rsid w:val="009543C7"/>
    <w:rsid w:val="009615B5"/>
    <w:rsid w:val="00983E1C"/>
    <w:rsid w:val="009867A4"/>
    <w:rsid w:val="00994D11"/>
    <w:rsid w:val="009957BE"/>
    <w:rsid w:val="00996536"/>
    <w:rsid w:val="009A714C"/>
    <w:rsid w:val="009A784E"/>
    <w:rsid w:val="009B2DDC"/>
    <w:rsid w:val="009D1122"/>
    <w:rsid w:val="009D700D"/>
    <w:rsid w:val="009E1648"/>
    <w:rsid w:val="009E6A28"/>
    <w:rsid w:val="009F0055"/>
    <w:rsid w:val="009F08D8"/>
    <w:rsid w:val="009F730F"/>
    <w:rsid w:val="00A10098"/>
    <w:rsid w:val="00A1394B"/>
    <w:rsid w:val="00A162EE"/>
    <w:rsid w:val="00A17872"/>
    <w:rsid w:val="00A22A64"/>
    <w:rsid w:val="00A2385D"/>
    <w:rsid w:val="00A24C6E"/>
    <w:rsid w:val="00A24DA1"/>
    <w:rsid w:val="00A37576"/>
    <w:rsid w:val="00A43FEB"/>
    <w:rsid w:val="00A5512E"/>
    <w:rsid w:val="00A66F37"/>
    <w:rsid w:val="00A73E9A"/>
    <w:rsid w:val="00A771FF"/>
    <w:rsid w:val="00A832DA"/>
    <w:rsid w:val="00A93EB5"/>
    <w:rsid w:val="00A943EB"/>
    <w:rsid w:val="00A961CE"/>
    <w:rsid w:val="00AA1CE2"/>
    <w:rsid w:val="00AB321A"/>
    <w:rsid w:val="00AD16C4"/>
    <w:rsid w:val="00AD68CF"/>
    <w:rsid w:val="00AF44DF"/>
    <w:rsid w:val="00B0745C"/>
    <w:rsid w:val="00B14A87"/>
    <w:rsid w:val="00B16F84"/>
    <w:rsid w:val="00B22FBA"/>
    <w:rsid w:val="00B4357E"/>
    <w:rsid w:val="00B51CE9"/>
    <w:rsid w:val="00B60616"/>
    <w:rsid w:val="00B66E44"/>
    <w:rsid w:val="00B80BFA"/>
    <w:rsid w:val="00B81CB5"/>
    <w:rsid w:val="00B86B87"/>
    <w:rsid w:val="00B91527"/>
    <w:rsid w:val="00B97B65"/>
    <w:rsid w:val="00BA2EAC"/>
    <w:rsid w:val="00BA49CF"/>
    <w:rsid w:val="00BC2AB3"/>
    <w:rsid w:val="00BC3C82"/>
    <w:rsid w:val="00BC451D"/>
    <w:rsid w:val="00BF31FE"/>
    <w:rsid w:val="00BF6551"/>
    <w:rsid w:val="00C15811"/>
    <w:rsid w:val="00C264AA"/>
    <w:rsid w:val="00C4035D"/>
    <w:rsid w:val="00C423A4"/>
    <w:rsid w:val="00C527DD"/>
    <w:rsid w:val="00C52F92"/>
    <w:rsid w:val="00C53C02"/>
    <w:rsid w:val="00C628C4"/>
    <w:rsid w:val="00C70405"/>
    <w:rsid w:val="00C7649B"/>
    <w:rsid w:val="00C77B6C"/>
    <w:rsid w:val="00C80FFA"/>
    <w:rsid w:val="00C823F2"/>
    <w:rsid w:val="00C863B6"/>
    <w:rsid w:val="00C91B63"/>
    <w:rsid w:val="00CA5854"/>
    <w:rsid w:val="00CB70E1"/>
    <w:rsid w:val="00CC0A93"/>
    <w:rsid w:val="00CC6B23"/>
    <w:rsid w:val="00CD66EB"/>
    <w:rsid w:val="00CE1CA6"/>
    <w:rsid w:val="00CE5D64"/>
    <w:rsid w:val="00CF2282"/>
    <w:rsid w:val="00D104E4"/>
    <w:rsid w:val="00D15BC8"/>
    <w:rsid w:val="00D1676E"/>
    <w:rsid w:val="00D22884"/>
    <w:rsid w:val="00D343FB"/>
    <w:rsid w:val="00D44ED3"/>
    <w:rsid w:val="00D55ECD"/>
    <w:rsid w:val="00D60F3F"/>
    <w:rsid w:val="00D61AB6"/>
    <w:rsid w:val="00D71FCE"/>
    <w:rsid w:val="00D7715B"/>
    <w:rsid w:val="00D81D3B"/>
    <w:rsid w:val="00D93B33"/>
    <w:rsid w:val="00D95A79"/>
    <w:rsid w:val="00DA399C"/>
    <w:rsid w:val="00DC08E4"/>
    <w:rsid w:val="00DE3A84"/>
    <w:rsid w:val="00DF304D"/>
    <w:rsid w:val="00E07497"/>
    <w:rsid w:val="00E1542C"/>
    <w:rsid w:val="00E15E04"/>
    <w:rsid w:val="00E331F3"/>
    <w:rsid w:val="00E4235F"/>
    <w:rsid w:val="00E4635B"/>
    <w:rsid w:val="00E52DE7"/>
    <w:rsid w:val="00E53418"/>
    <w:rsid w:val="00E62DFA"/>
    <w:rsid w:val="00E869AB"/>
    <w:rsid w:val="00EA115C"/>
    <w:rsid w:val="00EA3807"/>
    <w:rsid w:val="00EB5CD8"/>
    <w:rsid w:val="00EB7806"/>
    <w:rsid w:val="00EC27C9"/>
    <w:rsid w:val="00EE0CF5"/>
    <w:rsid w:val="00EF2914"/>
    <w:rsid w:val="00F018AD"/>
    <w:rsid w:val="00F10C04"/>
    <w:rsid w:val="00F20E4B"/>
    <w:rsid w:val="00F35FC9"/>
    <w:rsid w:val="00F37B32"/>
    <w:rsid w:val="00F53DAC"/>
    <w:rsid w:val="00F65559"/>
    <w:rsid w:val="00F746D4"/>
    <w:rsid w:val="00F77244"/>
    <w:rsid w:val="00F83687"/>
    <w:rsid w:val="00F95192"/>
    <w:rsid w:val="00FB7A32"/>
    <w:rsid w:val="00FC2962"/>
    <w:rsid w:val="00FC4FBD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A3F75-D943-4009-82EE-26F392B5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5B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16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70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ako03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23</Pages>
  <Words>5192</Words>
  <Characters>28560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Kouwimmitou Caleb SAMBIENOU</dc:creator>
  <cp:keywords/>
  <dc:description/>
  <cp:lastModifiedBy>Kouwimmitou Caleb SAMBIENOU</cp:lastModifiedBy>
  <cp:revision>223</cp:revision>
  <dcterms:created xsi:type="dcterms:W3CDTF">2014-07-26T13:30:00Z</dcterms:created>
  <dcterms:modified xsi:type="dcterms:W3CDTF">2014-08-03T07:37:00Z</dcterms:modified>
</cp:coreProperties>
</file>