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747F" w14:textId="77777777" w:rsidR="005E24A8" w:rsidRDefault="005E24A8"/>
    <w:p w14:paraId="08F7A1AA" w14:textId="694ECF7C" w:rsidR="005E24A8" w:rsidRDefault="005E24A8">
      <w:r>
        <w:t>10:30 AM Build Sensory Device</w:t>
      </w:r>
    </w:p>
    <w:p w14:paraId="0F7ACA6D" w14:textId="6075D8AA" w:rsidR="00B103B2" w:rsidRDefault="00B103B2">
      <w:r>
        <w:t>12 * 8 * 6 = 576</w:t>
      </w:r>
    </w:p>
    <w:p w14:paraId="2405DF15" w14:textId="104BDCA2" w:rsidR="00D85840" w:rsidRDefault="00D85840"/>
    <w:p w14:paraId="495BE893" w14:textId="5985E939" w:rsidR="00D85840" w:rsidRDefault="00D85840">
      <w:r>
        <w:t>24 * 24 = 576</w:t>
      </w:r>
    </w:p>
    <w:p w14:paraId="5D68FC68" w14:textId="12E3AB13" w:rsidR="00E8382B" w:rsidRDefault="00E8382B">
      <w:r>
        <w:fldChar w:fldCharType="begin"/>
      </w:r>
      <w:r>
        <w:instrText xml:space="preserve"> HYPERLINK "https://www.youtube.com/watch?v=OYVU9Ha_rHs" </w:instrText>
      </w:r>
      <w:r>
        <w:fldChar w:fldCharType="separate"/>
      </w:r>
      <w:r>
        <w:rPr>
          <w:rStyle w:val="Hyperlink"/>
        </w:rPr>
        <w:t>Haptic Skin: A virtual sense of touch - YouTube</w:t>
      </w:r>
      <w:r>
        <w:fldChar w:fldCharType="end"/>
      </w:r>
    </w:p>
    <w:p w14:paraId="727686FA" w14:textId="52904682" w:rsidR="005E24A8" w:rsidRDefault="005E24A8">
      <w:r>
        <w:t>11:15 AM Build Logo</w:t>
      </w:r>
    </w:p>
    <w:p w14:paraId="03EDD953" w14:textId="42E61BC0" w:rsidR="00B103B2" w:rsidRDefault="00B103B2">
      <w:r>
        <w:rPr>
          <w:noProof/>
        </w:rPr>
        <w:drawing>
          <wp:inline distT="0" distB="0" distL="0" distR="0" wp14:anchorId="10C35F28" wp14:editId="00EBA6F6">
            <wp:extent cx="1905266" cy="190526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2596" w14:textId="619DCFAF" w:rsidR="005E24A8" w:rsidRDefault="005E24A8">
      <w:r>
        <w:t>12:15 PM Build OCR</w:t>
      </w:r>
    </w:p>
    <w:p w14:paraId="7E355E76" w14:textId="77777777" w:rsidR="00D85840" w:rsidRDefault="00D85840"/>
    <w:p w14:paraId="334D7549" w14:textId="00CE8478" w:rsidR="005E24A8" w:rsidRDefault="005E24A8">
      <w:r>
        <w:t>1:35 PM Build Voice Communication</w:t>
      </w:r>
    </w:p>
    <w:p w14:paraId="71D180CD" w14:textId="119A1F36" w:rsidR="005E24A8" w:rsidRDefault="005E24A8">
      <w:r>
        <w:t>3:00 PM Finish Chess</w:t>
      </w:r>
    </w:p>
    <w:p w14:paraId="3D96BF76" w14:textId="05C90A24" w:rsidR="005E24A8" w:rsidRDefault="005E24A8">
      <w:r>
        <w:t xml:space="preserve">4:00 PM Finish </w:t>
      </w:r>
      <w:proofErr w:type="spellStart"/>
      <w:r>
        <w:t>PacMan</w:t>
      </w:r>
      <w:proofErr w:type="spellEnd"/>
    </w:p>
    <w:p w14:paraId="04BBB3F7" w14:textId="62191B36" w:rsidR="005E24A8" w:rsidRDefault="005E24A8">
      <w:r>
        <w:t xml:space="preserve">5:00 PM Finish </w:t>
      </w:r>
      <w:proofErr w:type="spellStart"/>
      <w:r>
        <w:t>BlackJack</w:t>
      </w:r>
      <w:proofErr w:type="spellEnd"/>
    </w:p>
    <w:p w14:paraId="5794A33B" w14:textId="2C9971C1" w:rsidR="005E24A8" w:rsidRDefault="005E24A8">
      <w:r>
        <w:t>6:00 PM Finish Board Game 2D</w:t>
      </w:r>
    </w:p>
    <w:p w14:paraId="7BE04068" w14:textId="582AE505" w:rsidR="005E24A8" w:rsidRDefault="005E24A8">
      <w:r>
        <w:t xml:space="preserve">9:00 PM Finish </w:t>
      </w:r>
      <w:proofErr w:type="spellStart"/>
      <w:r>
        <w:t>MineCraft</w:t>
      </w:r>
      <w:proofErr w:type="spellEnd"/>
    </w:p>
    <w:p w14:paraId="65116D2E" w14:textId="71F51733" w:rsidR="005E24A8" w:rsidRDefault="005E24A8">
      <w:r>
        <w:t>12:00 AM Finish BattleField3</w:t>
      </w:r>
    </w:p>
    <w:p w14:paraId="4CE64A9D" w14:textId="24538CCA" w:rsidR="005E24A8" w:rsidRDefault="005E24A8">
      <w:r>
        <w:t xml:space="preserve">3:00 AM Finish </w:t>
      </w:r>
      <w:proofErr w:type="spellStart"/>
      <w:r>
        <w:t>BattleFront</w:t>
      </w:r>
      <w:proofErr w:type="spellEnd"/>
      <w:r>
        <w:t xml:space="preserve"> II</w:t>
      </w:r>
    </w:p>
    <w:p w14:paraId="16A27545" w14:textId="205AD470" w:rsidR="005E24A8" w:rsidRDefault="005E24A8">
      <w:r>
        <w:t xml:space="preserve">5 AM Start </w:t>
      </w:r>
      <w:proofErr w:type="gramStart"/>
      <w:r>
        <w:t>Presentation</w:t>
      </w:r>
      <w:proofErr w:type="gramEnd"/>
    </w:p>
    <w:p w14:paraId="29C63D4E" w14:textId="61C67C7B" w:rsidR="005E24A8" w:rsidRDefault="005E24A8">
      <w:r>
        <w:t>7 AM Finish Presentation</w:t>
      </w:r>
    </w:p>
    <w:sectPr w:rsidR="005E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A8"/>
    <w:rsid w:val="005E24A8"/>
    <w:rsid w:val="00B103B2"/>
    <w:rsid w:val="00D85840"/>
    <w:rsid w:val="00E8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C499"/>
  <w15:chartTrackingRefBased/>
  <w15:docId w15:val="{0D58DFDC-9F55-40A9-B1F8-049E1970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3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 Alani Makinde</dc:creator>
  <cp:keywords/>
  <dc:description/>
  <cp:lastModifiedBy>Bola Alani Makinde</cp:lastModifiedBy>
  <cp:revision>1</cp:revision>
  <dcterms:created xsi:type="dcterms:W3CDTF">2021-04-03T16:10:00Z</dcterms:created>
  <dcterms:modified xsi:type="dcterms:W3CDTF">2021-04-03T17:49:00Z</dcterms:modified>
</cp:coreProperties>
</file>