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E9" w:rsidRPr="002944A9" w:rsidRDefault="00C72E1B" w:rsidP="005D49F5">
      <w:pPr>
        <w:rPr>
          <w:i/>
        </w:rPr>
      </w:pPr>
      <w:r w:rsidRPr="00C72E1B">
        <w:rPr>
          <w:b/>
          <w:noProof/>
        </w:rPr>
        <w:drawing>
          <wp:inline distT="0" distB="0" distL="0" distR="0">
            <wp:extent cx="1247328" cy="1619250"/>
            <wp:effectExtent l="0" t="0" r="0" b="0"/>
            <wp:docPr id="1" name="Picture 1" descr="C:\Users\ECOGAS PC\Downloads\IMG-20230712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OGAS PC\Downloads\IMG-20230712-WA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72" cy="16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4A9">
        <w:rPr>
          <w:b/>
        </w:rPr>
        <w:t xml:space="preserve">      ADENIKAN AYOMIPO</w:t>
      </w:r>
      <w:bookmarkStart w:id="0" w:name="_GoBack"/>
      <w:bookmarkEnd w:id="0"/>
      <w:r w:rsidR="002944A9">
        <w:rPr>
          <w:b/>
        </w:rPr>
        <w:t xml:space="preserve"> </w:t>
      </w:r>
      <w:r w:rsidR="002944A9" w:rsidRPr="002944A9">
        <w:t>(</w:t>
      </w:r>
      <w:r w:rsidRPr="002944A9">
        <w:rPr>
          <w:i/>
        </w:rPr>
        <w:t>BUSINESS MANAGER)</w:t>
      </w:r>
    </w:p>
    <w:p w:rsidR="00C72E1B" w:rsidRPr="002944A9" w:rsidRDefault="00C72E1B" w:rsidP="005D49F5"/>
    <w:p w:rsidR="00C72E1B" w:rsidRDefault="00C72E1B" w:rsidP="005D49F5">
      <w:pPr>
        <w:rPr>
          <w:b/>
        </w:rPr>
      </w:pPr>
    </w:p>
    <w:p w:rsidR="00C72E1B" w:rsidRPr="002944A9" w:rsidRDefault="00C72E1B" w:rsidP="005D49F5">
      <w:r w:rsidRPr="00C72E1B">
        <w:rPr>
          <w:b/>
          <w:noProof/>
        </w:rPr>
        <w:drawing>
          <wp:inline distT="0" distB="0" distL="0" distR="0" wp14:anchorId="43C902BF" wp14:editId="117B4284">
            <wp:extent cx="1361440" cy="1759470"/>
            <wp:effectExtent l="0" t="0" r="0" b="0"/>
            <wp:docPr id="6" name="Picture 6" descr="C:\Users\ECOGAS PC\Downloads\IMG_20230713_091016_888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OGAS PC\Downloads\IMG_20230713_091016_888~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0735" cy="199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OGUNBUNMI WAHAB </w:t>
      </w:r>
      <w:r w:rsidR="002944A9" w:rsidRPr="002944A9">
        <w:rPr>
          <w:i/>
        </w:rPr>
        <w:t>(FINANCE</w:t>
      </w:r>
      <w:r w:rsidRPr="002944A9">
        <w:rPr>
          <w:i/>
        </w:rPr>
        <w:t xml:space="preserve"> MANAGER)</w:t>
      </w:r>
    </w:p>
    <w:p w:rsidR="00C72E1B" w:rsidRDefault="00C72E1B" w:rsidP="005D49F5">
      <w:pPr>
        <w:rPr>
          <w:b/>
        </w:rPr>
      </w:pPr>
    </w:p>
    <w:p w:rsidR="00C72E1B" w:rsidRDefault="00C72E1B" w:rsidP="005D49F5">
      <w:pPr>
        <w:rPr>
          <w:b/>
        </w:rPr>
      </w:pPr>
    </w:p>
    <w:p w:rsidR="00C72E1B" w:rsidRPr="002944A9" w:rsidRDefault="00C72E1B" w:rsidP="005D49F5">
      <w:pPr>
        <w:rPr>
          <w:i/>
        </w:rPr>
      </w:pPr>
      <w:r w:rsidRPr="00C72E1B">
        <w:rPr>
          <w:b/>
          <w:noProof/>
        </w:rPr>
        <w:drawing>
          <wp:inline distT="0" distB="0" distL="0" distR="0">
            <wp:extent cx="1217423" cy="1304925"/>
            <wp:effectExtent l="0" t="0" r="1905" b="0"/>
            <wp:docPr id="7" name="Picture 7" descr="C:\Users\ECOGAS PC\Downloads\IMG_20230713_084722_683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OGAS PC\Downloads\IMG_20230713_084722_683~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9401" cy="13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OYEWOLE ABDULRAHEEM </w:t>
      </w:r>
      <w:r w:rsidRPr="002944A9">
        <w:rPr>
          <w:i/>
        </w:rPr>
        <w:t>(ASSISTANT ACCOUNTANT)</w:t>
      </w:r>
    </w:p>
    <w:p w:rsidR="00C72E1B" w:rsidRPr="002944A9" w:rsidRDefault="00C72E1B" w:rsidP="005D49F5">
      <w:pPr>
        <w:rPr>
          <w:i/>
        </w:rPr>
      </w:pPr>
    </w:p>
    <w:p w:rsidR="00C72E1B" w:rsidRPr="004A62EC" w:rsidRDefault="00C72E1B" w:rsidP="005D49F5">
      <w:pPr>
        <w:rPr>
          <w:b/>
        </w:rPr>
      </w:pPr>
    </w:p>
    <w:sectPr w:rsidR="00C72E1B" w:rsidRPr="004A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B93" w:rsidRDefault="008F3B93" w:rsidP="005D49F5">
      <w:pPr>
        <w:spacing w:after="0" w:line="240" w:lineRule="auto"/>
      </w:pPr>
      <w:r>
        <w:separator/>
      </w:r>
    </w:p>
  </w:endnote>
  <w:endnote w:type="continuationSeparator" w:id="0">
    <w:p w:rsidR="008F3B93" w:rsidRDefault="008F3B93" w:rsidP="005D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B93" w:rsidRDefault="008F3B93" w:rsidP="005D49F5">
      <w:pPr>
        <w:spacing w:after="0" w:line="240" w:lineRule="auto"/>
      </w:pPr>
      <w:r>
        <w:separator/>
      </w:r>
    </w:p>
  </w:footnote>
  <w:footnote w:type="continuationSeparator" w:id="0">
    <w:p w:rsidR="008F3B93" w:rsidRDefault="008F3B93" w:rsidP="005D4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F5"/>
    <w:rsid w:val="00100A1D"/>
    <w:rsid w:val="002944A9"/>
    <w:rsid w:val="00354E51"/>
    <w:rsid w:val="004A62EC"/>
    <w:rsid w:val="005B4588"/>
    <w:rsid w:val="005D49F5"/>
    <w:rsid w:val="006457E9"/>
    <w:rsid w:val="008C60A5"/>
    <w:rsid w:val="008F3B93"/>
    <w:rsid w:val="00B14209"/>
    <w:rsid w:val="00C72E1B"/>
    <w:rsid w:val="00D0189B"/>
    <w:rsid w:val="00F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0A84A-5D80-46AF-A26A-A7F688EA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F5"/>
  </w:style>
  <w:style w:type="paragraph" w:styleId="Footer">
    <w:name w:val="footer"/>
    <w:basedOn w:val="Normal"/>
    <w:link w:val="FooterChar"/>
    <w:uiPriority w:val="99"/>
    <w:unhideWhenUsed/>
    <w:rsid w:val="005D4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2023-07-14T08:08:00Z</dcterms:created>
  <dcterms:modified xsi:type="dcterms:W3CDTF">2023-07-14T08:08:00Z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e9213e69dea12f6c9d6e5769804586c430861a7a10b994c2fddbcd29ad66044e</vt:lpwstr>
  </property>
</Properties>
</file>