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CBCF" w14:textId="0BA3CE93" w:rsidR="00927D84" w:rsidRDefault="00927D84" w:rsidP="002D3421">
      <w:pPr>
        <w:rPr>
          <w:lang w:val="ru-RU"/>
        </w:rPr>
      </w:pPr>
      <w:r w:rsidRPr="00927D84">
        <w:rPr>
          <w:lang w:val="ru-RU"/>
        </w:rPr>
        <w:drawing>
          <wp:inline distT="0" distB="0" distL="0" distR="0" wp14:anchorId="63E51340" wp14:editId="54091980">
            <wp:extent cx="986946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7090" cy="59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421">
        <w:rPr>
          <w:lang w:val="ru-RU"/>
        </w:rPr>
        <w:br/>
      </w:r>
    </w:p>
    <w:p w14:paraId="2638A5DC" w14:textId="77777777" w:rsidR="002D3421" w:rsidRPr="00927D84" w:rsidRDefault="002D3421" w:rsidP="002D3421">
      <w:pPr>
        <w:rPr>
          <w:lang w:val="ru-RU"/>
        </w:rPr>
      </w:pPr>
    </w:p>
    <w:p w14:paraId="63B0A995" w14:textId="77777777" w:rsidR="002D3421" w:rsidRDefault="002D3421" w:rsidP="002D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KZ"/>
        </w:rPr>
      </w:pPr>
      <w:r w:rsidRPr="00927D84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lastRenderedPageBreak/>
        <w:t>Entities (Tables and</w:t>
      </w:r>
      <w:r w:rsidRPr="002D342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 xml:space="preserve"> </w:t>
      </w:r>
      <w:r w:rsidRPr="00927D84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their purpose</w:t>
      </w:r>
      <w:r w:rsidRPr="002D342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KZ"/>
        </w:rPr>
        <w:t>)</w:t>
      </w:r>
    </w:p>
    <w:p w14:paraId="69DDE645" w14:textId="6939A660" w:rsidR="00927D84" w:rsidRDefault="002D3421" w:rsidP="002D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Airline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stores information about airlines.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Airport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stores information about airports.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Flight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contains flight schedules (departure, arrival, time, airline).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Passenger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personal information of passengers.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Booking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records reservations made by passengers for flights.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BoardingPass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information about boarding passes issued to passengers.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Baggage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information about passengers’ luggage.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BaggageCheck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results of baggage inspection.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SecurityCheck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results of passenger security checks.</w:t>
      </w:r>
      <w:r w:rsid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27D84" w:rsidRPr="00927D84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BookingChanges</w:t>
      </w:r>
      <w:r w:rsidR="00927D84" w:rsidRPr="00927D84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– information about modifications of bookings.</w:t>
      </w:r>
    </w:p>
    <w:p w14:paraId="1D664A05" w14:textId="377B472E" w:rsidR="002D00E3" w:rsidRPr="002D00E3" w:rsidRDefault="002D00E3" w:rsidP="002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KZ"/>
        </w:rPr>
      </w:pPr>
      <w:r w:rsidRPr="002D00E3">
        <w:rPr>
          <w:b/>
          <w:bCs/>
          <w:sz w:val="36"/>
          <w:szCs w:val="36"/>
        </w:rPr>
        <w:t>Attributes (Important columns</w:t>
      </w:r>
      <w:r w:rsidRPr="002D00E3">
        <w:rPr>
          <w:b/>
          <w:bCs/>
          <w:sz w:val="36"/>
          <w:szCs w:val="36"/>
          <w:lang w:val="ru-RU"/>
        </w:rPr>
        <w:t>)</w:t>
      </w:r>
    </w:p>
    <w:p w14:paraId="64A669A9" w14:textId="77777777" w:rsidR="002D00E3" w:rsidRDefault="002D00E3" w:rsidP="002D00E3">
      <w:pPr>
        <w:pStyle w:val="NormalWeb"/>
      </w:pPr>
      <w:r>
        <w:t xml:space="preserve">Each table has a </w:t>
      </w:r>
      <w:r>
        <w:rPr>
          <w:rStyle w:val="Strong"/>
        </w:rPr>
        <w:t>Primary Key (PK)</w:t>
      </w:r>
      <w:r>
        <w:t>.</w:t>
      </w:r>
    </w:p>
    <w:p w14:paraId="5F3066D6" w14:textId="77777777" w:rsidR="002D00E3" w:rsidRDefault="002D00E3" w:rsidP="002D00E3">
      <w:pPr>
        <w:pStyle w:val="NormalWeb"/>
      </w:pPr>
      <w:r>
        <w:rPr>
          <w:rStyle w:val="Strong"/>
        </w:rPr>
        <w:t>Foreign Keys (FK):</w:t>
      </w:r>
    </w:p>
    <w:p w14:paraId="38CF509F" w14:textId="77777777" w:rsidR="00B070C8" w:rsidRDefault="002D00E3" w:rsidP="00B070C8">
      <w:pPr>
        <w:pStyle w:val="NormalWeb"/>
        <w:ind w:left="1636"/>
      </w:pPr>
      <w:r>
        <w:t>Flight → Airline (</w:t>
      </w:r>
      <w:r>
        <w:rPr>
          <w:rStyle w:val="HTMLCode"/>
        </w:rPr>
        <w:t>airline_id</w:t>
      </w:r>
      <w:r>
        <w:t>)</w:t>
      </w:r>
      <w:r>
        <w:br/>
        <w:t>Flight → Airport (</w:t>
      </w:r>
      <w:r>
        <w:rPr>
          <w:rStyle w:val="HTMLCode"/>
        </w:rPr>
        <w:t>dep_airport_id</w:t>
      </w:r>
      <w:r>
        <w:t xml:space="preserve">, </w:t>
      </w:r>
      <w:r>
        <w:rPr>
          <w:rStyle w:val="HTMLCode"/>
        </w:rPr>
        <w:t>arr_airport_id</w:t>
      </w:r>
      <w:r>
        <w:t>)</w:t>
      </w:r>
      <w:r>
        <w:br/>
        <w:t>Booking → Passenger (</w:t>
      </w:r>
      <w:r>
        <w:rPr>
          <w:rStyle w:val="HTMLCode"/>
        </w:rPr>
        <w:t>passenger_id</w:t>
      </w:r>
      <w:r>
        <w:t>), Flight (</w:t>
      </w:r>
      <w:r>
        <w:rPr>
          <w:rStyle w:val="HTMLCode"/>
        </w:rPr>
        <w:t>flight_id</w:t>
      </w:r>
      <w:r>
        <w:t>)</w:t>
      </w:r>
      <w:r>
        <w:br/>
        <w:t>BoardingPass → Booking (</w:t>
      </w:r>
      <w:r>
        <w:rPr>
          <w:rStyle w:val="HTMLCode"/>
        </w:rPr>
        <w:t>booking_id</w:t>
      </w:r>
      <w:r>
        <w:t>)</w:t>
      </w:r>
      <w:r>
        <w:br/>
        <w:t>Baggage → Booking (</w:t>
      </w:r>
      <w:r>
        <w:rPr>
          <w:rStyle w:val="HTMLCode"/>
        </w:rPr>
        <w:t>booking_id</w:t>
      </w:r>
      <w:r>
        <w:t>)</w:t>
      </w:r>
      <w:r>
        <w:br/>
        <w:t>SecurityCheck → Passenger (</w:t>
      </w:r>
      <w:r>
        <w:rPr>
          <w:rStyle w:val="HTMLCode"/>
        </w:rPr>
        <w:t>passenger_id</w:t>
      </w:r>
      <w:r>
        <w:t>)</w:t>
      </w:r>
      <w:r>
        <w:br/>
        <w:t>BookingChanges → Booking (</w:t>
      </w:r>
      <w:r>
        <w:rPr>
          <w:rStyle w:val="HTMLCode"/>
        </w:rPr>
        <w:t>booking_id</w:t>
      </w:r>
      <w:r>
        <w:t>)</w:t>
      </w:r>
      <w:r w:rsidR="00B070C8">
        <w:br/>
      </w:r>
    </w:p>
    <w:p w14:paraId="12379E03" w14:textId="7770ADFA" w:rsidR="00617B57" w:rsidRPr="00B070C8" w:rsidRDefault="00C67CDE" w:rsidP="00B070C8">
      <w:pPr>
        <w:pStyle w:val="NormalWeb"/>
        <w:rPr>
          <w:b/>
          <w:bCs/>
          <w:sz w:val="44"/>
          <w:szCs w:val="44"/>
        </w:rPr>
      </w:pPr>
      <w:r w:rsidRPr="00B070C8">
        <w:rPr>
          <w:b/>
          <w:bCs/>
          <w:sz w:val="44"/>
          <w:szCs w:val="44"/>
        </w:rPr>
        <w:t>Relationships</w:t>
      </w:r>
    </w:p>
    <w:p w14:paraId="75FEFB8F" w14:textId="44BC1BE7" w:rsidR="00617B57" w:rsidRDefault="00617B57" w:rsidP="00C67CDE">
      <w:pPr>
        <w:pStyle w:val="NormalWeb"/>
      </w:pPr>
      <w:r>
        <w:rPr>
          <w:rStyle w:val="Strong"/>
        </w:rPr>
        <w:t>Airline – Flight</w:t>
      </w:r>
      <w:r>
        <w:t>: One airline can have many flights (1:N).</w:t>
      </w:r>
      <w:r w:rsidR="00C67CDE">
        <w:br/>
      </w:r>
      <w:r>
        <w:rPr>
          <w:rStyle w:val="Strong"/>
        </w:rPr>
        <w:t>Airport – Flight</w:t>
      </w:r>
      <w:r>
        <w:t>: One airport can handle many departures/arrivals (1:N).</w:t>
      </w:r>
      <w:r w:rsidR="00C67CDE">
        <w:br/>
      </w:r>
      <w:r>
        <w:rPr>
          <w:rStyle w:val="Strong"/>
        </w:rPr>
        <w:t>Passenger – Booking</w:t>
      </w:r>
      <w:r>
        <w:t>: One passenger can make many bookings (1:N).</w:t>
      </w:r>
      <w:r w:rsidR="00C67CDE">
        <w:br/>
      </w:r>
      <w:r>
        <w:rPr>
          <w:rStyle w:val="Strong"/>
        </w:rPr>
        <w:t>Booking – BoardingPass</w:t>
      </w:r>
      <w:r>
        <w:t>: Each booking generates one boarding pass (1:1).</w:t>
      </w:r>
      <w:r w:rsidR="00C67CDE">
        <w:br/>
      </w:r>
      <w:r>
        <w:rPr>
          <w:rStyle w:val="Strong"/>
        </w:rPr>
        <w:lastRenderedPageBreak/>
        <w:t>Booking – Baggage</w:t>
      </w:r>
      <w:r>
        <w:t>: One booking can include many pieces of baggage (1:N).</w:t>
      </w:r>
      <w:r w:rsidR="00C67CDE">
        <w:br/>
      </w:r>
      <w:r>
        <w:rPr>
          <w:rStyle w:val="Strong"/>
        </w:rPr>
        <w:t>Passenger – SecurityCheck</w:t>
      </w:r>
      <w:r>
        <w:t>: One passenger can undergo multiple security checks (1:N).</w:t>
      </w:r>
      <w:r w:rsidR="00C67CDE">
        <w:br/>
      </w:r>
      <w:r>
        <w:rPr>
          <w:rStyle w:val="Strong"/>
        </w:rPr>
        <w:t>Passenger – BaggageCheck</w:t>
      </w:r>
      <w:r>
        <w:t>: One passenger can have multiple baggage checks (1:N).</w:t>
      </w:r>
      <w:r w:rsidR="00C67CDE">
        <w:br/>
      </w:r>
      <w:r>
        <w:rPr>
          <w:rStyle w:val="Strong"/>
        </w:rPr>
        <w:t>Booking – BookingChanges</w:t>
      </w:r>
      <w:r>
        <w:t>: One booking can have multiple changes (1:N).</w:t>
      </w:r>
    </w:p>
    <w:p w14:paraId="7112046A" w14:textId="77777777" w:rsidR="00617B57" w:rsidRPr="00927D84" w:rsidRDefault="00617B57" w:rsidP="00617B57">
      <w:pPr>
        <w:pStyle w:val="NormalWeb"/>
      </w:pPr>
    </w:p>
    <w:p w14:paraId="5CAD2E0D" w14:textId="77777777" w:rsidR="00927D84" w:rsidRPr="00927D84" w:rsidRDefault="00927D84"/>
    <w:sectPr w:rsidR="00927D84" w:rsidRPr="00927D84" w:rsidSect="002778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9AF"/>
    <w:multiLevelType w:val="multilevel"/>
    <w:tmpl w:val="0C4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77FB0"/>
    <w:multiLevelType w:val="multilevel"/>
    <w:tmpl w:val="D114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8472B"/>
    <w:multiLevelType w:val="multilevel"/>
    <w:tmpl w:val="19E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C0"/>
    <w:rsid w:val="001109BC"/>
    <w:rsid w:val="00277810"/>
    <w:rsid w:val="002D00E3"/>
    <w:rsid w:val="002D3421"/>
    <w:rsid w:val="004F00FA"/>
    <w:rsid w:val="00617B57"/>
    <w:rsid w:val="006362C0"/>
    <w:rsid w:val="008A1E97"/>
    <w:rsid w:val="00927D84"/>
    <w:rsid w:val="00B070C8"/>
    <w:rsid w:val="00C6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2EB8"/>
  <w15:chartTrackingRefBased/>
  <w15:docId w15:val="{01E06EAD-96A5-4CB8-800C-EFA74B3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D84"/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paragraph" w:styleId="NormalWeb">
    <w:name w:val="Normal (Web)"/>
    <w:basedOn w:val="Normal"/>
    <w:uiPriority w:val="99"/>
    <w:unhideWhenUsed/>
    <w:rsid w:val="0092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Strong">
    <w:name w:val="Strong"/>
    <w:basedOn w:val="DefaultParagraphFont"/>
    <w:uiPriority w:val="22"/>
    <w:qFormat/>
    <w:rsid w:val="00927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1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lesbay bolatkhan</dc:creator>
  <cp:keywords/>
  <dc:description/>
  <cp:lastModifiedBy>lesbay bolatkhan</cp:lastModifiedBy>
  <cp:revision>4</cp:revision>
  <dcterms:created xsi:type="dcterms:W3CDTF">2025-09-16T19:07:00Z</dcterms:created>
  <dcterms:modified xsi:type="dcterms:W3CDTF">2025-09-16T19:43:00Z</dcterms:modified>
</cp:coreProperties>
</file>