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6C9A" w14:textId="244C5111" w:rsidR="00D657C0" w:rsidRDefault="00D657C0">
      <w:r w:rsidRPr="00D657C0">
        <w:t>Day 1: Research and define in your own words: Line, Shape, Form, Space.</w:t>
      </w:r>
    </w:p>
    <w:p w14:paraId="0FCD300B" w14:textId="06AF6619" w:rsidR="00D657C0" w:rsidRDefault="00D657C0" w:rsidP="00D65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Line – </w:t>
      </w:r>
      <w:r w:rsidR="001570F3">
        <w:rPr>
          <w:lang w:val="en-US"/>
        </w:rPr>
        <w:t>I</w:t>
      </w:r>
      <w:r>
        <w:rPr>
          <w:lang w:val="en-US"/>
        </w:rPr>
        <w:t xml:space="preserve">ts have start and end, it is long and have different thickness and curve. </w:t>
      </w:r>
    </w:p>
    <w:p w14:paraId="28275BEB" w14:textId="096DE3ED" w:rsidR="00D657C0" w:rsidRDefault="00D657C0" w:rsidP="00D65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Shape – </w:t>
      </w:r>
      <w:r w:rsidR="001570F3">
        <w:rPr>
          <w:lang w:val="en-US"/>
        </w:rPr>
        <w:t>I</w:t>
      </w:r>
      <w:r>
        <w:rPr>
          <w:lang w:val="en-US"/>
        </w:rPr>
        <w:t>ts more on the appearance and outline of the object.</w:t>
      </w:r>
    </w:p>
    <w:p w14:paraId="1B54A487" w14:textId="11E95E11" w:rsidR="00D657C0" w:rsidRDefault="00D657C0" w:rsidP="00D65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Form </w:t>
      </w:r>
      <w:r w:rsidR="001570F3">
        <w:rPr>
          <w:lang w:val="en-US"/>
        </w:rPr>
        <w:t>–</w:t>
      </w:r>
      <w:r>
        <w:rPr>
          <w:lang w:val="en-US"/>
        </w:rPr>
        <w:t xml:space="preserve"> </w:t>
      </w:r>
      <w:r w:rsidR="001570F3">
        <w:rPr>
          <w:lang w:val="en-US"/>
        </w:rPr>
        <w:t>Its combine the shape to make look other apperance example square and triangle it will form a house.</w:t>
      </w:r>
    </w:p>
    <w:p w14:paraId="2F8538D9" w14:textId="00E3B205" w:rsidR="001570F3" w:rsidRPr="00D657C0" w:rsidRDefault="001570F3" w:rsidP="00D657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Space – It’s gives an emotion and looks to understand of what message of your work.</w:t>
      </w:r>
    </w:p>
    <w:sectPr w:rsidR="001570F3" w:rsidRPr="00D65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24FF7"/>
    <w:multiLevelType w:val="hybridMultilevel"/>
    <w:tmpl w:val="D4EC19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65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C0"/>
    <w:rsid w:val="001570F3"/>
    <w:rsid w:val="00514E2D"/>
    <w:rsid w:val="006B6A99"/>
    <w:rsid w:val="00D6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ECCE"/>
  <w15:chartTrackingRefBased/>
  <w15:docId w15:val="{20AAA184-86BA-493D-A4E5-CC108647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Account</dc:creator>
  <cp:keywords/>
  <dc:description/>
  <cp:lastModifiedBy>Work Account</cp:lastModifiedBy>
  <cp:revision>1</cp:revision>
  <dcterms:created xsi:type="dcterms:W3CDTF">2025-11-28T14:09:00Z</dcterms:created>
  <dcterms:modified xsi:type="dcterms:W3CDTF">2025-11-28T14:28:00Z</dcterms:modified>
</cp:coreProperties>
</file>