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D5354" w14:textId="77777777" w:rsidR="00CA6EDB" w:rsidRPr="00CA6EDB" w:rsidRDefault="00CA6EDB" w:rsidP="00CA6EDB">
      <w:r w:rsidRPr="00CA6EDB">
        <w:rPr>
          <w:b/>
          <w:bCs/>
        </w:rPr>
        <w:t>The Core Rules:</w:t>
      </w:r>
    </w:p>
    <w:p w14:paraId="33A282AD" w14:textId="77777777" w:rsidR="00CA6EDB" w:rsidRPr="00CA6EDB" w:rsidRDefault="00CA6EDB" w:rsidP="00CA6EDB">
      <w:pPr>
        <w:numPr>
          <w:ilvl w:val="0"/>
          <w:numId w:val="1"/>
        </w:numPr>
      </w:pPr>
      <w:r w:rsidRPr="00CA6EDB">
        <w:rPr>
          <w:b/>
          <w:bCs/>
        </w:rPr>
        <w:t>Do Something Every Day:</w:t>
      </w:r>
      <w:r w:rsidRPr="00CA6EDB">
        <w:t> Even 30 minutes counts. Consistency is key.</w:t>
      </w:r>
    </w:p>
    <w:p w14:paraId="7C7BF36C" w14:textId="77777777" w:rsidR="00CA6EDB" w:rsidRPr="00CA6EDB" w:rsidRDefault="00CA6EDB" w:rsidP="00CA6EDB">
      <w:pPr>
        <w:numPr>
          <w:ilvl w:val="0"/>
          <w:numId w:val="1"/>
        </w:numPr>
      </w:pPr>
      <w:r w:rsidRPr="00CA6EDB">
        <w:rPr>
          <w:b/>
          <w:bCs/>
        </w:rPr>
        <w:t>Document Everything:</w:t>
      </w:r>
      <w:r w:rsidRPr="00CA6EDB">
        <w:t> Create a "Process Log" (a notebook or digital file) for each day.</w:t>
      </w:r>
    </w:p>
    <w:p w14:paraId="3A366880" w14:textId="77777777" w:rsidR="00CA6EDB" w:rsidRPr="00CA6EDB" w:rsidRDefault="00CA6EDB" w:rsidP="00CA6EDB">
      <w:pPr>
        <w:numPr>
          <w:ilvl w:val="0"/>
          <w:numId w:val="1"/>
        </w:numPr>
      </w:pPr>
      <w:r w:rsidRPr="00CA6EDB">
        <w:rPr>
          <w:b/>
          <w:bCs/>
        </w:rPr>
        <w:t>Share Your Work:</w:t>
      </w:r>
      <w:r w:rsidRPr="00CA6EDB">
        <w:t> Post your daily creations on Instagram, Behance, or Dribbble. Accountability and feedback are crucial.</w:t>
      </w:r>
    </w:p>
    <w:p w14:paraId="5453D07D" w14:textId="77777777" w:rsidR="00CA6EDB" w:rsidRPr="00CA6EDB" w:rsidRDefault="00CA6EDB" w:rsidP="00CA6EDB">
      <w:pPr>
        <w:numPr>
          <w:ilvl w:val="0"/>
          <w:numId w:val="1"/>
        </w:numPr>
      </w:pPr>
      <w:r w:rsidRPr="00CA6EDB">
        <w:rPr>
          <w:b/>
          <w:bCs/>
        </w:rPr>
        <w:t>Focus on Progress, Not Perfection:</w:t>
      </w:r>
      <w:r w:rsidRPr="00CA6EDB">
        <w:t> The goal is to learn and improve, not to create a masterpiece every day.</w:t>
      </w:r>
    </w:p>
    <w:p w14:paraId="2E722B05" w14:textId="77777777" w:rsidR="00CA6EDB" w:rsidRPr="00CA6EDB" w:rsidRDefault="00CA6EDB" w:rsidP="00CA6EDB">
      <w:r w:rsidRPr="00CA6EDB">
        <w:pict w14:anchorId="2CF5BCE3">
          <v:rect id="_x0000_i1049" style="width:0;height:.75pt" o:hralign="center" o:hrstd="t" o:hr="t" fillcolor="#a0a0a0" stroked="f"/>
        </w:pict>
      </w:r>
    </w:p>
    <w:p w14:paraId="6CE92FF6" w14:textId="77777777" w:rsidR="00CA6EDB" w:rsidRPr="00CA6EDB" w:rsidRDefault="00CA6EDB" w:rsidP="00CA6EDB">
      <w:pPr>
        <w:rPr>
          <w:b/>
          <w:bCs/>
        </w:rPr>
      </w:pPr>
      <w:r w:rsidRPr="00CA6EDB">
        <w:rPr>
          <w:b/>
          <w:bCs/>
        </w:rPr>
        <w:t>The 100-Day Graphic Design Challenge</w:t>
      </w:r>
    </w:p>
    <w:p w14:paraId="48E1E5B4" w14:textId="77777777" w:rsidR="00CA6EDB" w:rsidRPr="00CA6EDB" w:rsidRDefault="00CA6EDB" w:rsidP="00CA6EDB">
      <w:pPr>
        <w:rPr>
          <w:b/>
          <w:bCs/>
        </w:rPr>
      </w:pPr>
      <w:r w:rsidRPr="00CA6EDB">
        <w:rPr>
          <w:b/>
          <w:bCs/>
        </w:rPr>
        <w:t>Phase 1: Foundation &amp; Fundamentals (Days 1-25)</w:t>
      </w:r>
    </w:p>
    <w:p w14:paraId="1D36159E" w14:textId="77777777" w:rsidR="00CA6EDB" w:rsidRPr="00CA6EDB" w:rsidRDefault="00CA6EDB" w:rsidP="00CA6EDB">
      <w:r w:rsidRPr="00CA6EDB">
        <w:rPr>
          <w:i/>
          <w:iCs/>
        </w:rPr>
        <w:t>Goal: Master the basic principles and get comfortable with the tools.</w:t>
      </w:r>
    </w:p>
    <w:p w14:paraId="3EE7FF1A" w14:textId="77777777" w:rsidR="00CA6EDB" w:rsidRPr="00CA6EDB" w:rsidRDefault="00CA6EDB" w:rsidP="00CA6EDB">
      <w:r w:rsidRPr="00CA6EDB">
        <w:rPr>
          <w:b/>
          <w:bCs/>
        </w:rPr>
        <w:t>Days 1-7: Design Theory Immersion</w:t>
      </w:r>
    </w:p>
    <w:p w14:paraId="653264D4" w14:textId="77777777" w:rsidR="00CA6EDB" w:rsidRPr="00CA6EDB" w:rsidRDefault="00CA6EDB" w:rsidP="00CA6EDB">
      <w:pPr>
        <w:numPr>
          <w:ilvl w:val="0"/>
          <w:numId w:val="2"/>
        </w:numPr>
      </w:pPr>
      <w:r w:rsidRPr="00CA6EDB">
        <w:rPr>
          <w:b/>
          <w:bCs/>
        </w:rPr>
        <w:t>Day 1:</w:t>
      </w:r>
      <w:r w:rsidRPr="00CA6EDB">
        <w:t> Research and define in your own words: Line, Shape, Form, Space.</w:t>
      </w:r>
    </w:p>
    <w:p w14:paraId="595317CB" w14:textId="77777777" w:rsidR="00CA6EDB" w:rsidRPr="00CA6EDB" w:rsidRDefault="00CA6EDB" w:rsidP="00CA6EDB">
      <w:pPr>
        <w:numPr>
          <w:ilvl w:val="0"/>
          <w:numId w:val="2"/>
        </w:numPr>
      </w:pPr>
      <w:r w:rsidRPr="00CA6EDB">
        <w:rPr>
          <w:b/>
          <w:bCs/>
        </w:rPr>
        <w:t>Day 2:</w:t>
      </w:r>
      <w:r w:rsidRPr="00CA6EDB">
        <w:t> Research and create a color palette (5 colors) for "Calm," "Energetic," and "Luxury."</w:t>
      </w:r>
    </w:p>
    <w:p w14:paraId="63C4AD79" w14:textId="77777777" w:rsidR="00CA6EDB" w:rsidRPr="00CA6EDB" w:rsidRDefault="00CA6EDB" w:rsidP="00CA6EDB">
      <w:pPr>
        <w:numPr>
          <w:ilvl w:val="0"/>
          <w:numId w:val="2"/>
        </w:numPr>
      </w:pPr>
      <w:r w:rsidRPr="00CA6EDB">
        <w:rPr>
          <w:b/>
          <w:bCs/>
        </w:rPr>
        <w:t>Day 3:</w:t>
      </w:r>
      <w:r w:rsidRPr="00CA6EDB">
        <w:t> Find 3 examples of good typography and 3 of bad typography. Explain why.</w:t>
      </w:r>
    </w:p>
    <w:p w14:paraId="0B3FD5EC" w14:textId="77777777" w:rsidR="00CA6EDB" w:rsidRPr="00CA6EDB" w:rsidRDefault="00CA6EDB" w:rsidP="00CA6EDB">
      <w:pPr>
        <w:numPr>
          <w:ilvl w:val="0"/>
          <w:numId w:val="2"/>
        </w:numPr>
      </w:pPr>
      <w:r w:rsidRPr="00CA6EDB">
        <w:rPr>
          <w:b/>
          <w:bCs/>
        </w:rPr>
        <w:t>Day 4:</w:t>
      </w:r>
      <w:r w:rsidRPr="00CA6EDB">
        <w:t> Learn about the Golden Ratio and Fibonacci Sequence. Sketch it out.</w:t>
      </w:r>
    </w:p>
    <w:p w14:paraId="2AFE85D8" w14:textId="77777777" w:rsidR="00CA6EDB" w:rsidRPr="00CA6EDB" w:rsidRDefault="00CA6EDB" w:rsidP="00CA6EDB">
      <w:pPr>
        <w:numPr>
          <w:ilvl w:val="0"/>
          <w:numId w:val="2"/>
        </w:numPr>
      </w:pPr>
      <w:r w:rsidRPr="00CA6EDB">
        <w:rPr>
          <w:b/>
          <w:bCs/>
        </w:rPr>
        <w:t>Day 5:</w:t>
      </w:r>
      <w:r w:rsidRPr="00CA6EDB">
        <w:t> Deep dive into Contrast. Create a simple black-and-white poster that uses size, weight, and space for contrast.</w:t>
      </w:r>
    </w:p>
    <w:p w14:paraId="01617169" w14:textId="77777777" w:rsidR="00CA6EDB" w:rsidRPr="00CA6EDB" w:rsidRDefault="00CA6EDB" w:rsidP="00CA6EDB">
      <w:pPr>
        <w:numPr>
          <w:ilvl w:val="0"/>
          <w:numId w:val="2"/>
        </w:numPr>
      </w:pPr>
      <w:r w:rsidRPr="00CA6EDB">
        <w:rPr>
          <w:b/>
          <w:bCs/>
        </w:rPr>
        <w:t>Day 6:</w:t>
      </w:r>
      <w:r w:rsidRPr="00CA6EDB">
        <w:t> Deep dive into Alignment. Recreate a messy flyer with a clean, aligned grid.</w:t>
      </w:r>
    </w:p>
    <w:p w14:paraId="124876A1" w14:textId="77777777" w:rsidR="00CA6EDB" w:rsidRPr="00CA6EDB" w:rsidRDefault="00CA6EDB" w:rsidP="00CA6EDB">
      <w:pPr>
        <w:numPr>
          <w:ilvl w:val="0"/>
          <w:numId w:val="2"/>
        </w:numPr>
      </w:pPr>
      <w:r w:rsidRPr="00CA6EDB">
        <w:rPr>
          <w:b/>
          <w:bCs/>
        </w:rPr>
        <w:t>Day 7:</w:t>
      </w:r>
      <w:r w:rsidRPr="00CA6EDB">
        <w:t> Deep dive into Hierarchy. Design a simple event poster (text only) that clearly shows the event name, date, and location in order of importance.</w:t>
      </w:r>
    </w:p>
    <w:p w14:paraId="00FBBBC9" w14:textId="77777777" w:rsidR="00CA6EDB" w:rsidRPr="00CA6EDB" w:rsidRDefault="00CA6EDB" w:rsidP="00CA6EDB">
      <w:r w:rsidRPr="00CA6EDB">
        <w:rPr>
          <w:b/>
          <w:bCs/>
        </w:rPr>
        <w:t>Days 8-15: Software Bootcamp (Choose Adobe or Affinity)</w:t>
      </w:r>
    </w:p>
    <w:p w14:paraId="545FBCF6" w14:textId="77777777" w:rsidR="00CA6EDB" w:rsidRPr="00CA6EDB" w:rsidRDefault="00CA6EDB" w:rsidP="00CA6EDB">
      <w:pPr>
        <w:numPr>
          <w:ilvl w:val="0"/>
          <w:numId w:val="3"/>
        </w:numPr>
      </w:pPr>
      <w:r w:rsidRPr="00CA6EDB">
        <w:rPr>
          <w:b/>
          <w:bCs/>
        </w:rPr>
        <w:t>Day 8-10: Illustrator Basics.</w:t>
      </w:r>
      <w:r w:rsidRPr="00CA6EDB">
        <w:t> Learn the Pen Tool, Shape Builder, Pathfinder, and work with layers. Redraw a simple logo.</w:t>
      </w:r>
    </w:p>
    <w:p w14:paraId="77E10EA1" w14:textId="77777777" w:rsidR="00CA6EDB" w:rsidRPr="00CA6EDB" w:rsidRDefault="00CA6EDB" w:rsidP="00CA6EDB">
      <w:pPr>
        <w:numPr>
          <w:ilvl w:val="0"/>
          <w:numId w:val="3"/>
        </w:numPr>
      </w:pPr>
      <w:r w:rsidRPr="00CA6EDB">
        <w:rPr>
          <w:b/>
          <w:bCs/>
        </w:rPr>
        <w:t>Day 11-13: Photoshop Basics.</w:t>
      </w:r>
      <w:r w:rsidRPr="00CA6EDB">
        <w:t> Learn layers, masks, adjustment layers, and basic retouching. Create a simple composite image (e.g., put a cat on the moon).</w:t>
      </w:r>
    </w:p>
    <w:p w14:paraId="0FFB41B5" w14:textId="77777777" w:rsidR="00CA6EDB" w:rsidRPr="00CA6EDB" w:rsidRDefault="00CA6EDB" w:rsidP="00CA6EDB">
      <w:pPr>
        <w:numPr>
          <w:ilvl w:val="0"/>
          <w:numId w:val="3"/>
        </w:numPr>
      </w:pPr>
      <w:r w:rsidRPr="00CA6EDB">
        <w:rPr>
          <w:b/>
          <w:bCs/>
        </w:rPr>
        <w:t>Day 14-15: InDesign Basics.</w:t>
      </w:r>
      <w:r w:rsidRPr="00CA6EDB">
        <w:t> Learn master pages, text threading, and paragraph styles. Recreate a simple 2-page brochure.</w:t>
      </w:r>
    </w:p>
    <w:p w14:paraId="3514831D" w14:textId="77777777" w:rsidR="00CA6EDB" w:rsidRPr="00CA6EDB" w:rsidRDefault="00CA6EDB" w:rsidP="00CA6EDB">
      <w:r w:rsidRPr="00CA6EDB">
        <w:rPr>
          <w:b/>
          <w:bCs/>
        </w:rPr>
        <w:t>Days 16-25: Principle Application</w:t>
      </w:r>
    </w:p>
    <w:p w14:paraId="6EF6B883" w14:textId="77777777" w:rsidR="00CA6EDB" w:rsidRPr="00CA6EDB" w:rsidRDefault="00CA6EDB" w:rsidP="00CA6EDB">
      <w:pPr>
        <w:numPr>
          <w:ilvl w:val="0"/>
          <w:numId w:val="4"/>
        </w:numPr>
      </w:pPr>
      <w:r w:rsidRPr="00CA6EDB">
        <w:rPr>
          <w:b/>
          <w:bCs/>
        </w:rPr>
        <w:t>Day 16-20:</w:t>
      </w:r>
      <w:r w:rsidRPr="00CA6EDB">
        <w:t> Create one "Principle of the Day" poster (e.g., Balance, Repetition, Rhythm, Pattern, Movement).</w:t>
      </w:r>
    </w:p>
    <w:p w14:paraId="0A1176A6" w14:textId="77777777" w:rsidR="00CA6EDB" w:rsidRPr="00CA6EDB" w:rsidRDefault="00CA6EDB" w:rsidP="00CA6EDB">
      <w:pPr>
        <w:numPr>
          <w:ilvl w:val="0"/>
          <w:numId w:val="4"/>
        </w:numPr>
      </w:pPr>
      <w:r w:rsidRPr="00CA6EDB">
        <w:rPr>
          <w:b/>
          <w:bCs/>
        </w:rPr>
        <w:lastRenderedPageBreak/>
        <w:t>Day 21-25:</w:t>
      </w:r>
      <w:r w:rsidRPr="00CA6EDB">
        <w:t> </w:t>
      </w:r>
      <w:r w:rsidRPr="00CA6EDB">
        <w:rPr>
          <w:b/>
          <w:bCs/>
        </w:rPr>
        <w:t>Daily Logo Challenge.</w:t>
      </w:r>
      <w:r w:rsidRPr="00CA6EDB">
        <w:t> Design a simple, conceptual logo for a different fake company each day (e.g., "Anchor Coffee," "Petal &amp; Vine Florist," "Quantum Tech").</w:t>
      </w:r>
    </w:p>
    <w:p w14:paraId="5B0177EC" w14:textId="77777777" w:rsidR="00CA6EDB" w:rsidRPr="00CA6EDB" w:rsidRDefault="00CA6EDB" w:rsidP="00CA6EDB">
      <w:r w:rsidRPr="00CA6EDB">
        <w:pict w14:anchorId="6A5C1A1E">
          <v:rect id="_x0000_i1050" style="width:0;height:.75pt" o:hralign="center" o:hrstd="t" o:hr="t" fillcolor="#a0a0a0" stroked="f"/>
        </w:pict>
      </w:r>
    </w:p>
    <w:p w14:paraId="62628CB9" w14:textId="77777777" w:rsidR="00CA6EDB" w:rsidRPr="00CA6EDB" w:rsidRDefault="00CA6EDB" w:rsidP="00CA6EDB">
      <w:pPr>
        <w:rPr>
          <w:b/>
          <w:bCs/>
        </w:rPr>
      </w:pPr>
      <w:r w:rsidRPr="00CA6EDB">
        <w:rPr>
          <w:b/>
          <w:bCs/>
        </w:rPr>
        <w:t>Phase 2: Skill Building &amp; Execution (Days 26-60)</w:t>
      </w:r>
    </w:p>
    <w:p w14:paraId="79BD75F0" w14:textId="77777777" w:rsidR="00CA6EDB" w:rsidRPr="00CA6EDB" w:rsidRDefault="00CA6EDB" w:rsidP="00CA6EDB">
      <w:r w:rsidRPr="00CA6EDB">
        <w:rPr>
          <w:i/>
          <w:iCs/>
        </w:rPr>
        <w:t>Goal: Apply fundamentals to real-world projects and develop a style.</w:t>
      </w:r>
    </w:p>
    <w:p w14:paraId="74626521" w14:textId="77777777" w:rsidR="00CA6EDB" w:rsidRPr="00CA6EDB" w:rsidRDefault="00CA6EDB" w:rsidP="00CA6EDB">
      <w:r w:rsidRPr="00CA6EDB">
        <w:rPr>
          <w:b/>
          <w:bCs/>
        </w:rPr>
        <w:t>Days 26-40: Project Series - Brand Identity</w:t>
      </w:r>
    </w:p>
    <w:p w14:paraId="7DCEA762" w14:textId="77777777" w:rsidR="00CA6EDB" w:rsidRPr="00CA6EDB" w:rsidRDefault="00CA6EDB" w:rsidP="00CA6EDB">
      <w:pPr>
        <w:numPr>
          <w:ilvl w:val="0"/>
          <w:numId w:val="5"/>
        </w:numPr>
      </w:pPr>
      <w:r w:rsidRPr="00CA6EDB">
        <w:rPr>
          <w:b/>
          <w:bCs/>
        </w:rPr>
        <w:t>Day 26-28:</w:t>
      </w:r>
      <w:r w:rsidRPr="00CA6EDB">
        <w:t> Choose a fake company (e.g., a bakery, a gym, a tech startup).</w:t>
      </w:r>
    </w:p>
    <w:p w14:paraId="7BF8594D" w14:textId="77777777" w:rsidR="00CA6EDB" w:rsidRPr="00CA6EDB" w:rsidRDefault="00CA6EDB" w:rsidP="00CA6EDB">
      <w:pPr>
        <w:numPr>
          <w:ilvl w:val="0"/>
          <w:numId w:val="5"/>
        </w:numPr>
      </w:pPr>
      <w:r w:rsidRPr="00CA6EDB">
        <w:rPr>
          <w:b/>
          <w:bCs/>
        </w:rPr>
        <w:t>Day 29-31:</w:t>
      </w:r>
      <w:r w:rsidRPr="00CA6EDB">
        <w:t> Design 3 different logo concepts for it.</w:t>
      </w:r>
    </w:p>
    <w:p w14:paraId="0186E52C" w14:textId="77777777" w:rsidR="00CA6EDB" w:rsidRPr="00CA6EDB" w:rsidRDefault="00CA6EDB" w:rsidP="00CA6EDB">
      <w:pPr>
        <w:numPr>
          <w:ilvl w:val="0"/>
          <w:numId w:val="5"/>
        </w:numPr>
      </w:pPr>
      <w:r w:rsidRPr="00CA6EDB">
        <w:rPr>
          <w:b/>
          <w:bCs/>
        </w:rPr>
        <w:t>Day 32-33:</w:t>
      </w:r>
      <w:r w:rsidRPr="00CA6EDB">
        <w:t> Finalize the logo and create a full brand style guide (colors, fonts, logo usage).</w:t>
      </w:r>
    </w:p>
    <w:p w14:paraId="2F1288C0" w14:textId="77777777" w:rsidR="00CA6EDB" w:rsidRPr="00CA6EDB" w:rsidRDefault="00CA6EDB" w:rsidP="00CA6EDB">
      <w:pPr>
        <w:numPr>
          <w:ilvl w:val="0"/>
          <w:numId w:val="5"/>
        </w:numPr>
      </w:pPr>
      <w:r w:rsidRPr="00CA6EDB">
        <w:rPr>
          <w:b/>
          <w:bCs/>
        </w:rPr>
        <w:t>Day 34-36:</w:t>
      </w:r>
      <w:r w:rsidRPr="00CA6EDB">
        <w:t> Design business cards and letterhead.</w:t>
      </w:r>
    </w:p>
    <w:p w14:paraId="7514F754" w14:textId="77777777" w:rsidR="00CA6EDB" w:rsidRPr="00CA6EDB" w:rsidRDefault="00CA6EDB" w:rsidP="00CA6EDB">
      <w:pPr>
        <w:numPr>
          <w:ilvl w:val="0"/>
          <w:numId w:val="5"/>
        </w:numPr>
      </w:pPr>
      <w:r w:rsidRPr="00CA6EDB">
        <w:rPr>
          <w:b/>
          <w:bCs/>
        </w:rPr>
        <w:t>Day 37-40:</w:t>
      </w:r>
      <w:r w:rsidRPr="00CA6EDB">
        <w:t> Design a social media banner and 3 template posts for Instagram.</w:t>
      </w:r>
    </w:p>
    <w:p w14:paraId="40614518" w14:textId="77777777" w:rsidR="00CA6EDB" w:rsidRPr="00CA6EDB" w:rsidRDefault="00CA6EDB" w:rsidP="00CA6EDB">
      <w:r w:rsidRPr="00CA6EDB">
        <w:rPr>
          <w:b/>
          <w:bCs/>
        </w:rPr>
        <w:t>Days 41-50: Project Series - Typography &amp; Layout</w:t>
      </w:r>
    </w:p>
    <w:p w14:paraId="6EA4776B" w14:textId="77777777" w:rsidR="00CA6EDB" w:rsidRPr="00CA6EDB" w:rsidRDefault="00CA6EDB" w:rsidP="00CA6EDB">
      <w:pPr>
        <w:numPr>
          <w:ilvl w:val="0"/>
          <w:numId w:val="6"/>
        </w:numPr>
      </w:pPr>
      <w:r w:rsidRPr="00CA6EDB">
        <w:rPr>
          <w:b/>
          <w:bCs/>
        </w:rPr>
        <w:t>Day 41-43:</w:t>
      </w:r>
      <w:r w:rsidRPr="00CA6EDB">
        <w:t> Design a concert poster for your favorite band, focusing purely on typography.</w:t>
      </w:r>
    </w:p>
    <w:p w14:paraId="36862B93" w14:textId="77777777" w:rsidR="00CA6EDB" w:rsidRPr="00CA6EDB" w:rsidRDefault="00CA6EDB" w:rsidP="00CA6EDB">
      <w:pPr>
        <w:numPr>
          <w:ilvl w:val="0"/>
          <w:numId w:val="6"/>
        </w:numPr>
      </w:pPr>
      <w:r w:rsidRPr="00CA6EDB">
        <w:rPr>
          <w:b/>
          <w:bCs/>
        </w:rPr>
        <w:t>Day 44-47:</w:t>
      </w:r>
      <w:r w:rsidRPr="00CA6EDB">
        <w:t> Design a 4-page menu for a restaurant, focusing on a clear hierarchy and layout grid.</w:t>
      </w:r>
    </w:p>
    <w:p w14:paraId="544268DD" w14:textId="77777777" w:rsidR="00CA6EDB" w:rsidRPr="00CA6EDB" w:rsidRDefault="00CA6EDB" w:rsidP="00CA6EDB">
      <w:pPr>
        <w:numPr>
          <w:ilvl w:val="0"/>
          <w:numId w:val="6"/>
        </w:numPr>
      </w:pPr>
      <w:r w:rsidRPr="00CA6EDB">
        <w:rPr>
          <w:b/>
          <w:bCs/>
        </w:rPr>
        <w:t>Day 48-50:</w:t>
      </w:r>
      <w:r w:rsidRPr="00CA6EDB">
        <w:t> Re-design the cover of your favorite book or album.</w:t>
      </w:r>
    </w:p>
    <w:p w14:paraId="12BDC48C" w14:textId="77777777" w:rsidR="00CA6EDB" w:rsidRPr="00CA6EDB" w:rsidRDefault="00CA6EDB" w:rsidP="00CA6EDB">
      <w:r w:rsidRPr="00CA6EDB">
        <w:rPr>
          <w:b/>
          <w:bCs/>
        </w:rPr>
        <w:t>Days 51-60: Project Series - Digital &amp; UI Basics</w:t>
      </w:r>
    </w:p>
    <w:p w14:paraId="1529F5AB" w14:textId="77777777" w:rsidR="00CA6EDB" w:rsidRPr="00CA6EDB" w:rsidRDefault="00CA6EDB" w:rsidP="00CA6EDB">
      <w:pPr>
        <w:numPr>
          <w:ilvl w:val="0"/>
          <w:numId w:val="7"/>
        </w:numPr>
      </w:pPr>
      <w:r w:rsidRPr="00CA6EDB">
        <w:rPr>
          <w:b/>
          <w:bCs/>
        </w:rPr>
        <w:t>Day 51-55:</w:t>
      </w:r>
      <w:r w:rsidRPr="00CA6EDB">
        <w:t> Design a set of 5 custom icons with a consistent style (e.g., weather, travel, or food icons).</w:t>
      </w:r>
    </w:p>
    <w:p w14:paraId="05C26D8D" w14:textId="77777777" w:rsidR="00CA6EDB" w:rsidRPr="00CA6EDB" w:rsidRDefault="00CA6EDB" w:rsidP="00CA6EDB">
      <w:pPr>
        <w:numPr>
          <w:ilvl w:val="0"/>
          <w:numId w:val="7"/>
        </w:numPr>
      </w:pPr>
      <w:r w:rsidRPr="00CA6EDB">
        <w:rPr>
          <w:b/>
          <w:bCs/>
        </w:rPr>
        <w:t>Day 56-60:</w:t>
      </w:r>
      <w:r w:rsidRPr="00CA6EDB">
        <w:t> Using a tool like Figma (free), design 3 key screens for a mobile app (e.g., a login screen, a home screen, a profile screen). Focus on layout and simplicity.</w:t>
      </w:r>
    </w:p>
    <w:p w14:paraId="0EF17831" w14:textId="77777777" w:rsidR="00CA6EDB" w:rsidRPr="00CA6EDB" w:rsidRDefault="00CA6EDB" w:rsidP="00CA6EDB">
      <w:r w:rsidRPr="00CA6EDB">
        <w:pict w14:anchorId="6A62DFF1">
          <v:rect id="_x0000_i1051" style="width:0;height:.75pt" o:hralign="center" o:hrstd="t" o:hr="t" fillcolor="#a0a0a0" stroked="f"/>
        </w:pict>
      </w:r>
    </w:p>
    <w:p w14:paraId="609CAB98" w14:textId="77777777" w:rsidR="00CA6EDB" w:rsidRPr="00CA6EDB" w:rsidRDefault="00CA6EDB" w:rsidP="00CA6EDB">
      <w:pPr>
        <w:rPr>
          <w:b/>
          <w:bCs/>
        </w:rPr>
      </w:pPr>
      <w:r w:rsidRPr="00CA6EDB">
        <w:rPr>
          <w:b/>
          <w:bCs/>
        </w:rPr>
        <w:t>Phase 3: Refinement &amp; Specialization (Days 61-85)</w:t>
      </w:r>
    </w:p>
    <w:p w14:paraId="756FBE1B" w14:textId="77777777" w:rsidR="00CA6EDB" w:rsidRPr="00CA6EDB" w:rsidRDefault="00CA6EDB" w:rsidP="00CA6EDB">
      <w:r w:rsidRPr="00CA6EDB">
        <w:rPr>
          <w:i/>
          <w:iCs/>
        </w:rPr>
        <w:t>Goal: Polish your work, find your niche, and start building a professional presence.</w:t>
      </w:r>
    </w:p>
    <w:p w14:paraId="5ADD147B" w14:textId="77777777" w:rsidR="00CA6EDB" w:rsidRPr="00CA6EDB" w:rsidRDefault="00CA6EDB" w:rsidP="00CA6EDB">
      <w:r w:rsidRPr="00CA6EDB">
        <w:rPr>
          <w:b/>
          <w:bCs/>
        </w:rPr>
        <w:t>Days 61-70: Portfolio Project</w:t>
      </w:r>
    </w:p>
    <w:p w14:paraId="6E67AA7E" w14:textId="77777777" w:rsidR="00CA6EDB" w:rsidRPr="00CA6EDB" w:rsidRDefault="00CA6EDB" w:rsidP="00CA6EDB">
      <w:pPr>
        <w:numPr>
          <w:ilvl w:val="0"/>
          <w:numId w:val="8"/>
        </w:numPr>
      </w:pPr>
      <w:r w:rsidRPr="00CA6EDB">
        <w:rPr>
          <w:b/>
          <w:bCs/>
        </w:rPr>
        <w:t>Day 61:</w:t>
      </w:r>
      <w:r w:rsidRPr="00CA6EDB">
        <w:t> Look back at everything you've created. Pick your 5-7 strongest pieces.</w:t>
      </w:r>
    </w:p>
    <w:p w14:paraId="1A048EA0" w14:textId="77777777" w:rsidR="00CA6EDB" w:rsidRPr="00CA6EDB" w:rsidRDefault="00CA6EDB" w:rsidP="00CA6EDB">
      <w:pPr>
        <w:numPr>
          <w:ilvl w:val="0"/>
          <w:numId w:val="8"/>
        </w:numPr>
      </w:pPr>
      <w:r w:rsidRPr="00CA6EDB">
        <w:rPr>
          <w:b/>
          <w:bCs/>
        </w:rPr>
        <w:t>Day 62-65:</w:t>
      </w:r>
      <w:r w:rsidRPr="00CA6EDB">
        <w:t> </w:t>
      </w:r>
      <w:r w:rsidRPr="00CA6EDB">
        <w:rPr>
          <w:b/>
          <w:bCs/>
        </w:rPr>
        <w:t>Re-design and polish them.</w:t>
      </w:r>
      <w:r w:rsidRPr="00CA6EDB">
        <w:t> Apply all the feedback you've received. Make them pixel-perfect.</w:t>
      </w:r>
    </w:p>
    <w:p w14:paraId="3BE04480" w14:textId="77777777" w:rsidR="00CA6EDB" w:rsidRPr="00CA6EDB" w:rsidRDefault="00CA6EDB" w:rsidP="00CA6EDB">
      <w:pPr>
        <w:numPr>
          <w:ilvl w:val="0"/>
          <w:numId w:val="8"/>
        </w:numPr>
      </w:pPr>
      <w:r w:rsidRPr="00CA6EDB">
        <w:rPr>
          <w:b/>
          <w:bCs/>
        </w:rPr>
        <w:t>Day 66-70:</w:t>
      </w:r>
      <w:r w:rsidRPr="00CA6EDB">
        <w:t> Write a case study for one of your best projects (especially the brand identity). Explain your process, from the brief to the final solution.</w:t>
      </w:r>
    </w:p>
    <w:p w14:paraId="25B0BB11" w14:textId="77777777" w:rsidR="00CA6EDB" w:rsidRPr="00CA6EDB" w:rsidRDefault="00CA6EDB" w:rsidP="00CA6EDB">
      <w:r w:rsidRPr="00CA6EDB">
        <w:rPr>
          <w:b/>
          <w:bCs/>
        </w:rPr>
        <w:t>Days 71-80: Find Your Voice</w:t>
      </w:r>
    </w:p>
    <w:p w14:paraId="0805497B" w14:textId="77777777" w:rsidR="00CA6EDB" w:rsidRPr="00CA6EDB" w:rsidRDefault="00CA6EDB" w:rsidP="00CA6EDB">
      <w:pPr>
        <w:numPr>
          <w:ilvl w:val="0"/>
          <w:numId w:val="9"/>
        </w:numPr>
      </w:pPr>
      <w:r w:rsidRPr="00CA6EDB">
        <w:rPr>
          <w:b/>
          <w:bCs/>
        </w:rPr>
        <w:lastRenderedPageBreak/>
        <w:t>Day 71-75:</w:t>
      </w:r>
      <w:r w:rsidRPr="00CA6EDB">
        <w:t> </w:t>
      </w:r>
      <w:r w:rsidRPr="00CA6EDB">
        <w:rPr>
          <w:b/>
          <w:bCs/>
        </w:rPr>
        <w:t>Personal Passion Project.</w:t>
      </w:r>
      <w:r w:rsidRPr="00CA6EDB">
        <w:t> Design something you truly love—a poster for a cause you care about, merchandise for your favorite game, etc. Let your style shine.</w:t>
      </w:r>
    </w:p>
    <w:p w14:paraId="4DE0A00A" w14:textId="77777777" w:rsidR="00CA6EDB" w:rsidRPr="00CA6EDB" w:rsidRDefault="00CA6EDB" w:rsidP="00CA6EDB">
      <w:pPr>
        <w:numPr>
          <w:ilvl w:val="0"/>
          <w:numId w:val="9"/>
        </w:numPr>
      </w:pPr>
      <w:r w:rsidRPr="00CA6EDB">
        <w:rPr>
          <w:b/>
          <w:bCs/>
        </w:rPr>
        <w:t>Day 76-80:</w:t>
      </w:r>
      <w:r w:rsidRPr="00CA6EDB">
        <w:t> Choose one area to deep-dive into: Motion Graphics (learn Adobe After Effects basics), Packaging Design, or Illustration. Create 3 small projects in that niche.</w:t>
      </w:r>
    </w:p>
    <w:p w14:paraId="3D688DDA" w14:textId="77777777" w:rsidR="00CA6EDB" w:rsidRPr="00CA6EDB" w:rsidRDefault="00CA6EDB" w:rsidP="00CA6EDB">
      <w:r w:rsidRPr="00CA6EDB">
        <w:rPr>
          <w:b/>
          <w:bCs/>
        </w:rPr>
        <w:t>Days 81-85: Professional Polish</w:t>
      </w:r>
    </w:p>
    <w:p w14:paraId="6F16C573" w14:textId="77777777" w:rsidR="00CA6EDB" w:rsidRPr="00CA6EDB" w:rsidRDefault="00CA6EDB" w:rsidP="00CA6EDB">
      <w:pPr>
        <w:numPr>
          <w:ilvl w:val="0"/>
          <w:numId w:val="10"/>
        </w:numPr>
      </w:pPr>
      <w:r w:rsidRPr="00CA6EDB">
        <w:rPr>
          <w:b/>
          <w:bCs/>
        </w:rPr>
        <w:t>Day 81-83:</w:t>
      </w:r>
      <w:r w:rsidRPr="00CA6EDB">
        <w:t> Design your own personal logo and brand materials (resume, business card).</w:t>
      </w:r>
    </w:p>
    <w:p w14:paraId="57A1C423" w14:textId="77777777" w:rsidR="00CA6EDB" w:rsidRPr="00CA6EDB" w:rsidRDefault="00CA6EDB" w:rsidP="00CA6EDB">
      <w:pPr>
        <w:numPr>
          <w:ilvl w:val="0"/>
          <w:numId w:val="10"/>
        </w:numPr>
      </w:pPr>
      <w:r w:rsidRPr="00CA6EDB">
        <w:rPr>
          <w:b/>
          <w:bCs/>
        </w:rPr>
        <w:t>Day 84-85:</w:t>
      </w:r>
      <w:r w:rsidRPr="00CA6EDB">
        <w:t> Set up a simple, clean portfolio website on a platform like Behance, Adobe Portfolio, Wix, or Webflow.</w:t>
      </w:r>
    </w:p>
    <w:p w14:paraId="73EE5A30" w14:textId="77777777" w:rsidR="00CA6EDB" w:rsidRPr="00CA6EDB" w:rsidRDefault="00CA6EDB" w:rsidP="00CA6EDB">
      <w:r w:rsidRPr="00CA6EDB">
        <w:pict w14:anchorId="6E3601BB">
          <v:rect id="_x0000_i1052" style="width:0;height:.75pt" o:hralign="center" o:hrstd="t" o:hr="t" fillcolor="#a0a0a0" stroked="f"/>
        </w:pict>
      </w:r>
    </w:p>
    <w:p w14:paraId="1A06DDB9" w14:textId="77777777" w:rsidR="00CA6EDB" w:rsidRPr="00CA6EDB" w:rsidRDefault="00CA6EDB" w:rsidP="00CA6EDB">
      <w:pPr>
        <w:rPr>
          <w:b/>
          <w:bCs/>
        </w:rPr>
      </w:pPr>
      <w:r w:rsidRPr="00CA6EDB">
        <w:rPr>
          <w:b/>
          <w:bCs/>
        </w:rPr>
        <w:t>Phase 4: Launch &amp; Lifelong Learning (Days 86-100)</w:t>
      </w:r>
    </w:p>
    <w:p w14:paraId="1474C678" w14:textId="77777777" w:rsidR="00CA6EDB" w:rsidRPr="00CA6EDB" w:rsidRDefault="00CA6EDB" w:rsidP="00CA6EDB">
      <w:r w:rsidRPr="00CA6EDB">
        <w:rPr>
          <w:i/>
          <w:iCs/>
        </w:rPr>
        <w:t>Goal: Put your work out into the world and plan your future growth.</w:t>
      </w:r>
    </w:p>
    <w:p w14:paraId="5EEEAF47" w14:textId="77777777" w:rsidR="00CA6EDB" w:rsidRPr="00CA6EDB" w:rsidRDefault="00CA6EDB" w:rsidP="00CA6EDB">
      <w:r w:rsidRPr="00CA6EDB">
        <w:rPr>
          <w:b/>
          <w:bCs/>
        </w:rPr>
        <w:t>Days 86-90: The Final Push</w:t>
      </w:r>
    </w:p>
    <w:p w14:paraId="05C70DCA" w14:textId="77777777" w:rsidR="00CA6EDB" w:rsidRPr="00CA6EDB" w:rsidRDefault="00CA6EDB" w:rsidP="00CA6EDB">
      <w:pPr>
        <w:numPr>
          <w:ilvl w:val="0"/>
          <w:numId w:val="11"/>
        </w:numPr>
      </w:pPr>
      <w:r w:rsidRPr="00CA6EDB">
        <w:rPr>
          <w:b/>
          <w:bCs/>
        </w:rPr>
        <w:t>Day 86-87:</w:t>
      </w:r>
      <w:r w:rsidRPr="00CA6EDB">
        <w:t> Populate your new portfolio website with your 5-7 polished projects and case studies.</w:t>
      </w:r>
    </w:p>
    <w:p w14:paraId="4068AD70" w14:textId="77777777" w:rsidR="00CA6EDB" w:rsidRPr="00CA6EDB" w:rsidRDefault="00CA6EDB" w:rsidP="00CA6EDB">
      <w:pPr>
        <w:numPr>
          <w:ilvl w:val="0"/>
          <w:numId w:val="11"/>
        </w:numPr>
      </w:pPr>
      <w:r w:rsidRPr="00CA6EDB">
        <w:rPr>
          <w:b/>
          <w:bCs/>
        </w:rPr>
        <w:t>Day 88-90:</w:t>
      </w:r>
      <w:r w:rsidRPr="00CA6EDB">
        <w:t> Create a "100-Day Challenge" summary graphic or video for your social media. Show your progress from Day 1 to Day 100!</w:t>
      </w:r>
    </w:p>
    <w:p w14:paraId="0AD27E3A" w14:textId="77777777" w:rsidR="00CA6EDB" w:rsidRPr="00CA6EDB" w:rsidRDefault="00CA6EDB" w:rsidP="00CA6EDB">
      <w:r w:rsidRPr="00CA6EDB">
        <w:rPr>
          <w:b/>
          <w:bCs/>
        </w:rPr>
        <w:t>Days 91-95: Engage with the Community</w:t>
      </w:r>
    </w:p>
    <w:p w14:paraId="4841370F" w14:textId="77777777" w:rsidR="00CA6EDB" w:rsidRPr="00CA6EDB" w:rsidRDefault="00CA6EDB" w:rsidP="00CA6EDB">
      <w:pPr>
        <w:numPr>
          <w:ilvl w:val="0"/>
          <w:numId w:val="12"/>
        </w:numPr>
      </w:pPr>
      <w:r w:rsidRPr="00CA6EDB">
        <w:rPr>
          <w:b/>
          <w:bCs/>
        </w:rPr>
        <w:t>Day 91:</w:t>
      </w:r>
      <w:r w:rsidRPr="00CA6EDB">
        <w:t> Actively comment on and give constructive feedback on 5 other designers' work online.</w:t>
      </w:r>
    </w:p>
    <w:p w14:paraId="08EA18F0" w14:textId="77777777" w:rsidR="00CA6EDB" w:rsidRPr="00CA6EDB" w:rsidRDefault="00CA6EDB" w:rsidP="00CA6EDB">
      <w:pPr>
        <w:numPr>
          <w:ilvl w:val="0"/>
          <w:numId w:val="12"/>
        </w:numPr>
      </w:pPr>
      <w:r w:rsidRPr="00CA6EDB">
        <w:rPr>
          <w:b/>
          <w:bCs/>
        </w:rPr>
        <w:t>Day 92:</w:t>
      </w:r>
      <w:r w:rsidRPr="00CA6EDB">
        <w:t> Join a design community (e.g., Slack groups, Discord servers, Reddit's r/graphic_design).</w:t>
      </w:r>
    </w:p>
    <w:p w14:paraId="17CB648A" w14:textId="77777777" w:rsidR="00CA6EDB" w:rsidRPr="00CA6EDB" w:rsidRDefault="00CA6EDB" w:rsidP="00CA6EDB">
      <w:pPr>
        <w:numPr>
          <w:ilvl w:val="0"/>
          <w:numId w:val="12"/>
        </w:numPr>
      </w:pPr>
      <w:r w:rsidRPr="00CA6EDB">
        <w:rPr>
          <w:b/>
          <w:bCs/>
        </w:rPr>
        <w:t>Day 93-95:</w:t>
      </w:r>
      <w:r w:rsidRPr="00CA6EDB">
        <w:t> Research 5 designers you admire. Analyze what makes their work successful.</w:t>
      </w:r>
    </w:p>
    <w:p w14:paraId="70DCC232" w14:textId="77777777" w:rsidR="00CA6EDB" w:rsidRPr="00CA6EDB" w:rsidRDefault="00CA6EDB" w:rsidP="00CA6EDB">
      <w:r w:rsidRPr="00CA6EDB">
        <w:rPr>
          <w:b/>
          <w:bCs/>
        </w:rPr>
        <w:t>Days 96-100: Plan Your Future</w:t>
      </w:r>
    </w:p>
    <w:p w14:paraId="6012DD9E" w14:textId="77777777" w:rsidR="00CA6EDB" w:rsidRPr="00CA6EDB" w:rsidRDefault="00CA6EDB" w:rsidP="00CA6EDB">
      <w:pPr>
        <w:numPr>
          <w:ilvl w:val="0"/>
          <w:numId w:val="13"/>
        </w:numPr>
      </w:pPr>
      <w:r w:rsidRPr="00CA6EDB">
        <w:rPr>
          <w:b/>
          <w:bCs/>
        </w:rPr>
        <w:t>Day 96:</w:t>
      </w:r>
      <w:r w:rsidRPr="00CA6EDB">
        <w:t> Write down 3 things you learned and 3 things you still want to improve.</w:t>
      </w:r>
    </w:p>
    <w:p w14:paraId="4ECCCE24" w14:textId="77777777" w:rsidR="00CA6EDB" w:rsidRPr="00CA6EDB" w:rsidRDefault="00CA6EDB" w:rsidP="00CA6EDB">
      <w:pPr>
        <w:numPr>
          <w:ilvl w:val="0"/>
          <w:numId w:val="13"/>
        </w:numPr>
      </w:pPr>
      <w:r w:rsidRPr="00CA6EDB">
        <w:rPr>
          <w:b/>
          <w:bCs/>
        </w:rPr>
        <w:t>Day 97:</w:t>
      </w:r>
      <w:r w:rsidRPr="00CA6EDB">
        <w:t> Brainstorm 3 personal projects you want to tackle in the next 100 days.</w:t>
      </w:r>
    </w:p>
    <w:p w14:paraId="220D0975" w14:textId="77777777" w:rsidR="00CA6EDB" w:rsidRPr="00CA6EDB" w:rsidRDefault="00CA6EDB" w:rsidP="00CA6EDB">
      <w:pPr>
        <w:numPr>
          <w:ilvl w:val="0"/>
          <w:numId w:val="13"/>
        </w:numPr>
      </w:pPr>
      <w:r w:rsidRPr="00CA6EDB">
        <w:rPr>
          <w:b/>
          <w:bCs/>
        </w:rPr>
        <w:t>Day 98:</w:t>
      </w:r>
      <w:r w:rsidRPr="00CA6EDB">
        <w:t> Find and save 3 online tutorials or courses related to your new goals.</w:t>
      </w:r>
    </w:p>
    <w:p w14:paraId="693080D4" w14:textId="77777777" w:rsidR="00CA6EDB" w:rsidRPr="00CA6EDB" w:rsidRDefault="00CA6EDB" w:rsidP="00CA6EDB">
      <w:pPr>
        <w:numPr>
          <w:ilvl w:val="0"/>
          <w:numId w:val="13"/>
        </w:numPr>
      </w:pPr>
      <w:r w:rsidRPr="00CA6EDB">
        <w:rPr>
          <w:b/>
          <w:bCs/>
        </w:rPr>
        <w:t>Day 99:</w:t>
      </w:r>
      <w:r w:rsidRPr="00CA6EDB">
        <w:t> Update your LinkedIn profile to reflect your new skills and link to your portfolio.</w:t>
      </w:r>
    </w:p>
    <w:p w14:paraId="04CB2F1E" w14:textId="77777777" w:rsidR="00CA6EDB" w:rsidRPr="00CA6EDB" w:rsidRDefault="00CA6EDB" w:rsidP="00CA6EDB">
      <w:pPr>
        <w:numPr>
          <w:ilvl w:val="0"/>
          <w:numId w:val="13"/>
        </w:numPr>
      </w:pPr>
      <w:r w:rsidRPr="00CA6EDB">
        <w:rPr>
          <w:b/>
          <w:bCs/>
        </w:rPr>
        <w:t>Day 100: CELEBRATE!</w:t>
      </w:r>
      <w:r w:rsidRPr="00CA6EDB">
        <w:t> You did it. Reflect on your incredible journey and be proud of the discipline you've built.</w:t>
      </w:r>
    </w:p>
    <w:p w14:paraId="01DB4D2C" w14:textId="77777777" w:rsidR="00CA6EDB" w:rsidRPr="00CA6EDB" w:rsidRDefault="00CA6EDB" w:rsidP="00CA6EDB">
      <w:pPr>
        <w:rPr>
          <w:b/>
          <w:bCs/>
        </w:rPr>
      </w:pPr>
      <w:r w:rsidRPr="00CA6EDB">
        <w:rPr>
          <w:b/>
          <w:bCs/>
        </w:rPr>
        <w:t>Beginner's Mindset Tips:</w:t>
      </w:r>
    </w:p>
    <w:p w14:paraId="552C3819" w14:textId="77777777" w:rsidR="00CA6EDB" w:rsidRPr="00CA6EDB" w:rsidRDefault="00CA6EDB" w:rsidP="00CA6EDB">
      <w:pPr>
        <w:numPr>
          <w:ilvl w:val="0"/>
          <w:numId w:val="14"/>
        </w:numPr>
      </w:pPr>
      <w:r w:rsidRPr="00CA6EDB">
        <w:rPr>
          <w:b/>
          <w:bCs/>
        </w:rPr>
        <w:t>Steal Like an Artist:</w:t>
      </w:r>
      <w:r w:rsidRPr="00CA6EDB">
        <w:t> In the beginning, it's okay to recreate work you admire to learn the </w:t>
      </w:r>
      <w:r w:rsidRPr="00CA6EDB">
        <w:rPr>
          <w:i/>
          <w:iCs/>
        </w:rPr>
        <w:t>how</w:t>
      </w:r>
      <w:r w:rsidRPr="00CA6EDB">
        <w:t>. Just don't claim it as your own.</w:t>
      </w:r>
    </w:p>
    <w:p w14:paraId="1C70E9E2" w14:textId="77777777" w:rsidR="00CA6EDB" w:rsidRPr="00CA6EDB" w:rsidRDefault="00CA6EDB" w:rsidP="00CA6EDB">
      <w:pPr>
        <w:numPr>
          <w:ilvl w:val="0"/>
          <w:numId w:val="14"/>
        </w:numPr>
      </w:pPr>
      <w:r w:rsidRPr="00CA6EDB">
        <w:rPr>
          <w:b/>
          <w:bCs/>
        </w:rPr>
        <w:t>Embrace the Ugly:</w:t>
      </w:r>
      <w:r w:rsidRPr="00CA6EDB">
        <w:t> Your first 30 days will be rough. That's normal and necessary.</w:t>
      </w:r>
    </w:p>
    <w:p w14:paraId="32C94291" w14:textId="77777777" w:rsidR="00CA6EDB" w:rsidRPr="00CA6EDB" w:rsidRDefault="00CA6EDB" w:rsidP="00CA6EDB">
      <w:pPr>
        <w:numPr>
          <w:ilvl w:val="0"/>
          <w:numId w:val="14"/>
        </w:numPr>
      </w:pPr>
      <w:r w:rsidRPr="00CA6EDB">
        <w:rPr>
          <w:b/>
          <w:bCs/>
        </w:rPr>
        <w:lastRenderedPageBreak/>
        <w:t>Feedback is a Gift:</w:t>
      </w:r>
      <w:r w:rsidRPr="00CA6EDB">
        <w:t> Don't take it personally. Use it to see your work through someone else's eyes.</w:t>
      </w:r>
    </w:p>
    <w:p w14:paraId="6E0B88BE" w14:textId="77777777" w:rsidR="00CA6EDB" w:rsidRPr="00CA6EDB" w:rsidRDefault="00CA6EDB" w:rsidP="00CA6EDB">
      <w:pPr>
        <w:numPr>
          <w:ilvl w:val="0"/>
          <w:numId w:val="14"/>
        </w:numPr>
      </w:pPr>
      <w:r w:rsidRPr="00CA6EDB">
        <w:rPr>
          <w:b/>
          <w:bCs/>
        </w:rPr>
        <w:t>Done is Better Than Perfect.</w:t>
      </w:r>
      <w:r w:rsidRPr="00CA6EDB">
        <w:t> Ship your work, even if it has flaws.</w:t>
      </w:r>
    </w:p>
    <w:p w14:paraId="4B89D995" w14:textId="77777777" w:rsidR="00CA6EDB" w:rsidRPr="00CA6EDB" w:rsidRDefault="00CA6EDB" w:rsidP="00CA6EDB">
      <w:r w:rsidRPr="00CA6EDB">
        <w:t>This challenge is a marathon, not a sprint. Good luck, and enjoy the process of creating every single day</w:t>
      </w:r>
    </w:p>
    <w:p w14:paraId="0A0B9C61" w14:textId="77777777" w:rsidR="006B6A99" w:rsidRDefault="006B6A99"/>
    <w:sectPr w:rsidR="006B6A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42FED"/>
    <w:multiLevelType w:val="multilevel"/>
    <w:tmpl w:val="C65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E4186"/>
    <w:multiLevelType w:val="multilevel"/>
    <w:tmpl w:val="0520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93FE5"/>
    <w:multiLevelType w:val="multilevel"/>
    <w:tmpl w:val="F540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56F7B"/>
    <w:multiLevelType w:val="multilevel"/>
    <w:tmpl w:val="056A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401CB"/>
    <w:multiLevelType w:val="multilevel"/>
    <w:tmpl w:val="F676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24166"/>
    <w:multiLevelType w:val="multilevel"/>
    <w:tmpl w:val="6DC2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23A8A"/>
    <w:multiLevelType w:val="multilevel"/>
    <w:tmpl w:val="02AE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A51B4"/>
    <w:multiLevelType w:val="multilevel"/>
    <w:tmpl w:val="42F6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E0C84"/>
    <w:multiLevelType w:val="multilevel"/>
    <w:tmpl w:val="CDCE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412F6"/>
    <w:multiLevelType w:val="multilevel"/>
    <w:tmpl w:val="407C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32466"/>
    <w:multiLevelType w:val="multilevel"/>
    <w:tmpl w:val="495C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9463B"/>
    <w:multiLevelType w:val="multilevel"/>
    <w:tmpl w:val="0F84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2596A"/>
    <w:multiLevelType w:val="multilevel"/>
    <w:tmpl w:val="EB4A3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DC402C"/>
    <w:multiLevelType w:val="multilevel"/>
    <w:tmpl w:val="0D1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269555">
    <w:abstractNumId w:val="12"/>
  </w:num>
  <w:num w:numId="2" w16cid:durableId="94063369">
    <w:abstractNumId w:val="7"/>
  </w:num>
  <w:num w:numId="3" w16cid:durableId="1824812651">
    <w:abstractNumId w:val="13"/>
  </w:num>
  <w:num w:numId="4" w16cid:durableId="481700664">
    <w:abstractNumId w:val="8"/>
  </w:num>
  <w:num w:numId="5" w16cid:durableId="283392537">
    <w:abstractNumId w:val="4"/>
  </w:num>
  <w:num w:numId="6" w16cid:durableId="141774197">
    <w:abstractNumId w:val="1"/>
  </w:num>
  <w:num w:numId="7" w16cid:durableId="1922638618">
    <w:abstractNumId w:val="6"/>
  </w:num>
  <w:num w:numId="8" w16cid:durableId="1314871500">
    <w:abstractNumId w:val="9"/>
  </w:num>
  <w:num w:numId="9" w16cid:durableId="660735193">
    <w:abstractNumId w:val="10"/>
  </w:num>
  <w:num w:numId="10" w16cid:durableId="1272057528">
    <w:abstractNumId w:val="3"/>
  </w:num>
  <w:num w:numId="11" w16cid:durableId="282926623">
    <w:abstractNumId w:val="11"/>
  </w:num>
  <w:num w:numId="12" w16cid:durableId="41370675">
    <w:abstractNumId w:val="5"/>
  </w:num>
  <w:num w:numId="13" w16cid:durableId="2053921724">
    <w:abstractNumId w:val="2"/>
  </w:num>
  <w:num w:numId="14" w16cid:durableId="951865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EDB"/>
    <w:rsid w:val="00514E2D"/>
    <w:rsid w:val="006B6A99"/>
    <w:rsid w:val="00CA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3C1E7"/>
  <w15:chartTrackingRefBased/>
  <w15:docId w15:val="{14CC746B-5207-4781-AD10-7D3B06F38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E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E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E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E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E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E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E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E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E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E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E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885</Words>
  <Characters>5050</Characters>
  <Application>Microsoft Office Word</Application>
  <DocSecurity>0</DocSecurity>
  <Lines>42</Lines>
  <Paragraphs>11</Paragraphs>
  <ScaleCrop>false</ScaleCrop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 Account</dc:creator>
  <cp:keywords/>
  <dc:description/>
  <cp:lastModifiedBy>Work Account</cp:lastModifiedBy>
  <cp:revision>1</cp:revision>
  <dcterms:created xsi:type="dcterms:W3CDTF">2025-11-28T14:00:00Z</dcterms:created>
  <dcterms:modified xsi:type="dcterms:W3CDTF">2025-11-28T14:00:00Z</dcterms:modified>
</cp:coreProperties>
</file>