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Okay, here's a suggested file tree for the "mm" project, incorporating the new GGUF loading functionality and aiming for good organization and modularity: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mm-visualization-tool/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index.html                     # Main HTML entry point (formerly "Local Libs")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style.css                      # Global styles for the 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js/                            # Main JavaScript application logic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main.js                    # Core application setup, Three.js scene, animation loop, event handling, orchestration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params.js                  # (NEW) Defines default parameters, parameter structure, functions to get/set parts of params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viz.js                     # Core 3D visualization (Mat, MatMul classes, rendering logic)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gui.js                     # UI logic using lil-gui, sets up controls, interacts with params.js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util.js                    # General utility functions (URL handling, math, DOM helpers if any)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data/                      # Modules related to data handling and simulation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├── DataManager.js         # Manages loaded tensor data (CSV, JSON, binary FP16)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GGUFLoader.js          # Handles GGUF file parsing and tensor extraction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└── SimulationEngine.js    # Manages simulation state and step-by-step execution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lib/                       # Third-party libraries (if not using CDN, or for local fallback)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    ├── three.module.js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 ├── es-module-shims.js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├── lil-gui.js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 └── addons/                # Three.js addons like OrbitControls.js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     └── controls/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        └── OrbitControls.js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assets/                        # Static assets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ball.png                   # Texture for matrix elements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droid_sans_regular.typeface.js # Font for 3D text labels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(other images, icons, etc.)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examples/                      # Example configuration files or links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basic_matmul.json          # Example JSON for a simple matmul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attention_head.json        # Example for an attention head setup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(other .json or .gguf files for testing/demos)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tests/                         # Unit tests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__mocks__/                 # Mocks for Jest (e.g., styleMock.js)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└── styleMock.js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viz.test.js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util.test.js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gui.test.js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DataManager.test.js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GGUFLoader.test.js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└── SimulationEngine.test.js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package.json                   # Project metadata, dependencies, scripts (for Node.js/npm if used)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jest.config.js                 # Jest configuration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 README.md                      # Project documentation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**Explanation of Changes and Structure:**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  **`js/` directory:** Centralizes all primary application JavaScript.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*   **`main.js`:** Remains the orchestrator.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*   **`params.js` (NEW):** It's often good practice to separate the definition and management of a complex global parameters object into its own module. This makes `main.js` cleaner and provides a single source of truth for the parameter structure and default values. `gui.js` and `SimulationEngine.js` would then interact with this module.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*   **`viz.js`, `gui.js`, `util.js`:** Retain their primary roles.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*   **`js/data/` subdirectory (NEW):** Groups the modules specifically related to data loading, parsing, and simulation logic. This improves organization as more data formats or simulation aspects are added.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*   `DataManager.js`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*   `GGUFLoader.js`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*   `SimulationEngine.js`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*   **`js/lib/` subdirectory:** For local copies of third-party libraries. Using CDNs in `index.html` is fine for simplicity, but for development or offline use, local copies are good.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  **`assets/` directory:** For static resources like images and fonts.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  **`examples/` directory:** Useful for storing sample configuration JSON files or even small GGUF files for demonstration and testing purposes.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  **`tests/` directory:** Centralizes all unit tests.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*   Includes `__mocks__` for Jest.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*   Separate test files for each major module.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  **Root Files:** Standard project files like `.gitignore`, `package.json` (if using npm for development tools like Jest), `jest.config.js`, and `README.md`.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**Advantages of this Structure:**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  **Modularity:** Clear separation of concerns between UI, visualization, data handling, utilities, and core application logic.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  **Scalability:** Easier to add new features (like other file format loaders, different simulation types) by adding new modules within the appropriate subdirectories.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  **Maintainability:** Easier to find and modify code related to specific functionalities.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  **Testability:** The modular structure makes it easier to write focused unit tests.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  **Clarity:** The file tree clearly communicates the project's architecture.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file tree provides a good, scalable structure for the "mm" visualization tool as it evolves with the new features.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