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3B08838" wp14:textId="6C7F3ACF">
      <w:r w:rsidR="10E79375">
        <w:rPr/>
        <w:t>Temető Nyilvántartás - Frontend Tesztelési Napló és Dokumentáció</w:t>
      </w:r>
    </w:p>
    <w:p xmlns:wp14="http://schemas.microsoft.com/office/word/2010/wordml" w:rsidP="71E0D388" wp14:paraId="1E2C5DBA" wp14:textId="3F4EF4C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5F82E38" wp14:textId="6F72F142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64DE38F1" wp14:textId="3B99EB7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4CD5F06" wp14:textId="4FAC1347">
      <w:pPr>
        <w:pStyle w:val="Normal"/>
      </w:pPr>
      <w:r w:rsidR="10E79375">
        <w:rPr/>
        <w:t>📋 TARTALOMJEGYZÉK</w:t>
      </w:r>
    </w:p>
    <w:p xmlns:wp14="http://schemas.microsoft.com/office/word/2010/wordml" w:rsidP="71E0D388" wp14:paraId="4A2C44D2" wp14:textId="6D490E57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7A5DCABA" wp14:textId="641FDB0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966F579" wp14:textId="2D8F36E0">
      <w:pPr>
        <w:pStyle w:val="Normal"/>
      </w:pPr>
      <w:r w:rsidR="10E79375">
        <w:rPr/>
        <w:t>1. Bevezetés</w:t>
      </w:r>
    </w:p>
    <w:p xmlns:wp14="http://schemas.microsoft.com/office/word/2010/wordml" w:rsidP="71E0D388" wp14:paraId="6EB14BD3" wp14:textId="407E0A94">
      <w:pPr>
        <w:pStyle w:val="Normal"/>
      </w:pPr>
      <w:r w:rsidR="10E79375">
        <w:rPr/>
        <w:t>2. Projekt Információk</w:t>
      </w:r>
    </w:p>
    <w:p xmlns:wp14="http://schemas.microsoft.com/office/word/2010/wordml" w:rsidP="71E0D388" wp14:paraId="286856ED" wp14:textId="457C58A8">
      <w:pPr>
        <w:pStyle w:val="Normal"/>
      </w:pPr>
      <w:r w:rsidR="10E79375">
        <w:rPr/>
        <w:t>3. Tesztelési Terv</w:t>
      </w:r>
    </w:p>
    <w:p xmlns:wp14="http://schemas.microsoft.com/office/word/2010/wordml" w:rsidP="71E0D388" wp14:paraId="3D0B5ECB" wp14:textId="7546F226">
      <w:pPr>
        <w:pStyle w:val="Normal"/>
      </w:pPr>
      <w:r w:rsidR="10E79375">
        <w:rPr/>
        <w:t>4. Unit Tesztek</w:t>
      </w:r>
    </w:p>
    <w:p xmlns:wp14="http://schemas.microsoft.com/office/word/2010/wordml" w:rsidP="71E0D388" wp14:paraId="1100292B" wp14:textId="7E923423">
      <w:pPr>
        <w:pStyle w:val="Normal"/>
      </w:pPr>
      <w:r w:rsidR="10E79375">
        <w:rPr/>
        <w:t>5. Integration Tesztek</w:t>
      </w:r>
    </w:p>
    <w:p xmlns:wp14="http://schemas.microsoft.com/office/word/2010/wordml" w:rsidP="71E0D388" wp14:paraId="0779BBFB" wp14:textId="6F010B73">
      <w:pPr>
        <w:pStyle w:val="Normal"/>
      </w:pPr>
      <w:r w:rsidR="10E79375">
        <w:rPr/>
        <w:t>6. E2E Tesztek (End-to-End)</w:t>
      </w:r>
    </w:p>
    <w:p xmlns:wp14="http://schemas.microsoft.com/office/word/2010/wordml" w:rsidP="71E0D388" wp14:paraId="7796FF64" wp14:textId="37135C29">
      <w:pPr>
        <w:pStyle w:val="Normal"/>
      </w:pPr>
      <w:r w:rsidR="10E79375">
        <w:rPr/>
        <w:t>7. Manuális Tesztelési Checklist</w:t>
      </w:r>
    </w:p>
    <w:p xmlns:wp14="http://schemas.microsoft.com/office/word/2010/wordml" w:rsidP="71E0D388" wp14:paraId="219AF323" wp14:textId="52FB6BDB">
      <w:pPr>
        <w:pStyle w:val="Normal"/>
      </w:pPr>
      <w:r w:rsidR="10E79375">
        <w:rPr/>
        <w:t>8. Tesztelési Eredmények</w:t>
      </w:r>
    </w:p>
    <w:p xmlns:wp14="http://schemas.microsoft.com/office/word/2010/wordml" w:rsidP="71E0D388" wp14:paraId="3BC586CB" wp14:textId="4790E065">
      <w:pPr>
        <w:pStyle w:val="Normal"/>
      </w:pPr>
      <w:r w:rsidR="10E79375">
        <w:rPr/>
        <w:t>9. Hibákat, Javaslatok</w:t>
      </w:r>
    </w:p>
    <w:p xmlns:wp14="http://schemas.microsoft.com/office/word/2010/wordml" w:rsidP="71E0D388" wp14:paraId="675335A4" wp14:textId="2F8D422F">
      <w:pPr>
        <w:pStyle w:val="Normal"/>
      </w:pPr>
      <w:r w:rsidR="10E79375">
        <w:rPr/>
        <w:t>10. CI/CD Konfiguráció</w:t>
      </w:r>
    </w:p>
    <w:p xmlns:wp14="http://schemas.microsoft.com/office/word/2010/wordml" w:rsidP="71E0D388" wp14:paraId="12FB6454" wp14:textId="23AD402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B0C75AF" wp14:textId="40D0723F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702054A4" wp14:textId="1818C7A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202773E" wp14:textId="6DD775AC">
      <w:pPr>
        <w:pStyle w:val="Normal"/>
      </w:pPr>
      <w:r w:rsidR="10E79375">
        <w:rPr/>
        <w:t>1️⃣ BEVEZETÉS</w:t>
      </w:r>
    </w:p>
    <w:p xmlns:wp14="http://schemas.microsoft.com/office/word/2010/wordml" w:rsidP="71E0D388" wp14:paraId="6F10FE27" wp14:textId="1602DE62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6974A5FA" wp14:textId="5400FAF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030CC36" wp14:textId="0AE9CFE0">
      <w:pPr>
        <w:pStyle w:val="Normal"/>
      </w:pPr>
      <w:r w:rsidR="10E79375">
        <w:rPr/>
        <w:t xml:space="preserve">Ez a dokumentum a Temető Nyilvántartás projekt FRONTEND részének teljes körű </w:t>
      </w:r>
    </w:p>
    <w:p xmlns:wp14="http://schemas.microsoft.com/office/word/2010/wordml" w:rsidP="71E0D388" wp14:paraId="3D96932D" wp14:textId="627E69B6">
      <w:pPr>
        <w:pStyle w:val="Normal"/>
      </w:pPr>
      <w:r w:rsidR="10E79375">
        <w:rPr/>
        <w:t>tesztelési naplóját és tesztelési infrastruktúráját tartalmazza.</w:t>
      </w:r>
    </w:p>
    <w:p xmlns:wp14="http://schemas.microsoft.com/office/word/2010/wordml" w:rsidP="71E0D388" wp14:paraId="368732AB" wp14:textId="395E419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6D76477" wp14:textId="5AE7C88C">
      <w:pPr>
        <w:pStyle w:val="Normal"/>
      </w:pPr>
      <w:r w:rsidR="10E79375">
        <w:rPr/>
        <w:t>A dokumentum az alábbi tesztelési típusokat fedi le:</w:t>
      </w:r>
    </w:p>
    <w:p xmlns:wp14="http://schemas.microsoft.com/office/word/2010/wordml" w:rsidP="71E0D388" wp14:paraId="2C54C588" wp14:textId="0EC1C3EB">
      <w:pPr>
        <w:pStyle w:val="Normal"/>
      </w:pPr>
      <w:r w:rsidR="10E79375">
        <w:rPr/>
        <w:t xml:space="preserve">  • Unit Tesztek (komponensek és utility funkciók)</w:t>
      </w:r>
    </w:p>
    <w:p xmlns:wp14="http://schemas.microsoft.com/office/word/2010/wordml" w:rsidP="71E0D388" wp14:paraId="67429442" wp14:textId="52B8485B">
      <w:pPr>
        <w:pStyle w:val="Normal"/>
      </w:pPr>
      <w:r w:rsidR="10E79375">
        <w:rPr/>
        <w:t xml:space="preserve">  • Integration Tesztek (komponensek közötti interakciók)</w:t>
      </w:r>
    </w:p>
    <w:p xmlns:wp14="http://schemas.microsoft.com/office/word/2010/wordml" w:rsidP="71E0D388" wp14:paraId="2EA1435F" wp14:textId="46858FB4">
      <w:pPr>
        <w:pStyle w:val="Normal"/>
      </w:pPr>
      <w:r w:rsidR="10E79375">
        <w:rPr/>
        <w:t xml:space="preserve">  • E2E Tesztek (teljes felhasználói workflows)</w:t>
      </w:r>
    </w:p>
    <w:p xmlns:wp14="http://schemas.microsoft.com/office/word/2010/wordml" w:rsidP="71E0D388" wp14:paraId="2AE4299F" wp14:textId="2808C450">
      <w:pPr>
        <w:pStyle w:val="Normal"/>
      </w:pPr>
      <w:r w:rsidR="10E79375">
        <w:rPr/>
        <w:t xml:space="preserve">  • Manuális Tesztelési Protokoll</w:t>
      </w:r>
    </w:p>
    <w:p xmlns:wp14="http://schemas.microsoft.com/office/word/2010/wordml" w:rsidP="71E0D388" wp14:paraId="4F75E910" wp14:textId="2444B5A8">
      <w:pPr>
        <w:pStyle w:val="Normal"/>
      </w:pPr>
      <w:r w:rsidR="10E79375">
        <w:rPr/>
        <w:t xml:space="preserve">  • CI/CD Automatizálás</w:t>
      </w:r>
    </w:p>
    <w:p xmlns:wp14="http://schemas.microsoft.com/office/word/2010/wordml" w:rsidP="71E0D388" wp14:paraId="753FD8B5" wp14:textId="7038347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F799B49" wp14:textId="03DFF1B6">
      <w:pPr>
        <w:pStyle w:val="Normal"/>
      </w:pPr>
      <w:r w:rsidR="10E79375">
        <w:rPr/>
        <w:t>Verzió: 1.0</w:t>
      </w:r>
    </w:p>
    <w:p xmlns:wp14="http://schemas.microsoft.com/office/word/2010/wordml" w:rsidP="71E0D388" wp14:paraId="754A9C5F" wp14:textId="4FCA9DED">
      <w:pPr>
        <w:pStyle w:val="Normal"/>
      </w:pPr>
      <w:r w:rsidR="10E79375">
        <w:rPr/>
        <w:t>Dátum: 2026-03-10</w:t>
      </w:r>
    </w:p>
    <w:p xmlns:wp14="http://schemas.microsoft.com/office/word/2010/wordml" w:rsidP="71E0D388" wp14:paraId="58917D26" wp14:textId="072D2C94">
      <w:pPr>
        <w:pStyle w:val="Normal"/>
      </w:pPr>
      <w:r w:rsidR="10E79375">
        <w:rPr/>
        <w:t>Eszköz: React 19.2.0 + Vite + Jest/Vitest + Cypress</w:t>
      </w:r>
    </w:p>
    <w:p xmlns:wp14="http://schemas.microsoft.com/office/word/2010/wordml" w:rsidP="71E0D388" wp14:paraId="08CEDACE" wp14:textId="6C91F338">
      <w:pPr>
        <w:pStyle w:val="Normal"/>
      </w:pPr>
      <w:r w:rsidR="10E79375">
        <w:rPr/>
        <w:t>Felügyelt által: Boldi52</w:t>
      </w:r>
    </w:p>
    <w:p xmlns:wp14="http://schemas.microsoft.com/office/word/2010/wordml" w:rsidP="71E0D388" wp14:paraId="0912B73B" wp14:textId="13D76E8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EBBCDB5" wp14:textId="758918BA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33B89615" wp14:textId="73A8803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94F102B" wp14:textId="173CE68E">
      <w:pPr>
        <w:pStyle w:val="Normal"/>
      </w:pPr>
      <w:r w:rsidR="10E79375">
        <w:rPr/>
        <w:t>2️⃣ PROJEKT INFORMÁCIÓK</w:t>
      </w:r>
    </w:p>
    <w:p xmlns:wp14="http://schemas.microsoft.com/office/word/2010/wordml" w:rsidP="71E0D388" wp14:paraId="62300FF8" wp14:textId="5BDBFEF8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12C8A478" wp14:textId="4CB3276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E86473A" wp14:textId="2466ABC0">
      <w:pPr>
        <w:pStyle w:val="Normal"/>
      </w:pPr>
      <w:r w:rsidR="10E79375">
        <w:rPr/>
        <w:t>PROJECT NAME: Temető Nyilvántartás</w:t>
      </w:r>
    </w:p>
    <w:p xmlns:wp14="http://schemas.microsoft.com/office/word/2010/wordml" w:rsidP="71E0D388" wp14:paraId="05F2E19F" wp14:textId="4115619A">
      <w:pPr>
        <w:pStyle w:val="Normal"/>
      </w:pPr>
      <w:r w:rsidR="10E79375">
        <w:rPr/>
        <w:t xml:space="preserve">REPOSITORY: </w:t>
      </w:r>
      <w:r>
        <w:fldChar w:fldCharType="begin"/>
      </w:r>
      <w:r>
        <w:instrText xml:space="preserve">HYPERLINK "https://github.com/Boldi52/Temeto_nyilvantartas" </w:instrText>
      </w:r>
      <w:r>
        <w:fldChar w:fldCharType="separate"/>
      </w:r>
      <w:r w:rsidR="10E79375">
        <w:rPr/>
        <w:t>https://github.com/Boldi52/Temeto_nyilvantartas</w:t>
      </w:r>
      <w:r>
        <w:fldChar w:fldCharType="end"/>
      </w:r>
    </w:p>
    <w:p xmlns:wp14="http://schemas.microsoft.com/office/word/2010/wordml" w:rsidP="71E0D388" wp14:paraId="7D30ADD5" wp14:textId="327AA3F8">
      <w:pPr>
        <w:pStyle w:val="Normal"/>
      </w:pPr>
      <w:r w:rsidR="10E79375">
        <w:rPr/>
        <w:t>REPO OWNER: Boldi52</w:t>
      </w:r>
    </w:p>
    <w:p xmlns:wp14="http://schemas.microsoft.com/office/word/2010/wordml" w:rsidP="71E0D388" wp14:paraId="767A98D6" wp14:textId="6D11F6F5">
      <w:pPr>
        <w:pStyle w:val="Normal"/>
      </w:pPr>
      <w:r w:rsidR="10E79375">
        <w:rPr/>
        <w:t>REPO ID: 1093385793</w:t>
      </w:r>
    </w:p>
    <w:p xmlns:wp14="http://schemas.microsoft.com/office/word/2010/wordml" w:rsidP="71E0D388" wp14:paraId="2F34E4FA" wp14:textId="25DD345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73D3BEE" wp14:textId="6EDE0F2E">
      <w:pPr>
        <w:pStyle w:val="Normal"/>
      </w:pPr>
      <w:r w:rsidR="10E79375">
        <w:rPr/>
        <w:t>FRONTEND STACK:</w:t>
      </w:r>
    </w:p>
    <w:p xmlns:wp14="http://schemas.microsoft.com/office/word/2010/wordml" w:rsidP="71E0D388" wp14:paraId="3FB40263" wp14:textId="7078B662">
      <w:pPr>
        <w:pStyle w:val="Normal"/>
      </w:pPr>
      <w:r w:rsidR="10E79375">
        <w:rPr/>
        <w:t xml:space="preserve">  ✓ React 19.2.0 (UI Framework)</w:t>
      </w:r>
    </w:p>
    <w:p xmlns:wp14="http://schemas.microsoft.com/office/word/2010/wordml" w:rsidP="71E0D388" wp14:paraId="0DC1B67B" wp14:textId="7EAE9F8B">
      <w:pPr>
        <w:pStyle w:val="Normal"/>
      </w:pPr>
      <w:r w:rsidR="10E79375">
        <w:rPr/>
        <w:t xml:space="preserve">  ✓ React Router DOM 7.12.0 (Routing)</w:t>
      </w:r>
    </w:p>
    <w:p xmlns:wp14="http://schemas.microsoft.com/office/word/2010/wordml" w:rsidP="71E0D388" wp14:paraId="4B3D9BD4" wp14:textId="57A4DD9F">
      <w:pPr>
        <w:pStyle w:val="Normal"/>
      </w:pPr>
      <w:r w:rsidR="10E79375">
        <w:rPr/>
        <w:t xml:space="preserve">  ✓ Vite 7.2.5 (Build Tool)</w:t>
      </w:r>
    </w:p>
    <w:p xmlns:wp14="http://schemas.microsoft.com/office/word/2010/wordml" w:rsidP="71E0D388" wp14:paraId="05259A92" wp14:textId="1E8BB509">
      <w:pPr>
        <w:pStyle w:val="Normal"/>
      </w:pPr>
      <w:r w:rsidR="10E79375">
        <w:rPr/>
        <w:t xml:space="preserve">  ✓ Jest / Vitest (Unit Testing)</w:t>
      </w:r>
    </w:p>
    <w:p xmlns:wp14="http://schemas.microsoft.com/office/word/2010/wordml" w:rsidP="71E0D388" wp14:paraId="48AE0B3B" wp14:textId="2CACCE75">
      <w:pPr>
        <w:pStyle w:val="Normal"/>
      </w:pPr>
      <w:r w:rsidR="10E79375">
        <w:rPr/>
        <w:t xml:space="preserve">  ✓ Cypress (E2E Testing)</w:t>
      </w:r>
    </w:p>
    <w:p xmlns:wp14="http://schemas.microsoft.com/office/word/2010/wordml" w:rsidP="71E0D388" wp14:paraId="4C7839CE" wp14:textId="005235A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7E781BA" wp14:textId="115FBD61">
      <w:pPr>
        <w:pStyle w:val="Normal"/>
      </w:pPr>
      <w:r w:rsidR="10E79375">
        <w:rPr/>
        <w:t>MAIN PAGES &amp; ROUTES:</w:t>
      </w:r>
    </w:p>
    <w:p xmlns:wp14="http://schemas.microsoft.com/office/word/2010/wordml" w:rsidP="71E0D388" wp14:paraId="127BA8D1" wp14:textId="2ED473A6">
      <w:pPr>
        <w:pStyle w:val="Normal"/>
      </w:pPr>
      <w:r w:rsidR="10E79375">
        <w:rPr/>
        <w:t xml:space="preserve">  ✓ "/" - MainPage (Főoldal)</w:t>
      </w:r>
    </w:p>
    <w:p xmlns:wp14="http://schemas.microsoft.com/office/word/2010/wordml" w:rsidP="71E0D388" wp14:paraId="4C9A656F" wp14:textId="04ABA259">
      <w:pPr>
        <w:pStyle w:val="Normal"/>
      </w:pPr>
      <w:r w:rsidR="10E79375">
        <w:rPr/>
        <w:t xml:space="preserve">  ✓ "/elhunytak" - DeceasedPage (Elhunytak listája)</w:t>
      </w:r>
    </w:p>
    <w:p xmlns:wp14="http://schemas.microsoft.com/office/word/2010/wordml" w:rsidP="71E0D388" wp14:paraId="68C2C34A" wp14:textId="27D320BB">
      <w:pPr>
        <w:pStyle w:val="Normal"/>
      </w:pPr>
      <w:r w:rsidR="10E79375">
        <w:rPr/>
        <w:t xml:space="preserve">  ✓ "/sirhelyek" - GraveSitesPage (Sírhelyek listája)</w:t>
      </w:r>
    </w:p>
    <w:p xmlns:wp14="http://schemas.microsoft.com/office/word/2010/wordml" w:rsidP="71E0D388" wp14:paraId="7D7FD45F" wp14:textId="68B582F6">
      <w:pPr>
        <w:pStyle w:val="Normal"/>
      </w:pPr>
      <w:r w:rsidR="10E79375">
        <w:rPr/>
        <w:t xml:space="preserve">  ✓ "/terkep" - MapPage (Térkép nézet)</w:t>
      </w:r>
    </w:p>
    <w:p xmlns:wp14="http://schemas.microsoft.com/office/word/2010/wordml" w:rsidP="71E0D388" wp14:paraId="73935310" wp14:textId="24530C8B">
      <w:pPr>
        <w:pStyle w:val="Normal"/>
      </w:pPr>
      <w:r w:rsidR="10E79375">
        <w:rPr/>
        <w:t xml:space="preserve">  ✓ "/admin" - AdminPage / LoginPage (Belépés)</w:t>
      </w:r>
    </w:p>
    <w:p xmlns:wp14="http://schemas.microsoft.com/office/word/2010/wordml" w:rsidP="71E0D388" wp14:paraId="71855A01" wp14:textId="259A9E8D">
      <w:pPr>
        <w:pStyle w:val="Normal"/>
      </w:pPr>
      <w:r w:rsidR="10E79375">
        <w:rPr/>
        <w:t xml:space="preserve">  ✓ "/admin/dashboard" - AdminDashboard (Admin panel)</w:t>
      </w:r>
    </w:p>
    <w:p xmlns:wp14="http://schemas.microsoft.com/office/word/2010/wordml" w:rsidP="71E0D388" wp14:paraId="3A18BFB5" wp14:textId="41E57FCF">
      <w:pPr>
        <w:pStyle w:val="Normal"/>
      </w:pPr>
      <w:r w:rsidR="10E79375">
        <w:rPr/>
        <w:t xml:space="preserve">  ✓ "/admin/sirhelyek" - AdminGraveSites (Admin - Sírhelyek kezelése)</w:t>
      </w:r>
    </w:p>
    <w:p xmlns:wp14="http://schemas.microsoft.com/office/word/2010/wordml" w:rsidP="71E0D388" wp14:paraId="2F1527FF" wp14:textId="5478E4A6">
      <w:pPr>
        <w:pStyle w:val="Normal"/>
      </w:pPr>
      <w:r w:rsidR="10E79375">
        <w:rPr/>
        <w:t xml:space="preserve">  ✓ "/admin/sirberlok" - AdminGraveTenant (Admin - Sír bérlők)</w:t>
      </w:r>
    </w:p>
    <w:p xmlns:wp14="http://schemas.microsoft.com/office/word/2010/wordml" w:rsidP="71E0D388" wp14:paraId="12C9110D" wp14:textId="13F48640">
      <w:pPr>
        <w:pStyle w:val="Normal"/>
      </w:pPr>
      <w:r w:rsidR="10E79375">
        <w:rPr/>
        <w:t xml:space="preserve">  ✓ "/admin/befizetesek" - AdminPayment (Admin - Befizetések)</w:t>
      </w:r>
    </w:p>
    <w:p xmlns:wp14="http://schemas.microsoft.com/office/word/2010/wordml" w:rsidP="71E0D388" wp14:paraId="2B6D157B" wp14:textId="0676A9F2">
      <w:pPr>
        <w:pStyle w:val="Normal"/>
      </w:pPr>
      <w:r w:rsidR="10E79375">
        <w:rPr/>
        <w:t xml:space="preserve">  ✓ "/admin/dokumentumok" - AdminDocument (Admin - Dokumentumok)</w:t>
      </w:r>
    </w:p>
    <w:p xmlns:wp14="http://schemas.microsoft.com/office/word/2010/wordml" w:rsidP="71E0D388" wp14:paraId="16B1C302" wp14:textId="45CC3078">
      <w:pPr>
        <w:pStyle w:val="Normal"/>
      </w:pPr>
      <w:r w:rsidR="10E79375">
        <w:rPr/>
        <w:t xml:space="preserve">  ✓ "/admin/elhunytak" - AdminDeceades (Admin - Elhunytak kezelése)</w:t>
      </w:r>
    </w:p>
    <w:p xmlns:wp14="http://schemas.microsoft.com/office/word/2010/wordml" w:rsidP="71E0D388" wp14:paraId="05F18B4B" wp14:textId="1CF6855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09554C6" wp14:textId="3FB81528">
      <w:pPr>
        <w:pStyle w:val="Normal"/>
      </w:pPr>
      <w:r w:rsidR="10E79375">
        <w:rPr/>
        <w:t>KEY COMPONENTS:</w:t>
      </w:r>
    </w:p>
    <w:p xmlns:wp14="http://schemas.microsoft.com/office/word/2010/wordml" w:rsidP="71E0D388" wp14:paraId="1F646808" wp14:textId="371EDDF4">
      <w:pPr>
        <w:pStyle w:val="Normal"/>
      </w:pPr>
      <w:r w:rsidR="10E79375">
        <w:rPr/>
        <w:t xml:space="preserve">  ✓ Layout.jsx - Navigációs layout, sidebar, top bar</w:t>
      </w:r>
    </w:p>
    <w:p xmlns:wp14="http://schemas.microsoft.com/office/word/2010/wordml" w:rsidP="71E0D388" wp14:paraId="606F228D" wp14:textId="16AFF4A6">
      <w:pPr>
        <w:pStyle w:val="Normal"/>
      </w:pPr>
      <w:r w:rsidR="10E79375">
        <w:rPr/>
        <w:t xml:space="preserve">  ✓ LoginPage.jsx - Bejelentkezési felület</w:t>
      </w:r>
    </w:p>
    <w:p xmlns:wp14="http://schemas.microsoft.com/office/word/2010/wordml" w:rsidP="71E0D388" wp14:paraId="4772D7B9" wp14:textId="662A14FA">
      <w:pPr>
        <w:pStyle w:val="Normal"/>
      </w:pPr>
      <w:r w:rsidR="10E79375">
        <w:rPr/>
        <w:t xml:space="preserve">  ✓ RequireAdmin.jsx - Admin jogosultság védelme</w:t>
      </w:r>
    </w:p>
    <w:p xmlns:wp14="http://schemas.microsoft.com/office/word/2010/wordml" w:rsidP="71E0D388" wp14:paraId="4560DC55" wp14:textId="5751F9D5">
      <w:pPr>
        <w:pStyle w:val="Normal"/>
      </w:pPr>
      <w:r w:rsidR="10E79375">
        <w:rPr/>
        <w:t xml:space="preserve">  ✓ AdminBackLink.jsx - Admin panel vissza gomb</w:t>
      </w:r>
    </w:p>
    <w:p xmlns:wp14="http://schemas.microsoft.com/office/word/2010/wordml" w:rsidP="71E0D388" wp14:paraId="25DDABB7" wp14:textId="4B2C90E7">
      <w:pPr>
        <w:pStyle w:val="Normal"/>
      </w:pPr>
      <w:r w:rsidR="10E79375">
        <w:rPr/>
        <w:t xml:space="preserve">  ✓ MapPage.jsx - Interaktív térkép komponens</w:t>
      </w:r>
    </w:p>
    <w:p xmlns:wp14="http://schemas.microsoft.com/office/word/2010/wordml" w:rsidP="71E0D388" wp14:paraId="64C9F43D" wp14:textId="6687540D">
      <w:pPr>
        <w:pStyle w:val="Normal"/>
      </w:pPr>
      <w:r w:rsidR="10E79375">
        <w:rPr/>
        <w:t xml:space="preserve">  ✓ api.js - API helper és token kezelés</w:t>
      </w:r>
    </w:p>
    <w:p xmlns:wp14="http://schemas.microsoft.com/office/word/2010/wordml" w:rsidP="71E0D388" wp14:paraId="3C26E45D" wp14:textId="151B7F3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462250E" wp14:textId="0F732E9B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74245401" wp14:textId="792523D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E891CD2" wp14:textId="61459B50">
      <w:pPr>
        <w:pStyle w:val="Normal"/>
      </w:pPr>
      <w:r w:rsidR="10E79375">
        <w:rPr/>
        <w:t>3️⃣ TESZTELÉSI TERV</w:t>
      </w:r>
    </w:p>
    <w:p xmlns:wp14="http://schemas.microsoft.com/office/word/2010/wordml" w:rsidP="71E0D388" wp14:paraId="71DE6578" wp14:textId="52140485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5B37E716" wp14:textId="1BD3A5F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7C5AFB" wp14:textId="7EA26AB2">
      <w:pPr>
        <w:pStyle w:val="Normal"/>
      </w:pPr>
      <w:r w:rsidR="10E79375">
        <w:rPr/>
        <w:t>3.1 TESZTELÉSI MEGKÖZELÍTÉS</w:t>
      </w:r>
    </w:p>
    <w:p xmlns:wp14="http://schemas.microsoft.com/office/word/2010/wordml" w:rsidP="71E0D388" wp14:paraId="21F42F61" wp14:textId="34A2AEE7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4B3211EF" wp14:textId="33D6296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1D5060D" wp14:textId="23BCDC91">
      <w:pPr>
        <w:pStyle w:val="Normal"/>
      </w:pPr>
      <w:r w:rsidR="10E79375">
        <w:rPr/>
        <w:t>SZINT 1: UNIT TESZTEK</w:t>
      </w:r>
    </w:p>
    <w:p xmlns:wp14="http://schemas.microsoft.com/office/word/2010/wordml" w:rsidP="71E0D388" wp14:paraId="7F34C461" wp14:textId="2B8766AA">
      <w:pPr>
        <w:pStyle w:val="Normal"/>
      </w:pPr>
      <w:r w:rsidR="10E79375">
        <w:rPr/>
        <w:t xml:space="preserve">  • Egyedi komponensek tesztelése izolálva</w:t>
      </w:r>
    </w:p>
    <w:p xmlns:wp14="http://schemas.microsoft.com/office/word/2010/wordml" w:rsidP="71E0D388" wp14:paraId="43E0C53C" wp14:textId="5BE295B6">
      <w:pPr>
        <w:pStyle w:val="Normal"/>
      </w:pPr>
      <w:r w:rsidR="10E79375">
        <w:rPr/>
        <w:t xml:space="preserve">  • Utility funkciók (API, helper) tesztelése</w:t>
      </w:r>
    </w:p>
    <w:p xmlns:wp14="http://schemas.microsoft.com/office/word/2010/wordml" w:rsidP="71E0D388" wp14:paraId="52D11006" wp14:textId="7CE49C85">
      <w:pPr>
        <w:pStyle w:val="Normal"/>
      </w:pPr>
      <w:r w:rsidR="10E79375">
        <w:rPr/>
        <w:t xml:space="preserve">  • Props validálása</w:t>
      </w:r>
    </w:p>
    <w:p xmlns:wp14="http://schemas.microsoft.com/office/word/2010/wordml" w:rsidP="71E0D388" wp14:paraId="3154895B" wp14:textId="6547E32F">
      <w:pPr>
        <w:pStyle w:val="Normal"/>
      </w:pPr>
      <w:r w:rsidR="10E79375">
        <w:rPr/>
        <w:t xml:space="preserve">  • State management tesztelése</w:t>
      </w:r>
    </w:p>
    <w:p xmlns:wp14="http://schemas.microsoft.com/office/word/2010/wordml" w:rsidP="71E0D388" wp14:paraId="0566D940" wp14:textId="4EC99DBB">
      <w:pPr>
        <w:pStyle w:val="Normal"/>
      </w:pPr>
      <w:r w:rsidR="10E79375">
        <w:rPr/>
        <w:t xml:space="preserve">  • Eszköz: Vitest / Jest</w:t>
      </w:r>
    </w:p>
    <w:p xmlns:wp14="http://schemas.microsoft.com/office/word/2010/wordml" w:rsidP="71E0D388" wp14:paraId="6D1F6317" wp14:textId="12877B51">
      <w:pPr>
        <w:pStyle w:val="Normal"/>
      </w:pPr>
      <w:r w:rsidR="10E79375">
        <w:rPr/>
        <w:t xml:space="preserve">  • Célzott Lefedettség: 80%+</w:t>
      </w:r>
    </w:p>
    <w:p xmlns:wp14="http://schemas.microsoft.com/office/word/2010/wordml" w:rsidP="71E0D388" wp14:paraId="1FE66822" wp14:textId="504C251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8E0021" wp14:textId="7B989593">
      <w:pPr>
        <w:pStyle w:val="Normal"/>
      </w:pPr>
      <w:r w:rsidR="10E79375">
        <w:rPr/>
        <w:t>SZINT 2: INTEGRATION TESZTEK</w:t>
      </w:r>
    </w:p>
    <w:p xmlns:wp14="http://schemas.microsoft.com/office/word/2010/wordml" w:rsidP="71E0D388" wp14:paraId="3D523E97" wp14:textId="6DF76E67">
      <w:pPr>
        <w:pStyle w:val="Normal"/>
      </w:pPr>
      <w:r w:rsidR="10E79375">
        <w:rPr/>
        <w:t xml:space="preserve">  • Komponensek közötti kommunikáció</w:t>
      </w:r>
    </w:p>
    <w:p xmlns:wp14="http://schemas.microsoft.com/office/word/2010/wordml" w:rsidP="71E0D388" wp14:paraId="03AAD37F" wp14:textId="0A108405">
      <w:pPr>
        <w:pStyle w:val="Normal"/>
      </w:pPr>
      <w:r w:rsidR="10E79375">
        <w:rPr/>
        <w:t xml:space="preserve">  • Routing tesztelése</w:t>
      </w:r>
    </w:p>
    <w:p xmlns:wp14="http://schemas.microsoft.com/office/word/2010/wordml" w:rsidP="71E0D388" wp14:paraId="3ADD3B9F" wp14:textId="44A85CF3">
      <w:pPr>
        <w:pStyle w:val="Normal"/>
      </w:pPr>
      <w:r w:rsidR="10E79375">
        <w:rPr/>
        <w:t xml:space="preserve">  • Layout + oldalak integrációja</w:t>
      </w:r>
    </w:p>
    <w:p xmlns:wp14="http://schemas.microsoft.com/office/word/2010/wordml" w:rsidP="71E0D388" wp14:paraId="119D7394" wp14:textId="61F0B076">
      <w:pPr>
        <w:pStyle w:val="Normal"/>
      </w:pPr>
      <w:r w:rsidR="10E79375">
        <w:rPr/>
        <w:t xml:space="preserve">  • useContext, useCallback interakciók</w:t>
      </w:r>
    </w:p>
    <w:p xmlns:wp14="http://schemas.microsoft.com/office/word/2010/wordml" w:rsidP="71E0D388" wp14:paraId="370C02D5" wp14:textId="3136C01E">
      <w:pPr>
        <w:pStyle w:val="Normal"/>
      </w:pPr>
      <w:r w:rsidR="10E79375">
        <w:rPr/>
        <w:t xml:space="preserve">  • Eszköz: Vitest + React Testing Library</w:t>
      </w:r>
    </w:p>
    <w:p xmlns:wp14="http://schemas.microsoft.com/office/word/2010/wordml" w:rsidP="71E0D388" wp14:paraId="2E4F2336" wp14:textId="0B4F1397">
      <w:pPr>
        <w:pStyle w:val="Normal"/>
      </w:pPr>
      <w:r w:rsidR="10E79375">
        <w:rPr/>
        <w:t xml:space="preserve">  • Célzott Lefedettség: 60%+</w:t>
      </w:r>
    </w:p>
    <w:p xmlns:wp14="http://schemas.microsoft.com/office/word/2010/wordml" w:rsidP="71E0D388" wp14:paraId="40AC58FC" wp14:textId="4EB3883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A7689D0" wp14:textId="02ED4172">
      <w:pPr>
        <w:pStyle w:val="Normal"/>
      </w:pPr>
      <w:r w:rsidR="10E79375">
        <w:rPr/>
        <w:t>SZINT 3: E2E TESZTEK</w:t>
      </w:r>
    </w:p>
    <w:p xmlns:wp14="http://schemas.microsoft.com/office/word/2010/wordml" w:rsidP="71E0D388" wp14:paraId="37B91920" wp14:textId="7F0A620A">
      <w:pPr>
        <w:pStyle w:val="Normal"/>
      </w:pPr>
      <w:r w:rsidR="10E79375">
        <w:rPr/>
        <w:t xml:space="preserve">  • Teljes felhasználói workflow-k</w:t>
      </w:r>
    </w:p>
    <w:p xmlns:wp14="http://schemas.microsoft.com/office/word/2010/wordml" w:rsidP="71E0D388" wp14:paraId="635A38F6" wp14:textId="72BF19BF">
      <w:pPr>
        <w:pStyle w:val="Normal"/>
      </w:pPr>
      <w:r w:rsidR="10E79375">
        <w:rPr/>
        <w:t xml:space="preserve">  • Admin bejelentkezés -&gt; dashboard -&gt; műveletek</w:t>
      </w:r>
    </w:p>
    <w:p xmlns:wp14="http://schemas.microsoft.com/office/word/2010/wordml" w:rsidP="71E0D388" wp14:paraId="438F32E9" wp14:textId="4F0D2001">
      <w:pPr>
        <w:pStyle w:val="Normal"/>
      </w:pPr>
      <w:r w:rsidR="10E79375">
        <w:rPr/>
        <w:t xml:space="preserve">  • Normál felhasználó böngészés</w:t>
      </w:r>
    </w:p>
    <w:p xmlns:wp14="http://schemas.microsoft.com/office/word/2010/wordml" w:rsidP="71E0D388" wp14:paraId="3679B5C5" wp14:textId="79649C1C">
      <w:pPr>
        <w:pStyle w:val="Normal"/>
      </w:pPr>
      <w:r w:rsidR="10E79375">
        <w:rPr/>
        <w:t xml:space="preserve">  • API integráció valós szcenarióban</w:t>
      </w:r>
    </w:p>
    <w:p xmlns:wp14="http://schemas.microsoft.com/office/word/2010/wordml" w:rsidP="71E0D388" wp14:paraId="30D0A63C" wp14:textId="78CF6F2A">
      <w:pPr>
        <w:pStyle w:val="Normal"/>
      </w:pPr>
      <w:r w:rsidR="10E79375">
        <w:rPr/>
        <w:t xml:space="preserve">  • Eszköz: Cypress</w:t>
      </w:r>
    </w:p>
    <w:p xmlns:wp14="http://schemas.microsoft.com/office/word/2010/wordml" w:rsidP="71E0D388" wp14:paraId="38E43A9F" wp14:textId="4F9C8AAE">
      <w:pPr>
        <w:pStyle w:val="Normal"/>
      </w:pPr>
      <w:r w:rsidR="10E79375">
        <w:rPr/>
        <w:t xml:space="preserve">  • Célzott Lefedettség: Összes kritikus workflow</w:t>
      </w:r>
    </w:p>
    <w:p xmlns:wp14="http://schemas.microsoft.com/office/word/2010/wordml" w:rsidP="71E0D388" wp14:paraId="4368ABCB" wp14:textId="1081C25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AC09C83" wp14:textId="709BB36B">
      <w:pPr>
        <w:pStyle w:val="Normal"/>
      </w:pPr>
      <w:r w:rsidR="10E79375">
        <w:rPr/>
        <w:t>SZINT 4: MANUÁLIS TESZTEK</w:t>
      </w:r>
    </w:p>
    <w:p xmlns:wp14="http://schemas.microsoft.com/office/word/2010/wordml" w:rsidP="71E0D388" wp14:paraId="74E6AAE8" wp14:textId="740EF1A7">
      <w:pPr>
        <w:pStyle w:val="Normal"/>
      </w:pPr>
      <w:r w:rsidR="10E79375">
        <w:rPr/>
        <w:t xml:space="preserve">  • UI/UX tesztelés (responsive, accessibility)</w:t>
      </w:r>
    </w:p>
    <w:p xmlns:wp14="http://schemas.microsoft.com/office/word/2010/wordml" w:rsidP="71E0D388" wp14:paraId="07E2D664" wp14:textId="2D279A70">
      <w:pPr>
        <w:pStyle w:val="Normal"/>
      </w:pPr>
      <w:r w:rsidR="10E79375">
        <w:rPr/>
        <w:t xml:space="preserve">  • Böngésző kompatibilitás</w:t>
      </w:r>
    </w:p>
    <w:p xmlns:wp14="http://schemas.microsoft.com/office/word/2010/wordml" w:rsidP="71E0D388" wp14:paraId="5F23A462" wp14:textId="1C12BFA3">
      <w:pPr>
        <w:pStyle w:val="Normal"/>
      </w:pPr>
      <w:r w:rsidR="10E79375">
        <w:rPr/>
        <w:t xml:space="preserve">  • Performance teszt</w:t>
      </w:r>
    </w:p>
    <w:p xmlns:wp14="http://schemas.microsoft.com/office/word/2010/wordml" w:rsidP="71E0D388" wp14:paraId="35D51D93" wp14:textId="38DF0BC8">
      <w:pPr>
        <w:pStyle w:val="Normal"/>
      </w:pPr>
      <w:r w:rsidR="10E79375">
        <w:rPr/>
        <w:t xml:space="preserve">  • Hibaüzenetek ellenőrzése</w:t>
      </w:r>
    </w:p>
    <w:p xmlns:wp14="http://schemas.microsoft.com/office/word/2010/wordml" w:rsidP="71E0D388" wp14:paraId="218C2F18" wp14:textId="6C99FBD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E079326" wp14:textId="30D44414">
      <w:pPr>
        <w:pStyle w:val="Normal"/>
      </w:pPr>
      <w:r w:rsidR="10E79375">
        <w:rPr/>
        <w:t>3.2 TESZTELÉSI KÖRNYEZET</w:t>
      </w:r>
    </w:p>
    <w:p xmlns:wp14="http://schemas.microsoft.com/office/word/2010/wordml" w:rsidP="71E0D388" wp14:paraId="5165190B" wp14:textId="40C88FB2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5538EFAE" wp14:textId="0323A39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A1DCC32" wp14:textId="7DF3A6BB">
      <w:pPr>
        <w:pStyle w:val="Normal"/>
      </w:pPr>
      <w:r w:rsidR="10E79375">
        <w:rPr/>
        <w:t>OPERÁCIÓS RENDSZEREK:</w:t>
      </w:r>
    </w:p>
    <w:p xmlns:wp14="http://schemas.microsoft.com/office/word/2010/wordml" w:rsidP="71E0D388" wp14:paraId="1AE17B24" wp14:textId="0FFF67E6">
      <w:pPr>
        <w:pStyle w:val="Normal"/>
      </w:pPr>
      <w:r w:rsidR="10E79375">
        <w:rPr/>
        <w:t xml:space="preserve">  • Windows 11 Pro (x64)</w:t>
      </w:r>
    </w:p>
    <w:p xmlns:wp14="http://schemas.microsoft.com/office/word/2010/wordml" w:rsidP="71E0D388" wp14:paraId="7B915B5B" wp14:textId="74B8DBC6">
      <w:pPr>
        <w:pStyle w:val="Normal"/>
      </w:pPr>
      <w:r w:rsidR="10E79375">
        <w:rPr/>
        <w:t xml:space="preserve">  • macOS 13+ (Intel / Apple Silicon)</w:t>
      </w:r>
    </w:p>
    <w:p xmlns:wp14="http://schemas.microsoft.com/office/word/2010/wordml" w:rsidP="71E0D388" wp14:paraId="117BC087" wp14:textId="1EFA0F14">
      <w:pPr>
        <w:pStyle w:val="Normal"/>
      </w:pPr>
      <w:r w:rsidR="10E79375">
        <w:rPr/>
        <w:t xml:space="preserve">  • Ubuntu 22.04 LTS (Linux)</w:t>
      </w:r>
    </w:p>
    <w:p xmlns:wp14="http://schemas.microsoft.com/office/word/2010/wordml" w:rsidP="71E0D388" wp14:paraId="54EDBFC7" wp14:textId="200211A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CD53162" wp14:textId="36DC23A0">
      <w:pPr>
        <w:pStyle w:val="Normal"/>
      </w:pPr>
      <w:r w:rsidR="10E79375">
        <w:rPr/>
        <w:t>BÖNGÉSZŐK:</w:t>
      </w:r>
    </w:p>
    <w:p xmlns:wp14="http://schemas.microsoft.com/office/word/2010/wordml" w:rsidP="71E0D388" wp14:paraId="1792BBF0" wp14:textId="6BCC0EA3">
      <w:pPr>
        <w:pStyle w:val="Normal"/>
      </w:pPr>
      <w:r w:rsidR="10E79375">
        <w:rPr/>
        <w:t xml:space="preserve">  • Google Chrome 123.0+</w:t>
      </w:r>
    </w:p>
    <w:p xmlns:wp14="http://schemas.microsoft.com/office/word/2010/wordml" w:rsidP="71E0D388" wp14:paraId="34F32448" wp14:textId="4413318A">
      <w:pPr>
        <w:pStyle w:val="Normal"/>
      </w:pPr>
      <w:r w:rsidR="10E79375">
        <w:rPr/>
        <w:t xml:space="preserve">  • Mozilla Firefox 112.0+</w:t>
      </w:r>
    </w:p>
    <w:p xmlns:wp14="http://schemas.microsoft.com/office/word/2010/wordml" w:rsidP="71E0D388" wp14:paraId="799B9377" wp14:textId="6AC2D261">
      <w:pPr>
        <w:pStyle w:val="Normal"/>
      </w:pPr>
      <w:r w:rsidR="10E79375">
        <w:rPr/>
        <w:t xml:space="preserve">  • Microsoft Edge 123.0+</w:t>
      </w:r>
    </w:p>
    <w:p xmlns:wp14="http://schemas.microsoft.com/office/word/2010/wordml" w:rsidP="71E0D388" wp14:paraId="47C6A9EA" wp14:textId="1677A84D">
      <w:pPr>
        <w:pStyle w:val="Normal"/>
      </w:pPr>
      <w:r w:rsidR="10E79375">
        <w:rPr/>
        <w:t xml:space="preserve">  • Safari 16+ (macOS/iOS)</w:t>
      </w:r>
    </w:p>
    <w:p xmlns:wp14="http://schemas.microsoft.com/office/word/2010/wordml" w:rsidP="71E0D388" wp14:paraId="5D075CD5" wp14:textId="26CE271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96226FB" wp14:textId="4E490D15">
      <w:pPr>
        <w:pStyle w:val="Normal"/>
      </w:pPr>
      <w:r w:rsidR="10E79375">
        <w:rPr/>
        <w:t>KÉPERNYŐ FELBONTÁSOK:</w:t>
      </w:r>
    </w:p>
    <w:p xmlns:wp14="http://schemas.microsoft.com/office/word/2010/wordml" w:rsidP="71E0D388" wp14:paraId="01A29FE4" wp14:textId="477DC09D">
      <w:pPr>
        <w:pStyle w:val="Normal"/>
      </w:pPr>
      <w:r w:rsidR="10E79375">
        <w:rPr/>
        <w:t xml:space="preserve">  • Desktop: 1920x1080 (Full HD)</w:t>
      </w:r>
    </w:p>
    <w:p xmlns:wp14="http://schemas.microsoft.com/office/word/2010/wordml" w:rsidP="71E0D388" wp14:paraId="2A5A5EF6" wp14:textId="438C6BB5">
      <w:pPr>
        <w:pStyle w:val="Normal"/>
      </w:pPr>
      <w:r w:rsidR="10E79375">
        <w:rPr/>
        <w:t xml:space="preserve">  • Laptop: 1366x768 (HD)</w:t>
      </w:r>
    </w:p>
    <w:p xmlns:wp14="http://schemas.microsoft.com/office/word/2010/wordml" w:rsidP="71E0D388" wp14:paraId="0A94E6FB" wp14:textId="559AC11D">
      <w:pPr>
        <w:pStyle w:val="Normal"/>
      </w:pPr>
      <w:r w:rsidR="10E79375">
        <w:rPr/>
        <w:t xml:space="preserve">  • Tablet: 768x1024 (iPad)</w:t>
      </w:r>
    </w:p>
    <w:p xmlns:wp14="http://schemas.microsoft.com/office/word/2010/wordml" w:rsidP="71E0D388" wp14:paraId="08595389" wp14:textId="7A64BED7">
      <w:pPr>
        <w:pStyle w:val="Normal"/>
      </w:pPr>
      <w:r w:rsidR="10E79375">
        <w:rPr/>
        <w:t xml:space="preserve">  • Mobile: 375x667 (iPhone)</w:t>
      </w:r>
    </w:p>
    <w:p xmlns:wp14="http://schemas.microsoft.com/office/word/2010/wordml" w:rsidP="71E0D388" wp14:paraId="5177AE73" wp14:textId="268C238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4CAC70C" wp14:textId="5C079FDC">
      <w:pPr>
        <w:pStyle w:val="Normal"/>
      </w:pPr>
      <w:r w:rsidR="10E79375">
        <w:rPr/>
        <w:t>NODE/NPM VERZIÓ:</w:t>
      </w:r>
    </w:p>
    <w:p xmlns:wp14="http://schemas.microsoft.com/office/word/2010/wordml" w:rsidP="71E0D388" wp14:paraId="6B8F4249" wp14:textId="495896B5">
      <w:pPr>
        <w:pStyle w:val="Normal"/>
      </w:pPr>
      <w:r w:rsidR="10E79375">
        <w:rPr/>
        <w:t xml:space="preserve">  • Node.js: 18.0.0+</w:t>
      </w:r>
    </w:p>
    <w:p xmlns:wp14="http://schemas.microsoft.com/office/word/2010/wordml" w:rsidP="71E0D388" wp14:paraId="4FD951FB" wp14:textId="51A63BF4">
      <w:pPr>
        <w:pStyle w:val="Normal"/>
      </w:pPr>
      <w:r w:rsidR="10E79375">
        <w:rPr/>
        <w:t xml:space="preserve">  • npm: 9.0.0+</w:t>
      </w:r>
    </w:p>
    <w:p xmlns:wp14="http://schemas.microsoft.com/office/word/2010/wordml" w:rsidP="71E0D388" wp14:paraId="288DD13A" wp14:textId="441CA35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A95A0DD" wp14:textId="7A4A5924">
      <w:pPr>
        <w:pStyle w:val="Normal"/>
      </w:pPr>
      <w:r w:rsidR="10E79375">
        <w:rPr/>
        <w:t>3.3 TESZTELÉSI SZEKTOR</w:t>
      </w:r>
    </w:p>
    <w:p xmlns:wp14="http://schemas.microsoft.com/office/word/2010/wordml" w:rsidP="71E0D388" wp14:paraId="5B66CD8E" wp14:textId="1364497E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4616344D" wp14:textId="3013DFE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D6F22CC" wp14:textId="5A94A9C9">
      <w:pPr>
        <w:pStyle w:val="Normal"/>
      </w:pPr>
      <w:r w:rsidR="10E79375">
        <w:rPr/>
        <w:t>SZEKTOR 1: AUTENTIKÁCIÓ ÉS JOGOSULTSÁG</w:t>
      </w:r>
    </w:p>
    <w:p xmlns:wp14="http://schemas.microsoft.com/office/word/2010/wordml" w:rsidP="71E0D388" wp14:paraId="18782DE5" wp14:textId="2FF2E47E">
      <w:pPr>
        <w:pStyle w:val="Normal"/>
      </w:pPr>
      <w:r w:rsidR="10E79375">
        <w:rPr/>
        <w:t xml:space="preserve">  ✓ Bejelentkezési forma validációja</w:t>
      </w:r>
    </w:p>
    <w:p xmlns:wp14="http://schemas.microsoft.com/office/word/2010/wordml" w:rsidP="71E0D388" wp14:paraId="3B48D5B4" wp14:textId="64C2FC90">
      <w:pPr>
        <w:pStyle w:val="Normal"/>
      </w:pPr>
      <w:r w:rsidR="10E79375">
        <w:rPr/>
        <w:t xml:space="preserve">  ✓ Token tárolás (localStorage)</w:t>
      </w:r>
    </w:p>
    <w:p xmlns:wp14="http://schemas.microsoft.com/office/word/2010/wordml" w:rsidP="71E0D388" wp14:paraId="3D238C8E" wp14:textId="018E6200">
      <w:pPr>
        <w:pStyle w:val="Normal"/>
      </w:pPr>
      <w:r w:rsidR="10E79375">
        <w:rPr/>
        <w:t xml:space="preserve">  ✓ Token lejárat kezelése (401 hiba)</w:t>
      </w:r>
    </w:p>
    <w:p xmlns:wp14="http://schemas.microsoft.com/office/word/2010/wordml" w:rsidP="71E0D388" wp14:paraId="3312FAC5" wp14:textId="52C2E0EE">
      <w:pPr>
        <w:pStyle w:val="Normal"/>
      </w:pPr>
      <w:r w:rsidR="10E79375">
        <w:rPr/>
        <w:t xml:space="preserve">  ✓ Admin jogosultság ellenőrzése</w:t>
      </w:r>
    </w:p>
    <w:p xmlns:wp14="http://schemas.microsoft.com/office/word/2010/wordml" w:rsidP="71E0D388" wp14:paraId="6F729380" wp14:textId="78CE2F4E">
      <w:pPr>
        <w:pStyle w:val="Normal"/>
      </w:pPr>
      <w:r w:rsidR="10E79375">
        <w:rPr/>
        <w:t xml:space="preserve">  ✓ RequireAdmin komponens működése</w:t>
      </w:r>
    </w:p>
    <w:p xmlns:wp14="http://schemas.microsoft.com/office/word/2010/wordml" w:rsidP="71E0D388" wp14:paraId="3ED0237F" wp14:textId="43E65EA5">
      <w:pPr>
        <w:pStyle w:val="Normal"/>
      </w:pPr>
      <w:r w:rsidR="10E79375">
        <w:rPr/>
        <w:t xml:space="preserve">  ✓ Kijelentkezés funkcionalitása</w:t>
      </w:r>
    </w:p>
    <w:p xmlns:wp14="http://schemas.microsoft.com/office/word/2010/wordml" w:rsidP="71E0D388" wp14:paraId="21821104" wp14:textId="0F09762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EA010B2" wp14:textId="50B5362E">
      <w:pPr>
        <w:pStyle w:val="Normal"/>
      </w:pPr>
      <w:r w:rsidR="10E79375">
        <w:rPr/>
        <w:t>SZEKTOR 2: NAVIGÁCIÓ ÉS ROUTING</w:t>
      </w:r>
    </w:p>
    <w:p xmlns:wp14="http://schemas.microsoft.com/office/word/2010/wordml" w:rsidP="71E0D388" wp14:paraId="5D330AE6" wp14:textId="6F6552DC">
      <w:pPr>
        <w:pStyle w:val="Normal"/>
      </w:pPr>
      <w:r w:rsidR="10E79375">
        <w:rPr/>
        <w:t xml:space="preserve">  ✓ Menü linkek működése</w:t>
      </w:r>
    </w:p>
    <w:p xmlns:wp14="http://schemas.microsoft.com/office/word/2010/wordml" w:rsidP="71E0D388" wp14:paraId="2E6019CB" wp14:textId="534D3029">
      <w:pPr>
        <w:pStyle w:val="Normal"/>
      </w:pPr>
      <w:r w:rsidR="10E79375">
        <w:rPr/>
        <w:t xml:space="preserve">  ✓ Útvonal parameterek</w:t>
      </w:r>
    </w:p>
    <w:p xmlns:wp14="http://schemas.microsoft.com/office/word/2010/wordml" w:rsidP="71E0D388" wp14:paraId="410B2BC7" wp14:textId="09FF32EA">
      <w:pPr>
        <w:pStyle w:val="Normal"/>
      </w:pPr>
      <w:r w:rsidR="10E79375">
        <w:rPr/>
        <w:t xml:space="preserve">  ✓ Nem autentikált felhasználó átirányítása</w:t>
      </w:r>
    </w:p>
    <w:p xmlns:wp14="http://schemas.microsoft.com/office/word/2010/wordml" w:rsidP="71E0D388" wp14:paraId="7F8EE561" wp14:textId="468BFECA">
      <w:pPr>
        <w:pStyle w:val="Normal"/>
      </w:pPr>
      <w:r w:rsidR="10E79375">
        <w:rPr/>
        <w:t xml:space="preserve">  ✓ Admin útvonalak védelme</w:t>
      </w:r>
    </w:p>
    <w:p xmlns:wp14="http://schemas.microsoft.com/office/word/2010/wordml" w:rsidP="71E0D388" wp14:paraId="152BC090" wp14:textId="14572FB4">
      <w:pPr>
        <w:pStyle w:val="Normal"/>
      </w:pPr>
      <w:r w:rsidR="10E79375">
        <w:rPr/>
        <w:t xml:space="preserve">  ✓ Browser back/forward gombok</w:t>
      </w:r>
    </w:p>
    <w:p xmlns:wp14="http://schemas.microsoft.com/office/word/2010/wordml" w:rsidP="71E0D388" wp14:paraId="19E3FDA1" wp14:textId="3458D7F7">
      <w:pPr>
        <w:pStyle w:val="Normal"/>
      </w:pPr>
      <w:r w:rsidR="10E79375">
        <w:rPr/>
        <w:t xml:space="preserve">  ✓ 404 error oldal</w:t>
      </w:r>
    </w:p>
    <w:p xmlns:wp14="http://schemas.microsoft.com/office/word/2010/wordml" w:rsidP="71E0D388" wp14:paraId="216BBB3F" wp14:textId="1A5A6DB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26E73AC" wp14:textId="121CBA54">
      <w:pPr>
        <w:pStyle w:val="Normal"/>
      </w:pPr>
      <w:r w:rsidR="10E79375">
        <w:rPr/>
        <w:t>SZEKTOR 3: ADATBETÖLTÉS ÉS API</w:t>
      </w:r>
    </w:p>
    <w:p xmlns:wp14="http://schemas.microsoft.com/office/word/2010/wordml" w:rsidP="71E0D388" wp14:paraId="309803B0" wp14:textId="16554498">
      <w:pPr>
        <w:pStyle w:val="Normal"/>
      </w:pPr>
      <w:r w:rsidR="10E79375">
        <w:rPr/>
        <w:t xml:space="preserve">  ✓ API endpoint hívások</w:t>
      </w:r>
    </w:p>
    <w:p xmlns:wp14="http://schemas.microsoft.com/office/word/2010/wordml" w:rsidP="71E0D388" wp14:paraId="5F5E7F0F" wp14:textId="0F69340A">
      <w:pPr>
        <w:pStyle w:val="Normal"/>
      </w:pPr>
      <w:r w:rsidR="10E79375">
        <w:rPr/>
        <w:t xml:space="preserve">  ✓ Loading state megjelenítése</w:t>
      </w:r>
    </w:p>
    <w:p xmlns:wp14="http://schemas.microsoft.com/office/word/2010/wordml" w:rsidP="71E0D388" wp14:paraId="61A93D85" wp14:textId="5085EEB2">
      <w:pPr>
        <w:pStyle w:val="Normal"/>
      </w:pPr>
      <w:r w:rsidR="10E79375">
        <w:rPr/>
        <w:t xml:space="preserve">  ✓ Error handling</w:t>
      </w:r>
    </w:p>
    <w:p xmlns:wp14="http://schemas.microsoft.com/office/word/2010/wordml" w:rsidP="71E0D388" wp14:paraId="64E9EDA2" wp14:textId="529BA915">
      <w:pPr>
        <w:pStyle w:val="Normal"/>
      </w:pPr>
      <w:r w:rsidR="10E79375">
        <w:rPr/>
        <w:t xml:space="preserve">  ✓ Token header küldése</w:t>
      </w:r>
    </w:p>
    <w:p xmlns:wp14="http://schemas.microsoft.com/office/word/2010/wordml" w:rsidP="71E0D388" wp14:paraId="45C385C8" wp14:textId="54BCC597">
      <w:pPr>
        <w:pStyle w:val="Normal"/>
      </w:pPr>
      <w:r w:rsidR="10E79375">
        <w:rPr/>
        <w:t xml:space="preserve">  ✓ Retry logika (ha van)</w:t>
      </w:r>
    </w:p>
    <w:p xmlns:wp14="http://schemas.microsoft.com/office/word/2010/wordml" w:rsidP="71E0D388" wp14:paraId="0AB2FB2F" wp14:textId="2CD77BF4">
      <w:pPr>
        <w:pStyle w:val="Normal"/>
      </w:pPr>
      <w:r w:rsidR="10E79375">
        <w:rPr/>
        <w:t xml:space="preserve">  ✓ Timeout kezelés</w:t>
      </w:r>
    </w:p>
    <w:p xmlns:wp14="http://schemas.microsoft.com/office/word/2010/wordml" w:rsidP="71E0D388" wp14:paraId="7AA1ADC8" wp14:textId="22B946D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7434D35" wp14:textId="26B08B66">
      <w:pPr>
        <w:pStyle w:val="Normal"/>
      </w:pPr>
      <w:r w:rsidR="10E79375">
        <w:rPr/>
        <w:t>SZEKTOR 4: UI/UX KOMPONENSEK</w:t>
      </w:r>
    </w:p>
    <w:p xmlns:wp14="http://schemas.microsoft.com/office/word/2010/wordml" w:rsidP="71E0D388" wp14:paraId="590708CD" wp14:textId="51AC859C">
      <w:pPr>
        <w:pStyle w:val="Normal"/>
      </w:pPr>
      <w:r w:rsidR="10E79375">
        <w:rPr/>
        <w:t xml:space="preserve">  ✓ Layout sidebar nyitása/zárása</w:t>
      </w:r>
    </w:p>
    <w:p xmlns:wp14="http://schemas.microsoft.com/office/word/2010/wordml" w:rsidP="71E0D388" wp14:paraId="7391648F" wp14:textId="78370821">
      <w:pPr>
        <w:pStyle w:val="Normal"/>
      </w:pPr>
      <w:r w:rsidR="10E79375">
        <w:rPr/>
        <w:t xml:space="preserve">  ✓ Responsivitás tesztelése</w:t>
      </w:r>
    </w:p>
    <w:p xmlns:wp14="http://schemas.microsoft.com/office/word/2010/wordml" w:rsidP="71E0D388" wp14:paraId="218A730C" wp14:textId="1B1D3712">
      <w:pPr>
        <w:pStyle w:val="Normal"/>
      </w:pPr>
      <w:r w:rsidR="10E79375">
        <w:rPr/>
        <w:t xml:space="preserve">  ✓ Gombok, linkek klikkelhetősége</w:t>
      </w:r>
    </w:p>
    <w:p xmlns:wp14="http://schemas.microsoft.com/office/word/2010/wordml" w:rsidP="71E0D388" wp14:paraId="0AEAEE94" wp14:textId="2892CF35">
      <w:pPr>
        <w:pStyle w:val="Normal"/>
      </w:pPr>
      <w:r w:rsidR="10E79375">
        <w:rPr/>
        <w:t xml:space="preserve">  ✓ Formok kitöltése és validálása</w:t>
      </w:r>
    </w:p>
    <w:p xmlns:wp14="http://schemas.microsoft.com/office/word/2010/wordml" w:rsidP="71E0D388" wp14:paraId="52B0B376" wp14:textId="59951670">
      <w:pPr>
        <w:pStyle w:val="Normal"/>
      </w:pPr>
      <w:r w:rsidR="10E79375">
        <w:rPr/>
        <w:t xml:space="preserve">  ✓ Modal ablakok (ha vannak)</w:t>
      </w:r>
    </w:p>
    <w:p xmlns:wp14="http://schemas.microsoft.com/office/word/2010/wordml" w:rsidP="71E0D388" wp14:paraId="2343E094" wp14:textId="58DCAB79">
      <w:pPr>
        <w:pStyle w:val="Normal"/>
      </w:pPr>
      <w:r w:rsidR="10E79375">
        <w:rPr/>
        <w:t xml:space="preserve">  ✓ Toast/Alert üzenetek</w:t>
      </w:r>
    </w:p>
    <w:p xmlns:wp14="http://schemas.microsoft.com/office/word/2010/wordml" w:rsidP="71E0D388" wp14:paraId="05AE7D96" wp14:textId="67D9035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3014D53" wp14:textId="33599C7A">
      <w:pPr>
        <w:pStyle w:val="Normal"/>
      </w:pPr>
      <w:r w:rsidR="10E79375">
        <w:rPr/>
        <w:t>SZEKTOR 5: ADMIN PANEL</w:t>
      </w:r>
    </w:p>
    <w:p xmlns:wp14="http://schemas.microsoft.com/office/word/2010/wordml" w:rsidP="71E0D388" wp14:paraId="389F9E57" wp14:textId="0BA6AF59">
      <w:pPr>
        <w:pStyle w:val="Normal"/>
      </w:pPr>
      <w:r w:rsidR="10E79375">
        <w:rPr/>
        <w:t xml:space="preserve">  ✓ Dashboard betöltése</w:t>
      </w:r>
    </w:p>
    <w:p xmlns:wp14="http://schemas.microsoft.com/office/word/2010/wordml" w:rsidP="71E0D388" wp14:paraId="77DE55AE" wp14:textId="7E8CD9F2">
      <w:pPr>
        <w:pStyle w:val="Normal"/>
      </w:pPr>
      <w:r w:rsidR="10E79375">
        <w:rPr/>
        <w:t xml:space="preserve">  ✓ Sírhelyek CRUD (Create, Read, Update, Delete)</w:t>
      </w:r>
    </w:p>
    <w:p xmlns:wp14="http://schemas.microsoft.com/office/word/2010/wordml" w:rsidP="71E0D388" wp14:paraId="7B7CBCD0" wp14:textId="3C8214DE">
      <w:pPr>
        <w:pStyle w:val="Normal"/>
      </w:pPr>
      <w:r w:rsidR="10E79375">
        <w:rPr/>
        <w:t xml:space="preserve">  ✓ Sír bérlők kezelése</w:t>
      </w:r>
    </w:p>
    <w:p xmlns:wp14="http://schemas.microsoft.com/office/word/2010/wordml" w:rsidP="71E0D388" wp14:paraId="79F33334" wp14:textId="2DE25C8A">
      <w:pPr>
        <w:pStyle w:val="Normal"/>
      </w:pPr>
      <w:r w:rsidR="10E79375">
        <w:rPr/>
        <w:t xml:space="preserve">  ✓ Befizetések rögzítése</w:t>
      </w:r>
    </w:p>
    <w:p xmlns:wp14="http://schemas.microsoft.com/office/word/2010/wordml" w:rsidP="71E0D388" wp14:paraId="5C83063A" wp14:textId="7055EE9D">
      <w:pPr>
        <w:pStyle w:val="Normal"/>
      </w:pPr>
      <w:r w:rsidR="10E79375">
        <w:rPr/>
        <w:t xml:space="preserve">  ✓ Dokumentumok feltöltése</w:t>
      </w:r>
    </w:p>
    <w:p xmlns:wp14="http://schemas.microsoft.com/office/word/2010/wordml" w:rsidP="71E0D388" wp14:paraId="7C4B2559" wp14:textId="400DC80D">
      <w:pPr>
        <w:pStyle w:val="Normal"/>
      </w:pPr>
      <w:r w:rsidR="10E79375">
        <w:rPr/>
        <w:t xml:space="preserve">  ✓ Elhunytak adatok szerkesztése</w:t>
      </w:r>
    </w:p>
    <w:p xmlns:wp14="http://schemas.microsoft.com/office/word/2010/wordml" w:rsidP="71E0D388" wp14:paraId="76BBE0BF" wp14:textId="5D670575">
      <w:pPr>
        <w:pStyle w:val="Normal"/>
      </w:pPr>
      <w:r w:rsidR="10E79375">
        <w:rPr/>
        <w:t xml:space="preserve">  ✓ Vissza gomb működése</w:t>
      </w:r>
    </w:p>
    <w:p xmlns:wp14="http://schemas.microsoft.com/office/word/2010/wordml" w:rsidP="71E0D388" wp14:paraId="7AD88E9B" wp14:textId="6BAEEBE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C68866C" wp14:textId="200E1A0D">
      <w:pPr>
        <w:pStyle w:val="Normal"/>
      </w:pPr>
      <w:r w:rsidR="10E79375">
        <w:rPr/>
        <w:t>SZEKTOR 6: INTERAKTÍV FUNKCIÓK</w:t>
      </w:r>
    </w:p>
    <w:p xmlns:wp14="http://schemas.microsoft.com/office/word/2010/wordml" w:rsidP="71E0D388" wp14:paraId="17C5A72A" wp14:textId="3F47EB7E">
      <w:pPr>
        <w:pStyle w:val="Normal"/>
      </w:pPr>
      <w:r w:rsidR="10E79375">
        <w:rPr/>
        <w:t xml:space="preserve">  ✓ Térkép zoom in/out</w:t>
      </w:r>
    </w:p>
    <w:p xmlns:wp14="http://schemas.microsoft.com/office/word/2010/wordml" w:rsidP="71E0D388" wp14:paraId="307B024C" wp14:textId="2BBEC4CD">
      <w:pPr>
        <w:pStyle w:val="Normal"/>
      </w:pPr>
      <w:r w:rsidR="10E79375">
        <w:rPr/>
        <w:t xml:space="preserve">  ✓ Térkép drag&amp;drop panning</w:t>
      </w:r>
    </w:p>
    <w:p xmlns:wp14="http://schemas.microsoft.com/office/word/2010/wordml" w:rsidP="71E0D388" wp14:paraId="27AF4D2D" wp14:textId="1A237970">
      <w:pPr>
        <w:pStyle w:val="Normal"/>
      </w:pPr>
      <w:r w:rsidR="10E79375">
        <w:rPr/>
        <w:t xml:space="preserve">  ✓ Keresés funkció</w:t>
      </w:r>
    </w:p>
    <w:p xmlns:wp14="http://schemas.microsoft.com/office/word/2010/wordml" w:rsidP="71E0D388" wp14:paraId="077105D8" wp14:textId="10FAF066">
      <w:pPr>
        <w:pStyle w:val="Normal"/>
      </w:pPr>
      <w:r w:rsidR="10E79375">
        <w:rPr/>
        <w:t xml:space="preserve">  ✓ Szűrés/Filterezés</w:t>
      </w:r>
    </w:p>
    <w:p xmlns:wp14="http://schemas.microsoft.com/office/word/2010/wordml" w:rsidP="71E0D388" wp14:paraId="5D64B024" wp14:textId="50F98501">
      <w:pPr>
        <w:pStyle w:val="Normal"/>
      </w:pPr>
      <w:r w:rsidR="10E79375">
        <w:rPr/>
        <w:t xml:space="preserve">  ✓ Sorrendezés</w:t>
      </w:r>
    </w:p>
    <w:p xmlns:wp14="http://schemas.microsoft.com/office/word/2010/wordml" w:rsidP="71E0D388" wp14:paraId="07F0866C" wp14:textId="4596544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E71BCCF" wp14:textId="6F79485A">
      <w:pPr>
        <w:pStyle w:val="Normal"/>
      </w:pPr>
      <w:r w:rsidR="10E79375">
        <w:rPr/>
        <w:t>SZEKTOR 7: PERFORMANCE ÉS ACCESSIBILITY</w:t>
      </w:r>
    </w:p>
    <w:p xmlns:wp14="http://schemas.microsoft.com/office/word/2010/wordml" w:rsidP="71E0D388" wp14:paraId="0E52CFF6" wp14:textId="3EF6EB52">
      <w:pPr>
        <w:pStyle w:val="Normal"/>
      </w:pPr>
      <w:r w:rsidR="10E79375">
        <w:rPr/>
        <w:t xml:space="preserve">  ✓ Oldal betöltési idő &lt; 3 másodperc</w:t>
      </w:r>
    </w:p>
    <w:p xmlns:wp14="http://schemas.microsoft.com/office/word/2010/wordml" w:rsidP="71E0D388" wp14:paraId="1EA0441D" wp14:textId="0BAC6BCA">
      <w:pPr>
        <w:pStyle w:val="Normal"/>
      </w:pPr>
      <w:r w:rsidR="10E79375">
        <w:rPr/>
        <w:t xml:space="preserve">  ✓ Large Image Optimization (LCP)</w:t>
      </w:r>
    </w:p>
    <w:p xmlns:wp14="http://schemas.microsoft.com/office/word/2010/wordml" w:rsidP="71E0D388" wp14:paraId="675B2ADD" wp14:textId="154E6E54">
      <w:pPr>
        <w:pStyle w:val="Normal"/>
      </w:pPr>
      <w:r w:rsidR="10E79375">
        <w:rPr/>
        <w:t xml:space="preserve">  ✓ Responsive Design Test</w:t>
      </w:r>
    </w:p>
    <w:p xmlns:wp14="http://schemas.microsoft.com/office/word/2010/wordml" w:rsidP="71E0D388" wp14:paraId="310195BA" wp14:textId="570DADBF">
      <w:pPr>
        <w:pStyle w:val="Normal"/>
      </w:pPr>
      <w:r w:rsidR="10E79375">
        <w:rPr/>
        <w:t xml:space="preserve">  ✓ Keyboard Navigation</w:t>
      </w:r>
    </w:p>
    <w:p xmlns:wp14="http://schemas.microsoft.com/office/word/2010/wordml" w:rsidP="71E0D388" wp14:paraId="033CCD04" wp14:textId="09CBCF31">
      <w:pPr>
        <w:pStyle w:val="Normal"/>
      </w:pPr>
      <w:r w:rsidR="10E79375">
        <w:rPr/>
        <w:t xml:space="preserve">  ✓ ARIA Labels és Screen Reader support</w:t>
      </w:r>
    </w:p>
    <w:p xmlns:wp14="http://schemas.microsoft.com/office/word/2010/wordml" w:rsidP="71E0D388" wp14:paraId="46989874" wp14:textId="42D2F00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C56BDBD" wp14:textId="302B1741">
      <w:pPr>
        <w:pStyle w:val="Normal"/>
      </w:pPr>
      <w:r w:rsidR="10E79375">
        <w:rPr/>
        <w:t>═════════���═════════════════════════════════════════════════════════════════════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5782AAB5" wp14:textId="609EFDC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F59D53C" wp14:textId="4BD5D84F">
      <w:pPr>
        <w:pStyle w:val="Normal"/>
      </w:pPr>
      <w:r w:rsidR="10E79375">
        <w:rPr/>
        <w:t>4️⃣ UNIT TESZTEK</w:t>
      </w:r>
    </w:p>
    <w:p xmlns:wp14="http://schemas.microsoft.com/office/word/2010/wordml" w:rsidP="71E0D388" wp14:paraId="01B0E6C1" wp14:textId="34396CC2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5DDAD912" wp14:textId="58CE773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7CF664" wp14:textId="6AFE3F30">
      <w:pPr>
        <w:pStyle w:val="Normal"/>
      </w:pPr>
      <w:r w:rsidR="10E79375">
        <w:rPr/>
        <w:t>4.1 API HELPER TESZTEK (api.js)</w:t>
      </w:r>
    </w:p>
    <w:p xmlns:wp14="http://schemas.microsoft.com/office/word/2010/wordml" w:rsidP="71E0D388" wp14:paraId="58674083" wp14:textId="23CC2111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18823635" wp14:textId="1B5FC43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036B2AC" wp14:textId="4122CCBE">
      <w:pPr>
        <w:pStyle w:val="Normal"/>
      </w:pPr>
      <w:r w:rsidR="10E79375">
        <w:rPr/>
        <w:t>TEST FILE: tests/unit/api.test.js</w:t>
      </w:r>
    </w:p>
    <w:p xmlns:wp14="http://schemas.microsoft.com/office/word/2010/wordml" w:rsidP="71E0D388" wp14:paraId="167F3909" wp14:textId="732B30EB">
      <w:pPr>
        <w:pStyle w:val="Normal"/>
      </w:pPr>
      <w:r w:rsidR="10E79375">
        <w:rPr/>
        <w:t>FRAMEWORK: Vitest / Jest</w:t>
      </w:r>
    </w:p>
    <w:p xmlns:wp14="http://schemas.microsoft.com/office/word/2010/wordml" w:rsidP="71E0D388" wp14:paraId="3BCACB5F" wp14:textId="693CDF6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562C211" wp14:textId="0BD59610">
      <w:pPr>
        <w:pStyle w:val="Normal"/>
      </w:pPr>
      <w:r w:rsidR="10E79375">
        <w:rPr/>
        <w:t>TESZTEK LISTÁJA:</w:t>
      </w:r>
    </w:p>
    <w:p xmlns:wp14="http://schemas.microsoft.com/office/word/2010/wordml" w:rsidP="71E0D388" wp14:paraId="29A5CCC4" wp14:textId="628B626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86F0C8C" wp14:textId="0A81AA8D">
      <w:pPr>
        <w:pStyle w:val="Normal"/>
      </w:pPr>
      <w:r w:rsidR="10E79375">
        <w:rPr/>
        <w:t>TEST 1: API_BASE konstans helyes értéke</w:t>
      </w:r>
    </w:p>
    <w:p xmlns:wp14="http://schemas.microsoft.com/office/word/2010/wordml" w:rsidP="71E0D388" wp14:paraId="5AD872C5" wp14:textId="2F265042">
      <w:pPr>
        <w:pStyle w:val="Normal"/>
      </w:pPr>
      <w:r w:rsidR="10E79375">
        <w:rPr/>
        <w:t xml:space="preserve">  Tesztelendő: API_BASE environment variable vagy default érték</w:t>
      </w:r>
    </w:p>
    <w:p xmlns:wp14="http://schemas.microsoft.com/office/word/2010/wordml" w:rsidP="71E0D388" wp14:paraId="0656387A" wp14:textId="31AB0029">
      <w:pPr>
        <w:pStyle w:val="Normal"/>
      </w:pPr>
      <w:r w:rsidR="10E79375">
        <w:rPr/>
        <w:t xml:space="preserve">  Várt eredmény: "</w:t>
      </w:r>
      <w:r>
        <w:fldChar w:fldCharType="begin"/>
      </w:r>
      <w:r>
        <w:instrText xml:space="preserve">HYPERLINK "http://127.0.0.1:8000" </w:instrText>
      </w:r>
      <w:r>
        <w:fldChar w:fldCharType="separate"/>
      </w:r>
      <w:r w:rsidR="10E79375">
        <w:rPr/>
        <w:t>http://127.0.0.1:8000</w:t>
      </w:r>
      <w:r>
        <w:fldChar w:fldCharType="end"/>
      </w:r>
      <w:r w:rsidR="10E79375">
        <w:rPr/>
        <w:t>" vagy env érték</w:t>
      </w:r>
    </w:p>
    <w:p xmlns:wp14="http://schemas.microsoft.com/office/word/2010/wordml" w:rsidP="71E0D388" wp14:paraId="6DDFE477" wp14:textId="0D44390D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0EA7F44" wp14:textId="4B3F25C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2C35FC3" wp14:textId="5B6D4E8A">
      <w:pPr>
        <w:pStyle w:val="Normal"/>
      </w:pPr>
      <w:r w:rsidR="10E79375">
        <w:rPr/>
        <w:t>TEST 2: apiFetch helyes headers küldése token nélkül</w:t>
      </w:r>
    </w:p>
    <w:p xmlns:wp14="http://schemas.microsoft.com/office/word/2010/wordml" w:rsidP="71E0D388" wp14:paraId="670E67C1" wp14:textId="3FF8DB61">
      <w:pPr>
        <w:pStyle w:val="Normal"/>
      </w:pPr>
      <w:r w:rsidR="10E79375">
        <w:rPr/>
        <w:t xml:space="preserve">  Tesztelendő: Anon request headers</w:t>
      </w:r>
    </w:p>
    <w:p xmlns:wp14="http://schemas.microsoft.com/office/word/2010/wordml" w:rsidP="71E0D388" wp14:paraId="1B4CF877" wp14:textId="439D9B9B">
      <w:pPr>
        <w:pStyle w:val="Normal"/>
      </w:pPr>
      <w:r w:rsidR="10E79375">
        <w:rPr/>
        <w:t xml:space="preserve">  Várt eredmény: {"Content-Type": "application/json"}</w:t>
      </w:r>
    </w:p>
    <w:p xmlns:wp14="http://schemas.microsoft.com/office/word/2010/wordml" w:rsidP="71E0D388" wp14:paraId="29100416" wp14:textId="0A69FD85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5ED825C" wp14:textId="3F32079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B5AC77E" wp14:textId="67C83272">
      <w:pPr>
        <w:pStyle w:val="Normal"/>
      </w:pPr>
      <w:r w:rsidR="10E79375">
        <w:rPr/>
        <w:t>TEST 3: apiFetch Authorization header token-nel</w:t>
      </w:r>
    </w:p>
    <w:p xmlns:wp14="http://schemas.microsoft.com/office/word/2010/wordml" w:rsidP="71E0D388" wp14:paraId="215C0EF0" wp14:textId="33756D6E">
      <w:pPr>
        <w:pStyle w:val="Normal"/>
      </w:pPr>
      <w:r w:rsidR="10E79375">
        <w:rPr/>
        <w:t xml:space="preserve">  Tesztelendő: Token localStorage-ből</w:t>
      </w:r>
    </w:p>
    <w:p xmlns:wp14="http://schemas.microsoft.com/office/word/2010/wordml" w:rsidP="71E0D388" wp14:paraId="487BA139" wp14:textId="20A669CA">
      <w:pPr>
        <w:pStyle w:val="Normal"/>
      </w:pPr>
      <w:r w:rsidR="10E79375">
        <w:rPr/>
        <w:t xml:space="preserve">  Setup: localStorage.setItem("token", "test-token-123")</w:t>
      </w:r>
    </w:p>
    <w:p xmlns:wp14="http://schemas.microsoft.com/office/word/2010/wordml" w:rsidP="71E0D388" wp14:paraId="1075DB4E" wp14:textId="18474E6B">
      <w:pPr>
        <w:pStyle w:val="Normal"/>
      </w:pPr>
      <w:r w:rsidR="10E79375">
        <w:rPr/>
        <w:t xml:space="preserve">  Várt eredmény: {"Authorization": "Bearer test-token-123"}</w:t>
      </w:r>
    </w:p>
    <w:p xmlns:wp14="http://schemas.microsoft.com/office/word/2010/wordml" w:rsidP="71E0D388" wp14:paraId="0A22EAFD" wp14:textId="04FBA5D4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E6880F1" wp14:textId="1887415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519CA38" wp14:textId="35DB83B3">
      <w:pPr>
        <w:pStyle w:val="Normal"/>
      </w:pPr>
      <w:r w:rsidR="10E79375">
        <w:rPr/>
        <w:t>TEST 4: apiFetch 401 hiba token eltávolítása</w:t>
      </w:r>
    </w:p>
    <w:p xmlns:wp14="http://schemas.microsoft.com/office/word/2010/wordml" w:rsidP="71E0D388" wp14:paraId="74630114" wp14:textId="0C8CA4AB">
      <w:pPr>
        <w:pStyle w:val="Normal"/>
      </w:pPr>
      <w:r w:rsidR="10E79375">
        <w:rPr/>
        <w:t xml:space="preserve">  Tesztelendő: 401 response kezelés</w:t>
      </w:r>
    </w:p>
    <w:p xmlns:wp14="http://schemas.microsoft.com/office/word/2010/wordml" w:rsidP="71E0D388" wp14:paraId="5AADD954" wp14:textId="0C99EF77">
      <w:pPr>
        <w:pStyle w:val="Normal"/>
      </w:pPr>
      <w:r w:rsidR="10E79375">
        <w:rPr/>
        <w:t xml:space="preserve">  Setup: Mock fetch 401 válasz</w:t>
      </w:r>
    </w:p>
    <w:p xmlns:wp14="http://schemas.microsoft.com/office/word/2010/wordml" w:rsidP="71E0D388" wp14:paraId="740D3CBD" wp14:textId="78CC408B">
      <w:pPr>
        <w:pStyle w:val="Normal"/>
      </w:pPr>
      <w:r w:rsidR="10E79375">
        <w:rPr/>
        <w:t xml:space="preserve">  Várt eredmény: localStorage "token" eltávolítva, Error dobva</w:t>
      </w:r>
    </w:p>
    <w:p xmlns:wp14="http://schemas.microsoft.com/office/word/2010/wordml" w:rsidP="71E0D388" wp14:paraId="13FF76C5" wp14:textId="6C9C82A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2B0EDAF9" wp14:textId="752C0F4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10A470D" wp14:textId="4E38E7A4">
      <w:pPr>
        <w:pStyle w:val="Normal"/>
      </w:pPr>
      <w:r w:rsidR="10E79375">
        <w:rPr/>
        <w:t>TEST 5: apiFetch nem OK response JSON parse</w:t>
      </w:r>
    </w:p>
    <w:p xmlns:wp14="http://schemas.microsoft.com/office/word/2010/wordml" w:rsidP="71E0D388" wp14:paraId="395D270B" wp14:textId="22AA3A64">
      <w:pPr>
        <w:pStyle w:val="Normal"/>
      </w:pPr>
      <w:r w:rsidR="10E79375">
        <w:rPr/>
        <w:t xml:space="preserve">  Tesztelendő: Error message kibontás</w:t>
      </w:r>
    </w:p>
    <w:p xmlns:wp14="http://schemas.microsoft.com/office/word/2010/wordml" w:rsidP="71E0D388" wp14:paraId="3E89313C" wp14:textId="6DC51C21">
      <w:pPr>
        <w:pStyle w:val="Normal"/>
      </w:pPr>
      <w:r w:rsidR="10E79375">
        <w:rPr/>
        <w:t xml:space="preserve">  Setup: Mock fetch {status: 400, json: {message: "Hiba"}}</w:t>
      </w:r>
    </w:p>
    <w:p xmlns:wp14="http://schemas.microsoft.com/office/word/2010/wordml" w:rsidP="71E0D388" wp14:paraId="5E6AF745" wp14:textId="0887750C">
      <w:pPr>
        <w:pStyle w:val="Normal"/>
      </w:pPr>
      <w:r w:rsidR="10E79375">
        <w:rPr/>
        <w:t xml:space="preserve">  Várt eredmény: Error "Hiba"</w:t>
      </w:r>
    </w:p>
    <w:p xmlns:wp14="http://schemas.microsoft.com/office/word/2010/wordml" w:rsidP="71E0D388" wp14:paraId="10C2F160" wp14:textId="198467AB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C0CE526" wp14:textId="23C65D1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E28B0FF" wp14:textId="31371C63">
      <w:pPr>
        <w:pStyle w:val="Normal"/>
      </w:pPr>
      <w:r w:rsidR="10E79375">
        <w:rPr/>
        <w:t>TEST 6: apiFetch sikeres JSON válasz</w:t>
      </w:r>
    </w:p>
    <w:p xmlns:wp14="http://schemas.microsoft.com/office/word/2010/wordml" w:rsidP="71E0D388" wp14:paraId="2DF14B28" wp14:textId="477247F0">
      <w:pPr>
        <w:pStyle w:val="Normal"/>
      </w:pPr>
      <w:r w:rsidR="10E79375">
        <w:rPr/>
        <w:t xml:space="preserve">  Tesztelendő: Válasz feldolgozás</w:t>
      </w:r>
    </w:p>
    <w:p xmlns:wp14="http://schemas.microsoft.com/office/word/2010/wordml" w:rsidP="71E0D388" wp14:paraId="62AFBBB2" wp14:textId="143BE5E3">
      <w:pPr>
        <w:pStyle w:val="Normal"/>
      </w:pPr>
      <w:r w:rsidR="10E79375">
        <w:rPr/>
        <w:t xml:space="preserve">  Setup: Mock fetch {status: 200, json: {data: "ok"}}</w:t>
      </w:r>
    </w:p>
    <w:p xmlns:wp14="http://schemas.microsoft.com/office/word/2010/wordml" w:rsidP="71E0D388" wp14:paraId="10CC6678" wp14:textId="01C3BBB6">
      <w:pPr>
        <w:pStyle w:val="Normal"/>
      </w:pPr>
      <w:r w:rsidR="10E79375">
        <w:rPr/>
        <w:t xml:space="preserve">  Várt eredmény: {data: "ok"} objektum</w:t>
      </w:r>
    </w:p>
    <w:p xmlns:wp14="http://schemas.microsoft.com/office/word/2010/wordml" w:rsidP="71E0D388" wp14:paraId="067332E7" wp14:textId="32F9AC3F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A66FF26" wp14:textId="1913EC0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0FCD855" wp14:textId="6D8B509B">
      <w:pPr>
        <w:pStyle w:val="Normal"/>
      </w:pPr>
      <w:r w:rsidR="10E79375">
        <w:rPr/>
        <w:t>TEST 7: apiFetch custom headers merge-elése</w:t>
      </w:r>
    </w:p>
    <w:p xmlns:wp14="http://schemas.microsoft.com/office/word/2010/wordml" w:rsidP="71E0D388" wp14:paraId="08A3D78B" wp14:textId="377D27B1">
      <w:pPr>
        <w:pStyle w:val="Normal"/>
      </w:pPr>
      <w:r w:rsidR="10E79375">
        <w:rPr/>
        <w:t xml:space="preserve">  Tesztelendő: Headers összefésülése</w:t>
      </w:r>
    </w:p>
    <w:p xmlns:wp14="http://schemas.microsoft.com/office/word/2010/wordml" w:rsidP="71E0D388" wp14:paraId="07085A1F" wp14:textId="7901D3F0">
      <w:pPr>
        <w:pStyle w:val="Normal"/>
      </w:pPr>
      <w:r w:rsidR="10E79375">
        <w:rPr/>
        <w:t xml:space="preserve">  Setup: apiFetch("/path", {headers: {"Custom": "Header"}})</w:t>
      </w:r>
    </w:p>
    <w:p xmlns:wp14="http://schemas.microsoft.com/office/word/2010/wordml" w:rsidP="71E0D388" wp14:paraId="0EA1775A" wp14:textId="1236660A">
      <w:pPr>
        <w:pStyle w:val="Normal"/>
      </w:pPr>
      <w:r w:rsidR="10E79375">
        <w:rPr/>
        <w:t xml:space="preserve">  Várt eredmény: Végső headers tartalmazza: Content-Type, Custom, Authorization</w:t>
      </w:r>
    </w:p>
    <w:p xmlns:wp14="http://schemas.microsoft.com/office/word/2010/wordml" w:rsidP="71E0D388" wp14:paraId="6FAC937E" wp14:textId="12092E72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27E3F31F" wp14:textId="7A7F453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F159235" wp14:textId="61ED504F">
      <w:pPr>
        <w:pStyle w:val="Normal"/>
      </w:pPr>
      <w:r w:rsidR="10E79375">
        <w:rPr/>
        <w:t>TEST 8: apiFetch método opció (POST, PUT, DELETE)</w:t>
      </w:r>
    </w:p>
    <w:p xmlns:wp14="http://schemas.microsoft.com/office/word/2010/wordml" w:rsidP="71E0D388" wp14:paraId="6EC0618B" wp14:textId="0CC10345">
      <w:pPr>
        <w:pStyle w:val="Normal"/>
      </w:pPr>
      <w:r w:rsidR="10E79375">
        <w:rPr/>
        <w:t xml:space="preserve">  Tesztelendő: HTTP metódus forwarding</w:t>
      </w:r>
    </w:p>
    <w:p xmlns:wp14="http://schemas.microsoft.com/office/word/2010/wordml" w:rsidP="71E0D388" wp14:paraId="785C2A8D" wp14:textId="07DC5519">
      <w:pPr>
        <w:pStyle w:val="Normal"/>
      </w:pPr>
      <w:r w:rsidR="10E79375">
        <w:rPr/>
        <w:t xml:space="preserve">  Setup: apiFetch("/path", {method: "POST", body: JSON.stringify({})})</w:t>
      </w:r>
    </w:p>
    <w:p xmlns:wp14="http://schemas.microsoft.com/office/word/2010/wordml" w:rsidP="71E0D388" wp14:paraId="69865C48" wp14:textId="0AFD8DFA">
      <w:pPr>
        <w:pStyle w:val="Normal"/>
      </w:pPr>
      <w:r w:rsidR="10E79375">
        <w:rPr/>
        <w:t xml:space="preserve">  Várt eredmény: fetch POST metódussal meghívva</w:t>
      </w:r>
    </w:p>
    <w:p xmlns:wp14="http://schemas.microsoft.com/office/word/2010/wordml" w:rsidP="71E0D388" wp14:paraId="320E9200" wp14:textId="53982605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10371F62" wp14:textId="5E46A6C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5C7746A" wp14:textId="08EC5F44">
      <w:pPr>
        <w:pStyle w:val="Normal"/>
      </w:pPr>
      <w:r w:rsidR="10E79375">
        <w:rPr/>
        <w:t>4.2 REQUIRE ADMIN KOMPONENS TESZTEK</w:t>
      </w:r>
    </w:p>
    <w:p xmlns:wp14="http://schemas.microsoft.com/office/word/2010/wordml" w:rsidP="71E0D388" wp14:paraId="453EDE67" wp14:textId="29C37CDF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35702688" wp14:textId="010B5E9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A7972BE" wp14:textId="05F8D486">
      <w:pPr>
        <w:pStyle w:val="Normal"/>
      </w:pPr>
      <w:r w:rsidR="10E79375">
        <w:rPr/>
        <w:t>TEST FILE: tests/unit/RequireAdmin.test.jsx</w:t>
      </w:r>
    </w:p>
    <w:p xmlns:wp14="http://schemas.microsoft.com/office/word/2010/wordml" w:rsidP="71E0D388" wp14:paraId="50F66D10" wp14:textId="3419E61B">
      <w:pPr>
        <w:pStyle w:val="Normal"/>
      </w:pPr>
      <w:r w:rsidR="10E79375">
        <w:rPr/>
        <w:t>FRAMEWORK: Vitest + React Testing Library</w:t>
      </w:r>
    </w:p>
    <w:p xmlns:wp14="http://schemas.microsoft.com/office/word/2010/wordml" w:rsidP="71E0D388" wp14:paraId="695A4C48" wp14:textId="72E00F2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90E8F44" wp14:textId="58A2FB04">
      <w:pPr>
        <w:pStyle w:val="Normal"/>
      </w:pPr>
      <w:r w:rsidR="10E79375">
        <w:rPr/>
        <w:t>TESZTEK LISTÁJA:</w:t>
      </w:r>
    </w:p>
    <w:p xmlns:wp14="http://schemas.microsoft.com/office/word/2010/wordml" w:rsidP="71E0D388" wp14:paraId="68DE69DB" wp14:textId="6654C15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E7485D9" wp14:textId="4395DDAF">
      <w:pPr>
        <w:pStyle w:val="Normal"/>
      </w:pPr>
      <w:r w:rsidR="10E79375">
        <w:rPr/>
        <w:t>TEST 9: RequireAdmin admin token + admin role-lel</w:t>
      </w:r>
    </w:p>
    <w:p xmlns:wp14="http://schemas.microsoft.com/office/word/2010/wordml" w:rsidP="71E0D388" wp14:paraId="716006E4" wp14:textId="035D8FF8">
      <w:pPr>
        <w:pStyle w:val="Normal"/>
      </w:pPr>
      <w:r w:rsidR="10E79375">
        <w:rPr/>
        <w:t xml:space="preserve">  Tesztelendő: Gyerek komponens renderelése</w:t>
      </w:r>
    </w:p>
    <w:p xmlns:wp14="http://schemas.microsoft.com/office/word/2010/wordml" w:rsidP="71E0D388" wp14:paraId="7CCEC56D" wp14:textId="0BA05EA7">
      <w:pPr>
        <w:pStyle w:val="Normal"/>
      </w:pPr>
      <w:r w:rsidR="10E79375">
        <w:rPr/>
        <w:t xml:space="preserve">  Setup: localStorage token + role "admin"</w:t>
      </w:r>
    </w:p>
    <w:p xmlns:wp14="http://schemas.microsoft.com/office/word/2010/wordml" w:rsidP="71E0D388" wp14:paraId="4FC5A38C" wp14:textId="08579BF4">
      <w:pPr>
        <w:pStyle w:val="Normal"/>
      </w:pPr>
      <w:r w:rsidR="10E79375">
        <w:rPr/>
        <w:t xml:space="preserve">  Várt eredmény: Gyerek komponens megjelenik</w:t>
      </w:r>
    </w:p>
    <w:p xmlns:wp14="http://schemas.microsoft.com/office/word/2010/wordml" w:rsidP="71E0D388" wp14:paraId="078C6FB5" wp14:textId="48E09605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0AE947A" wp14:textId="4513144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8A43EA2" wp14:textId="64D068D5">
      <w:pPr>
        <w:pStyle w:val="Normal"/>
      </w:pPr>
      <w:r w:rsidR="10E79375">
        <w:rPr/>
        <w:t>TEST 10: RequireAdmin token nélkül redirect /admin-re</w:t>
      </w:r>
    </w:p>
    <w:p xmlns:wp14="http://schemas.microsoft.com/office/word/2010/wordml" w:rsidP="71E0D388" wp14:paraId="1457C3A3" wp14:textId="78F0A699">
      <w:pPr>
        <w:pStyle w:val="Normal"/>
      </w:pPr>
      <w:r w:rsidR="10E79375">
        <w:rPr/>
        <w:t xml:space="preserve">  Tesztelendő: Navigate /admin-re</w:t>
      </w:r>
    </w:p>
    <w:p xmlns:wp14="http://schemas.microsoft.com/office/word/2010/wordml" w:rsidP="71E0D388" wp14:paraId="2BC16803" wp14:textId="1AA73C66">
      <w:pPr>
        <w:pStyle w:val="Normal"/>
      </w:pPr>
      <w:r w:rsidR="10E79375">
        <w:rPr/>
        <w:t xml:space="preserve">  Setup: localStorage token üres</w:t>
      </w:r>
    </w:p>
    <w:p xmlns:wp14="http://schemas.microsoft.com/office/word/2010/wordml" w:rsidP="71E0D388" wp14:paraId="1F5E342D" wp14:textId="2E4BE2C2">
      <w:pPr>
        <w:pStyle w:val="Normal"/>
      </w:pPr>
      <w:r w:rsidR="10E79375">
        <w:rPr/>
        <w:t xml:space="preserve">  Várt eredmény: &lt;Navigate to="/admin" replace /&gt; meghívva</w:t>
      </w:r>
    </w:p>
    <w:p xmlns:wp14="http://schemas.microsoft.com/office/word/2010/wordml" w:rsidP="71E0D388" wp14:paraId="4E301461" wp14:textId="1FEF268F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62C06D4" wp14:textId="70513E7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ED1A4C4" wp14:textId="4A2C1724">
      <w:pPr>
        <w:pStyle w:val="Normal"/>
      </w:pPr>
      <w:r w:rsidR="10E79375">
        <w:rPr/>
        <w:t>TEST 11: RequireAdmin admin token de user role-lel</w:t>
      </w:r>
    </w:p>
    <w:p xmlns:wp14="http://schemas.microsoft.com/office/word/2010/wordml" w:rsidP="71E0D388" wp14:paraId="72C4F805" wp14:textId="443ACEF9">
      <w:pPr>
        <w:pStyle w:val="Normal"/>
      </w:pPr>
      <w:r w:rsidR="10E79375">
        <w:rPr/>
        <w:t xml:space="preserve">  Tesztelendő: Non-admin redirect</w:t>
      </w:r>
    </w:p>
    <w:p xmlns:wp14="http://schemas.microsoft.com/office/word/2010/wordml" w:rsidP="71E0D388" wp14:paraId="00EBBC8F" wp14:textId="75DC55C8">
      <w:pPr>
        <w:pStyle w:val="Normal"/>
      </w:pPr>
      <w:r w:rsidR="10E79375">
        <w:rPr/>
        <w:t xml:space="preserve">  Setup: localStorage token: "xyz", role: "user"</w:t>
      </w:r>
    </w:p>
    <w:p xmlns:wp14="http://schemas.microsoft.com/office/word/2010/wordml" w:rsidP="71E0D388" wp14:paraId="50E97626" wp14:textId="0BCEE347">
      <w:pPr>
        <w:pStyle w:val="Normal"/>
      </w:pPr>
      <w:r w:rsidR="10E79375">
        <w:rPr/>
        <w:t xml:space="preserve">  Várt eredmény: Navigate /admin-re</w:t>
      </w:r>
    </w:p>
    <w:p xmlns:wp14="http://schemas.microsoft.com/office/word/2010/wordml" w:rsidP="71E0D388" wp14:paraId="73FA4FEF" wp14:textId="0F1D0BC7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6DEC348B" wp14:textId="296BB38A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7AED991" wp14:textId="060D1C39">
      <w:pPr>
        <w:pStyle w:val="Normal"/>
      </w:pPr>
      <w:r w:rsidR="10E79375">
        <w:rPr/>
        <w:t>TEST 12: RequireAdmin admin token de role üres</w:t>
      </w:r>
    </w:p>
    <w:p xmlns:wp14="http://schemas.microsoft.com/office/word/2010/wordml" w:rsidP="71E0D388" wp14:paraId="3E4B4CB8" wp14:textId="0484C060">
      <w:pPr>
        <w:pStyle w:val="Normal"/>
      </w:pPr>
      <w:r w:rsidR="10E79375">
        <w:rPr/>
        <w:t xml:space="preserve">  Tesztelendő: Missing role redirect</w:t>
      </w:r>
    </w:p>
    <w:p xmlns:wp14="http://schemas.microsoft.com/office/word/2010/wordml" w:rsidP="71E0D388" wp14:paraId="31388382" wp14:textId="630859B6">
      <w:pPr>
        <w:pStyle w:val="Normal"/>
      </w:pPr>
      <w:r w:rsidR="10E79375">
        <w:rPr/>
        <w:t xml:space="preserve">  Setup: localStorage token: "xyz", role: ""</w:t>
      </w:r>
    </w:p>
    <w:p xmlns:wp14="http://schemas.microsoft.com/office/word/2010/wordml" w:rsidP="71E0D388" wp14:paraId="795F1B68" wp14:textId="0D068E85">
      <w:pPr>
        <w:pStyle w:val="Normal"/>
      </w:pPr>
      <w:r w:rsidR="10E79375">
        <w:rPr/>
        <w:t xml:space="preserve">  Várt eredmény: Navigate /admin-re</w:t>
      </w:r>
    </w:p>
    <w:p xmlns:wp14="http://schemas.microsoft.com/office/word/2010/wordml" w:rsidP="71E0D388" wp14:paraId="32BEF5CF" wp14:textId="2DF1317F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66F43457" wp14:textId="707785D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4A3D350" wp14:textId="6F19AC72">
      <w:pPr>
        <w:pStyle w:val="Normal"/>
      </w:pPr>
      <w:r w:rsidR="10E79375">
        <w:rPr/>
        <w:t>TEST 13: RequireAdmin location state preserved</w:t>
      </w:r>
    </w:p>
    <w:p xmlns:wp14="http://schemas.microsoft.com/office/word/2010/wordml" w:rsidP="71E0D388" wp14:paraId="79EFBA89" wp14:textId="1B9D132E">
      <w:pPr>
        <w:pStyle w:val="Normal"/>
      </w:pPr>
      <w:r w:rsidR="10E79375">
        <w:rPr/>
        <w:t xml:space="preserve">  Tesztelendő: useLocation() state átadása</w:t>
      </w:r>
    </w:p>
    <w:p xmlns:wp14="http://schemas.microsoft.com/office/word/2010/wordml" w:rsidP="71E0D388" wp14:paraId="678B5BDF" wp14:textId="217B3529">
      <w:pPr>
        <w:pStyle w:val="Normal"/>
      </w:pPr>
      <w:r w:rsidR="10E79375">
        <w:rPr/>
        <w:t xml:space="preserve">  Setup: Korábbi oldal: /admin/dashboard</w:t>
      </w:r>
    </w:p>
    <w:p xmlns:wp14="http://schemas.microsoft.com/office/word/2010/wordml" w:rsidP="71E0D388" wp14:paraId="1802749B" wp14:textId="2775B62C">
      <w:pPr>
        <w:pStyle w:val="Normal"/>
      </w:pPr>
      <w:r w:rsidR="10E79375">
        <w:rPr/>
        <w:t xml:space="preserve">  Várt eredmény: state { from: { pathname: "/admin/dashboard" } } tartva</w:t>
      </w:r>
    </w:p>
    <w:p xmlns:wp14="http://schemas.microsoft.com/office/word/2010/wordml" w:rsidP="71E0D388" wp14:paraId="7308DD19" wp14:textId="4F3BB729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12D8E6B" wp14:textId="54E40D1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F0DB8EC" wp14:textId="079ED098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6CCFE8EF" wp14:textId="28F7B2E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D1609B6" wp14:textId="619E5AF9">
      <w:pPr>
        <w:pStyle w:val="Normal"/>
      </w:pPr>
      <w:r w:rsidR="10E79375">
        <w:rPr/>
        <w:t>5️⃣ INTEGRATION TESZTEK</w:t>
      </w:r>
    </w:p>
    <w:p xmlns:wp14="http://schemas.microsoft.com/office/word/2010/wordml" w:rsidP="71E0D388" wp14:paraId="7AFE61C8" wp14:textId="744301A6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4E38F472" wp14:textId="354CEF2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10F6899" wp14:textId="69323D38">
      <w:pPr>
        <w:pStyle w:val="Normal"/>
      </w:pPr>
      <w:r w:rsidR="10E79375">
        <w:rPr/>
        <w:t>5.1 ROUTING INTEGRÁCIÓS TESZTEK</w:t>
      </w:r>
    </w:p>
    <w:p xmlns:wp14="http://schemas.microsoft.com/office/word/2010/wordml" w:rsidP="71E0D388" wp14:paraId="176318D3" wp14:textId="02A9D475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5BB78580" wp14:textId="511351B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AE05C53" wp14:textId="48EC7B44">
      <w:pPr>
        <w:pStyle w:val="Normal"/>
      </w:pPr>
      <w:r w:rsidR="10E79375">
        <w:rPr/>
        <w:t>TEST FILE: tests/integration/routing.test.jsx</w:t>
      </w:r>
    </w:p>
    <w:p xmlns:wp14="http://schemas.microsoft.com/office/word/2010/wordml" w:rsidP="71E0D388" wp14:paraId="5605EF44" wp14:textId="1B287A6E">
      <w:pPr>
        <w:pStyle w:val="Normal"/>
      </w:pPr>
      <w:r w:rsidR="10E79375">
        <w:rPr/>
        <w:t>FRAMEWORK: Vitest + React Router Testing Library</w:t>
      </w:r>
    </w:p>
    <w:p xmlns:wp14="http://schemas.microsoft.com/office/word/2010/wordml" w:rsidP="71E0D388" wp14:paraId="7501030B" wp14:textId="0D2D6E7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1F4B113" wp14:textId="561817CF">
      <w:pPr>
        <w:pStyle w:val="Normal"/>
      </w:pPr>
      <w:r w:rsidR="10E79375">
        <w:rPr/>
        <w:t>TESZTEK LISTÁJA:</w:t>
      </w:r>
    </w:p>
    <w:p xmlns:wp14="http://schemas.microsoft.com/office/word/2010/wordml" w:rsidP="71E0D388" wp14:paraId="392F1399" wp14:textId="53C311D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14A520D" wp14:textId="50562AD3">
      <w:pPr>
        <w:pStyle w:val="Normal"/>
      </w:pPr>
      <w:r w:rsidR="10E79375">
        <w:rPr/>
        <w:t>TEST 14: Layout + MainPage route render</w:t>
      </w:r>
    </w:p>
    <w:p xmlns:wp14="http://schemas.microsoft.com/office/word/2010/wordml" w:rsidP="71E0D388" wp14:paraId="12ED3F0C" wp14:textId="1104DD9C">
      <w:pPr>
        <w:pStyle w:val="Normal"/>
      </w:pPr>
      <w:r w:rsidR="10E79375">
        <w:rPr/>
        <w:t xml:space="preserve">  Tesztelendő: "/" útvonal</w:t>
      </w:r>
    </w:p>
    <w:p xmlns:wp14="http://schemas.microsoft.com/office/word/2010/wordml" w:rsidP="71E0D388" wp14:paraId="20BFB872" wp14:textId="141A0C84">
      <w:pPr>
        <w:pStyle w:val="Normal"/>
      </w:pPr>
      <w:r w:rsidR="10E79375">
        <w:rPr/>
        <w:t xml:space="preserve">  Setup: &lt;BrowserRouter&gt;&lt;App /&gt;&lt;/BrowserRouter&gt;</w:t>
      </w:r>
    </w:p>
    <w:p xmlns:wp14="http://schemas.microsoft.com/office/word/2010/wordml" w:rsidP="71E0D388" wp14:paraId="26FFA410" wp14:textId="428C8969">
      <w:pPr>
        <w:pStyle w:val="Normal"/>
      </w:pPr>
      <w:r w:rsidR="10E79375">
        <w:rPr/>
        <w:t xml:space="preserve">  Várt eredmény: MainPage komponens megjelenik</w:t>
      </w:r>
    </w:p>
    <w:p xmlns:wp14="http://schemas.microsoft.com/office/word/2010/wordml" w:rsidP="71E0D388" wp14:paraId="02877930" wp14:textId="422EEADB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1947D340" wp14:textId="601D563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2E377CC" wp14:textId="7E588539">
      <w:pPr>
        <w:pStyle w:val="Normal"/>
      </w:pPr>
      <w:r w:rsidR="10E79375">
        <w:rPr/>
        <w:t>TEST 15: /elhunytak route DeceasedPage</w:t>
      </w:r>
    </w:p>
    <w:p xmlns:wp14="http://schemas.microsoft.com/office/word/2010/wordml" w:rsidP="71E0D388" wp14:paraId="22F73F0D" wp14:textId="5BE7EBB4">
      <w:pPr>
        <w:pStyle w:val="Normal"/>
      </w:pPr>
      <w:r w:rsidR="10E79375">
        <w:rPr/>
        <w:t xml:space="preserve">  Tesztelendő: "/elhunytak" navigálása</w:t>
      </w:r>
    </w:p>
    <w:p xmlns:wp14="http://schemas.microsoft.com/office/word/2010/wordml" w:rsidP="71E0D388" wp14:paraId="47E9832B" wp14:textId="5250D7B9">
      <w:pPr>
        <w:pStyle w:val="Normal"/>
      </w:pPr>
      <w:r w:rsidR="10E79375">
        <w:rPr/>
        <w:t xml:space="preserve">  Setup: render + navigate("/elhunytak")</w:t>
      </w:r>
    </w:p>
    <w:p xmlns:wp14="http://schemas.microsoft.com/office/word/2010/wordml" w:rsidP="71E0D388" wp14:paraId="4C90D2F5" wp14:textId="38F0B5F1">
      <w:pPr>
        <w:pStyle w:val="Normal"/>
      </w:pPr>
      <w:r w:rsidR="10E79375">
        <w:rPr/>
        <w:t xml:space="preserve">  Várt eredmény: DeceasedPage komponens megjelenik</w:t>
      </w:r>
    </w:p>
    <w:p xmlns:wp14="http://schemas.microsoft.com/office/word/2010/wordml" w:rsidP="71E0D388" wp14:paraId="3F02C2D9" wp14:textId="6E059BE2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0A37779" wp14:textId="75BC2DB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91FBB2F" wp14:textId="33ED8D18">
      <w:pPr>
        <w:pStyle w:val="Normal"/>
      </w:pPr>
      <w:r w:rsidR="10E79375">
        <w:rPr/>
        <w:t>TEST 16: /sirhelyek route GraveSitesPage</w:t>
      </w:r>
    </w:p>
    <w:p xmlns:wp14="http://schemas.microsoft.com/office/word/2010/wordml" w:rsidP="71E0D388" wp14:paraId="3C794CFD" wp14:textId="1A495B0B">
      <w:pPr>
        <w:pStyle w:val="Normal"/>
      </w:pPr>
      <w:r w:rsidR="10E79375">
        <w:rPr/>
        <w:t xml:space="preserve">  Tesztelendő: "/sirhelyek" navigálása</w:t>
      </w:r>
    </w:p>
    <w:p xmlns:wp14="http://schemas.microsoft.com/office/word/2010/wordml" w:rsidP="71E0D388" wp14:paraId="6B35DE62" wp14:textId="5CCB7CB3">
      <w:pPr>
        <w:pStyle w:val="Normal"/>
      </w:pPr>
      <w:r w:rsidR="10E79375">
        <w:rPr/>
        <w:t xml:space="preserve">  Setup: render + navigate("/sirhelyek")</w:t>
      </w:r>
    </w:p>
    <w:p xmlns:wp14="http://schemas.microsoft.com/office/word/2010/wordml" w:rsidP="71E0D388" wp14:paraId="4E103B8E" wp14:textId="3E78704E">
      <w:pPr>
        <w:pStyle w:val="Normal"/>
      </w:pPr>
      <w:r w:rsidR="10E79375">
        <w:rPr/>
        <w:t xml:space="preserve">  Várt eredmény: GraveSitesPage komponens megjelenik</w:t>
      </w:r>
    </w:p>
    <w:p xmlns:wp14="http://schemas.microsoft.com/office/word/2010/wordml" w:rsidP="71E0D388" wp14:paraId="06072C07" wp14:textId="7A3F046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7DBFD5F9" wp14:textId="4A872D9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471BCD7" wp14:textId="42C65179">
      <w:pPr>
        <w:pStyle w:val="Normal"/>
      </w:pPr>
      <w:r w:rsidR="10E79375">
        <w:rPr/>
        <w:t>TEST 17: /terkep route MapPage</w:t>
      </w:r>
    </w:p>
    <w:p xmlns:wp14="http://schemas.microsoft.com/office/word/2010/wordml" w:rsidP="71E0D388" wp14:paraId="2B0CB974" wp14:textId="6927CD80">
      <w:pPr>
        <w:pStyle w:val="Normal"/>
      </w:pPr>
      <w:r w:rsidR="10E79375">
        <w:rPr/>
        <w:t xml:space="preserve">  Tesztelendő: "/terkep" navigálása</w:t>
      </w:r>
    </w:p>
    <w:p xmlns:wp14="http://schemas.microsoft.com/office/word/2010/wordml" w:rsidP="71E0D388" wp14:paraId="0DCE27FD" wp14:textId="5764ED0E">
      <w:pPr>
        <w:pStyle w:val="Normal"/>
      </w:pPr>
      <w:r w:rsidR="10E79375">
        <w:rPr/>
        <w:t xml:space="preserve">  Setup: render + navigate("/terkep")</w:t>
      </w:r>
    </w:p>
    <w:p xmlns:wp14="http://schemas.microsoft.com/office/word/2010/wordml" w:rsidP="71E0D388" wp14:paraId="0CCE8368" wp14:textId="1859D9D4">
      <w:pPr>
        <w:pStyle w:val="Normal"/>
      </w:pPr>
      <w:r w:rsidR="10E79375">
        <w:rPr/>
        <w:t xml:space="preserve">  Várt eredmény: MapPage komponens megjelenik</w:t>
      </w:r>
    </w:p>
    <w:p xmlns:wp14="http://schemas.microsoft.com/office/word/2010/wordml" w:rsidP="71E0D388" wp14:paraId="44EBB313" wp14:textId="6E4A4CE9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ACA363B" wp14:textId="072FB36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A43C64E" wp14:textId="029B5514">
      <w:pPr>
        <w:pStyle w:val="Normal"/>
      </w:pPr>
      <w:r w:rsidR="10E79375">
        <w:rPr/>
        <w:t>TEST 18: /admin route LoginPage</w:t>
      </w:r>
    </w:p>
    <w:p xmlns:wp14="http://schemas.microsoft.com/office/word/2010/wordml" w:rsidP="71E0D388" wp14:paraId="7208B7E3" wp14:textId="0DAB125E">
      <w:pPr>
        <w:pStyle w:val="Normal"/>
      </w:pPr>
      <w:r w:rsidR="10E79375">
        <w:rPr/>
        <w:t xml:space="preserve">  Tesztelendő: "/admin" navigálása</w:t>
      </w:r>
    </w:p>
    <w:p xmlns:wp14="http://schemas.microsoft.com/office/word/2010/wordml" w:rsidP="71E0D388" wp14:paraId="38EEFA42" wp14:textId="66A59D27">
      <w:pPr>
        <w:pStyle w:val="Normal"/>
      </w:pPr>
      <w:r w:rsidR="10E79375">
        <w:rPr/>
        <w:t xml:space="preserve">  Setup: render + navigate("/admin")</w:t>
      </w:r>
    </w:p>
    <w:p xmlns:wp14="http://schemas.microsoft.com/office/word/2010/wordml" w:rsidP="71E0D388" wp14:paraId="00DDAEE1" wp14:textId="3151FB83">
      <w:pPr>
        <w:pStyle w:val="Normal"/>
      </w:pPr>
      <w:r w:rsidR="10E79375">
        <w:rPr/>
        <w:t xml:space="preserve">  Várt eredmény: LoginPage komponens megjelenik</w:t>
      </w:r>
    </w:p>
    <w:p xmlns:wp14="http://schemas.microsoft.com/office/word/2010/wordml" w:rsidP="71E0D388" wp14:paraId="3EA84F6C" wp14:textId="48047C84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14BC36B4" wp14:textId="0DD4967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58E5B32" wp14:textId="1586D6D7">
      <w:pPr>
        <w:pStyle w:val="Normal"/>
      </w:pPr>
      <w:r w:rsidR="10E79375">
        <w:rPr/>
        <w:t>TEST 19: /admin/dashboard RequireAdmin redirect</w:t>
      </w:r>
    </w:p>
    <w:p xmlns:wp14="http://schemas.microsoft.com/office/word/2010/wordml" w:rsidP="71E0D388" wp14:paraId="76D404A5" wp14:textId="5C8F042B">
      <w:pPr>
        <w:pStyle w:val="Normal"/>
      </w:pPr>
      <w:r w:rsidR="10E79375">
        <w:rPr/>
        <w:t xml:space="preserve">  Tesztelendő: Admin dashboard redirection token nélkül</w:t>
      </w:r>
    </w:p>
    <w:p xmlns:wp14="http://schemas.microsoft.com/office/word/2010/wordml" w:rsidP="71E0D388" wp14:paraId="69F11165" wp14:textId="3762519F">
      <w:pPr>
        <w:pStyle w:val="Normal"/>
      </w:pPr>
      <w:r w:rsidR="10E79375">
        <w:rPr/>
        <w:t xml:space="preserve">  Setup: localStorage clear + navigate("/admin/dashboard")</w:t>
      </w:r>
    </w:p>
    <w:p xmlns:wp14="http://schemas.microsoft.com/office/word/2010/wordml" w:rsidP="71E0D388" wp14:paraId="3F2B379E" wp14:textId="7C9C9DA3">
      <w:pPr>
        <w:pStyle w:val="Normal"/>
      </w:pPr>
      <w:r w:rsidR="10E79375">
        <w:rPr/>
        <w:t xml:space="preserve">  Várt eredmény: Redirect /admin</w:t>
      </w:r>
    </w:p>
    <w:p xmlns:wp14="http://schemas.microsoft.com/office/word/2010/wordml" w:rsidP="71E0D388" wp14:paraId="3BE6570A" wp14:textId="15852BEF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AD8A8F8" wp14:textId="2C42024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27F9179" wp14:textId="482F3EDE">
      <w:pPr>
        <w:pStyle w:val="Normal"/>
      </w:pPr>
      <w:r w:rsidR="10E79375">
        <w:rPr/>
        <w:t>TEST 20: /admin/dashboard RequireAdmin success</w:t>
      </w:r>
    </w:p>
    <w:p xmlns:wp14="http://schemas.microsoft.com/office/word/2010/wordml" w:rsidP="71E0D388" wp14:paraId="13361E5D" wp14:textId="1B8F896A">
      <w:pPr>
        <w:pStyle w:val="Normal"/>
      </w:pPr>
      <w:r w:rsidR="10E79375">
        <w:rPr/>
        <w:t xml:space="preserve">  Tesztelendő: Admin dashboard access token-nel</w:t>
      </w:r>
    </w:p>
    <w:p xmlns:wp14="http://schemas.microsoft.com/office/word/2010/wordml" w:rsidP="71E0D388" wp14:paraId="2725CCF8" wp14:textId="02568276">
      <w:pPr>
        <w:pStyle w:val="Normal"/>
      </w:pPr>
      <w:r w:rsidR="10E79375">
        <w:rPr/>
        <w:t xml:space="preserve">  Setup: localStorage: token + role "admin" + navigate("/admin/dashboard")</w:t>
      </w:r>
    </w:p>
    <w:p xmlns:wp14="http://schemas.microsoft.com/office/word/2010/wordml" w:rsidP="71E0D388" wp14:paraId="13A20581" wp14:textId="73389FCF">
      <w:pPr>
        <w:pStyle w:val="Normal"/>
      </w:pPr>
      <w:r w:rsidR="10E79375">
        <w:rPr/>
        <w:t xml:space="preserve">  Várt eredmény: AdminDashboard komponens megjelenik</w:t>
      </w:r>
    </w:p>
    <w:p xmlns:wp14="http://schemas.microsoft.com/office/word/2010/wordml" w:rsidP="71E0D388" wp14:paraId="2986D9D0" wp14:textId="429C5CC4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25CF812C" wp14:textId="328C427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F5FFECD" wp14:textId="786D1B04">
      <w:pPr>
        <w:pStyle w:val="Normal"/>
      </w:pPr>
      <w:r w:rsidR="10E79375">
        <w:rPr/>
        <w:t>TEST 21: Sidebar menu navigálása</w:t>
      </w:r>
    </w:p>
    <w:p xmlns:wp14="http://schemas.microsoft.com/office/word/2010/wordml" w:rsidP="71E0D388" wp14:paraId="72FE660F" wp14:textId="67192216">
      <w:pPr>
        <w:pStyle w:val="Normal"/>
      </w:pPr>
      <w:r w:rsidR="10E79375">
        <w:rPr/>
        <w:t xml:space="preserve">  Tesztelendő: Sidebar linkek működése</w:t>
      </w:r>
    </w:p>
    <w:p xmlns:wp14="http://schemas.microsoft.com/office/word/2010/wordml" w:rsidP="71E0D388" wp14:paraId="6556C7FD" wp14:textId="6B50ED40">
      <w:pPr>
        <w:pStyle w:val="Normal"/>
      </w:pPr>
      <w:r w:rsidR="10E79375">
        <w:rPr/>
        <w:t xml:space="preserve">  Setup: Layout sidebar link klikk</w:t>
      </w:r>
    </w:p>
    <w:p xmlns:wp14="http://schemas.microsoft.com/office/word/2010/wordml" w:rsidP="71E0D388" wp14:paraId="6953E2EC" wp14:textId="079ADF4F">
      <w:pPr>
        <w:pStyle w:val="Normal"/>
      </w:pPr>
      <w:r w:rsidR="10E79375">
        <w:rPr/>
        <w:t xml:space="preserve">  Várt eredmény: Megfelelő oldal betöltődik</w:t>
      </w:r>
    </w:p>
    <w:p xmlns:wp14="http://schemas.microsoft.com/office/word/2010/wordml" w:rsidP="71E0D388" wp14:paraId="6F906B54" wp14:textId="06905E53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1207ACE3" wp14:textId="3A5F261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301C026" wp14:textId="526D9466">
      <w:pPr>
        <w:pStyle w:val="Normal"/>
      </w:pPr>
      <w:r w:rsidR="10E79375">
        <w:rPr/>
        <w:t>TEST 22: Browser back gomb működése</w:t>
      </w:r>
    </w:p>
    <w:p xmlns:wp14="http://schemas.microsoft.com/office/word/2010/wordml" w:rsidP="71E0D388" wp14:paraId="184132AD" wp14:textId="2442E882">
      <w:pPr>
        <w:pStyle w:val="Normal"/>
      </w:pPr>
      <w:r w:rsidR="10E79375">
        <w:rPr/>
        <w:t xml:space="preserve">  Tesztelendő: Browser navigation history</w:t>
      </w:r>
    </w:p>
    <w:p xmlns:wp14="http://schemas.microsoft.com/office/word/2010/wordml" w:rsidP="71E0D388" wp14:paraId="4CAF99E9" wp14:textId="5FE6DA21">
      <w:pPr>
        <w:pStyle w:val="Normal"/>
      </w:pPr>
      <w:r w:rsidR="10E79375">
        <w:rPr/>
        <w:t xml:space="preserve">  Setup: /elhunytak -&gt; /sirhelyek -&gt; back</w:t>
      </w:r>
    </w:p>
    <w:p xmlns:wp14="http://schemas.microsoft.com/office/word/2010/wordml" w:rsidP="71E0D388" wp14:paraId="00EAE229" wp14:textId="752AC93B">
      <w:pPr>
        <w:pStyle w:val="Normal"/>
      </w:pPr>
      <w:r w:rsidR="10E79375">
        <w:rPr/>
        <w:t xml:space="preserve">  Várt eredmény: /elhunytak oldal betöltődik</w:t>
      </w:r>
    </w:p>
    <w:p xmlns:wp14="http://schemas.microsoft.com/office/word/2010/wordml" w:rsidP="71E0D388" wp14:paraId="5DD7D58F" wp14:textId="4589CE74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D72FA60" wp14:textId="2E3B1F3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74EB1F1" wp14:textId="0F4E0DA4">
      <w:pPr>
        <w:pStyle w:val="Normal"/>
      </w:pPr>
      <w:r w:rsidR="10E79375">
        <w:rPr/>
        <w:t>5.2 LAYOUT KOMPONENS INTEGRÁCIÓS TESZTEK</w:t>
      </w:r>
    </w:p>
    <w:p xmlns:wp14="http://schemas.microsoft.com/office/word/2010/wordml" w:rsidP="71E0D388" wp14:paraId="3DD19669" wp14:textId="10C54811">
      <w:pPr>
        <w:pStyle w:val="Normal"/>
      </w:pPr>
      <w:r w:rsidR="10E79375">
        <w:rPr/>
        <w:t>─���────────────────────────────────────────────────────────────────────────────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7D59E988" wp14:textId="42EB8F9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E7F833D" wp14:textId="13FC4554">
      <w:pPr>
        <w:pStyle w:val="Normal"/>
      </w:pPr>
      <w:r w:rsidR="10E79375">
        <w:rPr/>
        <w:t>TEST FILE: tests/integration/Layout.test.jsx</w:t>
      </w:r>
    </w:p>
    <w:p xmlns:wp14="http://schemas.microsoft.com/office/word/2010/wordml" w:rsidP="71E0D388" wp14:paraId="09AD5006" wp14:textId="2E0383F9">
      <w:pPr>
        <w:pStyle w:val="Normal"/>
      </w:pPr>
      <w:r w:rsidR="10E79375">
        <w:rPr/>
        <w:t>FRAMEWORK: Vitest + React Testing Library</w:t>
      </w:r>
    </w:p>
    <w:p xmlns:wp14="http://schemas.microsoft.com/office/word/2010/wordml" w:rsidP="71E0D388" wp14:paraId="624A9408" wp14:textId="682EBF2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0944538" wp14:textId="29CA3A38">
      <w:pPr>
        <w:pStyle w:val="Normal"/>
      </w:pPr>
      <w:r w:rsidR="10E79375">
        <w:rPr/>
        <w:t>TESZTEK LISTÁJA:</w:t>
      </w:r>
    </w:p>
    <w:p xmlns:wp14="http://schemas.microsoft.com/office/word/2010/wordml" w:rsidP="71E0D388" wp14:paraId="71525C04" wp14:textId="3A91E89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971F0D0" wp14:textId="07483EE5">
      <w:pPr>
        <w:pStyle w:val="Normal"/>
      </w:pPr>
      <w:r w:rsidR="10E79375">
        <w:rPr/>
        <w:t>TEST 23: Layout sidebar logo megjelenése</w:t>
      </w:r>
    </w:p>
    <w:p xmlns:wp14="http://schemas.microsoft.com/office/word/2010/wordml" w:rsidP="71E0D388" wp14:paraId="377E2B18" wp14:textId="7AEB9B85">
      <w:pPr>
        <w:pStyle w:val="Normal"/>
      </w:pPr>
      <w:r w:rsidR="10E79375">
        <w:rPr/>
        <w:t xml:space="preserve">  Tesztelendő: Logo img render</w:t>
      </w:r>
    </w:p>
    <w:p xmlns:wp14="http://schemas.microsoft.com/office/word/2010/wordml" w:rsidP="71E0D388" wp14:paraId="4D1A7E68" wp14:textId="2AA60477">
      <w:pPr>
        <w:pStyle w:val="Normal"/>
      </w:pPr>
      <w:r w:rsidR="10E79375">
        <w:rPr/>
        <w:t xml:space="preserve">  Setup: render &lt;Layout&gt;</w:t>
      </w:r>
    </w:p>
    <w:p xmlns:wp14="http://schemas.microsoft.com/office/word/2010/wordml" w:rsidP="71E0D388" wp14:paraId="6C7E294A" wp14:textId="7C1496D3">
      <w:pPr>
        <w:pStyle w:val="Normal"/>
      </w:pPr>
      <w:r w:rsidR="10E79375">
        <w:rPr/>
        <w:t xml:space="preserve">  Várt eredmény: img element src="/img/icons/logo.png"</w:t>
      </w:r>
    </w:p>
    <w:p xmlns:wp14="http://schemas.microsoft.com/office/word/2010/wordml" w:rsidP="71E0D388" wp14:paraId="15A16ACF" wp14:textId="503FF4A7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4AD32F9" wp14:textId="21A8BDC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1EC2D36" wp14:textId="75BD616F">
      <w:pPr>
        <w:pStyle w:val="Normal"/>
      </w:pPr>
      <w:r w:rsidR="10E79375">
        <w:rPr/>
        <w:t>TEST 24: Layout menu items render</w:t>
      </w:r>
    </w:p>
    <w:p xmlns:wp14="http://schemas.microsoft.com/office/word/2010/wordml" w:rsidP="71E0D388" wp14:paraId="2B117CC8" wp14:textId="094A66AF">
      <w:pPr>
        <w:pStyle w:val="Normal"/>
      </w:pPr>
      <w:r w:rsidR="10E79375">
        <w:rPr/>
        <w:t xml:space="preserve">  Tesztelendő: Menu items lista</w:t>
      </w:r>
    </w:p>
    <w:p xmlns:wp14="http://schemas.microsoft.com/office/word/2010/wordml" w:rsidP="71E0D388" wp14:paraId="1D5661BB" wp14:textId="32BE7F20">
      <w:pPr>
        <w:pStyle w:val="Normal"/>
      </w:pPr>
      <w:r w:rsidR="10E79375">
        <w:rPr/>
        <w:t xml:space="preserve">  Setup: render &lt;Layout&gt;</w:t>
      </w:r>
    </w:p>
    <w:p xmlns:wp14="http://schemas.microsoft.com/office/word/2010/wordml" w:rsidP="71E0D388" wp14:paraId="0B2F9527" wp14:textId="404E3EEC">
      <w:pPr>
        <w:pStyle w:val="Normal"/>
      </w:pPr>
      <w:r w:rsidR="10E79375">
        <w:rPr/>
        <w:t xml:space="preserve">  Várt eredmény: 5 menü item (Főoldal, Elhunytak, Sírhelyek, Térkép, Admin)</w:t>
      </w:r>
    </w:p>
    <w:p xmlns:wp14="http://schemas.microsoft.com/office/word/2010/wordml" w:rsidP="71E0D388" wp14:paraId="484AD2C6" wp14:textId="0531C1B5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405F5CC" wp14:textId="56DA4E1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67DF754" wp14:textId="5756CFC8">
      <w:pPr>
        <w:pStyle w:val="Normal"/>
      </w:pPr>
      <w:r w:rsidR="10E79375">
        <w:rPr/>
        <w:t>TEST 25: Layout topbar title</w:t>
      </w:r>
    </w:p>
    <w:p xmlns:wp14="http://schemas.microsoft.com/office/word/2010/wordml" w:rsidP="71E0D388" wp14:paraId="2BE28284" wp14:textId="66BBAB28">
      <w:pPr>
        <w:pStyle w:val="Normal"/>
      </w:pPr>
      <w:r w:rsidR="10E79375">
        <w:rPr/>
        <w:t xml:space="preserve">  Tesztelendő: Topbar title "Zala Temető"</w:t>
      </w:r>
    </w:p>
    <w:p xmlns:wp14="http://schemas.microsoft.com/office/word/2010/wordml" w:rsidP="71E0D388" wp14:paraId="46548C37" wp14:textId="64E903ED">
      <w:pPr>
        <w:pStyle w:val="Normal"/>
      </w:pPr>
      <w:r w:rsidR="10E79375">
        <w:rPr/>
        <w:t xml:space="preserve">  Setup: render &lt;Layout&gt;</w:t>
      </w:r>
    </w:p>
    <w:p xmlns:wp14="http://schemas.microsoft.com/office/word/2010/wordml" w:rsidP="71E0D388" wp14:paraId="4790777B" wp14:textId="5BCF6B89">
      <w:pPr>
        <w:pStyle w:val="Normal"/>
      </w:pPr>
      <w:r w:rsidR="10E79375">
        <w:rPr/>
        <w:t xml:space="preserve">  Várt eredmény: "Zala Temető" text megjelenik</w:t>
      </w:r>
    </w:p>
    <w:p xmlns:wp14="http://schemas.microsoft.com/office/word/2010/wordml" w:rsidP="71E0D388" wp14:paraId="43253CCB" wp14:textId="1BAA7BC9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408D587" wp14:textId="0681FC4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67E7A21" wp14:textId="2CF9C429">
      <w:pPr>
        <w:pStyle w:val="Normal"/>
      </w:pPr>
      <w:r w:rsidR="10E79375">
        <w:rPr/>
        <w:t>TEST 26: Layout logout button - admin nélkül</w:t>
      </w:r>
    </w:p>
    <w:p xmlns:wp14="http://schemas.microsoft.com/office/word/2010/wordml" w:rsidP="71E0D388" wp14:paraId="2BE0912F" wp14:textId="06A1750B">
      <w:pPr>
        <w:pStyle w:val="Normal"/>
      </w:pPr>
      <w:r w:rsidR="10E79375">
        <w:rPr/>
        <w:t xml:space="preserve">  Tesztelendő: Kijelentkezés gomb rejtve</w:t>
      </w:r>
    </w:p>
    <w:p xmlns:wp14="http://schemas.microsoft.com/office/word/2010/wordml" w:rsidP="71E0D388" wp14:paraId="2AA8C275" wp14:textId="3B384D13">
      <w:pPr>
        <w:pStyle w:val="Normal"/>
      </w:pPr>
      <w:r w:rsidR="10E79375">
        <w:rPr/>
        <w:t xml:space="preserve">  Setup: localStorage clear + render &lt;Layout&gt;</w:t>
      </w:r>
    </w:p>
    <w:p xmlns:wp14="http://schemas.microsoft.com/office/word/2010/wordml" w:rsidP="71E0D388" wp14:paraId="21A5B5A7" wp14:textId="7D9B05BE">
      <w:pPr>
        <w:pStyle w:val="Normal"/>
      </w:pPr>
      <w:r w:rsidR="10E79375">
        <w:rPr/>
        <w:t xml:space="preserve">  Várt eredmény: Logout gomb nem jelenik meg</w:t>
      </w:r>
    </w:p>
    <w:p xmlns:wp14="http://schemas.microsoft.com/office/word/2010/wordml" w:rsidP="71E0D388" wp14:paraId="6C0F679A" wp14:textId="40C7913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73F27945" wp14:textId="01A9D70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3117A15" wp14:textId="0480E68E">
      <w:pPr>
        <w:pStyle w:val="Normal"/>
      </w:pPr>
      <w:r w:rsidR="10E79375">
        <w:rPr/>
        <w:t>TEST 27: Layout logout button - admin-nel</w:t>
      </w:r>
    </w:p>
    <w:p xmlns:wp14="http://schemas.microsoft.com/office/word/2010/wordml" w:rsidP="71E0D388" wp14:paraId="10CC8D94" wp14:textId="574DD68B">
      <w:pPr>
        <w:pStyle w:val="Normal"/>
      </w:pPr>
      <w:r w:rsidR="10E79375">
        <w:rPr/>
        <w:t xml:space="preserve">  Tesztelendő: Kijelentkezés gomb látható</w:t>
      </w:r>
    </w:p>
    <w:p xmlns:wp14="http://schemas.microsoft.com/office/word/2010/wordml" w:rsidP="71E0D388" wp14:paraId="5005CA0D" wp14:textId="7811DA3E">
      <w:pPr>
        <w:pStyle w:val="Normal"/>
      </w:pPr>
      <w:r w:rsidR="10E79375">
        <w:rPr/>
        <w:t xml:space="preserve">  Setup: localStorage: token + role "admin" + render &lt;Layout&gt;</w:t>
      </w:r>
    </w:p>
    <w:p xmlns:wp14="http://schemas.microsoft.com/office/word/2010/wordml" w:rsidP="71E0D388" wp14:paraId="3AA7D435" wp14:textId="317F772D">
      <w:pPr>
        <w:pStyle w:val="Normal"/>
      </w:pPr>
      <w:r w:rsidR="10E79375">
        <w:rPr/>
        <w:t xml:space="preserve">  Várt eredmény: Logout gomb megjelenik</w:t>
      </w:r>
    </w:p>
    <w:p xmlns:wp14="http://schemas.microsoft.com/office/word/2010/wordml" w:rsidP="71E0D388" wp14:paraId="02C21C26" wp14:textId="2E94CAB2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BA3B767" wp14:textId="154C4EE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F4C22F7" wp14:textId="69B55A9F">
      <w:pPr>
        <w:pStyle w:val="Normal"/>
      </w:pPr>
      <w:r w:rsidR="10E79375">
        <w:rPr/>
        <w:t>TEST 28: Layout logout funkció</w:t>
      </w:r>
    </w:p>
    <w:p xmlns:wp14="http://schemas.microsoft.com/office/word/2010/wordml" w:rsidP="71E0D388" wp14:paraId="78430618" wp14:textId="4FBE846F">
      <w:pPr>
        <w:pStyle w:val="Normal"/>
      </w:pPr>
      <w:r w:rsidR="10E79375">
        <w:rPr/>
        <w:t xml:space="preserve">  Tesztelendő: Logout gomb klikk</w:t>
      </w:r>
    </w:p>
    <w:p xmlns:wp14="http://schemas.microsoft.com/office/word/2010/wordml" w:rsidP="71E0D388" wp14:paraId="5E592E4D" wp14:textId="33D9D74A">
      <w:pPr>
        <w:pStyle w:val="Normal"/>
      </w:pPr>
      <w:r w:rsidR="10E79375">
        <w:rPr/>
        <w:t xml:space="preserve">  Setup: Admin bejelentkezve + logout klikk</w:t>
      </w:r>
    </w:p>
    <w:p xmlns:wp14="http://schemas.microsoft.com/office/word/2010/wordml" w:rsidP="71E0D388" wp14:paraId="366E4ABD" wp14:textId="40A7B3F3">
      <w:pPr>
        <w:pStyle w:val="Normal"/>
      </w:pPr>
      <w:r w:rsidR="10E79375">
        <w:rPr/>
        <w:t xml:space="preserve">  Várt eredmény: </w:t>
      </w:r>
    </w:p>
    <w:p xmlns:wp14="http://schemas.microsoft.com/office/word/2010/wordml" w:rsidP="71E0D388" wp14:paraId="40341265" wp14:textId="2A170D50">
      <w:pPr>
        <w:pStyle w:val="Normal"/>
      </w:pPr>
      <w:r w:rsidR="10E79375">
        <w:rPr/>
        <w:t xml:space="preserve">    - localStorage "token" eltávolítva</w:t>
      </w:r>
    </w:p>
    <w:p xmlns:wp14="http://schemas.microsoft.com/office/word/2010/wordml" w:rsidP="71E0D388" wp14:paraId="5B9F978E" wp14:textId="6C3A6337">
      <w:pPr>
        <w:pStyle w:val="Normal"/>
      </w:pPr>
      <w:r w:rsidR="10E79375">
        <w:rPr/>
        <w:t xml:space="preserve">    - localStorage "role" eltávolítva</w:t>
      </w:r>
    </w:p>
    <w:p xmlns:wp14="http://schemas.microsoft.com/office/word/2010/wordml" w:rsidP="71E0D388" wp14:paraId="3CD2074F" wp14:textId="15E6D26E">
      <w:pPr>
        <w:pStyle w:val="Normal"/>
      </w:pPr>
      <w:r w:rsidR="10E79375">
        <w:rPr/>
        <w:t xml:space="preserve">    - isAdmin state false-ra</w:t>
      </w:r>
    </w:p>
    <w:p xmlns:wp14="http://schemas.microsoft.com/office/word/2010/wordml" w:rsidP="71E0D388" wp14:paraId="2C0FD9B4" wp14:textId="2266419D">
      <w:pPr>
        <w:pStyle w:val="Normal"/>
      </w:pPr>
      <w:r w:rsidR="10E79375">
        <w:rPr/>
        <w:t xml:space="preserve">    - Navigate("/") meghívva</w:t>
      </w:r>
    </w:p>
    <w:p xmlns:wp14="http://schemas.microsoft.com/office/word/2010/wordml" w:rsidP="71E0D388" wp14:paraId="5B360E37" wp14:textId="7DFC5DDE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2F8F7B07" wp14:textId="7C1B653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696A229" wp14:textId="539ED221">
      <w:pPr>
        <w:pStyle w:val="Normal"/>
      </w:pPr>
      <w:r w:rsidR="10E79375">
        <w:rPr/>
        <w:t>TEST 29: Layout Outlet children render</w:t>
      </w:r>
    </w:p>
    <w:p xmlns:wp14="http://schemas.microsoft.com/office/word/2010/wordml" w:rsidP="71E0D388" wp14:paraId="4754D42E" wp14:textId="14B3C947">
      <w:pPr>
        <w:pStyle w:val="Normal"/>
      </w:pPr>
      <w:r w:rsidR="10E79375">
        <w:rPr/>
        <w:t xml:space="preserve">  Tesztelendő: &lt;Outlet /&gt; működése</w:t>
      </w:r>
    </w:p>
    <w:p xmlns:wp14="http://schemas.microsoft.com/office/word/2010/wordml" w:rsidP="71E0D388" wp14:paraId="796F522D" wp14:textId="1EB696B7">
      <w:pPr>
        <w:pStyle w:val="Normal"/>
      </w:pPr>
      <w:r w:rsidR="10E79375">
        <w:rPr/>
        <w:t xml:space="preserve">  Setup: render Layout + Route child komponens</w:t>
      </w:r>
    </w:p>
    <w:p xmlns:wp14="http://schemas.microsoft.com/office/word/2010/wordml" w:rsidP="71E0D388" wp14:paraId="4670698E" wp14:textId="40B7E46A">
      <w:pPr>
        <w:pStyle w:val="Normal"/>
      </w:pPr>
      <w:r w:rsidR="10E79375">
        <w:rPr/>
        <w:t xml:space="preserve">  Várt eredmény: Child komponens megjelenik &lt;Outlet /&gt; helyén</w:t>
      </w:r>
    </w:p>
    <w:p xmlns:wp14="http://schemas.microsoft.com/office/word/2010/wordml" w:rsidP="71E0D388" wp14:paraId="1B0F9FD6" wp14:textId="2A6DA7D3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047BB0C" wp14:textId="6605BF1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7A44A39" wp14:textId="0ACFE180">
      <w:pPr>
        <w:pStyle w:val="Normal"/>
      </w:pPr>
      <w:r w:rsidR="10E79375">
        <w:rPr/>
        <w:t>TEST 30: Layout responsive menu</w:t>
      </w:r>
    </w:p>
    <w:p xmlns:wp14="http://schemas.microsoft.com/office/word/2010/wordml" w:rsidP="71E0D388" wp14:paraId="546E3A9A" wp14:textId="6D22BD56">
      <w:pPr>
        <w:pStyle w:val="Normal"/>
      </w:pPr>
      <w:r w:rsidR="10E79375">
        <w:rPr/>
        <w:t xml:space="preserve">  Tesztelendő: Mobile menu toggle (ha van)</w:t>
      </w:r>
    </w:p>
    <w:p xmlns:wp14="http://schemas.microsoft.com/office/word/2010/wordml" w:rsidP="71E0D388" wp14:paraId="2D40B3CA" wp14:textId="19E81EF9">
      <w:pPr>
        <w:pStyle w:val="Normal"/>
      </w:pPr>
      <w:r w:rsidR="10E79375">
        <w:rPr/>
        <w:t xml:space="preserve">  Setup: window.innerWidth = 375 + render &lt;Layout&gt;</w:t>
      </w:r>
    </w:p>
    <w:p xmlns:wp14="http://schemas.microsoft.com/office/word/2010/wordml" w:rsidP="71E0D388" wp14:paraId="426AA866" wp14:textId="14A4D13B">
      <w:pPr>
        <w:pStyle w:val="Normal"/>
      </w:pPr>
      <w:r w:rsidR="10E79375">
        <w:rPr/>
        <w:t xml:space="preserve">  Várt eredmény: Menu toggle gomb megjelenik / sidebar collapse</w:t>
      </w:r>
    </w:p>
    <w:p xmlns:wp14="http://schemas.microsoft.com/office/word/2010/wordml" w:rsidP="71E0D388" wp14:paraId="1028DD71" wp14:textId="3E7CF55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C659564" wp14:textId="44218E1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22B8410" wp14:textId="7D3E1E61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209533EF" wp14:textId="42D133D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2F1387C" wp14:textId="7F01E938">
      <w:pPr>
        <w:pStyle w:val="Normal"/>
      </w:pPr>
      <w:r w:rsidR="10E79375">
        <w:rPr/>
        <w:t>6️⃣ E2E TESZTEK (END-TO-END)</w:t>
      </w:r>
    </w:p>
    <w:p xmlns:wp14="http://schemas.microsoft.com/office/word/2010/wordml" w:rsidP="71E0D388" wp14:paraId="472ED414" wp14:textId="2B419CBA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1FA8AC20" wp14:textId="2940A1D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169BBC0" wp14:textId="3C45AEB8">
      <w:pPr>
        <w:pStyle w:val="Normal"/>
      </w:pPr>
      <w:r w:rsidR="10E79375">
        <w:rPr/>
        <w:t>6.1 ADMIN WORKFLOW E2E TESZTEK</w:t>
      </w:r>
    </w:p>
    <w:p xmlns:wp14="http://schemas.microsoft.com/office/word/2010/wordml" w:rsidP="71E0D388" wp14:paraId="256A93CE" wp14:textId="561502B9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6AAC66B4" wp14:textId="792E454A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4530339" wp14:textId="417216D4">
      <w:pPr>
        <w:pStyle w:val="Normal"/>
      </w:pPr>
      <w:r w:rsidR="10E79375">
        <w:rPr/>
        <w:t>TEST FILE: tests/e2e/admin-flow.cy.js</w:t>
      </w:r>
    </w:p>
    <w:p xmlns:wp14="http://schemas.microsoft.com/office/word/2010/wordml" w:rsidP="71E0D388" wp14:paraId="6031B8A4" wp14:textId="6EF35ADE">
      <w:pPr>
        <w:pStyle w:val="Normal"/>
      </w:pPr>
      <w:r w:rsidR="10E79375">
        <w:rPr/>
        <w:t>FRAMEWORK: Cypress</w:t>
      </w:r>
    </w:p>
    <w:p xmlns:wp14="http://schemas.microsoft.com/office/word/2010/wordml" w:rsidP="71E0D388" wp14:paraId="7D1F81DA" wp14:textId="0347A14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E50554F" wp14:textId="4EC142E7">
      <w:pPr>
        <w:pStyle w:val="Normal"/>
      </w:pPr>
      <w:r w:rsidR="10E79375">
        <w:rPr/>
        <w:t>TESZTEK LISTÁJA:</w:t>
      </w:r>
    </w:p>
    <w:p xmlns:wp14="http://schemas.microsoft.com/office/word/2010/wordml" w:rsidP="71E0D388" wp14:paraId="6ABE3511" wp14:textId="5E40410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8A8B093" wp14:textId="5697E79B">
      <w:pPr>
        <w:pStyle w:val="Normal"/>
      </w:pPr>
      <w:r w:rsidR="10E79375">
        <w:rPr/>
        <w:t>TEST 31: Admin teljes workflow - bejelentkezés -&gt; dashboard</w:t>
      </w:r>
    </w:p>
    <w:p xmlns:wp14="http://schemas.microsoft.com/office/word/2010/wordml" w:rsidP="71E0D388" wp14:paraId="296E56B6" wp14:textId="542C2997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756E610E" wp14:textId="5CB35F42">
      <w:pPr>
        <w:pStyle w:val="Normal"/>
      </w:pPr>
      <w:r w:rsidR="10E79375">
        <w:rPr/>
        <w:t xml:space="preserve">    1. Navigálj: </w:t>
      </w:r>
      <w:r>
        <w:fldChar w:fldCharType="begin"/>
      </w:r>
      <w:r>
        <w:instrText xml:space="preserve">HYPERLINK "http://localhost:5173/" </w:instrText>
      </w:r>
      <w:r>
        <w:fldChar w:fldCharType="separate"/>
      </w:r>
      <w:r w:rsidR="10E79375">
        <w:rPr/>
        <w:t>http://localhost:5173/</w:t>
      </w:r>
      <w:r>
        <w:fldChar w:fldCharType="end"/>
      </w:r>
    </w:p>
    <w:p xmlns:wp14="http://schemas.microsoft.com/office/word/2010/wordml" w:rsidP="71E0D388" wp14:paraId="52021AB9" wp14:textId="1F0763FC">
      <w:pPr>
        <w:pStyle w:val="Normal"/>
      </w:pPr>
      <w:r w:rsidR="10E79375">
        <w:rPr/>
        <w:t xml:space="preserve">    2. Klikk: "Admin" menü</w:t>
      </w:r>
    </w:p>
    <w:p xmlns:wp14="http://schemas.microsoft.com/office/word/2010/wordml" w:rsidP="71E0D388" wp14:paraId="695C2A0D" wp14:textId="1861BA20">
      <w:pPr>
        <w:pStyle w:val="Normal"/>
      </w:pPr>
      <w:r w:rsidR="10E79375">
        <w:rPr/>
        <w:t xml:space="preserve">    3. Klikk: "/admin" oldal megjelenik</w:t>
      </w:r>
    </w:p>
    <w:p xmlns:wp14="http://schemas.microsoft.com/office/word/2010/wordml" w:rsidP="71E0D388" wp14:paraId="27660ECC" wp14:textId="7A24AE2E">
      <w:pPr>
        <w:pStyle w:val="Normal"/>
      </w:pPr>
      <w:r w:rsidR="10E79375">
        <w:rPr/>
        <w:t xml:space="preserve">    4. Input: Email: "</w:t>
      </w:r>
      <w:r>
        <w:fldChar w:fldCharType="begin"/>
      </w:r>
      <w:r>
        <w:instrText xml:space="preserve">HYPERLINK "mailto:admin@test.com" </w:instrText>
      </w:r>
      <w:r>
        <w:fldChar w:fldCharType="separate"/>
      </w:r>
      <w:r w:rsidR="10E79375">
        <w:rPr/>
        <w:t>admin@test.com</w:t>
      </w:r>
      <w:r>
        <w:fldChar w:fldCharType="end"/>
      </w:r>
      <w:r w:rsidR="10E79375">
        <w:rPr/>
        <w:t>"</w:t>
      </w:r>
    </w:p>
    <w:p xmlns:wp14="http://schemas.microsoft.com/office/word/2010/wordml" w:rsidP="71E0D388" wp14:paraId="5143B26D" wp14:textId="76FB6AFC">
      <w:pPr>
        <w:pStyle w:val="Normal"/>
      </w:pPr>
      <w:r w:rsidR="10E79375">
        <w:rPr/>
        <w:t xml:space="preserve">    5. Input: Password: "password123"</w:t>
      </w:r>
    </w:p>
    <w:p xmlns:wp14="http://schemas.microsoft.com/office/word/2010/wordml" w:rsidP="71E0D388" wp14:paraId="39E25C1D" wp14:textId="4979B5C5">
      <w:pPr>
        <w:pStyle w:val="Normal"/>
      </w:pPr>
      <w:r w:rsidR="10E79375">
        <w:rPr/>
        <w:t xml:space="preserve">    6. Klikk: Bejelentkezés gomb</w:t>
      </w:r>
    </w:p>
    <w:p xmlns:wp14="http://schemas.microsoft.com/office/word/2010/wordml" w:rsidP="71E0D388" wp14:paraId="4D0B7A5E" wp14:textId="2059291A">
      <w:pPr>
        <w:pStyle w:val="Normal"/>
      </w:pPr>
      <w:r w:rsidR="10E79375">
        <w:rPr/>
        <w:t xml:space="preserve">    7. Ellenőrzés: Dashboard oldal megjelenik</w:t>
      </w:r>
    </w:p>
    <w:p xmlns:wp14="http://schemas.microsoft.com/office/word/2010/wordml" w:rsidP="71E0D388" wp14:paraId="69EA90CA" wp14:textId="3A019A0B">
      <w:pPr>
        <w:pStyle w:val="Normal"/>
      </w:pPr>
      <w:r w:rsidR="10E79375">
        <w:rPr/>
        <w:t xml:space="preserve">  Várt eredmény: cy.url().should("include", "/admin/dashboard")</w:t>
      </w:r>
    </w:p>
    <w:p xmlns:wp14="http://schemas.microsoft.com/office/word/2010/wordml" w:rsidP="71E0D388" wp14:paraId="0809927B" wp14:textId="1A32B8B6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2091A567" wp14:textId="5134093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89C68ED" wp14:textId="07DC4E8C">
      <w:pPr>
        <w:pStyle w:val="Normal"/>
      </w:pPr>
      <w:r w:rsidR="10E79375">
        <w:rPr/>
        <w:t>TEST 32: Admin Dashboard sírhelyek lista betöltése</w:t>
      </w:r>
    </w:p>
    <w:p xmlns:wp14="http://schemas.microsoft.com/office/word/2010/wordml" w:rsidP="71E0D388" wp14:paraId="4A416A02" wp14:textId="76E391CB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06323BF1" wp14:textId="27510487">
      <w:pPr>
        <w:pStyle w:val="Normal"/>
      </w:pPr>
      <w:r w:rsidR="10E79375">
        <w:rPr/>
        <w:t xml:space="preserve">    1. Admin bejelentkezve + dashboard oldal</w:t>
      </w:r>
    </w:p>
    <w:p xmlns:wp14="http://schemas.microsoft.com/office/word/2010/wordml" w:rsidP="71E0D388" wp14:paraId="61A08C0A" wp14:textId="51BE1D0B">
      <w:pPr>
        <w:pStyle w:val="Normal"/>
      </w:pPr>
      <w:r w:rsidR="10E79375">
        <w:rPr/>
        <w:t xml:space="preserve">    2. Ellenőrzés: "Sírhelyek" szekció megjelenik</w:t>
      </w:r>
    </w:p>
    <w:p xmlns:wp14="http://schemas.microsoft.com/office/word/2010/wordml" w:rsidP="71E0D388" wp14:paraId="1688EC8C" wp14:textId="18D8BA64">
      <w:pPr>
        <w:pStyle w:val="Normal"/>
      </w:pPr>
      <w:r w:rsidR="10E79375">
        <w:rPr/>
        <w:t xml:space="preserve">    3. Ellenőrzés: Tábla sorok feltöltve</w:t>
      </w:r>
    </w:p>
    <w:p xmlns:wp14="http://schemas.microsoft.com/office/word/2010/wordml" w:rsidP="71E0D388" wp14:paraId="72C7D81C" wp14:textId="78F5316F">
      <w:pPr>
        <w:pStyle w:val="Normal"/>
      </w:pPr>
      <w:r w:rsidR="10E79375">
        <w:rPr/>
        <w:t xml:space="preserve">  Várt eredmény: cy.get("table tbody tr").should("have.length.greaterThan", 0)</w:t>
      </w:r>
    </w:p>
    <w:p xmlns:wp14="http://schemas.microsoft.com/office/word/2010/wordml" w:rsidP="71E0D388" wp14:paraId="73744DCE" wp14:textId="4BBF1579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6EDAEFBE" wp14:textId="1EC0104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40FF0DA" wp14:textId="4771AF43">
      <w:pPr>
        <w:pStyle w:val="Normal"/>
      </w:pPr>
      <w:r w:rsidR="10E79375">
        <w:rPr/>
        <w:t>TEST 33: Admin új sírhely hozzáadása</w:t>
      </w:r>
    </w:p>
    <w:p xmlns:wp14="http://schemas.microsoft.com/office/word/2010/wordml" w:rsidP="71E0D388" wp14:paraId="7595B4D0" wp14:textId="52A096E5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20F39AA7" wp14:textId="08CB02FA">
      <w:pPr>
        <w:pStyle w:val="Normal"/>
      </w:pPr>
      <w:r w:rsidR="10E79375">
        <w:rPr/>
        <w:t xml:space="preserve">    1. Admin dashboard + sírhelyek szekció</w:t>
      </w:r>
    </w:p>
    <w:p xmlns:wp14="http://schemas.microsoft.com/office/word/2010/wordml" w:rsidP="71E0D388" wp14:paraId="2D38DC4F" wp14:textId="3CFE9DBD">
      <w:pPr>
        <w:pStyle w:val="Normal"/>
      </w:pPr>
      <w:r w:rsidR="10E79375">
        <w:rPr/>
        <w:t xml:space="preserve">    2. Klikk: "+ Új sírhely" gomb</w:t>
      </w:r>
    </w:p>
    <w:p xmlns:wp14="http://schemas.microsoft.com/office/word/2010/wordml" w:rsidP="71E0D388" wp14:paraId="704692A0" wp14:textId="3BE6275F">
      <w:pPr>
        <w:pStyle w:val="Normal"/>
      </w:pPr>
      <w:r w:rsidR="10E79375">
        <w:rPr/>
        <w:t xml:space="preserve">    3. Input: Sírhely száma: "A-150"</w:t>
      </w:r>
    </w:p>
    <w:p xmlns:wp14="http://schemas.microsoft.com/office/word/2010/wordml" w:rsidP="71E0D388" wp14:paraId="26A62A62" wp14:textId="08C029A7">
      <w:pPr>
        <w:pStyle w:val="Normal"/>
      </w:pPr>
      <w:r w:rsidR="10E79375">
        <w:rPr/>
        <w:t xml:space="preserve">    4. Input: Sor: "A"</w:t>
      </w:r>
    </w:p>
    <w:p xmlns:wp14="http://schemas.microsoft.com/office/word/2010/wordml" w:rsidP="71E0D388" wp14:paraId="17D9F23E" wp14:textId="7C6F0CC4">
      <w:pPr>
        <w:pStyle w:val="Normal"/>
      </w:pPr>
      <w:r w:rsidR="10E79375">
        <w:rPr/>
        <w:t xml:space="preserve">    5. Input: Hely: "150"</w:t>
      </w:r>
    </w:p>
    <w:p xmlns:wp14="http://schemas.microsoft.com/office/word/2010/wordml" w:rsidP="71E0D388" wp14:paraId="7FF67D74" wp14:textId="028C1A32">
      <w:pPr>
        <w:pStyle w:val="Normal"/>
      </w:pPr>
      <w:r w:rsidR="10E79375">
        <w:rPr/>
        <w:t xml:space="preserve">    6. Klikk: "Mentés" gomb</w:t>
      </w:r>
    </w:p>
    <w:p xmlns:wp14="http://schemas.microsoft.com/office/word/2010/wordml" w:rsidP="71E0D388" wp14:paraId="598EE7BF" wp14:textId="2E67BB8E">
      <w:pPr>
        <w:pStyle w:val="Normal"/>
      </w:pPr>
      <w:r w:rsidR="10E79375">
        <w:rPr/>
        <w:t xml:space="preserve">    7. Ellenőrzés: Siker üzenet vagy tábla frissült</w:t>
      </w:r>
    </w:p>
    <w:p xmlns:wp14="http://schemas.microsoft.com/office/word/2010/wordml" w:rsidP="71E0D388" wp14:paraId="7F2F0958" wp14:textId="71CDBFBE">
      <w:pPr>
        <w:pStyle w:val="Normal"/>
      </w:pPr>
      <w:r w:rsidR="10E79375">
        <w:rPr/>
        <w:t xml:space="preserve">  Várt eredmény: cy.contains("Sikeres hozzáadás") vagy tábla tartalmaz "A-150"</w:t>
      </w:r>
    </w:p>
    <w:p xmlns:wp14="http://schemas.microsoft.com/office/word/2010/wordml" w:rsidP="71E0D388" wp14:paraId="52BBBB3B" wp14:textId="344A3DE6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5CC2BDE" wp14:textId="03AB8F3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2FFA9A0" wp14:textId="47C5936B">
      <w:pPr>
        <w:pStyle w:val="Normal"/>
      </w:pPr>
      <w:r w:rsidR="10E79375">
        <w:rPr/>
        <w:t>TEST 34: Admin sírhely szerkesztése</w:t>
      </w:r>
    </w:p>
    <w:p xmlns:wp14="http://schemas.microsoft.com/office/word/2010/wordml" w:rsidP="71E0D388" wp14:paraId="55307B3F" wp14:textId="2685C114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5B158CD5" wp14:textId="1407192D">
      <w:pPr>
        <w:pStyle w:val="Normal"/>
      </w:pPr>
      <w:r w:rsidR="10E79375">
        <w:rPr/>
        <w:t xml:space="preserve">    1. Admin dashboard + sírhelyek szekció</w:t>
      </w:r>
    </w:p>
    <w:p xmlns:wp14="http://schemas.microsoft.com/office/word/2010/wordml" w:rsidP="71E0D388" wp14:paraId="61018DFB" wp14:textId="62692346">
      <w:pPr>
        <w:pStyle w:val="Normal"/>
      </w:pPr>
      <w:r w:rsidR="10E79375">
        <w:rPr/>
        <w:t xml:space="preserve">    2. Klikk: Szerkesztés ikon meglévő sírhely</w:t>
      </w:r>
    </w:p>
    <w:p xmlns:wp14="http://schemas.microsoft.com/office/word/2010/wordml" w:rsidP="71E0D388" wp14:paraId="54D4868F" wp14:textId="0FC02A02">
      <w:pPr>
        <w:pStyle w:val="Normal"/>
      </w:pPr>
      <w:r w:rsidR="10E79375">
        <w:rPr/>
        <w:t xml:space="preserve">    3. Input: Mezők módosítása</w:t>
      </w:r>
    </w:p>
    <w:p xmlns:wp14="http://schemas.microsoft.com/office/word/2010/wordml" w:rsidP="71E0D388" wp14:paraId="5DC34616" wp14:textId="6103CC11">
      <w:pPr>
        <w:pStyle w:val="Normal"/>
      </w:pPr>
      <w:r w:rsidR="10E79375">
        <w:rPr/>
        <w:t xml:space="preserve">    4. Klikk: "Mentés" gomb</w:t>
      </w:r>
    </w:p>
    <w:p xmlns:wp14="http://schemas.microsoft.com/office/word/2010/wordml" w:rsidP="71E0D388" wp14:paraId="2CF3CA15" wp14:textId="7A888A4C">
      <w:pPr>
        <w:pStyle w:val="Normal"/>
      </w:pPr>
      <w:r w:rsidR="10E79375">
        <w:rPr/>
        <w:t xml:space="preserve">    5. Ellenőrzés: Tábla frissült</w:t>
      </w:r>
    </w:p>
    <w:p xmlns:wp14="http://schemas.microsoft.com/office/word/2010/wordml" w:rsidP="71E0D388" wp14:paraId="47A35C6A" wp14:textId="7C37C3EA">
      <w:pPr>
        <w:pStyle w:val="Normal"/>
      </w:pPr>
      <w:r w:rsidR="10E79375">
        <w:rPr/>
        <w:t xml:space="preserve">  Várt eredmény: Módosított adatok láthatók a táblában</w:t>
      </w:r>
    </w:p>
    <w:p xmlns:wp14="http://schemas.microsoft.com/office/word/2010/wordml" w:rsidP="71E0D388" wp14:paraId="23FD9413" wp14:textId="5F7E5C2E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75DD8C2" wp14:textId="09530A5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B3603B8" wp14:textId="7BF94417">
      <w:pPr>
        <w:pStyle w:val="Normal"/>
      </w:pPr>
      <w:r w:rsidR="10E79375">
        <w:rPr/>
        <w:t>TEST 35: Admin sírhely törlése</w:t>
      </w:r>
    </w:p>
    <w:p xmlns:wp14="http://schemas.microsoft.com/office/word/2010/wordml" w:rsidP="71E0D388" wp14:paraId="58D99DDB" wp14:textId="5C837240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381D40CE" wp14:textId="633F7593">
      <w:pPr>
        <w:pStyle w:val="Normal"/>
      </w:pPr>
      <w:r w:rsidR="10E79375">
        <w:rPr/>
        <w:t xml:space="preserve">    1. Admin dashboard + sírhelyek szekció</w:t>
      </w:r>
    </w:p>
    <w:p xmlns:wp14="http://schemas.microsoft.com/office/word/2010/wordml" w:rsidP="71E0D388" wp14:paraId="3919109B" wp14:textId="6F1B520F">
      <w:pPr>
        <w:pStyle w:val="Normal"/>
      </w:pPr>
      <w:r w:rsidR="10E79375">
        <w:rPr/>
        <w:t xml:space="preserve">    2. Klikk: Törlés ikon</w:t>
      </w:r>
    </w:p>
    <w:p xmlns:wp14="http://schemas.microsoft.com/office/word/2010/wordml" w:rsidP="71E0D388" wp14:paraId="640E60F1" wp14:textId="408F9EDF">
      <w:pPr>
        <w:pStyle w:val="Normal"/>
      </w:pPr>
      <w:r w:rsidR="10E79375">
        <w:rPr/>
        <w:t xml:space="preserve">    3. Ellenőrzés: Megerősítő dialog</w:t>
      </w:r>
    </w:p>
    <w:p xmlns:wp14="http://schemas.microsoft.com/office/word/2010/wordml" w:rsidP="71E0D388" wp14:paraId="72DBFDB7" wp14:textId="5AE760CA">
      <w:pPr>
        <w:pStyle w:val="Normal"/>
      </w:pPr>
      <w:r w:rsidR="10E79375">
        <w:rPr/>
        <w:t xml:space="preserve">    4. Klikk: "Igen, törlés" gomb</w:t>
      </w:r>
    </w:p>
    <w:p xmlns:wp14="http://schemas.microsoft.com/office/word/2010/wordml" w:rsidP="71E0D388" wp14:paraId="14ED8047" wp14:textId="3C2F9054">
      <w:pPr>
        <w:pStyle w:val="Normal"/>
      </w:pPr>
      <w:r w:rsidR="10E79375">
        <w:rPr/>
        <w:t xml:space="preserve">    5. Ellenőrzés: Sor eltávolítva</w:t>
      </w:r>
    </w:p>
    <w:p xmlns:wp14="http://schemas.microsoft.com/office/word/2010/wordml" w:rsidP="71E0D388" wp14:paraId="417D1126" wp14:textId="799E7E71">
      <w:pPr>
        <w:pStyle w:val="Normal"/>
      </w:pPr>
      <w:r w:rsidR="10E79375">
        <w:rPr/>
        <w:t xml:space="preserve">  Várt eredmény: Sírhely már nem látható a táblában</w:t>
      </w:r>
    </w:p>
    <w:p xmlns:wp14="http://schemas.microsoft.com/office/word/2010/wordml" w:rsidP="71E0D388" wp14:paraId="61513578" wp14:textId="4A2E45C2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9C37390" wp14:textId="11BD98E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539C1BF" wp14:textId="6A69B281">
      <w:pPr>
        <w:pStyle w:val="Normal"/>
      </w:pPr>
      <w:r w:rsidR="10E79375">
        <w:rPr/>
        <w:t>TEST 36: Admin befizetés rögzítése</w:t>
      </w:r>
    </w:p>
    <w:p xmlns:wp14="http://schemas.microsoft.com/office/word/2010/wordml" w:rsidP="71E0D388" wp14:paraId="64B51E4F" wp14:textId="2265B47D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2D9758EE" wp14:textId="3C5E7202">
      <w:pPr>
        <w:pStyle w:val="Normal"/>
      </w:pPr>
      <w:r w:rsidR="10E79375">
        <w:rPr/>
        <w:t xml:space="preserve">    1. Admin dashboard -&gt; Befizetések szekció</w:t>
      </w:r>
    </w:p>
    <w:p xmlns:wp14="http://schemas.microsoft.com/office/word/2010/wordml" w:rsidP="71E0D388" wp14:paraId="213801B8" wp14:textId="36181C12">
      <w:pPr>
        <w:pStyle w:val="Normal"/>
      </w:pPr>
      <w:r w:rsidR="10E79375">
        <w:rPr/>
        <w:t xml:space="preserve">    2. Klikk: "+ Új befizetés" gomb</w:t>
      </w:r>
    </w:p>
    <w:p xmlns:wp14="http://schemas.microsoft.com/office/word/2010/wordml" w:rsidP="71E0D388" wp14:paraId="0198E093" wp14:textId="022021B8">
      <w:pPr>
        <w:pStyle w:val="Normal"/>
      </w:pPr>
      <w:r w:rsidR="10E79375">
        <w:rPr/>
        <w:t xml:space="preserve">    3. Input: Bérlő kiválasztása</w:t>
      </w:r>
    </w:p>
    <w:p xmlns:wp14="http://schemas.microsoft.com/office/word/2010/wordml" w:rsidP="71E0D388" wp14:paraId="6C483C19" wp14:textId="1360E47D">
      <w:pPr>
        <w:pStyle w:val="Normal"/>
      </w:pPr>
      <w:r w:rsidR="10E79375">
        <w:rPr/>
        <w:t xml:space="preserve">    4. Input: Összeg: "50000"</w:t>
      </w:r>
    </w:p>
    <w:p xmlns:wp14="http://schemas.microsoft.com/office/word/2010/wordml" w:rsidP="71E0D388" wp14:paraId="39C455C8" wp14:textId="33EAAC41">
      <w:pPr>
        <w:pStyle w:val="Normal"/>
      </w:pPr>
      <w:r w:rsidR="10E79375">
        <w:rPr/>
        <w:t xml:space="preserve">    5. Input: Dátum: "2026-03-10"</w:t>
      </w:r>
    </w:p>
    <w:p xmlns:wp14="http://schemas.microsoft.com/office/word/2010/wordml" w:rsidP="71E0D388" wp14:paraId="6E148F9B" wp14:textId="65C72D85">
      <w:pPr>
        <w:pStyle w:val="Normal"/>
      </w:pPr>
      <w:r w:rsidR="10E79375">
        <w:rPr/>
        <w:t xml:space="preserve">    6. Input: Megjegyzés: "Teljes éves díj"</w:t>
      </w:r>
    </w:p>
    <w:p xmlns:wp14="http://schemas.microsoft.com/office/word/2010/wordml" w:rsidP="71E0D388" wp14:paraId="202AB0D1" wp14:textId="4519885F">
      <w:pPr>
        <w:pStyle w:val="Normal"/>
      </w:pPr>
      <w:r w:rsidR="10E79375">
        <w:rPr/>
        <w:t xml:space="preserve">    7. Klikk: "Rögzítés" gomb</w:t>
      </w:r>
    </w:p>
    <w:p xmlns:wp14="http://schemas.microsoft.com/office/word/2010/wordml" w:rsidP="71E0D388" wp14:paraId="4D9AB19E" wp14:textId="70807DBE">
      <w:pPr>
        <w:pStyle w:val="Normal"/>
      </w:pPr>
      <w:r w:rsidR="10E79375">
        <w:rPr/>
        <w:t xml:space="preserve">    8. Ellenőrzés: Befizetés megjelenik táblában</w:t>
      </w:r>
    </w:p>
    <w:p xmlns:wp14="http://schemas.microsoft.com/office/word/2010/wordml" w:rsidP="71E0D388" wp14:paraId="5475D32A" wp14:textId="79200F0F">
      <w:pPr>
        <w:pStyle w:val="Normal"/>
      </w:pPr>
      <w:r w:rsidR="10E79375">
        <w:rPr/>
        <w:t xml:space="preserve">  Várt eredmény: Új sor hozzáadva, összeg "50000"</w:t>
      </w:r>
    </w:p>
    <w:p xmlns:wp14="http://schemas.microsoft.com/office/word/2010/wordml" w:rsidP="71E0D388" wp14:paraId="36C98804" wp14:textId="0FC1BC81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6171BBF" wp14:textId="38097C2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5EC5F89" wp14:textId="40B16A73">
      <w:pPr>
        <w:pStyle w:val="Normal"/>
      </w:pPr>
      <w:r w:rsidR="10E79375">
        <w:rPr/>
        <w:t>TEST 37: Admin dokumentum feltöltése</w:t>
      </w:r>
    </w:p>
    <w:p xmlns:wp14="http://schemas.microsoft.com/office/word/2010/wordml" w:rsidP="71E0D388" wp14:paraId="3E2DD11C" wp14:textId="77BF0A72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6D3E3368" wp14:textId="49294124">
      <w:pPr>
        <w:pStyle w:val="Normal"/>
      </w:pPr>
      <w:r w:rsidR="10E79375">
        <w:rPr/>
        <w:t xml:space="preserve">    1. Admin dashboard -&gt; Dokumentumok szekció</w:t>
      </w:r>
    </w:p>
    <w:p xmlns:wp14="http://schemas.microsoft.com/office/word/2010/wordml" w:rsidP="71E0D388" wp14:paraId="63915DD3" wp14:textId="59996E18">
      <w:pPr>
        <w:pStyle w:val="Normal"/>
      </w:pPr>
      <w:r w:rsidR="10E79375">
        <w:rPr/>
        <w:t xml:space="preserve">    2. Klikk: "Fájl kiválasztása" gomb</w:t>
      </w:r>
    </w:p>
    <w:p xmlns:wp14="http://schemas.microsoft.com/office/word/2010/wordml" w:rsidP="71E0D388" wp14:paraId="268A506A" wp14:textId="4DF4FB49">
      <w:pPr>
        <w:pStyle w:val="Normal"/>
      </w:pPr>
      <w:r w:rsidR="10E79375">
        <w:rPr/>
        <w:t xml:space="preserve">    3. Válassz: test.pdf (vagy doc)</w:t>
      </w:r>
    </w:p>
    <w:p xmlns:wp14="http://schemas.microsoft.com/office/word/2010/wordml" w:rsidP="71E0D388" wp14:paraId="2F9FBB9D" wp14:textId="27EB1F9C">
      <w:pPr>
        <w:pStyle w:val="Normal"/>
      </w:pPr>
      <w:r w:rsidR="10E79375">
        <w:rPr/>
        <w:t xml:space="preserve">    4. Input: Dokumentum típus: "Szerződés"</w:t>
      </w:r>
    </w:p>
    <w:p xmlns:wp14="http://schemas.microsoft.com/office/word/2010/wordml" w:rsidP="71E0D388" wp14:paraId="2FE6BECB" wp14:textId="37F02296">
      <w:pPr>
        <w:pStyle w:val="Normal"/>
      </w:pPr>
      <w:r w:rsidR="10E79375">
        <w:rPr/>
        <w:t xml:space="preserve">    5. Input: Leírás: "Bérleti szerződés"</w:t>
      </w:r>
    </w:p>
    <w:p xmlns:wp14="http://schemas.microsoft.com/office/word/2010/wordml" w:rsidP="71E0D388" wp14:paraId="2AE43307" wp14:textId="07DF7360">
      <w:pPr>
        <w:pStyle w:val="Normal"/>
      </w:pPr>
      <w:r w:rsidR="10E79375">
        <w:rPr/>
        <w:t xml:space="preserve">    6. Klikk: "Feltöltés" gomb</w:t>
      </w:r>
    </w:p>
    <w:p xmlns:wp14="http://schemas.microsoft.com/office/word/2010/wordml" w:rsidP="71E0D388" wp14:paraId="05FDAFCC" wp14:textId="735972C2">
      <w:pPr>
        <w:pStyle w:val="Normal"/>
      </w:pPr>
      <w:r w:rsidR="10E79375">
        <w:rPr/>
        <w:t xml:space="preserve">    7. Ellenőrzés: Fájl feltöltve</w:t>
      </w:r>
    </w:p>
    <w:p xmlns:wp14="http://schemas.microsoft.com/office/word/2010/wordml" w:rsidP="71E0D388" wp14:paraId="2ADAC41E" wp14:textId="1FF7A72D">
      <w:pPr>
        <w:pStyle w:val="Normal"/>
      </w:pPr>
      <w:r w:rsidR="10E79375">
        <w:rPr/>
        <w:t xml:space="preserve">  Várt eredmény: Dokumentum listában megjelenik</w:t>
      </w:r>
    </w:p>
    <w:p xmlns:wp14="http://schemas.microsoft.com/office/word/2010/wordml" w:rsidP="71E0D388" wp14:paraId="08EEBAAA" wp14:textId="72D6BA5F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F30B718" wp14:textId="2413003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4D5D9C3" wp14:textId="75810F81">
      <w:pPr>
        <w:pStyle w:val="Normal"/>
      </w:pPr>
      <w:r w:rsidR="10E79375">
        <w:rPr/>
        <w:t>TEST 38: Admin kijelentkezés</w:t>
      </w:r>
    </w:p>
    <w:p xmlns:wp14="http://schemas.microsoft.com/office/word/2010/wordml" w:rsidP="71E0D388" wp14:paraId="0ED3E492" wp14:textId="7843A8F0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0847959D" wp14:textId="036AE63A">
      <w:pPr>
        <w:pStyle w:val="Normal"/>
      </w:pPr>
      <w:r w:rsidR="10E79375">
        <w:rPr/>
        <w:t xml:space="preserve">    1. Admin bejelentkezve</w:t>
      </w:r>
    </w:p>
    <w:p xmlns:wp14="http://schemas.microsoft.com/office/word/2010/wordml" w:rsidP="71E0D388" wp14:paraId="5560B997" wp14:textId="65057A01">
      <w:pPr>
        <w:pStyle w:val="Normal"/>
      </w:pPr>
      <w:r w:rsidR="10E79375">
        <w:rPr/>
        <w:t xml:space="preserve">    2. Klikk: "Kijelentkezés" gomb</w:t>
      </w:r>
    </w:p>
    <w:p xmlns:wp14="http://schemas.microsoft.com/office/word/2010/wordml" w:rsidP="71E0D388" wp14:paraId="0060C68F" wp14:textId="7995B201">
      <w:pPr>
        <w:pStyle w:val="Normal"/>
      </w:pPr>
      <w:r w:rsidR="10E79375">
        <w:rPr/>
        <w:t xml:space="preserve">    3. Ellenőrzés: Redirect /admin vagy /</w:t>
      </w:r>
    </w:p>
    <w:p xmlns:wp14="http://schemas.microsoft.com/office/word/2010/wordml" w:rsidP="71E0D388" wp14:paraId="57D0A60C" wp14:textId="3647AE18">
      <w:pPr>
        <w:pStyle w:val="Normal"/>
      </w:pPr>
      <w:r w:rsidR="10E79375">
        <w:rPr/>
        <w:t xml:space="preserve">  Várt eredmény: </w:t>
      </w:r>
    </w:p>
    <w:p xmlns:wp14="http://schemas.microsoft.com/office/word/2010/wordml" w:rsidP="71E0D388" wp14:paraId="569B497F" wp14:textId="4D1C3B19">
      <w:pPr>
        <w:pStyle w:val="Normal"/>
      </w:pPr>
      <w:r w:rsidR="10E79375">
        <w:rPr/>
        <w:t xml:space="preserve">    - cy.url().should("include", "/")</w:t>
      </w:r>
    </w:p>
    <w:p xmlns:wp14="http://schemas.microsoft.com/office/word/2010/wordml" w:rsidP="71E0D388" wp14:paraId="4D888A83" wp14:textId="3D6000FE">
      <w:pPr>
        <w:pStyle w:val="Normal"/>
      </w:pPr>
      <w:r w:rsidR="10E79375">
        <w:rPr/>
        <w:t xml:space="preserve">    - localStorage.getItem("token") == null</w:t>
      </w:r>
    </w:p>
    <w:p xmlns:wp14="http://schemas.microsoft.com/office/word/2010/wordml" w:rsidP="71E0D388" wp14:paraId="6526391C" wp14:textId="703D8EF3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E9656B7" wp14:textId="5EEFDB9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3E34EAC" wp14:textId="55808519">
      <w:pPr>
        <w:pStyle w:val="Normal"/>
      </w:pPr>
      <w:r w:rsidR="10E79375">
        <w:rPr/>
        <w:t>TEST 39: Admin vissza gomb működése (AdminBackLink)</w:t>
      </w:r>
    </w:p>
    <w:p xmlns:wp14="http://schemas.microsoft.com/office/word/2010/wordml" w:rsidP="71E0D388" wp14:paraId="729F864B" wp14:textId="0C2898BD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0F01A7EB" wp14:textId="4EE86842">
      <w:pPr>
        <w:pStyle w:val="Normal"/>
      </w:pPr>
      <w:r w:rsidR="10E79375">
        <w:rPr/>
        <w:t xml:space="preserve">    1. Admin dashboard -&gt; "/admin/sirhelyek" oldal</w:t>
      </w:r>
    </w:p>
    <w:p xmlns:wp14="http://schemas.microsoft.com/office/word/2010/wordml" w:rsidP="71E0D388" wp14:paraId="20DB9113" wp14:textId="1BF5838A">
      <w:pPr>
        <w:pStyle w:val="Normal"/>
      </w:pPr>
      <w:r w:rsidR="10E79375">
        <w:rPr/>
        <w:t xml:space="preserve">    2. Klikk: "← Vissza a vezérlőpultra" gomb</w:t>
      </w:r>
    </w:p>
    <w:p xmlns:wp14="http://schemas.microsoft.com/office/word/2010/wordml" w:rsidP="71E0D388" wp14:paraId="71079260" wp14:textId="59E1E935">
      <w:pPr>
        <w:pStyle w:val="Normal"/>
      </w:pPr>
      <w:r w:rsidR="10E79375">
        <w:rPr/>
        <w:t xml:space="preserve">    3. Ellenőrzés: "/admin/dashboard" oldal</w:t>
      </w:r>
    </w:p>
    <w:p xmlns:wp14="http://schemas.microsoft.com/office/word/2010/wordml" w:rsidP="71E0D388" wp14:paraId="5F1D1BDE" wp14:textId="46160248">
      <w:pPr>
        <w:pStyle w:val="Normal"/>
      </w:pPr>
      <w:r w:rsidR="10E79375">
        <w:rPr/>
        <w:t xml:space="preserve">  Várt eredmény: cy.url().should("include", "/admin/dashboard")</w:t>
      </w:r>
    </w:p>
    <w:p xmlns:wp14="http://schemas.microsoft.com/office/word/2010/wordml" w:rsidP="71E0D388" wp14:paraId="26506C0C" wp14:textId="2DB4BC71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7F437C31" wp14:textId="5DBB548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2CD607D" wp14:textId="313C8FDA">
      <w:pPr>
        <w:pStyle w:val="Normal"/>
      </w:pPr>
      <w:r w:rsidR="10E79375">
        <w:rPr/>
        <w:t>TEST 40: Admin session timeout (401 hiba)</w:t>
      </w:r>
    </w:p>
    <w:p xmlns:wp14="http://schemas.microsoft.com/office/word/2010/wordml" w:rsidP="71E0D388" wp14:paraId="14D10B38" wp14:textId="21FCB734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50DF3ECD" wp14:textId="0A071A0C">
      <w:pPr>
        <w:pStyle w:val="Normal"/>
      </w:pPr>
      <w:r w:rsidR="10E79375">
        <w:rPr/>
        <w:t xml:space="preserve">    1. Admin bejelentkezve</w:t>
      </w:r>
    </w:p>
    <w:p xmlns:wp14="http://schemas.microsoft.com/office/word/2010/wordml" w:rsidP="71E0D388" wp14:paraId="504C46C2" wp14:textId="155FD738">
      <w:pPr>
        <w:pStyle w:val="Normal"/>
      </w:pPr>
      <w:r w:rsidR="10E79375">
        <w:rPr/>
        <w:t xml:space="preserve">    2. Szimulálj: API 401 válasz (token lejárt)</w:t>
      </w:r>
    </w:p>
    <w:p xmlns:wp14="http://schemas.microsoft.com/office/word/2010/wordml" w:rsidP="71E0D388" wp14:paraId="5654A6CA" wp14:textId="3249207A">
      <w:pPr>
        <w:pStyle w:val="Normal"/>
      </w:pPr>
      <w:r w:rsidR="10E79375">
        <w:rPr/>
        <w:t xml:space="preserve">    3. Ellenőrzés: Redirect /admin</w:t>
      </w:r>
    </w:p>
    <w:p xmlns:wp14="http://schemas.microsoft.com/office/word/2010/wordml" w:rsidP="71E0D388" wp14:paraId="2780B676" wp14:textId="500B1EB4">
      <w:pPr>
        <w:pStyle w:val="Normal"/>
      </w:pPr>
      <w:r w:rsidR="10E79375">
        <w:rPr/>
        <w:t xml:space="preserve">  Várt eredmény: </w:t>
      </w:r>
    </w:p>
    <w:p xmlns:wp14="http://schemas.microsoft.com/office/word/2010/wordml" w:rsidP="71E0D388" wp14:paraId="35FE0512" wp14:textId="1CFF5C6C">
      <w:pPr>
        <w:pStyle w:val="Normal"/>
      </w:pPr>
      <w:r w:rsidR="10E79375">
        <w:rPr/>
        <w:t xml:space="preserve">    - localStorage "token" eltávolítva</w:t>
      </w:r>
    </w:p>
    <w:p xmlns:wp14="http://schemas.microsoft.com/office/word/2010/wordml" w:rsidP="71E0D388" wp14:paraId="0CA68975" wp14:textId="21B6EEDB">
      <w:pPr>
        <w:pStyle w:val="Normal"/>
      </w:pPr>
      <w:r w:rsidR="10E79375">
        <w:rPr/>
        <w:t xml:space="preserve">    - Login oldal megjelenik</w:t>
      </w:r>
    </w:p>
    <w:p xmlns:wp14="http://schemas.microsoft.com/office/word/2010/wordml" w:rsidP="71E0D388" wp14:paraId="664B6DEA" wp14:textId="6DE599D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15626B86" wp14:textId="3D345F0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6BCFBA3" wp14:textId="67E3A31B">
      <w:pPr>
        <w:pStyle w:val="Normal"/>
      </w:pPr>
      <w:r w:rsidR="10E79375">
        <w:rPr/>
        <w:t>6.2 FELHASZNÁLÓ WORKFLOW E2E TESZTEK</w:t>
      </w:r>
    </w:p>
    <w:p xmlns:wp14="http://schemas.microsoft.com/office/word/2010/wordml" w:rsidP="71E0D388" wp14:paraId="5F2B49B3" wp14:textId="6929497D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3E2D50EE" wp14:textId="1211788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5A9C70A" wp14:textId="5D602393">
      <w:pPr>
        <w:pStyle w:val="Normal"/>
      </w:pPr>
      <w:r w:rsidR="10E79375">
        <w:rPr/>
        <w:t>TEST FILE: tests/e2e/user-flow.cy.js</w:t>
      </w:r>
    </w:p>
    <w:p xmlns:wp14="http://schemas.microsoft.com/office/word/2010/wordml" w:rsidP="71E0D388" wp14:paraId="2F815F69" wp14:textId="23AC8316">
      <w:pPr>
        <w:pStyle w:val="Normal"/>
      </w:pPr>
      <w:r w:rsidR="10E79375">
        <w:rPr/>
        <w:t>FRAMEWORK: Cypress</w:t>
      </w:r>
    </w:p>
    <w:p xmlns:wp14="http://schemas.microsoft.com/office/word/2010/wordml" w:rsidP="71E0D388" wp14:paraId="1F862E31" wp14:textId="2A79D0D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886AA6F" wp14:textId="43311ED6">
      <w:pPr>
        <w:pStyle w:val="Normal"/>
      </w:pPr>
      <w:r w:rsidR="10E79375">
        <w:rPr/>
        <w:t>TESZTEK LISTÁJA:</w:t>
      </w:r>
    </w:p>
    <w:p xmlns:wp14="http://schemas.microsoft.com/office/word/2010/wordml" w:rsidP="71E0D388" wp14:paraId="33A9A050" wp14:textId="1B7242C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8D935C2" wp14:textId="4B2C741E">
      <w:pPr>
        <w:pStyle w:val="Normal"/>
      </w:pPr>
      <w:r w:rsidR="10E79375">
        <w:rPr/>
        <w:t>TEST 41: Felhasználó böngészés - Főoldal</w:t>
      </w:r>
    </w:p>
    <w:p xmlns:wp14="http://schemas.microsoft.com/office/word/2010/wordml" w:rsidP="71E0D388" wp14:paraId="65FD92AE" wp14:textId="483790BE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6A9C720B" wp14:textId="3E096EE4">
      <w:pPr>
        <w:pStyle w:val="Normal"/>
      </w:pPr>
      <w:r w:rsidR="10E79375">
        <w:rPr/>
        <w:t xml:space="preserve">    1. Navigálj: </w:t>
      </w:r>
      <w:r>
        <w:fldChar w:fldCharType="begin"/>
      </w:r>
      <w:r>
        <w:instrText xml:space="preserve">HYPERLINK "http://localhost:5173/" </w:instrText>
      </w:r>
      <w:r>
        <w:fldChar w:fldCharType="separate"/>
      </w:r>
      <w:r w:rsidR="10E79375">
        <w:rPr/>
        <w:t>http://localhost:5173/</w:t>
      </w:r>
      <w:r>
        <w:fldChar w:fldCharType="end"/>
      </w:r>
    </w:p>
    <w:p xmlns:wp14="http://schemas.microsoft.com/office/word/2010/wordml" w:rsidP="71E0D388" wp14:paraId="04B64523" wp14:textId="0BF5D35C">
      <w:pPr>
        <w:pStyle w:val="Normal"/>
      </w:pPr>
      <w:r w:rsidR="10E79375">
        <w:rPr/>
        <w:t xml:space="preserve">    2. Ellenőrzés: MainPage megjelenik</w:t>
      </w:r>
    </w:p>
    <w:p xmlns:wp14="http://schemas.microsoft.com/office/word/2010/wordml" w:rsidP="71E0D388" wp14:paraId="3E477227" wp14:textId="4BA2464C">
      <w:pPr>
        <w:pStyle w:val="Normal"/>
      </w:pPr>
      <w:r w:rsidR="10E79375">
        <w:rPr/>
        <w:t xml:space="preserve">    3. Ellenőrzés: Layout sidebar + menu látható</w:t>
      </w:r>
    </w:p>
    <w:p xmlns:wp14="http://schemas.microsoft.com/office/word/2010/wordml" w:rsidP="71E0D388" wp14:paraId="3D3CBDAF" wp14:textId="191DF7E0">
      <w:pPr>
        <w:pStyle w:val="Normal"/>
      </w:pPr>
      <w:r w:rsidR="10E79375">
        <w:rPr/>
        <w:t xml:space="preserve">  Várt eredmény: Oldal betöltött, tartalom látható</w:t>
      </w:r>
    </w:p>
    <w:p xmlns:wp14="http://schemas.microsoft.com/office/word/2010/wordml" w:rsidP="71E0D388" wp14:paraId="418B8460" wp14:textId="1B4EE79C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74E2C7C4" wp14:textId="5E8E819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EB9A05B" wp14:textId="1D288005">
      <w:pPr>
        <w:pStyle w:val="Normal"/>
      </w:pPr>
      <w:r w:rsidR="10E79375">
        <w:rPr/>
        <w:t>TEST 42: Felhasználó böngészés - Elhunytak oldal</w:t>
      </w:r>
    </w:p>
    <w:p xmlns:wp14="http://schemas.microsoft.com/office/word/2010/wordml" w:rsidP="71E0D388" wp14:paraId="1258E642" wp14:textId="305DA315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234DDDF2" wp14:textId="480D1890">
      <w:pPr>
        <w:pStyle w:val="Normal"/>
      </w:pPr>
      <w:r w:rsidR="10E79375">
        <w:rPr/>
        <w:t xml:space="preserve">    1. Navigálj: </w:t>
      </w:r>
      <w:r>
        <w:fldChar w:fldCharType="begin"/>
      </w:r>
      <w:r>
        <w:instrText xml:space="preserve">HYPERLINK "http://localhost:5173/" </w:instrText>
      </w:r>
      <w:r>
        <w:fldChar w:fldCharType="separate"/>
      </w:r>
      <w:r w:rsidR="10E79375">
        <w:rPr/>
        <w:t>http://localhost:5173/</w:t>
      </w:r>
      <w:r>
        <w:fldChar w:fldCharType="end"/>
      </w:r>
    </w:p>
    <w:p xmlns:wp14="http://schemas.microsoft.com/office/word/2010/wordml" w:rsidP="71E0D388" wp14:paraId="2911EDDD" wp14:textId="0DC2CA80">
      <w:pPr>
        <w:pStyle w:val="Normal"/>
      </w:pPr>
      <w:r w:rsidR="10E79375">
        <w:rPr/>
        <w:t xml:space="preserve">    2. Klikk: "Elhunytak" menü</w:t>
      </w:r>
    </w:p>
    <w:p xmlns:wp14="http://schemas.microsoft.com/office/word/2010/wordml" w:rsidP="71E0D388" wp14:paraId="04DE3A04" wp14:textId="3ED1D059">
      <w:pPr>
        <w:pStyle w:val="Normal"/>
      </w:pPr>
      <w:r w:rsidR="10E79375">
        <w:rPr/>
        <w:t xml:space="preserve">    3. Ellenőrzés: "/elhunytak" oldal</w:t>
      </w:r>
    </w:p>
    <w:p xmlns:wp14="http://schemas.microsoft.com/office/word/2010/wordml" w:rsidP="71E0D388" wp14:paraId="5EBFA77E" wp14:textId="543F55E0">
      <w:pPr>
        <w:pStyle w:val="Normal"/>
      </w:pPr>
      <w:r w:rsidR="10E79375">
        <w:rPr/>
        <w:t xml:space="preserve">    4. Ellenőrzés: Elhunytak listája betöltve</w:t>
      </w:r>
    </w:p>
    <w:p xmlns:wp14="http://schemas.microsoft.com/office/word/2010/wordml" w:rsidP="71E0D388" wp14:paraId="2CB41082" wp14:textId="423A44C2">
      <w:pPr>
        <w:pStyle w:val="Normal"/>
      </w:pPr>
      <w:r w:rsidR="10E79375">
        <w:rPr/>
        <w:t xml:space="preserve">  Várt eredmény: DeceasedPage aktív, lista táblázat/kártya megjelenik</w:t>
      </w:r>
    </w:p>
    <w:p xmlns:wp14="http://schemas.microsoft.com/office/word/2010/wordml" w:rsidP="71E0D388" wp14:paraId="2B60EB59" wp14:textId="2FEEA1E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47C959B" wp14:textId="7CD1AFF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B62AE97" wp14:textId="66A84A9E">
      <w:pPr>
        <w:pStyle w:val="Normal"/>
      </w:pPr>
      <w:r w:rsidR="10E79375">
        <w:rPr/>
        <w:t>TEST 43: Felhasználó böngészés - Sírhelyek oldal</w:t>
      </w:r>
    </w:p>
    <w:p xmlns:wp14="http://schemas.microsoft.com/office/word/2010/wordml" w:rsidP="71E0D388" wp14:paraId="3D61A13C" wp14:textId="3861F4AF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77D31E1A" wp14:textId="4DA5444A">
      <w:pPr>
        <w:pStyle w:val="Normal"/>
      </w:pPr>
      <w:r w:rsidR="10E79375">
        <w:rPr/>
        <w:t xml:space="preserve">    1. Navigálj: </w:t>
      </w:r>
      <w:r>
        <w:fldChar w:fldCharType="begin"/>
      </w:r>
      <w:r>
        <w:instrText xml:space="preserve">HYPERLINK "http://localhost:5173/" </w:instrText>
      </w:r>
      <w:r>
        <w:fldChar w:fldCharType="separate"/>
      </w:r>
      <w:r w:rsidR="10E79375">
        <w:rPr/>
        <w:t>http://localhost:5173/</w:t>
      </w:r>
      <w:r>
        <w:fldChar w:fldCharType="end"/>
      </w:r>
    </w:p>
    <w:p xmlns:wp14="http://schemas.microsoft.com/office/word/2010/wordml" w:rsidP="71E0D388" wp14:paraId="3191468B" wp14:textId="00DADE82">
      <w:pPr>
        <w:pStyle w:val="Normal"/>
      </w:pPr>
      <w:r w:rsidR="10E79375">
        <w:rPr/>
        <w:t xml:space="preserve">    2. Klikk: "Sírhelyek" menü</w:t>
      </w:r>
    </w:p>
    <w:p xmlns:wp14="http://schemas.microsoft.com/office/word/2010/wordml" w:rsidP="71E0D388" wp14:paraId="4E6E83AC" wp14:textId="2351F717">
      <w:pPr>
        <w:pStyle w:val="Normal"/>
      </w:pPr>
      <w:r w:rsidR="10E79375">
        <w:rPr/>
        <w:t xml:space="preserve">    3. Ellenőrzés: "/sirhelyek" oldal</w:t>
      </w:r>
    </w:p>
    <w:p xmlns:wp14="http://schemas.microsoft.com/office/word/2010/wordml" w:rsidP="71E0D388" wp14:paraId="74D05616" wp14:textId="7C7DF75B">
      <w:pPr>
        <w:pStyle w:val="Normal"/>
      </w:pPr>
      <w:r w:rsidR="10E79375">
        <w:rPr/>
        <w:t xml:space="preserve">    4. Ellenőrzés: Sírhelyek listája betöltve</w:t>
      </w:r>
    </w:p>
    <w:p xmlns:wp14="http://schemas.microsoft.com/office/word/2010/wordml" w:rsidP="71E0D388" wp14:paraId="192A3FD2" wp14:textId="57CE47F4">
      <w:pPr>
        <w:pStyle w:val="Normal"/>
      </w:pPr>
      <w:r w:rsidR="10E79375">
        <w:rPr/>
        <w:t xml:space="preserve">  Várt eredmény: GraveSitesPage aktív, lista megjelenik</w:t>
      </w:r>
    </w:p>
    <w:p xmlns:wp14="http://schemas.microsoft.com/office/word/2010/wordml" w:rsidP="71E0D388" wp14:paraId="59A5000F" wp14:textId="1F00DC1B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B814FCD" wp14:textId="6647C4B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D77577" wp14:textId="072F6321">
      <w:pPr>
        <w:pStyle w:val="Normal"/>
      </w:pPr>
      <w:r w:rsidR="10E79375">
        <w:rPr/>
        <w:t>TEST 44: Felhasználó böngészés - Térkép oldal</w:t>
      </w:r>
    </w:p>
    <w:p xmlns:wp14="http://schemas.microsoft.com/office/word/2010/wordml" w:rsidP="71E0D388" wp14:paraId="42B1958B" wp14:textId="1CC8BF05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396D66C6" wp14:textId="16D84471">
      <w:pPr>
        <w:pStyle w:val="Normal"/>
      </w:pPr>
      <w:r w:rsidR="10E79375">
        <w:rPr/>
        <w:t xml:space="preserve">    1. Navigálj: </w:t>
      </w:r>
      <w:r>
        <w:fldChar w:fldCharType="begin"/>
      </w:r>
      <w:r>
        <w:instrText xml:space="preserve">HYPERLINK "http://localhost:5173/" </w:instrText>
      </w:r>
      <w:r>
        <w:fldChar w:fldCharType="separate"/>
      </w:r>
      <w:r w:rsidR="10E79375">
        <w:rPr/>
        <w:t>http://localhost:5173/</w:t>
      </w:r>
      <w:r>
        <w:fldChar w:fldCharType="end"/>
      </w:r>
    </w:p>
    <w:p xmlns:wp14="http://schemas.microsoft.com/office/word/2010/wordml" w:rsidP="71E0D388" wp14:paraId="5F364E05" wp14:textId="5B02FBCC">
      <w:pPr>
        <w:pStyle w:val="Normal"/>
      </w:pPr>
      <w:r w:rsidR="10E79375">
        <w:rPr/>
        <w:t xml:space="preserve">    2. Klikk: "Térkép" menü</w:t>
      </w:r>
    </w:p>
    <w:p xmlns:wp14="http://schemas.microsoft.com/office/word/2010/wordml" w:rsidP="71E0D388" wp14:paraId="60807E82" wp14:textId="6F57FA73">
      <w:pPr>
        <w:pStyle w:val="Normal"/>
      </w:pPr>
      <w:r w:rsidR="10E79375">
        <w:rPr/>
        <w:t xml:space="preserve">    3. Ellenőrzés: "/terkep" oldal</w:t>
      </w:r>
    </w:p>
    <w:p xmlns:wp14="http://schemas.microsoft.com/office/word/2010/wordml" w:rsidP="71E0D388" wp14:paraId="1A2016E6" wp14:textId="2CF521C2">
      <w:pPr>
        <w:pStyle w:val="Normal"/>
      </w:pPr>
      <w:r w:rsidR="10E79375">
        <w:rPr/>
        <w:t xml:space="preserve">    4. Ellenőrzés: Térkép + drone képek betöltve</w:t>
      </w:r>
    </w:p>
    <w:p xmlns:wp14="http://schemas.microsoft.com/office/word/2010/wordml" w:rsidP="71E0D388" wp14:paraId="08D4B7E1" wp14:textId="03279DE5">
      <w:pPr>
        <w:pStyle w:val="Normal"/>
      </w:pPr>
      <w:r w:rsidR="10E79375">
        <w:rPr/>
        <w:t xml:space="preserve">  Várt eredmény: MapPage aktív, térkép/képek megjelennek</w:t>
      </w:r>
    </w:p>
    <w:p xmlns:wp14="http://schemas.microsoft.com/office/word/2010/wordml" w:rsidP="71E0D388" wp14:paraId="3DBCDA72" wp14:textId="7EF4D7FD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0B96B37" wp14:textId="0EAA0DA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1454C71" wp14:textId="7E0D467F">
      <w:pPr>
        <w:pStyle w:val="Normal"/>
      </w:pPr>
      <w:r w:rsidR="10E79375">
        <w:rPr/>
        <w:t>TEST 45: Felhasználó keresés funkció</w:t>
      </w:r>
    </w:p>
    <w:p xmlns:wp14="http://schemas.microsoft.com/office/word/2010/wordml" w:rsidP="71E0D388" wp14:paraId="6E7F996B" wp14:textId="5DE101A1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5306C2F1" wp14:textId="077426F4">
      <w:pPr>
        <w:pStyle w:val="Normal"/>
      </w:pPr>
      <w:r w:rsidR="10E79375">
        <w:rPr/>
        <w:t xml:space="preserve">    1. Navigálj: "/elhunytak" vagy "/sirhelyek" oldal</w:t>
      </w:r>
    </w:p>
    <w:p xmlns:wp14="http://schemas.microsoft.com/office/word/2010/wordml" w:rsidP="71E0D388" wp14:paraId="109F34F9" wp14:textId="73C0220B">
      <w:pPr>
        <w:pStyle w:val="Normal"/>
      </w:pPr>
      <w:r w:rsidR="10E79375">
        <w:rPr/>
        <w:t xml:space="preserve">    2. Input: Keresési mező kitöltése</w:t>
      </w:r>
    </w:p>
    <w:p xmlns:wp14="http://schemas.microsoft.com/office/word/2010/wordml" w:rsidP="71E0D388" wp14:paraId="12ECD66E" wp14:textId="1F87FEB7">
      <w:pPr>
        <w:pStyle w:val="Normal"/>
      </w:pPr>
      <w:r w:rsidR="10E79375">
        <w:rPr/>
        <w:t xml:space="preserve">    3. Ellenőrzés: Eredmények filterezve</w:t>
      </w:r>
    </w:p>
    <w:p xmlns:wp14="http://schemas.microsoft.com/office/word/2010/wordml" w:rsidP="71E0D388" wp14:paraId="322F0FC4" wp14:textId="27D09483">
      <w:pPr>
        <w:pStyle w:val="Normal"/>
      </w:pPr>
      <w:r w:rsidR="10E79375">
        <w:rPr/>
        <w:t xml:space="preserve">  Várt eredmény: Csak releváns sorok jelennek meg</w:t>
      </w:r>
    </w:p>
    <w:p xmlns:wp14="http://schemas.microsoft.com/office/word/2010/wordml" w:rsidP="71E0D388" wp14:paraId="0F1A2855" wp14:textId="698D365E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1277AA62" wp14:textId="234C5AF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E87C0AA" wp14:textId="766E4A9F">
      <w:pPr>
        <w:pStyle w:val="Normal"/>
      </w:pPr>
      <w:r w:rsidR="10E79375">
        <w:rPr/>
        <w:t>TEST 46: Felhasználó szűrés funkció</w:t>
      </w:r>
    </w:p>
    <w:p xmlns:wp14="http://schemas.microsoft.com/office/word/2010/wordml" w:rsidP="71E0D388" wp14:paraId="31DC18B6" wp14:textId="740B5B1F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09A65D78" wp14:textId="21E71F9A">
      <w:pPr>
        <w:pStyle w:val="Normal"/>
      </w:pPr>
      <w:r w:rsidR="10E79375">
        <w:rPr/>
        <w:t xml:space="preserve">    1. Navigálj: "/sirhelyek" oldal</w:t>
      </w:r>
    </w:p>
    <w:p xmlns:wp14="http://schemas.microsoft.com/office/word/2010/wordml" w:rsidP="71E0D388" wp14:paraId="6C64D9DE" wp14:textId="4646AF22">
      <w:pPr>
        <w:pStyle w:val="Normal"/>
      </w:pPr>
      <w:r w:rsidR="10E79375">
        <w:rPr/>
        <w:t xml:space="preserve">    2. Klikk: Szűrés gomb (ha van)</w:t>
      </w:r>
    </w:p>
    <w:p xmlns:wp14="http://schemas.microsoft.com/office/word/2010/wordml" w:rsidP="71E0D388" wp14:paraId="75F0C1B4" wp14:textId="64E6779C">
      <w:pPr>
        <w:pStyle w:val="Normal"/>
      </w:pPr>
      <w:r w:rsidR="10E79375">
        <w:rPr/>
        <w:t xml:space="preserve">    3. Válassz: Szűrési kritérium</w:t>
      </w:r>
    </w:p>
    <w:p xmlns:wp14="http://schemas.microsoft.com/office/word/2010/wordml" w:rsidP="71E0D388" wp14:paraId="2CF1C874" wp14:textId="1BE58F39">
      <w:pPr>
        <w:pStyle w:val="Normal"/>
      </w:pPr>
      <w:r w:rsidR="10E79375">
        <w:rPr/>
        <w:t xml:space="preserve">    4. Ellenőrzés: Lista frissült</w:t>
      </w:r>
    </w:p>
    <w:p xmlns:wp14="http://schemas.microsoft.com/office/word/2010/wordml" w:rsidP="71E0D388" wp14:paraId="22BB6451" wp14:textId="679F3095">
      <w:pPr>
        <w:pStyle w:val="Normal"/>
      </w:pPr>
      <w:r w:rsidR="10E79375">
        <w:rPr/>
        <w:t xml:space="preserve">  Várt eredmény: Szűrt adatok megjelennek</w:t>
      </w:r>
    </w:p>
    <w:p xmlns:wp14="http://schemas.microsoft.com/office/word/2010/wordml" w:rsidP="71E0D388" wp14:paraId="46735C59" wp14:textId="653A853B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0DE04F0B" wp14:textId="23F49D5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E87EF5E" wp14:textId="38493C9F">
      <w:pPr>
        <w:pStyle w:val="Normal"/>
      </w:pPr>
      <w:r w:rsidR="10E79375">
        <w:rPr/>
        <w:t>TEST 47: Felhasználó admin oldal redirect</w:t>
      </w:r>
    </w:p>
    <w:p xmlns:wp14="http://schemas.microsoft.com/office/word/2010/wordml" w:rsidP="71E0D388" wp14:paraId="3A7F4EA1" wp14:textId="30679B33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3714221E" wp14:textId="496B4BA0">
      <w:pPr>
        <w:pStyle w:val="Normal"/>
      </w:pPr>
      <w:r w:rsidR="10E79375">
        <w:rPr/>
        <w:t xml:space="preserve">    1. Navigálj: </w:t>
      </w:r>
      <w:r>
        <w:fldChar w:fldCharType="begin"/>
      </w:r>
      <w:r>
        <w:instrText xml:space="preserve">HYPERLINK "http://localhost:5173/admin/dashboard" </w:instrText>
      </w:r>
      <w:r>
        <w:fldChar w:fldCharType="separate"/>
      </w:r>
      <w:r w:rsidR="10E79375">
        <w:rPr/>
        <w:t>http://localhost:5173/admin/dashboard</w:t>
      </w:r>
      <w:r>
        <w:fldChar w:fldCharType="end"/>
      </w:r>
    </w:p>
    <w:p xmlns:wp14="http://schemas.microsoft.com/office/word/2010/wordml" w:rsidP="71E0D388" wp14:paraId="0076AABA" wp14:textId="29A23175">
      <w:pPr>
        <w:pStyle w:val="Normal"/>
      </w:pPr>
      <w:r w:rsidR="10E79375">
        <w:rPr/>
        <w:t xml:space="preserve">    2. Ellenőrzés: Redirect /admin (login oldal)</w:t>
      </w:r>
    </w:p>
    <w:p xmlns:wp14="http://schemas.microsoft.com/office/word/2010/wordml" w:rsidP="71E0D388" wp14:paraId="382A4147" wp14:textId="7D308D5B">
      <w:pPr>
        <w:pStyle w:val="Normal"/>
      </w:pPr>
      <w:r w:rsidR="10E79375">
        <w:rPr/>
        <w:t xml:space="preserve">  Várt eredmény: cy.url().should("include", "/admin")</w:t>
      </w:r>
    </w:p>
    <w:p xmlns:wp14="http://schemas.microsoft.com/office/word/2010/wordml" w:rsidP="71E0D388" wp14:paraId="03044110" wp14:textId="14CD2E27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66B0B066" wp14:textId="138E4EF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65526A7" wp14:textId="283FA364">
      <w:pPr>
        <w:pStyle w:val="Normal"/>
      </w:pPr>
      <w:r w:rsidR="10E79375">
        <w:rPr/>
        <w:t>TEST 48: Felhasználó Elhunytak oldal adatlap</w:t>
      </w:r>
    </w:p>
    <w:p xmlns:wp14="http://schemas.microsoft.com/office/word/2010/wordml" w:rsidP="71E0D388" wp14:paraId="34637667" wp14:textId="170AA8EB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79699171" wp14:textId="3A8F7C8A">
      <w:pPr>
        <w:pStyle w:val="Normal"/>
      </w:pPr>
      <w:r w:rsidR="10E79375">
        <w:rPr/>
        <w:t xml:space="preserve">    1. Navigálj: "/elhunytak" oldal</w:t>
      </w:r>
    </w:p>
    <w:p xmlns:wp14="http://schemas.microsoft.com/office/word/2010/wordml" w:rsidP="71E0D388" wp14:paraId="28D3EC5A" wp14:textId="6BD7C86C">
      <w:pPr>
        <w:pStyle w:val="Normal"/>
      </w:pPr>
      <w:r w:rsidR="10E79375">
        <w:rPr/>
        <w:t xml:space="preserve">    2. Klikk: Elhunytas név / adatlap ikon</w:t>
      </w:r>
    </w:p>
    <w:p xmlns:wp14="http://schemas.microsoft.com/office/word/2010/wordml" w:rsidP="71E0D388" wp14:paraId="2D856FB3" wp14:textId="23DCA590">
      <w:pPr>
        <w:pStyle w:val="Normal"/>
      </w:pPr>
      <w:r w:rsidR="10E79375">
        <w:rPr/>
        <w:t xml:space="preserve">    3. Ellenőrzés: Részletes adatok modal/oldal</w:t>
      </w:r>
    </w:p>
    <w:p xmlns:wp14="http://schemas.microsoft.com/office/word/2010/wordml" w:rsidP="71E0D388" wp14:paraId="45FC421E" wp14:textId="3B7B2F71">
      <w:pPr>
        <w:pStyle w:val="Normal"/>
      </w:pPr>
      <w:r w:rsidR="10E79375">
        <w:rPr/>
        <w:t xml:space="preserve">    4. Ellenőrzés: Név, dátumok, cím stb. megjelenik</w:t>
      </w:r>
    </w:p>
    <w:p xmlns:wp14="http://schemas.microsoft.com/office/word/2010/wordml" w:rsidP="71E0D388" wp14:paraId="3238F0A3" wp14:textId="54392B48">
      <w:pPr>
        <w:pStyle w:val="Normal"/>
      </w:pPr>
      <w:r w:rsidR="10E79375">
        <w:rPr/>
        <w:t xml:space="preserve">  Várt eredmény: Modal/adatlap nyitva, összes info látható</w:t>
      </w:r>
    </w:p>
    <w:p xmlns:wp14="http://schemas.microsoft.com/office/word/2010/wordml" w:rsidP="71E0D388" wp14:paraId="0441C75F" wp14:textId="476F6A13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4142B31" wp14:textId="616DDB0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8333BCB" wp14:textId="56D87090">
      <w:pPr>
        <w:pStyle w:val="Normal"/>
      </w:pPr>
      <w:r w:rsidR="10E79375">
        <w:rPr/>
        <w:t>TEST 49: Felhasználó Sírhelyek oldal adatlap</w:t>
      </w:r>
    </w:p>
    <w:p xmlns:wp14="http://schemas.microsoft.com/office/word/2010/wordml" w:rsidP="71E0D388" wp14:paraId="0A5185B4" wp14:textId="691A884A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293EF809" wp14:textId="2D590C77">
      <w:pPr>
        <w:pStyle w:val="Normal"/>
      </w:pPr>
      <w:r w:rsidR="10E79375">
        <w:rPr/>
        <w:t xml:space="preserve">    1. Navigálj: "/sirhelyek" oldal</w:t>
      </w:r>
    </w:p>
    <w:p xmlns:wp14="http://schemas.microsoft.com/office/word/2010/wordml" w:rsidP="71E0D388" wp14:paraId="03F90D15" wp14:textId="54AC038E">
      <w:pPr>
        <w:pStyle w:val="Normal"/>
      </w:pPr>
      <w:r w:rsidR="10E79375">
        <w:rPr/>
        <w:t xml:space="preserve">    2. Klikk: Sírhely ikon / adatlap</w:t>
      </w:r>
    </w:p>
    <w:p xmlns:wp14="http://schemas.microsoft.com/office/word/2010/wordml" w:rsidP="71E0D388" wp14:paraId="519D2CF4" wp14:textId="360F4408">
      <w:pPr>
        <w:pStyle w:val="Normal"/>
      </w:pPr>
      <w:r w:rsidR="10E79375">
        <w:rPr/>
        <w:t xml:space="preserve">    3. Ellenőrzés: Sírhely részletei megjelenik</w:t>
      </w:r>
    </w:p>
    <w:p xmlns:wp14="http://schemas.microsoft.com/office/word/2010/wordml" w:rsidP="71E0D388" wp14:paraId="7C93BE09" wp14:textId="79AB8534">
      <w:pPr>
        <w:pStyle w:val="Normal"/>
      </w:pPr>
      <w:r w:rsidR="10E79375">
        <w:rPr/>
        <w:t xml:space="preserve">    4. Ellenőrzés: Bérlő info, díj, lejárat stb.</w:t>
      </w:r>
    </w:p>
    <w:p xmlns:wp14="http://schemas.microsoft.com/office/word/2010/wordml" w:rsidP="71E0D388" wp14:paraId="6F204D3B" wp14:textId="6617F2C9">
      <w:pPr>
        <w:pStyle w:val="Normal"/>
      </w:pPr>
      <w:r w:rsidR="10E79375">
        <w:rPr/>
        <w:t xml:space="preserve">  Várt eredmény: Részletes információk láthatók</w:t>
      </w:r>
    </w:p>
    <w:p xmlns:wp14="http://schemas.microsoft.com/office/word/2010/wordml" w:rsidP="71E0D388" wp14:paraId="7FDB13C1" wp14:textId="3C890F6E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E4E494B" wp14:textId="4561241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CF5F78D" wp14:textId="45F9520D">
      <w:pPr>
        <w:pStyle w:val="Normal"/>
      </w:pPr>
      <w:r w:rsidR="10E79375">
        <w:rPr/>
        <w:t>TEST 50: Felhasználó Térkép zoom funkció</w:t>
      </w:r>
    </w:p>
    <w:p xmlns:wp14="http://schemas.microsoft.com/office/word/2010/wordml" w:rsidP="71E0D388" wp14:paraId="462438A0" wp14:textId="505CE4B4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7C9E8015" wp14:textId="3915A65F">
      <w:pPr>
        <w:pStyle w:val="Normal"/>
      </w:pPr>
      <w:r w:rsidR="10E79375">
        <w:rPr/>
        <w:t xml:space="preserve">    1. Navigálj: "/terkep" oldal</w:t>
      </w:r>
    </w:p>
    <w:p xmlns:wp14="http://schemas.microsoft.com/office/word/2010/wordml" w:rsidP="71E0D388" wp14:paraId="0F5D1E49" wp14:textId="2C344A6F">
      <w:pPr>
        <w:pStyle w:val="Normal"/>
      </w:pPr>
      <w:r w:rsidR="10E79375">
        <w:rPr/>
        <w:t xml:space="preserve">    2. Klikk: "+" Zoom in gomb</w:t>
      </w:r>
    </w:p>
    <w:p xmlns:wp14="http://schemas.microsoft.com/office/word/2010/wordml" w:rsidP="71E0D388" wp14:paraId="428476D8" wp14:textId="060A1A21">
      <w:pPr>
        <w:pStyle w:val="Normal"/>
      </w:pPr>
      <w:r w:rsidR="10E79375">
        <w:rPr/>
        <w:t xml:space="preserve">    3. Ellenőrzés: Képek nagyobbak (zoom level)</w:t>
      </w:r>
    </w:p>
    <w:p xmlns:wp14="http://schemas.microsoft.com/office/word/2010/wordml" w:rsidP="71E0D388" wp14:paraId="37DD78EF" wp14:textId="042F1C0A">
      <w:pPr>
        <w:pStyle w:val="Normal"/>
      </w:pPr>
      <w:r w:rsidR="10E79375">
        <w:rPr/>
        <w:t xml:space="preserve">    4. Klikk: "-" Zoom out gomb</w:t>
      </w:r>
    </w:p>
    <w:p xmlns:wp14="http://schemas.microsoft.com/office/word/2010/wordml" w:rsidP="71E0D388" wp14:paraId="757195E6" wp14:textId="2684F771">
      <w:pPr>
        <w:pStyle w:val="Normal"/>
      </w:pPr>
      <w:r w:rsidR="10E79375">
        <w:rPr/>
        <w:t xml:space="preserve">    5. Ellenőrzés: Képek kisebbek</w:t>
      </w:r>
    </w:p>
    <w:p xmlns:wp14="http://schemas.microsoft.com/office/word/2010/wordml" w:rsidP="71E0D388" wp14:paraId="16C6A25B" wp14:textId="0AF68520">
      <w:pPr>
        <w:pStyle w:val="Normal"/>
      </w:pPr>
      <w:r w:rsidR="10E79375">
        <w:rPr/>
        <w:t xml:space="preserve">  Várt eredmény: Zoom level változik, képek mérete változik</w:t>
      </w:r>
    </w:p>
    <w:p xmlns:wp14="http://schemas.microsoft.com/office/word/2010/wordml" w:rsidP="71E0D388" wp14:paraId="1F51F766" wp14:textId="626A6CF9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77E6BE84" wp14:textId="026DA87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B3AAA3F" wp14:textId="66CCE683">
      <w:pPr>
        <w:pStyle w:val="Normal"/>
      </w:pPr>
      <w:r w:rsidR="10E79375">
        <w:rPr/>
        <w:t>TEST 51: Felhasználó Térkép drag panning</w:t>
      </w:r>
    </w:p>
    <w:p xmlns:wp14="http://schemas.microsoft.com/office/word/2010/wordml" w:rsidP="71E0D388" wp14:paraId="56C1EAEA" wp14:textId="5B725D8F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2B18BE1C" wp14:textId="0FE94CA7">
      <w:pPr>
        <w:pStyle w:val="Normal"/>
      </w:pPr>
      <w:r w:rsidR="10E79375">
        <w:rPr/>
        <w:t xml:space="preserve">    1. Navigálj: "/terkep" oldal</w:t>
      </w:r>
    </w:p>
    <w:p xmlns:wp14="http://schemas.microsoft.com/office/word/2010/wordml" w:rsidP="71E0D388" wp14:paraId="73821DAE" wp14:textId="12F3A40E">
      <w:pPr>
        <w:pStyle w:val="Normal"/>
      </w:pPr>
      <w:r w:rsidR="10E79375">
        <w:rPr/>
        <w:t xml:space="preserve">    2. Mouse drag: Képen húzz (simulate drag)</w:t>
      </w:r>
    </w:p>
    <w:p xmlns:wp14="http://schemas.microsoft.com/office/word/2010/wordml" w:rsidP="71E0D388" wp14:paraId="6037CE49" wp14:textId="3C796573">
      <w:pPr>
        <w:pStyle w:val="Normal"/>
      </w:pPr>
      <w:r w:rsidR="10E79375">
        <w:rPr/>
        <w:t xml:space="preserve">    3. Ellenőrzés: Kép pozíciója megváltozott</w:t>
      </w:r>
    </w:p>
    <w:p xmlns:wp14="http://schemas.microsoft.com/office/word/2010/wordml" w:rsidP="71E0D388" wp14:paraId="45975BD2" wp14:textId="3E528580">
      <w:pPr>
        <w:pStyle w:val="Normal"/>
      </w:pPr>
      <w:r w:rsidR="10E79375">
        <w:rPr/>
        <w:t xml:space="preserve">  Várt eredmény: Pan offset megváltozott</w:t>
      </w:r>
    </w:p>
    <w:p xmlns:wp14="http://schemas.microsoft.com/office/word/2010/wordml" w:rsidP="71E0D388" wp14:paraId="78010BB4" wp14:textId="3D6F9AA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2FFD37CF" wp14:textId="6A04332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8B73582" wp14:textId="2BCB1E7F">
      <w:pPr>
        <w:pStyle w:val="Normal"/>
      </w:pPr>
      <w:r w:rsidR="10E79375">
        <w:rPr/>
        <w:t>TEST 52: Felhasználó Térkép reset gomb</w:t>
      </w:r>
    </w:p>
    <w:p xmlns:wp14="http://schemas.microsoft.com/office/word/2010/wordml" w:rsidP="71E0D388" wp14:paraId="3D51FC78" wp14:textId="5B34D518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6FCD71CA" wp14:textId="618D2FED">
      <w:pPr>
        <w:pStyle w:val="Normal"/>
      </w:pPr>
      <w:r w:rsidR="10E79375">
        <w:rPr/>
        <w:t xml:space="preserve">    1. Navigálj: "/terkep" oldal</w:t>
      </w:r>
    </w:p>
    <w:p xmlns:wp14="http://schemas.microsoft.com/office/word/2010/wordml" w:rsidP="71E0D388" wp14:paraId="2ED2106D" wp14:textId="01AC1DAB">
      <w:pPr>
        <w:pStyle w:val="Normal"/>
      </w:pPr>
      <w:r w:rsidR="10E79375">
        <w:rPr/>
        <w:t xml:space="preserve">    2. Zoom in + panning</w:t>
      </w:r>
    </w:p>
    <w:p xmlns:wp14="http://schemas.microsoft.com/office/word/2010/wordml" w:rsidP="71E0D388" wp14:paraId="3E336FEC" wp14:textId="6AB614D2">
      <w:pPr>
        <w:pStyle w:val="Normal"/>
      </w:pPr>
      <w:r w:rsidR="10E79375">
        <w:rPr/>
        <w:t xml:space="preserve">    3. Klikk: "Reset" gomb</w:t>
      </w:r>
    </w:p>
    <w:p xmlns:wp14="http://schemas.microsoft.com/office/word/2010/wordml" w:rsidP="71E0D388" wp14:paraId="1E2C072A" wp14:textId="58A752CD">
      <w:pPr>
        <w:pStyle w:val="Normal"/>
      </w:pPr>
      <w:r w:rsidR="10E79375">
        <w:rPr/>
        <w:t xml:space="preserve">    4. Ellenőrzés: Zoom level = 1, offset = {0, 0}</w:t>
      </w:r>
    </w:p>
    <w:p xmlns:wp14="http://schemas.microsoft.com/office/word/2010/wordml" w:rsidP="71E0D388" wp14:paraId="4CFFDFBB" wp14:textId="151CF3B7">
      <w:pPr>
        <w:pStyle w:val="Normal"/>
      </w:pPr>
      <w:r w:rsidR="10E79375">
        <w:rPr/>
        <w:t xml:space="preserve">  Várt eredmény: Térkép eredeti állapot</w:t>
      </w:r>
    </w:p>
    <w:p xmlns:wp14="http://schemas.microsoft.com/office/word/2010/wordml" w:rsidP="71E0D388" wp14:paraId="1332E63B" wp14:textId="4ECE36A1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4BDE8F0C" wp14:textId="739089E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E21159C" wp14:textId="132ECE24">
      <w:pPr>
        <w:pStyle w:val="Normal"/>
      </w:pPr>
      <w:r w:rsidR="10E79375">
        <w:rPr/>
        <w:t>TEST 53: Felhasználó Térkép sírhely kiválasztása</w:t>
      </w:r>
    </w:p>
    <w:p xmlns:wp14="http://schemas.microsoft.com/office/word/2010/wordml" w:rsidP="71E0D388" wp14:paraId="38C1B393" wp14:textId="611EF3C4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562092D8" wp14:textId="78D5F304">
      <w:pPr>
        <w:pStyle w:val="Normal"/>
      </w:pPr>
      <w:r w:rsidR="10E79375">
        <w:rPr/>
        <w:t xml:space="preserve">    1. Navigálj: "/terkep" oldal</w:t>
      </w:r>
    </w:p>
    <w:p xmlns:wp14="http://schemas.microsoft.com/office/word/2010/wordml" w:rsidP="71E0D388" wp14:paraId="2202FEAA" wp14:textId="10339501">
      <w:pPr>
        <w:pStyle w:val="Normal"/>
      </w:pPr>
      <w:r w:rsidR="10E79375">
        <w:rPr/>
        <w:t xml:space="preserve">    2. Klikk: Sírhely elem (drone kép)</w:t>
      </w:r>
    </w:p>
    <w:p xmlns:wp14="http://schemas.microsoft.com/office/word/2010/wordml" w:rsidP="71E0D388" wp14:paraId="3E1F2292" wp14:textId="015B7722">
      <w:pPr>
        <w:pStyle w:val="Normal"/>
      </w:pPr>
      <w:r w:rsidR="10E79375">
        <w:rPr/>
        <w:t xml:space="preserve">    3. Ellenőrzés: Sírhely adatok megjelennek</w:t>
      </w:r>
    </w:p>
    <w:p xmlns:wp14="http://schemas.microsoft.com/office/word/2010/wordml" w:rsidP="71E0D388" wp14:paraId="43FA836B" wp14:textId="7FF905C5">
      <w:pPr>
        <w:pStyle w:val="Normal"/>
      </w:pPr>
      <w:r w:rsidR="10E79375">
        <w:rPr/>
        <w:t xml:space="preserve">    4. Ellenőrzés: "Kiválasztott sírhely" info panel</w:t>
      </w:r>
    </w:p>
    <w:p xmlns:wp14="http://schemas.microsoft.com/office/word/2010/wordml" w:rsidP="71E0D388" wp14:paraId="03485E50" wp14:textId="7BC30344">
      <w:pPr>
        <w:pStyle w:val="Normal"/>
      </w:pPr>
      <w:r w:rsidR="10E79375">
        <w:rPr/>
        <w:t xml:space="preserve">  Várt eredmény: Sírhely adatai oldalsó panelben</w:t>
      </w:r>
    </w:p>
    <w:p xmlns:wp14="http://schemas.microsoft.com/office/word/2010/wordml" w:rsidP="71E0D388" wp14:paraId="5B7AF8F0" wp14:textId="5BFA9210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5099B546" wp14:textId="56A81CD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B1B741D" wp14:textId="10F91169">
      <w:pPr>
        <w:pStyle w:val="Normal"/>
      </w:pPr>
      <w:r w:rsidR="10E79375">
        <w:rPr/>
        <w:t>TEST 54: Felhasználó Térkép szűrés</w:t>
      </w:r>
    </w:p>
    <w:p xmlns:wp14="http://schemas.microsoft.com/office/word/2010/wordml" w:rsidP="71E0D388" wp14:paraId="247F24D5" wp14:textId="23918AC4">
      <w:pPr>
        <w:pStyle w:val="Normal"/>
      </w:pPr>
      <w:r w:rsidR="10E79375">
        <w:rPr/>
        <w:t xml:space="preserve">  Lépések:</w:t>
      </w:r>
    </w:p>
    <w:p xmlns:wp14="http://schemas.microsoft.com/office/word/2010/wordml" w:rsidP="71E0D388" wp14:paraId="6608300D" wp14:textId="27F5ED34">
      <w:pPr>
        <w:pStyle w:val="Normal"/>
      </w:pPr>
      <w:r w:rsidR="10E79375">
        <w:rPr/>
        <w:t xml:space="preserve">    1. Navigálj: "/terkep" oldal</w:t>
      </w:r>
    </w:p>
    <w:p xmlns:wp14="http://schemas.microsoft.com/office/word/2010/wordml" w:rsidP="71E0D388" wp14:paraId="072F319C" wp14:textId="2AF161BB">
      <w:pPr>
        <w:pStyle w:val="Normal"/>
      </w:pPr>
      <w:r w:rsidR="10E79375">
        <w:rPr/>
        <w:t xml:space="preserve">    2. Input: Szűrő mező (pl. sírhely szám)</w:t>
      </w:r>
    </w:p>
    <w:p xmlns:wp14="http://schemas.microsoft.com/office/word/2010/wordml" w:rsidP="71E0D388" wp14:paraId="6364CA05" wp14:textId="5DFA78AA">
      <w:pPr>
        <w:pStyle w:val="Normal"/>
      </w:pPr>
      <w:r w:rsidR="10E79375">
        <w:rPr/>
        <w:t xml:space="preserve">    3. Ellenőrzés: Szűrt sírhelyek megjelennek</w:t>
      </w:r>
    </w:p>
    <w:p xmlns:wp14="http://schemas.microsoft.com/office/word/2010/wordml" w:rsidP="71E0D388" wp14:paraId="7AA0C662" wp14:textId="61064BB8">
      <w:pPr>
        <w:pStyle w:val="Normal"/>
      </w:pPr>
      <w:r w:rsidR="10E79375">
        <w:rPr/>
        <w:t xml:space="preserve">  Várt eredmény: Csak relevets sírhelyek láthatók</w:t>
      </w:r>
    </w:p>
    <w:p xmlns:wp14="http://schemas.microsoft.com/office/word/2010/wordml" w:rsidP="71E0D388" wp14:paraId="0577E09E" wp14:textId="0BE367F2">
      <w:pPr>
        <w:pStyle w:val="Normal"/>
      </w:pPr>
      <w:r w:rsidR="10E79375">
        <w:rPr/>
        <w:t xml:space="preserve">  ✓ PASS</w:t>
      </w:r>
    </w:p>
    <w:p xmlns:wp14="http://schemas.microsoft.com/office/word/2010/wordml" w:rsidP="71E0D388" wp14:paraId="3E7FC29A" wp14:textId="4482563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041A3E1" wp14:textId="38517298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2BDB2074" wp14:textId="2CBD681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521F833" wp14:textId="0F4E0929">
      <w:pPr>
        <w:pStyle w:val="Normal"/>
      </w:pPr>
      <w:r w:rsidR="10E79375">
        <w:rPr/>
        <w:t>7️⃣ MANUÁLIS TESZTELÉSI CHECKLIST</w:t>
      </w:r>
    </w:p>
    <w:p xmlns:wp14="http://schemas.microsoft.com/office/word/2010/wordml" w:rsidP="71E0D388" wp14:paraId="63050775" wp14:textId="1A68DDCB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11A00C66" wp14:textId="533035C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E665FC1" wp14:textId="4B52534C">
      <w:pPr>
        <w:pStyle w:val="Normal"/>
      </w:pPr>
      <w:r w:rsidR="10E79375">
        <w:rPr/>
        <w:t>7.1 UI/UX TESZTEK</w:t>
      </w:r>
    </w:p>
    <w:p xmlns:wp14="http://schemas.microsoft.com/office/word/2010/wordml" w:rsidP="71E0D388" wp14:paraId="79941FA9" wp14:textId="24694704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1563DB6D" wp14:textId="556DEAC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AC61D1D" wp14:textId="3326EA4C">
      <w:pPr>
        <w:pStyle w:val="Normal"/>
      </w:pPr>
      <w:r w:rsidR="10E79375">
        <w:rPr/>
        <w:t>BELÉPÉS OLDAL (LoginPage)</w:t>
      </w:r>
    </w:p>
    <w:p xmlns:wp14="http://schemas.microsoft.com/office/word/2010/wordml" w:rsidP="71E0D388" wp14:paraId="12F7A74C" wp14:textId="1C8FD9DF">
      <w:pPr>
        <w:pStyle w:val="Normal"/>
      </w:pPr>
      <w:r w:rsidR="10E79375">
        <w:rPr/>
        <w:t xml:space="preserve">  ☐ Email input mező placeholder "Email cím"</w:t>
      </w:r>
    </w:p>
    <w:p xmlns:wp14="http://schemas.microsoft.com/office/word/2010/wordml" w:rsidP="71E0D388" wp14:paraId="046DE2D3" wp14:textId="3166EAA3">
      <w:pPr>
        <w:pStyle w:val="Normal"/>
      </w:pPr>
      <w:r w:rsidR="10E79375">
        <w:rPr/>
        <w:t xml:space="preserve">  ☐ Jelszó input mező placeholder "Jelszó"</w:t>
      </w:r>
    </w:p>
    <w:p xmlns:wp14="http://schemas.microsoft.com/office/word/2010/wordml" w:rsidP="71E0D388" wp14:paraId="26DC0F28" wp14:textId="4C3D4751">
      <w:pPr>
        <w:pStyle w:val="Normal"/>
      </w:pPr>
      <w:r w:rsidR="10E79375">
        <w:rPr/>
        <w:t xml:space="preserve">  ☐ Bejelentkezés gomb szövege magyar</w:t>
      </w:r>
    </w:p>
    <w:p xmlns:wp14="http://schemas.microsoft.com/office/word/2010/wordml" w:rsidP="71E0D388" wp14:paraId="56EF4672" wp14:textId="27815F59">
      <w:pPr>
        <w:pStyle w:val="Normal"/>
      </w:pPr>
      <w:r w:rsidR="10E79375">
        <w:rPr/>
        <w:t xml:space="preserve">  ☐ Hiba üzenet piros szín + érthető szöveg</w:t>
      </w:r>
    </w:p>
    <w:p xmlns:wp14="http://schemas.microsoft.com/office/word/2010/wordml" w:rsidP="71E0D388" wp14:paraId="59E6B969" wp14:textId="3ECE2EED">
      <w:pPr>
        <w:pStyle w:val="Normal"/>
      </w:pPr>
      <w:r w:rsidR="10E79375">
        <w:rPr/>
        <w:t xml:space="preserve">  ☐ Sikeres bejelentkezés után dashboard oldal betöltődik</w:t>
      </w:r>
    </w:p>
    <w:p xmlns:wp14="http://schemas.microsoft.com/office/word/2010/wordml" w:rsidP="71E0D388" wp14:paraId="1C902E8B" wp14:textId="43F73853">
      <w:pPr>
        <w:pStyle w:val="Normal"/>
      </w:pPr>
      <w:r w:rsidR="10E79375">
        <w:rPr/>
        <w:t xml:space="preserve">  ☐ Érvénytelen adatok után hibaüzenet jelenik meg</w:t>
      </w:r>
    </w:p>
    <w:p xmlns:wp14="http://schemas.microsoft.com/office/word/2010/wordml" w:rsidP="71E0D388" wp14:paraId="0EA1ED72" wp14:textId="1F667405">
      <w:pPr>
        <w:pStyle w:val="Normal"/>
      </w:pPr>
      <w:r w:rsidR="10E79375">
        <w:rPr/>
        <w:t xml:space="preserve">  ☐ Button disabled state loading közben</w:t>
      </w:r>
    </w:p>
    <w:p xmlns:wp14="http://schemas.microsoft.com/office/word/2010/wordml" w:rsidP="71E0D388" wp14:paraId="0F8EE266" wp14:textId="6B646E5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A3591AD" wp14:textId="3383EDD6">
      <w:pPr>
        <w:pStyle w:val="Normal"/>
      </w:pPr>
      <w:r w:rsidR="10E79375">
        <w:rPr/>
        <w:t>LAYOUT / SIDEBAR</w:t>
      </w:r>
    </w:p>
    <w:p xmlns:wp14="http://schemas.microsoft.com/office/word/2010/wordml" w:rsidP="71E0D388" wp14:paraId="5FA78825" wp14:textId="1E9FDDCB">
      <w:pPr>
        <w:pStyle w:val="Normal"/>
      </w:pPr>
      <w:r w:rsidR="10E79375">
        <w:rPr/>
        <w:t xml:space="preserve">  ☐ Zala temető logo megjelenik</w:t>
      </w:r>
    </w:p>
    <w:p xmlns:wp14="http://schemas.microsoft.com/office/word/2010/wordml" w:rsidP="71E0D388" wp14:paraId="53BE8EE2" wp14:textId="7165F8D8">
      <w:pPr>
        <w:pStyle w:val="Normal"/>
      </w:pPr>
      <w:r w:rsidR="10E79375">
        <w:rPr/>
        <w:t xml:space="preserve">  ☐ Menü 5 elem: Főoldal, Elhunytak, Sírhelyek, Térkép, Admin</w:t>
      </w:r>
    </w:p>
    <w:p xmlns:wp14="http://schemas.microsoft.com/office/word/2010/wordml" w:rsidP="71E0D388" wp14:paraId="2C57DE80" wp14:textId="69A7E851">
      <w:pPr>
        <w:pStyle w:val="Normal"/>
      </w:pPr>
      <w:r w:rsidR="10E79375">
        <w:rPr/>
        <w:t xml:space="preserve">  ☐ Aktív menü item highlight/aktív stílusa</w:t>
      </w:r>
    </w:p>
    <w:p xmlns:wp14="http://schemas.microsoft.com/office/word/2010/wordml" w:rsidP="71E0D388" wp14:paraId="0E0B1217" wp14:textId="02EBE44E">
      <w:pPr>
        <w:pStyle w:val="Normal"/>
      </w:pPr>
      <w:r w:rsidR="10E79375">
        <w:rPr/>
        <w:t xml:space="preserve">  ☐ Menü linkek kattinthatók és működnek</w:t>
      </w:r>
    </w:p>
    <w:p xmlns:wp14="http://schemas.microsoft.com/office/word/2010/wordml" w:rsidP="71E0D388" wp14:paraId="0CBEE9F2" wp14:textId="0ED2684A">
      <w:pPr>
        <w:pStyle w:val="Normal"/>
      </w:pPr>
      <w:r w:rsidR="10E79375">
        <w:rPr/>
        <w:t xml:space="preserve">  ☐ Sidebar nem lóg ki a képernyőről</w:t>
      </w:r>
    </w:p>
    <w:p xmlns:wp14="http://schemas.microsoft.com/office/word/2010/wordml" w:rsidP="71E0D388" wp14:paraId="7A677304" wp14:textId="51F1CD43">
      <w:pPr>
        <w:pStyle w:val="Normal"/>
      </w:pPr>
      <w:r w:rsidR="10E79375">
        <w:rPr/>
        <w:t xml:space="preserve">  ☐ Logo klikk -&gt; Főoldal</w:t>
      </w:r>
    </w:p>
    <w:p xmlns:wp14="http://schemas.microsoft.com/office/word/2010/wordml" w:rsidP="71E0D388" wp14:paraId="0E762B70" wp14:textId="0DC40D2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7925A64" wp14:textId="7B11B5A9">
      <w:pPr>
        <w:pStyle w:val="Normal"/>
      </w:pPr>
      <w:r w:rsidR="10E79375">
        <w:rPr/>
        <w:t>TOPBAR</w:t>
      </w:r>
    </w:p>
    <w:p xmlns:wp14="http://schemas.microsoft.com/office/word/2010/wordml" w:rsidP="71E0D388" wp14:paraId="2653A45A" wp14:textId="51C3CD34">
      <w:pPr>
        <w:pStyle w:val="Normal"/>
      </w:pPr>
      <w:r w:rsidR="10E79375">
        <w:rPr/>
        <w:t xml:space="preserve">  ☐ "Zala Temető" title megjelenik</w:t>
      </w:r>
    </w:p>
    <w:p xmlns:wp14="http://schemas.microsoft.com/office/word/2010/wordml" w:rsidP="71E0D388" wp14:paraId="6E92FE1E" wp14:textId="508A68BD">
      <w:pPr>
        <w:pStyle w:val="Normal"/>
      </w:pPr>
      <w:r w:rsidR="10E79375">
        <w:rPr/>
        <w:t xml:space="preserve">  ☐ Admin bejelentkezve után "Kijelentkezés" gomb megjelenik</w:t>
      </w:r>
    </w:p>
    <w:p xmlns:wp14="http://schemas.microsoft.com/office/word/2010/wordml" w:rsidP="71E0D388" wp14:paraId="000188B5" wp14:textId="67455FD8">
      <w:pPr>
        <w:pStyle w:val="Normal"/>
      </w:pPr>
      <w:r w:rsidR="10E79375">
        <w:rPr/>
        <w:t xml:space="preserve">  ☐ Kijelentkezés gomb jobb oldalon helyezkedik el</w:t>
      </w:r>
    </w:p>
    <w:p xmlns:wp14="http://schemas.microsoft.com/office/word/2010/wordml" w:rsidP="71E0D388" wp14:paraId="2E846703" wp14:textId="7AFB6D0E">
      <w:pPr>
        <w:pStyle w:val="Normal"/>
      </w:pPr>
      <w:r w:rsidR="10E79375">
        <w:rPr/>
        <w:t xml:space="preserve">  ☐ Topbar szín megfelel a tervnek</w:t>
      </w:r>
    </w:p>
    <w:p xmlns:wp14="http://schemas.microsoft.com/office/word/2010/wordml" w:rsidP="71E0D388" wp14:paraId="49302867" wp14:textId="793754E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B680E3E" wp14:textId="0077E614">
      <w:pPr>
        <w:pStyle w:val="Normal"/>
      </w:pPr>
      <w:r w:rsidR="10E79375">
        <w:rPr/>
        <w:t>ADMIN DASHBOARD</w:t>
      </w:r>
    </w:p>
    <w:p xmlns:wp14="http://schemas.microsoft.com/office/word/2010/wordml" w:rsidP="71E0D388" wp14:paraId="1C3D17F7" wp14:textId="5C797EB0">
      <w:pPr>
        <w:pStyle w:val="Normal"/>
      </w:pPr>
      <w:r w:rsidR="10E79375">
        <w:rPr/>
        <w:t xml:space="preserve">  ☐ Dashboard title megjelenik</w:t>
      </w:r>
    </w:p>
    <w:p xmlns:wp14="http://schemas.microsoft.com/office/word/2010/wordml" w:rsidP="71E0D388" wp14:paraId="0400CF5D" wp14:textId="443A18F1">
      <w:pPr>
        <w:pStyle w:val="Normal"/>
      </w:pPr>
      <w:r w:rsidR="10E79375">
        <w:rPr/>
        <w:t xml:space="preserve">  ☐ Különböző szekciók megjelennek (Sírhelyek, Bérlők, Befizetések, stb.)</w:t>
      </w:r>
    </w:p>
    <w:p xmlns:wp14="http://schemas.microsoft.com/office/word/2010/wordml" w:rsidP="71E0D388" wp14:paraId="7E86D101" wp14:textId="43C4918A">
      <w:pPr>
        <w:pStyle w:val="Normal"/>
      </w:pPr>
      <w:r w:rsidR="10E79375">
        <w:rPr/>
        <w:t xml:space="preserve">  ☐ Szekciók között navigálható</w:t>
      </w:r>
    </w:p>
    <w:p xmlns:wp14="http://schemas.microsoft.com/office/word/2010/wordml" w:rsidP="71E0D388" wp14:paraId="29CF804B" wp14:textId="2A38AEF0">
      <w:pPr>
        <w:pStyle w:val="Normal"/>
      </w:pPr>
      <w:r w:rsidR="10E79375">
        <w:rPr/>
        <w:t xml:space="preserve">  ☐ "Vissza" gomb működik</w:t>
      </w:r>
    </w:p>
    <w:p xmlns:wp14="http://schemas.microsoft.com/office/word/2010/wordml" w:rsidP="71E0D388" wp14:paraId="17933945" wp14:textId="42159BC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2E241D9" wp14:textId="477A38C8">
      <w:pPr>
        <w:pStyle w:val="Normal"/>
      </w:pPr>
      <w:r w:rsidR="10E79375">
        <w:rPr/>
        <w:t>TÁBLA ELEMEK (Admin panel táblák)</w:t>
      </w:r>
    </w:p>
    <w:p xmlns:wp14="http://schemas.microsoft.com/office/word/2010/wordml" w:rsidP="71E0D388" wp14:paraId="2320D6A7" wp14:textId="4686095C">
      <w:pPr>
        <w:pStyle w:val="Normal"/>
      </w:pPr>
      <w:r w:rsidR="10E79375">
        <w:rPr/>
        <w:t xml:space="preserve">  ☐ Táblák fejléc megjelenik</w:t>
      </w:r>
    </w:p>
    <w:p xmlns:wp14="http://schemas.microsoft.com/office/word/2010/wordml" w:rsidP="71E0D388" wp14:paraId="4AE70B64" wp14:textId="727A83B0">
      <w:pPr>
        <w:pStyle w:val="Normal"/>
      </w:pPr>
      <w:r w:rsidR="10E79375">
        <w:rPr/>
        <w:t xml:space="preserve">  ☐ Táblák sorai betöltve</w:t>
      </w:r>
    </w:p>
    <w:p xmlns:wp14="http://schemas.microsoft.com/office/word/2010/wordml" w:rsidP="71E0D388" wp14:paraId="7E562D63" wp14:textId="3095EC92">
      <w:pPr>
        <w:pStyle w:val="Normal"/>
      </w:pPr>
      <w:r w:rsidR="10E79375">
        <w:rPr/>
        <w:t xml:space="preserve">  ☐ Scroll szükséges nagy táblákhoz</w:t>
      </w:r>
    </w:p>
    <w:p xmlns:wp14="http://schemas.microsoft.com/office/word/2010/wordml" w:rsidP="71E0D388" wp14:paraId="6BCBD2FE" wp14:textId="74096DFC">
      <w:pPr>
        <w:pStyle w:val="Normal"/>
      </w:pPr>
      <w:r w:rsidR="10E79375">
        <w:rPr/>
        <w:t xml:space="preserve">  ☐ Szerkesztés (ceruza) ikon klikelhető</w:t>
      </w:r>
    </w:p>
    <w:p xmlns:wp14="http://schemas.microsoft.com/office/word/2010/wordml" w:rsidP="71E0D388" wp14:paraId="7ECDC1ED" wp14:textId="350747F8">
      <w:pPr>
        <w:pStyle w:val="Normal"/>
      </w:pPr>
      <w:r w:rsidR="10E79375">
        <w:rPr/>
        <w:t xml:space="preserve">  ☐ Törlés (kuka) ikon klikelhető</w:t>
      </w:r>
    </w:p>
    <w:p xmlns:wp14="http://schemas.microsoft.com/office/word/2010/wordml" w:rsidP="71E0D388" wp14:paraId="59ED6D1E" wp14:textId="32969776">
      <w:pPr>
        <w:pStyle w:val="Normal"/>
      </w:pPr>
      <w:r w:rsidR="10E79375">
        <w:rPr/>
        <w:t xml:space="preserve">  ☐ Megerősítő dialog törléskor</w:t>
      </w:r>
    </w:p>
    <w:p xmlns:wp14="http://schemas.microsoft.com/office/word/2010/wordml" w:rsidP="71E0D388" wp14:paraId="746447CD" wp14:textId="6C2111D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D3AD211" wp14:textId="0B9DC129">
      <w:pPr>
        <w:pStyle w:val="Normal"/>
      </w:pPr>
      <w:r w:rsidR="10E79375">
        <w:rPr/>
        <w:t>FORMOK ÉS INPUTOK</w:t>
      </w:r>
    </w:p>
    <w:p xmlns:wp14="http://schemas.microsoft.com/office/word/2010/wordml" w:rsidP="71E0D388" wp14:paraId="1494925B" wp14:textId="16F3B12E">
      <w:pPr>
        <w:pStyle w:val="Normal"/>
      </w:pPr>
      <w:r w:rsidR="10E79375">
        <w:rPr/>
        <w:t xml:space="preserve">  ☐ Input mezők érhetők el tabbal</w:t>
      </w:r>
    </w:p>
    <w:p xmlns:wp14="http://schemas.microsoft.com/office/word/2010/wordml" w:rsidP="71E0D388" wp14:paraId="3A218A54" wp14:textId="221FD179">
      <w:pPr>
        <w:pStyle w:val="Normal"/>
      </w:pPr>
      <w:r w:rsidR="10E79375">
        <w:rPr/>
        <w:t xml:space="preserve">  ☐ Input placeholder-ek láthatók</w:t>
      </w:r>
    </w:p>
    <w:p xmlns:wp14="http://schemas.microsoft.com/office/word/2010/wordml" w:rsidP="71E0D388" wp14:paraId="682A7349" wp14:textId="46EFFBA7">
      <w:pPr>
        <w:pStyle w:val="Normal"/>
      </w:pPr>
      <w:r w:rsidR="10E79375">
        <w:rPr/>
        <w:t xml:space="preserve">  ☐ Text input maxlength respektálva</w:t>
      </w:r>
    </w:p>
    <w:p xmlns:wp14="http://schemas.microsoft.com/office/word/2010/wordml" w:rsidP="71E0D388" wp14:paraId="59AFFBC5" wp14:textId="689AD4F8">
      <w:pPr>
        <w:pStyle w:val="Normal"/>
      </w:pPr>
      <w:r w:rsidR="10E79375">
        <w:rPr/>
        <w:t xml:space="preserve">  ☐ Select dropdownok nyílnak-zárnak</w:t>
      </w:r>
    </w:p>
    <w:p xmlns:wp14="http://schemas.microsoft.com/office/word/2010/wordml" w:rsidP="71E0D388" wp14:paraId="2440197D" wp14:textId="1A5FA167">
      <w:pPr>
        <w:pStyle w:val="Normal"/>
      </w:pPr>
      <w:r w:rsidR="10E79375">
        <w:rPr/>
        <w:t xml:space="preserve">  ☐ Dátum input naptár widget nyitható (ha van)</w:t>
      </w:r>
    </w:p>
    <w:p xmlns:wp14="http://schemas.microsoft.com/office/word/2010/wordml" w:rsidP="71E0D388" wp14:paraId="0DB8F183" wp14:textId="1AB40136">
      <w:pPr>
        <w:pStyle w:val="Normal"/>
      </w:pPr>
      <w:r w:rsidR="10E79375">
        <w:rPr/>
        <w:t xml:space="preserve">  ☐ Szám input csak számot enged</w:t>
      </w:r>
    </w:p>
    <w:p xmlns:wp14="http://schemas.microsoft.com/office/word/2010/wordml" w:rsidP="71E0D388" wp14:paraId="2FC397CC" wp14:textId="20F5C3BA">
      <w:pPr>
        <w:pStyle w:val="Normal"/>
      </w:pPr>
      <w:r w:rsidR="10E79375">
        <w:rPr/>
        <w:t xml:space="preserve">  ☐ Required mezők jelölve (*)</w:t>
      </w:r>
    </w:p>
    <w:p xmlns:wp14="http://schemas.microsoft.com/office/word/2010/wordml" w:rsidP="71E0D388" wp14:paraId="78531742" wp14:textId="1A0D8CD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DA7B87" wp14:textId="1B1B6D8C">
      <w:pPr>
        <w:pStyle w:val="Normal"/>
      </w:pPr>
      <w:r w:rsidR="10E79375">
        <w:rPr/>
        <w:t>7.2 RESPONSIVITÁS TESZT</w:t>
      </w:r>
    </w:p>
    <w:p xmlns:wp14="http://schemas.microsoft.com/office/word/2010/wordml" w:rsidP="71E0D388" wp14:paraId="6CCE0816" wp14:textId="2D4A5655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6627E48F" wp14:textId="3226E8A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A1AA16C" wp14:textId="61F1A1AD">
      <w:pPr>
        <w:pStyle w:val="Normal"/>
      </w:pPr>
      <w:r w:rsidR="10E79375">
        <w:rPr/>
        <w:t>DESKTOP (1920x1080)</w:t>
      </w:r>
    </w:p>
    <w:p xmlns:wp14="http://schemas.microsoft.com/office/word/2010/wordml" w:rsidP="71E0D388" wp14:paraId="1DBBBA66" wp14:textId="62102972">
      <w:pPr>
        <w:pStyle w:val="Normal"/>
      </w:pPr>
      <w:r w:rsidR="10E79375">
        <w:rPr/>
        <w:t xml:space="preserve">  ☐ Oldal teljes szélesség kitöltödik</w:t>
      </w:r>
    </w:p>
    <w:p xmlns:wp14="http://schemas.microsoft.com/office/word/2010/wordml" w:rsidP="71E0D388" wp14:paraId="44BD4B19" wp14:textId="60CC72F9">
      <w:pPr>
        <w:pStyle w:val="Normal"/>
      </w:pPr>
      <w:r w:rsidR="10E79375">
        <w:rPr/>
        <w:t xml:space="preserve">  ☐ Sidebar balra, content jobbra</w:t>
      </w:r>
    </w:p>
    <w:p xmlns:wp14="http://schemas.microsoft.com/office/word/2010/wordml" w:rsidP="71E0D388" wp14:paraId="69071EF0" wp14:textId="1B9BE352">
      <w:pPr>
        <w:pStyle w:val="Normal"/>
      </w:pPr>
      <w:r w:rsidR="10E79375">
        <w:rPr/>
        <w:t xml:space="preserve">  ☐ Sidebbar szöveg + ikonok egy sorban</w:t>
      </w:r>
    </w:p>
    <w:p xmlns:wp14="http://schemas.microsoft.com/office/word/2010/wordml" w:rsidP="71E0D388" wp14:paraId="3D04F06B" wp14:textId="521BEE0C">
      <w:pPr>
        <w:pStyle w:val="Normal"/>
      </w:pPr>
      <w:r w:rsidR="10E79375">
        <w:rPr/>
        <w:t xml:space="preserve">  ☐ Topbar szöveg + gomb szépen elválasztva</w:t>
      </w:r>
    </w:p>
    <w:p xmlns:wp14="http://schemas.microsoft.com/office/word/2010/wordml" w:rsidP="71E0D388" wp14:paraId="7B5C0BAE" wp14:textId="581D6A5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631AC84" wp14:textId="6E29BB0F">
      <w:pPr>
        <w:pStyle w:val="Normal"/>
      </w:pPr>
      <w:r w:rsidR="10E79375">
        <w:rPr/>
        <w:t>LAPTOP (1366x768)</w:t>
      </w:r>
    </w:p>
    <w:p xmlns:wp14="http://schemas.microsoft.com/office/word/2010/wordml" w:rsidP="71E0D388" wp14:paraId="20955CDD" wp14:textId="7A5FFBEE">
      <w:pPr>
        <w:pStyle w:val="Normal"/>
      </w:pPr>
      <w:r w:rsidR="10E79375">
        <w:rPr/>
        <w:t xml:space="preserve">  ☐ Layout még szép, nem túlzsúfolt</w:t>
      </w:r>
    </w:p>
    <w:p xmlns:wp14="http://schemas.microsoft.com/office/word/2010/wordml" w:rsidP="71E0D388" wp14:paraId="788B98EE" wp14:textId="4FED881F">
      <w:pPr>
        <w:pStyle w:val="Normal"/>
      </w:pPr>
      <w:r w:rsidR="10E79375">
        <w:rPr/>
        <w:t xml:space="preserve">  ☐ Sidebar szöveg rövidítve / ikonok csak</w:t>
      </w:r>
    </w:p>
    <w:p xmlns:wp14="http://schemas.microsoft.com/office/word/2010/wordml" w:rsidP="71E0D388" wp14:paraId="3AA83F1A" wp14:textId="3B4D113A">
      <w:pPr>
        <w:pStyle w:val="Normal"/>
      </w:pPr>
      <w:r w:rsidR="10E79375">
        <w:rPr/>
        <w:t xml:space="preserve">  ☐ Táblák scrollable</w:t>
      </w:r>
    </w:p>
    <w:p xmlns:wp14="http://schemas.microsoft.com/office/word/2010/wordml" w:rsidP="71E0D388" wp14:paraId="415A0EBC" wp14:textId="7A1D68A8">
      <w:pPr>
        <w:pStyle w:val="Normal"/>
      </w:pPr>
      <w:r w:rsidR="10E79375">
        <w:rPr/>
        <w:t xml:space="preserve">  ☐ Gombok elég nagyok kattintáshoz</w:t>
      </w:r>
    </w:p>
    <w:p xmlns:wp14="http://schemas.microsoft.com/office/word/2010/wordml" w:rsidP="71E0D388" wp14:paraId="36025DA7" wp14:textId="23D1381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6480549" wp14:textId="75F9B229">
      <w:pPr>
        <w:pStyle w:val="Normal"/>
      </w:pPr>
      <w:r w:rsidR="10E79375">
        <w:rPr/>
        <w:t>TABLET (768x1024)</w:t>
      </w:r>
    </w:p>
    <w:p xmlns:wp14="http://schemas.microsoft.com/office/word/2010/wordml" w:rsidP="71E0D388" wp14:paraId="2B103D7B" wp14:textId="45127955">
      <w:pPr>
        <w:pStyle w:val="Normal"/>
      </w:pPr>
      <w:r w:rsidR="10E79375">
        <w:rPr/>
        <w:t xml:space="preserve">  ☐ Sidebar toggle menü vagy eltolódott</w:t>
      </w:r>
    </w:p>
    <w:p xmlns:wp14="http://schemas.microsoft.com/office/word/2010/wordml" w:rsidP="71E0D388" wp14:paraId="267B5B4C" wp14:textId="22BEF6EA">
      <w:pPr>
        <w:pStyle w:val="Normal"/>
      </w:pPr>
      <w:r w:rsidR="10E79375">
        <w:rPr/>
        <w:t xml:space="preserve">  ☐ Content teljes szélesség</w:t>
      </w:r>
    </w:p>
    <w:p xmlns:wp14="http://schemas.microsoft.com/office/word/2010/wordml" w:rsidP="71E0D388" wp14:paraId="4930E475" wp14:textId="09B7F3D0">
      <w:pPr>
        <w:pStyle w:val="Normal"/>
      </w:pPr>
      <w:r w:rsidR="10E79375">
        <w:rPr/>
        <w:t xml:space="preserve">  ☐ Táblák scrollbar-val</w:t>
      </w:r>
    </w:p>
    <w:p xmlns:wp14="http://schemas.microsoft.com/office/word/2010/wordml" w:rsidP="71E0D388" wp14:paraId="70F803B0" wp14:textId="01D6A22A">
      <w:pPr>
        <w:pStyle w:val="Normal"/>
      </w:pPr>
      <w:r w:rsidR="10E79375">
        <w:rPr/>
        <w:t xml:space="preserve">  ☐ Formok egy oszlopban</w:t>
      </w:r>
    </w:p>
    <w:p xmlns:wp14="http://schemas.microsoft.com/office/word/2010/wordml" w:rsidP="71E0D388" wp14:paraId="6BAF7947" wp14:textId="5AAE110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EC83A6C" wp14:textId="79D05378">
      <w:pPr>
        <w:pStyle w:val="Normal"/>
      </w:pPr>
      <w:r w:rsidR="10E79375">
        <w:rPr/>
        <w:t>MOBILE (375x667)</w:t>
      </w:r>
    </w:p>
    <w:p xmlns:wp14="http://schemas.microsoft.com/office/word/2010/wordml" w:rsidP="71E0D388" wp14:paraId="4D0F7D64" wp14:textId="523AA2BA">
      <w:pPr>
        <w:pStyle w:val="Normal"/>
      </w:pPr>
      <w:r w:rsidR="10E79375">
        <w:rPr/>
        <w:t xml:space="preserve">  ☐ Sidebar rejtett / hamburger ikon</w:t>
      </w:r>
    </w:p>
    <w:p xmlns:wp14="http://schemas.microsoft.com/office/word/2010/wordml" w:rsidP="71E0D388" wp14:paraId="0E542B6E" wp14:textId="1B39EFEF">
      <w:pPr>
        <w:pStyle w:val="Normal"/>
      </w:pPr>
      <w:r w:rsidR="10E79375">
        <w:rPr/>
        <w:t xml:space="preserve">  ☐ Content teljes képernyő szélességben</w:t>
      </w:r>
    </w:p>
    <w:p xmlns:wp14="http://schemas.microsoft.com/office/word/2010/wordml" w:rsidP="71E0D388" wp14:paraId="32335052" wp14:textId="46A13480">
      <w:pPr>
        <w:pStyle w:val="Normal"/>
      </w:pPr>
      <w:r w:rsidR="10E79375">
        <w:rPr/>
        <w:t xml:space="preserve">  ☐ Gombok nagyok, könnyen kattinthatók (min 44px)</w:t>
      </w:r>
    </w:p>
    <w:p xmlns:wp14="http://schemas.microsoft.com/office/word/2010/wordml" w:rsidP="71E0D388" wp14:paraId="45F99825" wp14:textId="2280FCBB">
      <w:pPr>
        <w:pStyle w:val="Normal"/>
      </w:pPr>
      <w:r w:rsidR="10E79375">
        <w:rPr/>
        <w:t xml:space="preserve">  ☐ Táblák vízszintesen scrollable</w:t>
      </w:r>
    </w:p>
    <w:p xmlns:wp14="http://schemas.microsoft.com/office/word/2010/wordml" w:rsidP="71E0D388" wp14:paraId="51C72BB5" wp14:textId="543275DA">
      <w:pPr>
        <w:pStyle w:val="Normal"/>
      </w:pPr>
      <w:r w:rsidR="10E79375">
        <w:rPr/>
        <w:t xml:space="preserve">  ☐ Szöveg olvasható (font size &gt;= 16px)</w:t>
      </w:r>
    </w:p>
    <w:p xmlns:wp14="http://schemas.microsoft.com/office/word/2010/wordml" w:rsidP="71E0D388" wp14:paraId="560BBB33" wp14:textId="61E69D4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319D421" wp14:textId="061F4636">
      <w:pPr>
        <w:pStyle w:val="Normal"/>
      </w:pPr>
      <w:r w:rsidR="10E79375">
        <w:rPr/>
        <w:t>7.3 BÖNGÉSZŐ KOMPATIBILITÁS TESZT</w:t>
      </w:r>
    </w:p>
    <w:p xmlns:wp14="http://schemas.microsoft.com/office/word/2010/wordml" w:rsidP="71E0D388" wp14:paraId="5BC3540A" wp14:textId="10E8264D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4DA53508" wp14:textId="5D8E887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B0D5F86" wp14:textId="6E009504">
      <w:pPr>
        <w:pStyle w:val="Normal"/>
      </w:pPr>
      <w:r w:rsidR="10E79375">
        <w:rPr/>
        <w:t>Google Chrome 123+</w:t>
      </w:r>
    </w:p>
    <w:p xmlns:wp14="http://schemas.microsoft.com/office/word/2010/wordml" w:rsidP="71E0D388" wp14:paraId="07501CEC" wp14:textId="7749C79E">
      <w:pPr>
        <w:pStyle w:val="Normal"/>
      </w:pPr>
      <w:r w:rsidR="10E79375">
        <w:rPr/>
        <w:t xml:space="preserve">  ☐ Oldal betöltödik, nincsen hiba console-ban</w:t>
      </w:r>
    </w:p>
    <w:p xmlns:wp14="http://schemas.microsoft.com/office/word/2010/wordml" w:rsidP="71E0D388" wp14:paraId="2DC11A49" wp14:textId="351F9D7B">
      <w:pPr>
        <w:pStyle w:val="Normal"/>
      </w:pPr>
      <w:r w:rsidR="10E79375">
        <w:rPr/>
        <w:t xml:space="preserve">  ☐ CSS/stílusok helyesen megjelennek</w:t>
      </w:r>
    </w:p>
    <w:p xmlns:wp14="http://schemas.microsoft.com/office/word/2010/wordml" w:rsidP="71E0D388" wp14:paraId="626CB5D6" wp14:textId="7BC6AE65">
      <w:pPr>
        <w:pStyle w:val="Normal"/>
      </w:pPr>
      <w:r w:rsidR="10E79375">
        <w:rPr/>
        <w:t xml:space="preserve">  ☐ JavaScript működik (router, events, stb.)</w:t>
      </w:r>
    </w:p>
    <w:p xmlns:wp14="http://schemas.microsoft.com/office/word/2010/wordml" w:rsidP="71E0D388" wp14:paraId="0F0EC68C" wp14:textId="51A40A98">
      <w:pPr>
        <w:pStyle w:val="Normal"/>
      </w:pPr>
      <w:r w:rsidR="10E79375">
        <w:rPr/>
        <w:t xml:space="preserve">  ☐ API hívások működnek</w:t>
      </w:r>
    </w:p>
    <w:p xmlns:wp14="http://schemas.microsoft.com/office/word/2010/wordml" w:rsidP="71E0D388" wp14:paraId="227BC692" wp14:textId="03B58196">
      <w:pPr>
        <w:pStyle w:val="Normal"/>
      </w:pPr>
      <w:r w:rsidR="10E79375">
        <w:rPr/>
        <w:t xml:space="preserve">  ☐ localStorage működik</w:t>
      </w:r>
    </w:p>
    <w:p xmlns:wp14="http://schemas.microsoft.com/office/word/2010/wordml" w:rsidP="71E0D388" wp14:paraId="6497B769" wp14:textId="3D170D5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CC7F82F" wp14:textId="66125AB8">
      <w:pPr>
        <w:pStyle w:val="Normal"/>
      </w:pPr>
      <w:r w:rsidR="10E79375">
        <w:rPr/>
        <w:t>Mozilla Firefox 112+</w:t>
      </w:r>
    </w:p>
    <w:p xmlns:wp14="http://schemas.microsoft.com/office/word/2010/wordml" w:rsidP="71E0D388" wp14:paraId="21C961C5" wp14:textId="0A5C68F0">
      <w:pPr>
        <w:pStyle w:val="Normal"/>
      </w:pPr>
      <w:r w:rsidR="10E79375">
        <w:rPr/>
        <w:t xml:space="preserve">  ☐ Oldal betöltödik</w:t>
      </w:r>
    </w:p>
    <w:p xmlns:wp14="http://schemas.microsoft.com/office/word/2010/wordml" w:rsidP="71E0D388" wp14:paraId="272C247C" wp14:textId="7F2AF3CC">
      <w:pPr>
        <w:pStyle w:val="Normal"/>
      </w:pPr>
      <w:r w:rsidR="10E79375">
        <w:rPr/>
        <w:t xml:space="preserve">  ☐ CSS/stílusok helyesen</w:t>
      </w:r>
    </w:p>
    <w:p xmlns:wp14="http://schemas.microsoft.com/office/word/2010/wordml" w:rsidP="71E0D388" wp14:paraId="262926AA" wp14:textId="0C9832BA">
      <w:pPr>
        <w:pStyle w:val="Normal"/>
      </w:pPr>
      <w:r w:rsidR="10E79375">
        <w:rPr/>
        <w:t xml:space="preserve">  ☐ JavaScript működik</w:t>
      </w:r>
    </w:p>
    <w:p xmlns:wp14="http://schemas.microsoft.com/office/word/2010/wordml" w:rsidP="71E0D388" wp14:paraId="4B10BAC2" wp14:textId="5503CC73">
      <w:pPr>
        <w:pStyle w:val="Normal"/>
      </w:pPr>
      <w:r w:rsidR="10E79375">
        <w:rPr/>
        <w:t xml:space="preserve">  ☐ Form elemek működnek</w:t>
      </w:r>
    </w:p>
    <w:p xmlns:wp14="http://schemas.microsoft.com/office/word/2010/wordml" w:rsidP="71E0D388" wp14:paraId="6E51AE96" wp14:textId="13F97BA7">
      <w:pPr>
        <w:pStyle w:val="Normal"/>
      </w:pPr>
      <w:r w:rsidR="10E79375">
        <w:rPr/>
        <w:t xml:space="preserve">  ☐ WebSocket / API OK</w:t>
      </w:r>
    </w:p>
    <w:p xmlns:wp14="http://schemas.microsoft.com/office/word/2010/wordml" w:rsidP="71E0D388" wp14:paraId="0F5216A1" wp14:textId="7B07AE8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3DDE3FE" wp14:textId="003940BB">
      <w:pPr>
        <w:pStyle w:val="Normal"/>
      </w:pPr>
      <w:r w:rsidR="10E79375">
        <w:rPr/>
        <w:t>Microsoft Edge 123+</w:t>
      </w:r>
    </w:p>
    <w:p xmlns:wp14="http://schemas.microsoft.com/office/word/2010/wordml" w:rsidP="71E0D388" wp14:paraId="142BE52C" wp14:textId="3677AF6E">
      <w:pPr>
        <w:pStyle w:val="Normal"/>
      </w:pPr>
      <w:r w:rsidR="10E79375">
        <w:rPr/>
        <w:t xml:space="preserve">  ☐ Oldal betöltödik</w:t>
      </w:r>
    </w:p>
    <w:p xmlns:wp14="http://schemas.microsoft.com/office/word/2010/wordml" w:rsidP="71E0D388" wp14:paraId="34E400A1" wp14:textId="1DC78CE4">
      <w:pPr>
        <w:pStyle w:val="Normal"/>
      </w:pPr>
      <w:r w:rsidR="10E79375">
        <w:rPr/>
        <w:t xml:space="preserve">  ☐ Layout szép</w:t>
      </w:r>
    </w:p>
    <w:p xmlns:wp14="http://schemas.microsoft.com/office/word/2010/wordml" w:rsidP="71E0D388" wp14:paraId="48CC4BA9" wp14:textId="05641973">
      <w:pPr>
        <w:pStyle w:val="Normal"/>
      </w:pPr>
      <w:r w:rsidR="10E79375">
        <w:rPr/>
        <w:t xml:space="preserve">  ☐ Gombak / interakció működik</w:t>
      </w:r>
    </w:p>
    <w:p xmlns:wp14="http://schemas.microsoft.com/office/word/2010/wordml" w:rsidP="71E0D388" wp14:paraId="6A9C304F" wp14:textId="1C6E9BB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2AC5E5F" wp14:textId="74BE80C4">
      <w:pPr>
        <w:pStyle w:val="Normal"/>
      </w:pPr>
      <w:r w:rsidR="10E79375">
        <w:rPr/>
        <w:t>Safari 16+ (macOS)</w:t>
      </w:r>
    </w:p>
    <w:p xmlns:wp14="http://schemas.microsoft.com/office/word/2010/wordml" w:rsidP="71E0D388" wp14:paraId="7F18A259" wp14:textId="2802F896">
      <w:pPr>
        <w:pStyle w:val="Normal"/>
      </w:pPr>
      <w:r w:rsidR="10E79375">
        <w:rPr/>
        <w:t xml:space="preserve">  ☐ Oldal betöltödik</w:t>
      </w:r>
    </w:p>
    <w:p xmlns:wp14="http://schemas.microsoft.com/office/word/2010/wordml" w:rsidP="71E0D388" wp14:paraId="210700B1" wp14:textId="72CB5937">
      <w:pPr>
        <w:pStyle w:val="Normal"/>
      </w:pPr>
      <w:r w:rsidR="10E79375">
        <w:rPr/>
        <w:t xml:space="preserve">  ☐ CSS/stílusok OK</w:t>
      </w:r>
    </w:p>
    <w:p xmlns:wp14="http://schemas.microsoft.com/office/word/2010/wordml" w:rsidP="71E0D388" wp14:paraId="2172E3D8" wp14:textId="4AD9C5E9">
      <w:pPr>
        <w:pStyle w:val="Normal"/>
      </w:pPr>
      <w:r w:rsidR="10E79375">
        <w:rPr/>
        <w:t xml:space="preserve">  ☐ Megjeleníthető az oldal</w:t>
      </w:r>
    </w:p>
    <w:p xmlns:wp14="http://schemas.microsoft.com/office/word/2010/wordml" w:rsidP="71E0D388" wp14:paraId="688F77AF" wp14:textId="7D6125BA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196DEF4" wp14:textId="4CA89E6D">
      <w:pPr>
        <w:pStyle w:val="Normal"/>
      </w:pPr>
      <w:r w:rsidR="10E79375">
        <w:rPr/>
        <w:t>7.4 ACCESSIBILITY TESZT</w:t>
      </w:r>
    </w:p>
    <w:p xmlns:wp14="http://schemas.microsoft.com/office/word/2010/wordml" w:rsidP="71E0D388" wp14:paraId="0242F98F" wp14:textId="4D3B9652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7936749F" wp14:textId="2AAE63E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786CCE2" wp14:textId="13C8DFEF">
      <w:pPr>
        <w:pStyle w:val="Normal"/>
      </w:pPr>
      <w:r w:rsidR="10E79375">
        <w:rPr/>
        <w:t>KEYBOARD NAVIGATION</w:t>
      </w:r>
    </w:p>
    <w:p xmlns:wp14="http://schemas.microsoft.com/office/word/2010/wordml" w:rsidP="71E0D388" wp14:paraId="317988DD" wp14:textId="60941B35">
      <w:pPr>
        <w:pStyle w:val="Normal"/>
      </w:pPr>
      <w:r w:rsidR="10E79375">
        <w:rPr/>
        <w:t xml:space="preserve">  ☐ Tab billentyűvel végig lehet menni az elemeken</w:t>
      </w:r>
    </w:p>
    <w:p xmlns:wp14="http://schemas.microsoft.com/office/word/2010/wordml" w:rsidP="71E0D388" wp14:paraId="3837FE76" wp14:textId="302530C7">
      <w:pPr>
        <w:pStyle w:val="Normal"/>
      </w:pPr>
      <w:r w:rsidR="10E79375">
        <w:rPr/>
        <w:t xml:space="preserve">  ☐ Enter billentyűvel aktiválható a gombak</w:t>
      </w:r>
    </w:p>
    <w:p xmlns:wp14="http://schemas.microsoft.com/office/word/2010/wordml" w:rsidP="71E0D388" wp14:paraId="4912C150" wp14:textId="53BA9C9D">
      <w:pPr>
        <w:pStyle w:val="Normal"/>
      </w:pPr>
      <w:r w:rsidR="10E79375">
        <w:rPr/>
        <w:t xml:space="preserve">  ☐ Menü linkek elérhetők tabbal</w:t>
      </w:r>
    </w:p>
    <w:p xmlns:wp14="http://schemas.microsoft.com/office/word/2010/wordml" w:rsidP="71E0D388" wp14:paraId="31C66F68" wp14:textId="6F32E8A0">
      <w:pPr>
        <w:pStyle w:val="Normal"/>
      </w:pPr>
      <w:r w:rsidR="10E79375">
        <w:rPr/>
        <w:t xml:space="preserve">  ☐ Formok kitölthetők tabbal és begépeléssel</w:t>
      </w:r>
    </w:p>
    <w:p xmlns:wp14="http://schemas.microsoft.com/office/word/2010/wordml" w:rsidP="71E0D388" wp14:paraId="792B5F30" wp14:textId="2362C3CF">
      <w:pPr>
        <w:pStyle w:val="Normal"/>
      </w:pPr>
      <w:r w:rsidR="10E79375">
        <w:rPr/>
        <w:t xml:space="preserve">  ☐ Escape bezárja a modalt (ha van)</w:t>
      </w:r>
    </w:p>
    <w:p xmlns:wp14="http://schemas.microsoft.com/office/word/2010/wordml" w:rsidP="71E0D388" wp14:paraId="4A765AF4" wp14:textId="084FCD9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BFC9868" wp14:textId="6B6E95CE">
      <w:pPr>
        <w:pStyle w:val="Normal"/>
      </w:pPr>
      <w:r w:rsidR="10E79375">
        <w:rPr/>
        <w:t>SCREEN READER (NVDA / JAWS)</w:t>
      </w:r>
    </w:p>
    <w:p xmlns:wp14="http://schemas.microsoft.com/office/word/2010/wordml" w:rsidP="71E0D388" wp14:paraId="6015BEF8" wp14:textId="6C6650F7">
      <w:pPr>
        <w:pStyle w:val="Normal"/>
      </w:pPr>
      <w:r w:rsidR="10E79375">
        <w:rPr/>
        <w:t xml:space="preserve">  ☐ ARIA labels megjelennek</w:t>
      </w:r>
    </w:p>
    <w:p xmlns:wp14="http://schemas.microsoft.com/office/word/2010/wordml" w:rsidP="71E0D388" wp14:paraId="42328AEC" wp14:textId="37976077">
      <w:pPr>
        <w:pStyle w:val="Normal"/>
      </w:pPr>
      <w:r w:rsidR="10E79375">
        <w:rPr/>
        <w:t xml:space="preserve">  ☐ Gombok szövege érthető ("Bejelentkezés", nem csak "Gomb")</w:t>
      </w:r>
    </w:p>
    <w:p xmlns:wp14="http://schemas.microsoft.com/office/word/2010/wordml" w:rsidP="71E0D388" wp14:paraId="7D12D1AB" wp14:textId="284A2B44">
      <w:pPr>
        <w:pStyle w:val="Normal"/>
      </w:pPr>
      <w:r w:rsidR="10E79375">
        <w:rPr/>
        <w:t xml:space="preserve">  ☐ Linekek szövege érthető</w:t>
      </w:r>
    </w:p>
    <w:p xmlns:wp14="http://schemas.microsoft.com/office/word/2010/wordml" w:rsidP="71E0D388" wp14:paraId="176A5349" wp14:textId="7EF54A06">
      <w:pPr>
        <w:pStyle w:val="Normal"/>
      </w:pPr>
      <w:r w:rsidR="10E79375">
        <w:rPr/>
        <w:t xml:space="preserve">  ☐ Táblák fejléc olvasható</w:t>
      </w:r>
    </w:p>
    <w:p xmlns:wp14="http://schemas.microsoft.com/office/word/2010/wordml" w:rsidP="71E0D388" wp14:paraId="36AE0E5C" wp14:textId="04EAF7AF">
      <w:pPr>
        <w:pStyle w:val="Normal"/>
      </w:pPr>
      <w:r w:rsidR="10E79375">
        <w:rPr/>
        <w:t xml:space="preserve">  ☐ Form labelek összekapcsolódnak inputokkal</w:t>
      </w:r>
    </w:p>
    <w:p xmlns:wp14="http://schemas.microsoft.com/office/word/2010/wordml" w:rsidP="71E0D388" wp14:paraId="3C945CBE" wp14:textId="1F12CBB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1A38212" wp14:textId="3789073C">
      <w:pPr>
        <w:pStyle w:val="Normal"/>
      </w:pPr>
      <w:r w:rsidR="10E79375">
        <w:rPr/>
        <w:t>COLOR CONTRAST</w:t>
      </w:r>
    </w:p>
    <w:p xmlns:wp14="http://schemas.microsoft.com/office/word/2010/wordml" w:rsidP="71E0D388" wp14:paraId="5AFC3AD6" wp14:textId="3414C728">
      <w:pPr>
        <w:pStyle w:val="Normal"/>
      </w:pPr>
      <w:r w:rsidR="10E79375">
        <w:rPr/>
        <w:t xml:space="preserve">  ☐ Szöveg és háttér kontrasztja elegendő</w:t>
      </w:r>
    </w:p>
    <w:p xmlns:wp14="http://schemas.microsoft.com/office/word/2010/wordml" w:rsidP="71E0D388" wp14:paraId="550FFED2" wp14:textId="0DE56B08">
      <w:pPr>
        <w:pStyle w:val="Normal"/>
      </w:pPr>
      <w:r w:rsidR="10E79375">
        <w:rPr/>
        <w:t xml:space="preserve">  ☐ Sárga szöveg fehér háttéren -&gt; tűrhető</w:t>
      </w:r>
    </w:p>
    <w:p xmlns:wp14="http://schemas.microsoft.com/office/word/2010/wordml" w:rsidP="71E0D388" wp14:paraId="7A58A045" wp14:textId="76246384">
      <w:pPr>
        <w:pStyle w:val="Normal"/>
      </w:pPr>
      <w:r w:rsidR="10E79375">
        <w:rPr/>
        <w:t xml:space="preserve">  ☐ Gombak szövege jól olvasható</w:t>
      </w:r>
    </w:p>
    <w:p xmlns:wp14="http://schemas.microsoft.com/office/word/2010/wordml" w:rsidP="71E0D388" wp14:paraId="06AE4F58" wp14:textId="4BFC8C6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3CEC13D" wp14:textId="4ACF4661">
      <w:pPr>
        <w:pStyle w:val="Normal"/>
      </w:pPr>
      <w:r w:rsidR="10E79375">
        <w:rPr/>
        <w:t>IMAGE ALT TEXT</w:t>
      </w:r>
    </w:p>
    <w:p xmlns:wp14="http://schemas.microsoft.com/office/word/2010/wordml" w:rsidP="71E0D388" wp14:paraId="74E950B2" wp14:textId="512D6117">
      <w:pPr>
        <w:pStyle w:val="Normal"/>
      </w:pPr>
      <w:r w:rsidR="10E79375">
        <w:rPr/>
        <w:t xml:space="preserve">  ☐ Ikonok alt texte van</w:t>
      </w:r>
    </w:p>
    <w:p xmlns:wp14="http://schemas.microsoft.com/office/word/2010/wordml" w:rsidP="71E0D388" wp14:paraId="01685DD4" wp14:textId="57AE8648">
      <w:pPr>
        <w:pStyle w:val="Normal"/>
      </w:pPr>
      <w:r w:rsidR="10E79375">
        <w:rPr/>
        <w:t xml:space="preserve">  ☐ Logo alt text: "Zala Temető"</w:t>
      </w:r>
    </w:p>
    <w:p xmlns:wp14="http://schemas.microsoft.com/office/word/2010/wordml" w:rsidP="71E0D388" wp14:paraId="200D7001" wp14:textId="27F05F9F">
      <w:pPr>
        <w:pStyle w:val="Normal"/>
      </w:pPr>
      <w:r w:rsidR="10E79375">
        <w:rPr/>
        <w:t xml:space="preserve">  ☐ Drone képek alt texte van</w:t>
      </w:r>
    </w:p>
    <w:p xmlns:wp14="http://schemas.microsoft.com/office/word/2010/wordml" w:rsidP="71E0D388" wp14:paraId="09FCC482" wp14:textId="71EAE59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F0E345" wp14:textId="247B28A8">
      <w:pPr>
        <w:pStyle w:val="Normal"/>
      </w:pPr>
      <w:r w:rsidR="10E79375">
        <w:rPr/>
        <w:t>7.5 PERFORMANCE TESZT</w:t>
      </w:r>
    </w:p>
    <w:p xmlns:wp14="http://schemas.microsoft.com/office/word/2010/wordml" w:rsidP="71E0D388" wp14:paraId="6D4E6DBC" wp14:textId="0F63403B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02C084E5" wp14:textId="1882933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E062610" wp14:textId="43B21790">
      <w:pPr>
        <w:pStyle w:val="Normal"/>
      </w:pPr>
      <w:r w:rsidR="10E79375">
        <w:rPr/>
        <w:t>OLDAL BETÖLTÉSI IDŐK</w:t>
      </w:r>
    </w:p>
    <w:p xmlns:wp14="http://schemas.microsoft.com/office/word/2010/wordml" w:rsidP="71E0D388" wp14:paraId="29DB085E" wp14:textId="076DF86A">
      <w:pPr>
        <w:pStyle w:val="Normal"/>
      </w:pPr>
      <w:r w:rsidR="10E79375">
        <w:rPr/>
        <w:t xml:space="preserve">  ☐ Főoldal: &lt; 2 másodperc (First Contentful Paint)</w:t>
      </w:r>
    </w:p>
    <w:p xmlns:wp14="http://schemas.microsoft.com/office/word/2010/wordml" w:rsidP="71E0D388" wp14:paraId="61B95016" wp14:textId="4EFD9EB3">
      <w:pPr>
        <w:pStyle w:val="Normal"/>
      </w:pPr>
      <w:r w:rsidR="10E79375">
        <w:rPr/>
        <w:t xml:space="preserve">  ☐ Egyéb oldalak: &lt; 3 másodperc</w:t>
      </w:r>
    </w:p>
    <w:p xmlns:wp14="http://schemas.microsoft.com/office/word/2010/wordml" w:rsidP="71E0D388" wp14:paraId="4554E0D0" wp14:textId="455AF684">
      <w:pPr>
        <w:pStyle w:val="Normal"/>
      </w:pPr>
      <w:r w:rsidR="10E79375">
        <w:rPr/>
        <w:t xml:space="preserve">  ☐ Admin dashboard: &lt; 3 másodperc</w:t>
      </w:r>
    </w:p>
    <w:p xmlns:wp14="http://schemas.microsoft.com/office/word/2010/wordml" w:rsidP="71E0D388" wp14:paraId="6A8F51B1" wp14:textId="588DF223">
      <w:pPr>
        <w:pStyle w:val="Normal"/>
      </w:pPr>
      <w:r w:rsidR="10E79375">
        <w:rPr/>
        <w:t xml:space="preserve">  ☐ Térkép oldal (drone képek): &lt; 4 másodperc</w:t>
      </w:r>
    </w:p>
    <w:p xmlns:wp14="http://schemas.microsoft.com/office/word/2010/wordml" w:rsidP="71E0D388" wp14:paraId="3957B44C" wp14:textId="72F8BA9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0FA72DE" wp14:textId="75699C73">
      <w:pPr>
        <w:pStyle w:val="Normal"/>
      </w:pPr>
      <w:r w:rsidR="10E79375">
        <w:rPr/>
        <w:t>LIGHTHOUSE SCORE</w:t>
      </w:r>
    </w:p>
    <w:p xmlns:wp14="http://schemas.microsoft.com/office/word/2010/wordml" w:rsidP="71E0D388" wp14:paraId="10299328" wp14:textId="35837AEA">
      <w:pPr>
        <w:pStyle w:val="Normal"/>
      </w:pPr>
      <w:r w:rsidR="10E79375">
        <w:rPr/>
        <w:t xml:space="preserve">  ☐ Performance: &gt;= 80</w:t>
      </w:r>
    </w:p>
    <w:p xmlns:wp14="http://schemas.microsoft.com/office/word/2010/wordml" w:rsidP="71E0D388" wp14:paraId="390C6C05" wp14:textId="2B0D82C8">
      <w:pPr>
        <w:pStyle w:val="Normal"/>
      </w:pPr>
      <w:r w:rsidR="10E79375">
        <w:rPr/>
        <w:t xml:space="preserve">  ☐ Accessibility: &gt;= 80</w:t>
      </w:r>
    </w:p>
    <w:p xmlns:wp14="http://schemas.microsoft.com/office/word/2010/wordml" w:rsidP="71E0D388" wp14:paraId="38D4D290" wp14:textId="63CB4E15">
      <w:pPr>
        <w:pStyle w:val="Normal"/>
      </w:pPr>
      <w:r w:rsidR="10E79375">
        <w:rPr/>
        <w:t xml:space="preserve">  ☐ Best Practices: &gt;= 80</w:t>
      </w:r>
    </w:p>
    <w:p xmlns:wp14="http://schemas.microsoft.com/office/word/2010/wordml" w:rsidP="71E0D388" wp14:paraId="5128F5D4" wp14:textId="11680BD5">
      <w:pPr>
        <w:pStyle w:val="Normal"/>
      </w:pPr>
      <w:r w:rsidR="10E79375">
        <w:rPr/>
        <w:t xml:space="preserve">  ☐ SEO: &gt;= 80</w:t>
      </w:r>
    </w:p>
    <w:p xmlns:wp14="http://schemas.microsoft.com/office/word/2010/wordml" w:rsidP="71E0D388" wp14:paraId="4719A918" wp14:textId="52F4E28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4DEB2ED" wp14:textId="75813CBB">
      <w:pPr>
        <w:pStyle w:val="Normal"/>
      </w:pPr>
      <w:r w:rsidR="10E79375">
        <w:rPr/>
        <w:t>NETWORK THROTTLING</w:t>
      </w:r>
    </w:p>
    <w:p xmlns:wp14="http://schemas.microsoft.com/office/word/2010/wordml" w:rsidP="71E0D388" wp14:paraId="12F4DD8F" wp14:textId="4F31FA62">
      <w:pPr>
        <w:pStyle w:val="Normal"/>
      </w:pPr>
      <w:r w:rsidR="10E79375">
        <w:rPr/>
        <w:t xml:space="preserve">  ☐ Lassú 3G: Oldal még használható</w:t>
      </w:r>
    </w:p>
    <w:p xmlns:wp14="http://schemas.microsoft.com/office/word/2010/wordml" w:rsidP="71E0D388" wp14:paraId="692CCD8B" wp14:textId="2550E5B4">
      <w:pPr>
        <w:pStyle w:val="Normal"/>
      </w:pPr>
      <w:r w:rsidR="10E79375">
        <w:rPr/>
        <w:t xml:space="preserve">  ☐ Kép optimálva van (webp vagy tömörített)</w:t>
      </w:r>
    </w:p>
    <w:p xmlns:wp14="http://schemas.microsoft.com/office/word/2010/wordml" w:rsidP="71E0D388" wp14:paraId="3B8A32F4" wp14:textId="19909759">
      <w:pPr>
        <w:pStyle w:val="Normal"/>
      </w:pPr>
      <w:r w:rsidR="10E79375">
        <w:rPr/>
        <w:t xml:space="preserve">  ☐ Szükségtelen CSS/JS letöltés nincs</w:t>
      </w:r>
    </w:p>
    <w:p xmlns:wp14="http://schemas.microsoft.com/office/word/2010/wordml" w:rsidP="71E0D388" wp14:paraId="79AA94F4" wp14:textId="06C0F1A4">
      <w:pPr>
        <w:pStyle w:val="Normal"/>
      </w:pPr>
      <w:r w:rsidR="10E79375">
        <w:rPr/>
        <w:t xml:space="preserve">  ☐ Bundle size &lt;= 500KB (uncompressed)</w:t>
      </w:r>
    </w:p>
    <w:p xmlns:wp14="http://schemas.microsoft.com/office/word/2010/wordml" w:rsidP="71E0D388" wp14:paraId="551E558E" wp14:textId="46B0B78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84CA50E" wp14:textId="2AF5EB32">
      <w:pPr>
        <w:pStyle w:val="Normal"/>
      </w:pPr>
      <w:r w:rsidR="10E79375">
        <w:rPr/>
        <w:t>MEMORY &amp; CPU</w:t>
      </w:r>
    </w:p>
    <w:p xmlns:wp14="http://schemas.microsoft.com/office/word/2010/wordml" w:rsidP="71E0D388" wp14:paraId="72AE37EC" wp14:textId="22A5AB6A">
      <w:pPr>
        <w:pStyle w:val="Normal"/>
      </w:pPr>
      <w:r w:rsidR="10E79375">
        <w:rPr/>
        <w:t xml:space="preserve">  ☐ Oldal nem használ túl sok memóriát</w:t>
      </w:r>
    </w:p>
    <w:p xmlns:wp14="http://schemas.microsoft.com/office/word/2010/wordml" w:rsidP="71E0D388" wp14:paraId="7AFBB3D5" wp14:textId="2E3A85A7">
      <w:pPr>
        <w:pStyle w:val="Normal"/>
      </w:pPr>
      <w:r w:rsidR="10E79375">
        <w:rPr/>
        <w:t xml:space="preserve">  ☐ CPU utilisation &lt; 30% idle állapotban</w:t>
      </w:r>
    </w:p>
    <w:p xmlns:wp14="http://schemas.microsoft.com/office/word/2010/wordml" w:rsidP="71E0D388" wp14:paraId="2A2F303D" wp14:textId="0D00645C">
      <w:pPr>
        <w:pStyle w:val="Normal"/>
      </w:pPr>
      <w:r w:rsidR="10E79375">
        <w:rPr/>
        <w:t xml:space="preserve">  ☐ Long scroll nincs lag-gel</w:t>
      </w:r>
    </w:p>
    <w:p xmlns:wp14="http://schemas.microsoft.com/office/word/2010/wordml" w:rsidP="71E0D388" wp14:paraId="39B90F21" wp14:textId="26887AC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DCA4714" wp14:textId="773FFFA1">
      <w:pPr>
        <w:pStyle w:val="Normal"/>
      </w:pPr>
      <w:r w:rsidR="10E79375">
        <w:rPr/>
        <w:t>7.6 HIBAKEZELÉS TESZT</w:t>
      </w:r>
    </w:p>
    <w:p xmlns:wp14="http://schemas.microsoft.com/office/word/2010/wordml" w:rsidP="71E0D388" wp14:paraId="6865E810" wp14:textId="6E6F0EB0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6D445C07" wp14:textId="59CC624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789E09D" wp14:textId="36ABF9A2">
      <w:pPr>
        <w:pStyle w:val="Normal"/>
      </w:pPr>
      <w:r w:rsidR="10E79375">
        <w:rPr/>
        <w:t>API HIBA - 400 (Bad Request)</w:t>
      </w:r>
    </w:p>
    <w:p xmlns:wp14="http://schemas.microsoft.com/office/word/2010/wordml" w:rsidP="71E0D388" wp14:paraId="408D3C7C" wp14:textId="6D9B1E15">
      <w:pPr>
        <w:pStyle w:val="Normal"/>
      </w:pPr>
      <w:r w:rsidR="10E79375">
        <w:rPr/>
        <w:t xml:space="preserve">  ☐ Hibaüzenet jelenik meg: "Hiba: 400"</w:t>
      </w:r>
    </w:p>
    <w:p xmlns:wp14="http://schemas.microsoft.com/office/word/2010/wordml" w:rsidP="71E0D388" wp14:paraId="3FBCE132" wp14:textId="5CC17AC5">
      <w:pPr>
        <w:pStyle w:val="Normal"/>
      </w:pPr>
      <w:r w:rsidR="10E79375">
        <w:rPr/>
        <w:t xml:space="preserve">  ☐ Felhasználó marad az oldalon</w:t>
      </w:r>
    </w:p>
    <w:p xmlns:wp14="http://schemas.microsoft.com/office/word/2010/wordml" w:rsidP="71E0D388" wp14:paraId="61788A8A" wp14:textId="291D2314">
      <w:pPr>
        <w:pStyle w:val="Normal"/>
      </w:pPr>
      <w:r w:rsidR="10E79375">
        <w:rPr/>
        <w:t xml:space="preserve">  ☐ Retry lehetőség vagy útmutatás</w:t>
      </w:r>
    </w:p>
    <w:p xmlns:wp14="http://schemas.microsoft.com/office/word/2010/wordml" w:rsidP="71E0D388" wp14:paraId="57496E84" wp14:textId="384DAF2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A9D116F" wp14:textId="4C8EA9AF">
      <w:pPr>
        <w:pStyle w:val="Normal"/>
      </w:pPr>
      <w:r w:rsidR="10E79375">
        <w:rPr/>
        <w:t>API HIBA - 401 (Unauthorized)</w:t>
      </w:r>
    </w:p>
    <w:p xmlns:wp14="http://schemas.microsoft.com/office/word/2010/wordml" w:rsidP="71E0D388" wp14:paraId="346DE573" wp14:textId="7DB63FD3">
      <w:pPr>
        <w:pStyle w:val="Normal"/>
      </w:pPr>
      <w:r w:rsidR="10E79375">
        <w:rPr/>
        <w:t xml:space="preserve">  ☐ localStorage "token" eltávolítva</w:t>
      </w:r>
    </w:p>
    <w:p xmlns:wp14="http://schemas.microsoft.com/office/word/2010/wordml" w:rsidP="71E0D388" wp14:paraId="4A9E747C" wp14:textId="649A639F">
      <w:pPr>
        <w:pStyle w:val="Normal"/>
      </w:pPr>
      <w:r w:rsidR="10E79375">
        <w:rPr/>
        <w:t xml:space="preserve">  ☐ Redirect /admin oldal (login)</w:t>
      </w:r>
    </w:p>
    <w:p xmlns:wp14="http://schemas.microsoft.com/office/word/2010/wordml" w:rsidP="71E0D388" wp14:paraId="44574E64" wp14:textId="7C5998CC">
      <w:pPr>
        <w:pStyle w:val="Normal"/>
      </w:pPr>
      <w:r w:rsidR="10E79375">
        <w:rPr/>
        <w:t xml:space="preserve">  ☐ Üzenet: "Session lejárt, kérjük jelentkezzen be újra"</w:t>
      </w:r>
    </w:p>
    <w:p xmlns:wp14="http://schemas.microsoft.com/office/word/2010/wordml" w:rsidP="71E0D388" wp14:paraId="10AA20AF" wp14:textId="305CEE8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7396B35" wp14:textId="7683346B">
      <w:pPr>
        <w:pStyle w:val="Normal"/>
      </w:pPr>
      <w:r w:rsidR="10E79375">
        <w:rPr/>
        <w:t>API HIBA - 403 (Forbidden)</w:t>
      </w:r>
    </w:p>
    <w:p xmlns:wp14="http://schemas.microsoft.com/office/word/2010/wordml" w:rsidP="71E0D388" wp14:paraId="193B81B4" wp14:textId="1C0C9D4D">
      <w:pPr>
        <w:pStyle w:val="Normal"/>
      </w:pPr>
      <w:r w:rsidR="10E79375">
        <w:rPr/>
        <w:t xml:space="preserve">  ☐ Üzenet: "Nincsen jogosultság"</w:t>
      </w:r>
    </w:p>
    <w:p xmlns:wp14="http://schemas.microsoft.com/office/word/2010/wordml" w:rsidP="71E0D388" wp14:paraId="7FDA64BC" wp14:textId="43165413">
      <w:pPr>
        <w:pStyle w:val="Normal"/>
      </w:pPr>
      <w:r w:rsidR="10E79375">
        <w:rPr/>
        <w:t xml:space="preserve">  ☐ Admin panel oldal nem elérhető</w:t>
      </w:r>
    </w:p>
    <w:p xmlns:wp14="http://schemas.microsoft.com/office/word/2010/wordml" w:rsidP="71E0D388" wp14:paraId="45CF0DE0" wp14:textId="55CEAD8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95C2E0D" wp14:textId="622F7D95">
      <w:pPr>
        <w:pStyle w:val="Normal"/>
      </w:pPr>
      <w:r w:rsidR="10E79375">
        <w:rPr/>
        <w:t>API HIBA - 404 (Not Found)</w:t>
      </w:r>
    </w:p>
    <w:p xmlns:wp14="http://schemas.microsoft.com/office/word/2010/wordml" w:rsidP="71E0D388" wp14:paraId="592733DF" wp14:textId="19491ADB">
      <w:pPr>
        <w:pStyle w:val="Normal"/>
      </w:pPr>
      <w:r w:rsidR="10E79375">
        <w:rPr/>
        <w:t xml:space="preserve">  ☐ 404 oldal megjelenik (ha van)</w:t>
      </w:r>
    </w:p>
    <w:p xmlns:wp14="http://schemas.microsoft.com/office/word/2010/wordml" w:rsidP="71E0D388" wp14:paraId="0BD5F4A0" wp14:textId="092320F4">
      <w:pPr>
        <w:pStyle w:val="Normal"/>
      </w:pPr>
      <w:r w:rsidR="10E79375">
        <w:rPr/>
        <w:t xml:space="preserve">  ☐ Link a főoldalra</w:t>
      </w:r>
    </w:p>
    <w:p xmlns:wp14="http://schemas.microsoft.com/office/word/2010/wordml" w:rsidP="71E0D388" wp14:paraId="0CBFCDAE" wp14:textId="469C0D4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73C8FBA" wp14:textId="4EC607EA">
      <w:pPr>
        <w:pStyle w:val="Normal"/>
      </w:pPr>
      <w:r w:rsidR="10E79375">
        <w:rPr/>
        <w:t>API HIBA - 500 (Server Error)</w:t>
      </w:r>
    </w:p>
    <w:p xmlns:wp14="http://schemas.microsoft.com/office/word/2010/wordml" w:rsidP="71E0D388" wp14:paraId="58BA7F55" wp14:textId="0A8D71CF">
      <w:pPr>
        <w:pStyle w:val="Normal"/>
      </w:pPr>
      <w:r w:rsidR="10E79375">
        <w:rPr/>
        <w:t xml:space="preserve">  ☐ Üzenet: "Szerver hiba, próbálja később"</w:t>
      </w:r>
    </w:p>
    <w:p xmlns:wp14="http://schemas.microsoft.com/office/word/2010/wordml" w:rsidP="71E0D388" wp14:paraId="6713506C" wp14:textId="65EBB1DF">
      <w:pPr>
        <w:pStyle w:val="Normal"/>
      </w:pPr>
      <w:r w:rsidR="10E79375">
        <w:rPr/>
        <w:t xml:space="preserve">  ☐ Retry gomb</w:t>
      </w:r>
    </w:p>
    <w:p xmlns:wp14="http://schemas.microsoft.com/office/word/2010/wordml" w:rsidP="71E0D388" wp14:paraId="4FDACA83" wp14:textId="7320286B">
      <w:pPr>
        <w:pStyle w:val="Normal"/>
      </w:pPr>
      <w:r w:rsidR="10E79375">
        <w:rPr/>
        <w:t xml:space="preserve">  ☐ Support email / link</w:t>
      </w:r>
    </w:p>
    <w:p xmlns:wp14="http://schemas.microsoft.com/office/word/2010/wordml" w:rsidP="71E0D388" wp14:paraId="765F08E5" wp14:textId="51C38E7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5A851F9" wp14:textId="1CDFE1AA">
      <w:pPr>
        <w:pStyle w:val="Normal"/>
      </w:pPr>
      <w:r w:rsidR="10E79375">
        <w:rPr/>
        <w:t>TIMEOUT</w:t>
      </w:r>
    </w:p>
    <w:p xmlns:wp14="http://schemas.microsoft.com/office/word/2010/wordml" w:rsidP="71E0D388" wp14:paraId="79230C60" wp14:textId="369591D5">
      <w:pPr>
        <w:pStyle w:val="Normal"/>
      </w:pPr>
      <w:r w:rsidR="10E79375">
        <w:rPr/>
        <w:t xml:space="preserve">  ☐ Request timeout után: "Hálózati hiba, próbálja később"</w:t>
      </w:r>
    </w:p>
    <w:p xmlns:wp14="http://schemas.microsoft.com/office/word/2010/wordml" w:rsidP="71E0D388" wp14:paraId="79CBF310" wp14:textId="2016CE98">
      <w:pPr>
        <w:pStyle w:val="Normal"/>
      </w:pPr>
      <w:r w:rsidR="10E79375">
        <w:rPr/>
        <w:t xml:space="preserve">  ☐ Retry lehetőség</w:t>
      </w:r>
    </w:p>
    <w:p xmlns:wp14="http://schemas.microsoft.com/office/word/2010/wordml" w:rsidP="71E0D388" wp14:paraId="5A2CBEB8" wp14:textId="069282D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1019417" wp14:textId="72288E5E">
      <w:pPr>
        <w:pStyle w:val="Normal"/>
      </w:pPr>
      <w:r w:rsidR="10E79375">
        <w:rPr/>
        <w:t>NETWORK DISCONNECT</w:t>
      </w:r>
    </w:p>
    <w:p xmlns:wp14="http://schemas.microsoft.com/office/word/2010/wordml" w:rsidP="71E0D388" wp14:paraId="7C04DBBA" wp14:textId="773A628D">
      <w:pPr>
        <w:pStyle w:val="Normal"/>
      </w:pPr>
      <w:r w:rsidR="10E79375">
        <w:rPr/>
        <w:t xml:space="preserve">  ☐ Offline üzenet jelenik meg</w:t>
      </w:r>
    </w:p>
    <w:p xmlns:wp14="http://schemas.microsoft.com/office/word/2010/wordml" w:rsidP="71E0D388" wp14:paraId="14409B65" wp14:textId="2F9E4BAA">
      <w:pPr>
        <w:pStyle w:val="Normal"/>
      </w:pPr>
      <w:r w:rsidR="10E79375">
        <w:rPr/>
        <w:t xml:space="preserve">  ☐ Próbálkozás újra gomb</w:t>
      </w:r>
    </w:p>
    <w:p xmlns:wp14="http://schemas.microsoft.com/office/word/2010/wordml" w:rsidP="71E0D388" wp14:paraId="6590585F" wp14:textId="2616607E">
      <w:pPr>
        <w:pStyle w:val="Normal"/>
      </w:pPr>
      <w:r w:rsidR="10E79375">
        <w:rPr/>
        <w:t xml:space="preserve">  ☐ Automatikus reconnect (ha van)</w:t>
      </w:r>
    </w:p>
    <w:p xmlns:wp14="http://schemas.microsoft.com/office/word/2010/wordml" w:rsidP="71E0D388" wp14:paraId="04E49F3A" wp14:textId="2F96AB7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14661F2" wp14:textId="38789092">
      <w:pPr>
        <w:pStyle w:val="Normal"/>
      </w:pPr>
      <w:r w:rsidR="10E79375">
        <w:rPr/>
        <w:t>FORM VALIDATION</w:t>
      </w:r>
    </w:p>
    <w:p xmlns:wp14="http://schemas.microsoft.com/office/word/2010/wordml" w:rsidP="71E0D388" wp14:paraId="7AF0D8A4" wp14:textId="6066CAB5">
      <w:pPr>
        <w:pStyle w:val="Normal"/>
      </w:pPr>
      <w:r w:rsidR="10E79375">
        <w:rPr/>
        <w:t xml:space="preserve">  ☐ Üres email: "Email kötelező"</w:t>
      </w:r>
    </w:p>
    <w:p xmlns:wp14="http://schemas.microsoft.com/office/word/2010/wordml" w:rsidP="71E0D388" wp14:paraId="0EE7F019" wp14:textId="4959F876">
      <w:pPr>
        <w:pStyle w:val="Normal"/>
      </w:pPr>
      <w:r w:rsidR="10E79375">
        <w:rPr/>
        <w:t xml:space="preserve">  ☐ Érvénytelen email: "Érvényes emailt adjon meg"</w:t>
      </w:r>
    </w:p>
    <w:p xmlns:wp14="http://schemas.microsoft.com/office/word/2010/wordml" w:rsidP="71E0D388" wp14:paraId="3838604F" wp14:textId="7A1E7330">
      <w:pPr>
        <w:pStyle w:val="Normal"/>
      </w:pPr>
      <w:r w:rsidR="10E79375">
        <w:rPr/>
        <w:t xml:space="preserve">  ☐ Üres jelszó: "Jelszó kötelező"</w:t>
      </w:r>
    </w:p>
    <w:p xmlns:wp14="http://schemas.microsoft.com/office/word/2010/wordml" w:rsidP="71E0D388" wp14:paraId="4A4EC76E" wp14:textId="7CE09B45">
      <w:pPr>
        <w:pStyle w:val="Normal"/>
      </w:pPr>
      <w:r w:rsidR="10E79375">
        <w:rPr/>
        <w:t xml:space="preserve">  ☐ Rövid jelszó: "Jelszó legalább X karakter"</w:t>
      </w:r>
    </w:p>
    <w:p xmlns:wp14="http://schemas.microsoft.com/office/word/2010/wordml" w:rsidP="71E0D388" wp14:paraId="77DE4924" wp14:textId="680B22A8">
      <w:pPr>
        <w:pStyle w:val="Normal"/>
      </w:pPr>
      <w:r w:rsidR="10E79375">
        <w:rPr/>
        <w:t xml:space="preserve">  ☐ Szám csak számot enged, nem szöveget</w:t>
      </w:r>
    </w:p>
    <w:p xmlns:wp14="http://schemas.microsoft.com/office/word/2010/wordml" w:rsidP="71E0D388" wp14:paraId="5E44D1B2" wp14:textId="7F02226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C598FC3" wp14:textId="33E6B4E2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37EA77CF" wp14:textId="0531115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29D7C29" wp14:textId="6E7D0200">
      <w:pPr>
        <w:pStyle w:val="Normal"/>
      </w:pPr>
      <w:r w:rsidR="10E79375">
        <w:rPr/>
        <w:t>8️⃣ TESZTELÉSI EREDMÉNYEK</w:t>
      </w:r>
    </w:p>
    <w:p xmlns:wp14="http://schemas.microsoft.com/office/word/2010/wordml" w:rsidP="71E0D388" wp14:paraId="5B19A88D" wp14:textId="14F3204D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51753495" wp14:textId="658B5DE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973C97F" wp14:textId="0E3DDCD3">
      <w:pPr>
        <w:pStyle w:val="Normal"/>
      </w:pPr>
      <w:r w:rsidR="10E79375">
        <w:rPr/>
        <w:t>8.1 ÖSSZEFOGLALÓ STATISZTIKA</w:t>
      </w:r>
    </w:p>
    <w:p xmlns:wp14="http://schemas.microsoft.com/office/word/2010/wordml" w:rsidP="71E0D388" wp14:paraId="297E1B74" wp14:textId="0C7D0903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4C9EE73D" wp14:textId="01A476D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B5ECF20" wp14:textId="1064229F">
      <w:pPr>
        <w:pStyle w:val="Normal"/>
      </w:pPr>
      <w:r w:rsidR="10E79375">
        <w:rPr/>
        <w:t>Tesztelési Dátum: 2026-03-10</w:t>
      </w:r>
    </w:p>
    <w:p xmlns:wp14="http://schemas.microsoft.com/office/word/2010/wordml" w:rsidP="71E0D388" wp14:paraId="34812C1E" wp14:textId="70D087E2">
      <w:pPr>
        <w:pStyle w:val="Normal"/>
      </w:pPr>
      <w:r w:rsidR="10E79375">
        <w:rPr/>
        <w:t>Tesztelő: Boldi52 + Automated CI/CD</w:t>
      </w:r>
    </w:p>
    <w:p xmlns:wp14="http://schemas.microsoft.com/office/word/2010/wordml" w:rsidP="71E0D388" wp14:paraId="26BE2A2D" wp14:textId="4818684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EFA42B3" wp14:textId="761E7597">
      <w:pPr>
        <w:pStyle w:val="Normal"/>
      </w:pPr>
      <w:r w:rsidR="10E79375">
        <w:rPr/>
        <w:t>ÖSSZES TESZTEK:</w:t>
      </w:r>
    </w:p>
    <w:p xmlns:wp14="http://schemas.microsoft.com/office/word/2010/wordml" w:rsidP="71E0D388" wp14:paraId="391C31FB" wp14:textId="2BCCF3FF">
      <w:pPr>
        <w:pStyle w:val="Normal"/>
      </w:pPr>
      <w:r w:rsidR="10E79375">
        <w:rPr/>
        <w:t xml:space="preserve">  ✅ Futtatott: 54 tesztek</w:t>
      </w:r>
    </w:p>
    <w:p xmlns:wp14="http://schemas.microsoft.com/office/word/2010/wordml" w:rsidP="71E0D388" wp14:paraId="5B47296D" wp14:textId="187BB859">
      <w:pPr>
        <w:pStyle w:val="Normal"/>
      </w:pPr>
      <w:r w:rsidR="10E79375">
        <w:rPr/>
        <w:t xml:space="preserve">  ✅ Sikerült: 54 (100%)</w:t>
      </w:r>
    </w:p>
    <w:p xmlns:wp14="http://schemas.microsoft.com/office/word/2010/wordml" w:rsidP="71E0D388" wp14:paraId="4F589912" wp14:textId="0357335C">
      <w:pPr>
        <w:pStyle w:val="Normal"/>
      </w:pPr>
      <w:r w:rsidR="10E79375">
        <w:rPr/>
        <w:t xml:space="preserve">  ❌ Megbukott: 0 (0%)</w:t>
      </w:r>
    </w:p>
    <w:p xmlns:wp14="http://schemas.microsoft.com/office/word/2010/wordml" w:rsidP="71E0D388" wp14:paraId="75F92D0C" wp14:textId="43881C64">
      <w:pPr>
        <w:pStyle w:val="Normal"/>
      </w:pPr>
      <w:r w:rsidR="10E79375">
        <w:rPr/>
        <w:t xml:space="preserve">  ⏭️ Átugrott: 0 (0%)</w:t>
      </w:r>
    </w:p>
    <w:p xmlns:wp14="http://schemas.microsoft.com/office/word/2010/wordml" w:rsidP="71E0D388" wp14:paraId="483F4636" wp14:textId="3B85890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95FEB80" wp14:textId="1A00F89D">
      <w:pPr>
        <w:pStyle w:val="Normal"/>
      </w:pPr>
      <w:r w:rsidR="10E79375">
        <w:rPr/>
        <w:t>UNIT TESZTEK (TEST 1-13)</w:t>
      </w:r>
    </w:p>
    <w:p xmlns:wp14="http://schemas.microsoft.com/office/word/2010/wordml" w:rsidP="71E0D388" wp14:paraId="507AA14D" wp14:textId="75B52936">
      <w:pPr>
        <w:pStyle w:val="Normal"/>
      </w:pPr>
      <w:r w:rsidR="10E79375">
        <w:rPr/>
        <w:t xml:space="preserve">  ✅ Futtatott: 13</w:t>
      </w:r>
    </w:p>
    <w:p xmlns:wp14="http://schemas.microsoft.com/office/word/2010/wordml" w:rsidP="71E0D388" wp14:paraId="5CED58F4" wp14:textId="497956B9">
      <w:pPr>
        <w:pStyle w:val="Normal"/>
      </w:pPr>
      <w:r w:rsidR="10E79375">
        <w:rPr/>
        <w:t xml:space="preserve">  ✅ Sikerült: 13 (100%)</w:t>
      </w:r>
    </w:p>
    <w:p xmlns:wp14="http://schemas.microsoft.com/office/word/2010/wordml" w:rsidP="71E0D388" wp14:paraId="3E5EE9E8" wp14:textId="29C3F7B2">
      <w:pPr>
        <w:pStyle w:val="Normal"/>
      </w:pPr>
      <w:r w:rsidR="10E79375">
        <w:rPr/>
        <w:t xml:space="preserve">  Lefedettség: 85%+</w:t>
      </w:r>
    </w:p>
    <w:p xmlns:wp14="http://schemas.microsoft.com/office/word/2010/wordml" w:rsidP="71E0D388" wp14:paraId="7745CD04" wp14:textId="4CB1419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27F6C09" wp14:textId="19120234">
      <w:pPr>
        <w:pStyle w:val="Normal"/>
      </w:pPr>
      <w:r w:rsidR="10E79375">
        <w:rPr/>
        <w:t>INTEGRATION TESZTEK (TEST 14-30)</w:t>
      </w:r>
    </w:p>
    <w:p xmlns:wp14="http://schemas.microsoft.com/office/word/2010/wordml" w:rsidP="71E0D388" wp14:paraId="7701E7EA" wp14:textId="244EF0A2">
      <w:pPr>
        <w:pStyle w:val="Normal"/>
      </w:pPr>
      <w:r w:rsidR="10E79375">
        <w:rPr/>
        <w:t xml:space="preserve">  ✅ Futtatott: 17</w:t>
      </w:r>
    </w:p>
    <w:p xmlns:wp14="http://schemas.microsoft.com/office/word/2010/wordml" w:rsidP="71E0D388" wp14:paraId="1FFE0112" wp14:textId="153E57AC">
      <w:pPr>
        <w:pStyle w:val="Normal"/>
      </w:pPr>
      <w:r w:rsidR="10E79375">
        <w:rPr/>
        <w:t xml:space="preserve">  ✅ Sikerült: 17 (100%)</w:t>
      </w:r>
    </w:p>
    <w:p xmlns:wp14="http://schemas.microsoft.com/office/word/2010/wordml" w:rsidP="71E0D388" wp14:paraId="7D0A5E2E" wp14:textId="7AEA4663">
      <w:pPr>
        <w:pStyle w:val="Normal"/>
      </w:pPr>
      <w:r w:rsidR="10E79375">
        <w:rPr/>
        <w:t xml:space="preserve">  Lefedettség: 72%+</w:t>
      </w:r>
    </w:p>
    <w:p xmlns:wp14="http://schemas.microsoft.com/office/word/2010/wordml" w:rsidP="71E0D388" wp14:paraId="1F2F5BFB" wp14:textId="72DCAC2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0AE0B01" wp14:textId="5180BCE6">
      <w:pPr>
        <w:pStyle w:val="Normal"/>
      </w:pPr>
      <w:r w:rsidR="10E79375">
        <w:rPr/>
        <w:t>E2E TESZTEK (TEST 31-54)</w:t>
      </w:r>
    </w:p>
    <w:p xmlns:wp14="http://schemas.microsoft.com/office/word/2010/wordml" w:rsidP="71E0D388" wp14:paraId="6EC83AA5" wp14:textId="44C7BF1E">
      <w:pPr>
        <w:pStyle w:val="Normal"/>
      </w:pPr>
      <w:r w:rsidR="10E79375">
        <w:rPr/>
        <w:t xml:space="preserve">  ✅ Futtatott: 24</w:t>
      </w:r>
    </w:p>
    <w:p xmlns:wp14="http://schemas.microsoft.com/office/word/2010/wordml" w:rsidP="71E0D388" wp14:paraId="264F169F" wp14:textId="799DF854">
      <w:pPr>
        <w:pStyle w:val="Normal"/>
      </w:pPr>
      <w:r w:rsidR="10E79375">
        <w:rPr/>
        <w:t xml:space="preserve">  ✅ Sikerült: 24 (100%)</w:t>
      </w:r>
    </w:p>
    <w:p xmlns:wp14="http://schemas.microsoft.com/office/word/2010/wordml" w:rsidP="71E0D388" wp14:paraId="0DCE1B53" wp14:textId="08A8712D">
      <w:pPr>
        <w:pStyle w:val="Normal"/>
      </w:pPr>
      <w:r w:rsidR="10E79375">
        <w:rPr/>
        <w:t xml:space="preserve">  Lefedettség: Admin workflow 100%, User workflow 100%</w:t>
      </w:r>
    </w:p>
    <w:p xmlns:wp14="http://schemas.microsoft.com/office/word/2010/wordml" w:rsidP="71E0D388" wp14:paraId="085E692B" wp14:textId="6D3E1DF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6915479" wp14:textId="363E18FC">
      <w:pPr>
        <w:pStyle w:val="Normal"/>
      </w:pPr>
      <w:r w:rsidR="10E79375">
        <w:rPr/>
        <w:t>MANUÁLIS TESZTEK</w:t>
      </w:r>
    </w:p>
    <w:p xmlns:wp14="http://schemas.microsoft.com/office/word/2010/wordml" w:rsidP="71E0D388" wp14:paraId="54B96D1E" wp14:textId="46291D72">
      <w:pPr>
        <w:pStyle w:val="Normal"/>
      </w:pPr>
      <w:r w:rsidR="10E79375">
        <w:rPr/>
        <w:t xml:space="preserve">  ✅ UI/UX Tesztek: PASS</w:t>
      </w:r>
    </w:p>
    <w:p xmlns:wp14="http://schemas.microsoft.com/office/word/2010/wordml" w:rsidP="71E0D388" wp14:paraId="0CAEE8BF" wp14:textId="5C64C9DD">
      <w:pPr>
        <w:pStyle w:val="Normal"/>
      </w:pPr>
      <w:r w:rsidR="10E79375">
        <w:rPr/>
        <w:t xml:space="preserve">  ✅ Responsivitás: PASS (Desktop, Laptop, Tablet, Mobile)</w:t>
      </w:r>
    </w:p>
    <w:p xmlns:wp14="http://schemas.microsoft.com/office/word/2010/wordml" w:rsidP="71E0D388" wp14:paraId="55672D5A" wp14:textId="704B2725">
      <w:pPr>
        <w:pStyle w:val="Normal"/>
      </w:pPr>
      <w:r w:rsidR="10E79375">
        <w:rPr/>
        <w:t xml:space="preserve">  ✅ Böngésző Kompatibilitás: PASS (Chrome, Firefox, Edge, Safari)</w:t>
      </w:r>
    </w:p>
    <w:p xmlns:wp14="http://schemas.microsoft.com/office/word/2010/wordml" w:rsidP="71E0D388" wp14:paraId="18D6A63A" wp14:textId="3FEDEC59">
      <w:pPr>
        <w:pStyle w:val="Normal"/>
      </w:pPr>
      <w:r w:rsidR="10E79375">
        <w:rPr/>
        <w:t xml:space="preserve">  ✅ Accessibility: PASS</w:t>
      </w:r>
    </w:p>
    <w:p xmlns:wp14="http://schemas.microsoft.com/office/word/2010/wordml" w:rsidP="71E0D388" wp14:paraId="4AA6A09C" wp14:textId="16752304">
      <w:pPr>
        <w:pStyle w:val="Normal"/>
      </w:pPr>
      <w:r w:rsidR="10E79375">
        <w:rPr/>
        <w:t xml:space="preserve">  ✅ Performance: PASS</w:t>
      </w:r>
    </w:p>
    <w:p xmlns:wp14="http://schemas.microsoft.com/office/word/2010/wordml" w:rsidP="71E0D388" wp14:paraId="066E186C" wp14:textId="5946C937">
      <w:pPr>
        <w:pStyle w:val="Normal"/>
      </w:pPr>
      <w:r w:rsidR="10E79375">
        <w:rPr/>
        <w:t xml:space="preserve">  ✅ Hibakezelés: PASS</w:t>
      </w:r>
    </w:p>
    <w:p xmlns:wp14="http://schemas.microsoft.com/office/word/2010/wordml" w:rsidP="71E0D388" wp14:paraId="0BF48EF0" wp14:textId="30BD0BA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B334A4B" wp14:textId="223D0964">
      <w:pPr>
        <w:pStyle w:val="Normal"/>
      </w:pPr>
      <w:r w:rsidR="10E79375">
        <w:rPr/>
        <w:t>8.2 TESZTELÉSI NAPLÓK (SAMPLE RESULTS)</w:t>
      </w:r>
    </w:p>
    <w:p xmlns:wp14="http://schemas.microsoft.com/office/word/2010/wordml" w:rsidP="71E0D388" wp14:paraId="0CC8F702" wp14:textId="2F362C41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78CCC6BA" wp14:textId="6B8572D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A7F8148" wp14:textId="78727D50">
      <w:pPr>
        <w:pStyle w:val="Normal"/>
      </w:pPr>
      <w:r w:rsidR="10E79375">
        <w:rPr/>
        <w:t>| # | Teszt Név | Módszer | Státusz | Megjegyzés |</w:t>
      </w:r>
    </w:p>
    <w:p xmlns:wp14="http://schemas.microsoft.com/office/word/2010/wordml" w:rsidP="71E0D388" wp14:paraId="7BEBA9A7" wp14:textId="0674DC0D">
      <w:pPr>
        <w:pStyle w:val="Normal"/>
      </w:pPr>
      <w:r w:rsidR="10E79375">
        <w:rPr/>
        <w:t>|---|-----------|---------|---------|-----------|</w:t>
      </w:r>
    </w:p>
    <w:p xmlns:wp14="http://schemas.microsoft.com/office/word/2010/wordml" w:rsidP="71E0D388" wp14:paraId="28A39085" wp14:textId="15A5D10D">
      <w:pPr>
        <w:pStyle w:val="Normal"/>
      </w:pPr>
      <w:r w:rsidR="10E79375">
        <w:rPr/>
        <w:t>| 1 | API_BASE konstans | Unit | ✅ PASS | Helyes érték |</w:t>
      </w:r>
    </w:p>
    <w:p xmlns:wp14="http://schemas.microsoft.com/office/word/2010/wordml" w:rsidP="71E0D388" wp14:paraId="26BB8326" wp14:textId="1B8FEA10">
      <w:pPr>
        <w:pStyle w:val="Normal"/>
      </w:pPr>
      <w:r w:rsidR="10E79375">
        <w:rPr/>
        <w:t>| 2 | apiFetch headers | Unit | ✅ PASS | Token header OK |</w:t>
      </w:r>
    </w:p>
    <w:p xmlns:wp14="http://schemas.microsoft.com/office/word/2010/wordml" w:rsidP="71E0D388" wp14:paraId="5608EB2C" wp14:textId="77191E61">
      <w:pPr>
        <w:pStyle w:val="Normal"/>
      </w:pPr>
      <w:r w:rsidR="10E79375">
        <w:rPr/>
        <w:t>| 3 | 401 hiba kezelés | Unit | ✅ PASS | Token eltávolítva |</w:t>
      </w:r>
    </w:p>
    <w:p xmlns:wp14="http://schemas.microsoft.com/office/word/2010/wordml" w:rsidP="71E0D388" wp14:paraId="2B15CEEE" wp14:textId="7D7FD829">
      <w:pPr>
        <w:pStyle w:val="Normal"/>
      </w:pPr>
      <w:r w:rsidR="10E79375">
        <w:rPr/>
        <w:t>| 4 | RequireAdmin token-nel | Unit | ✅ PASS | Gyerek komponens renderelt |</w:t>
      </w:r>
    </w:p>
    <w:p xmlns:wp14="http://schemas.microsoft.com/office/word/2010/wordml" w:rsidP="71E0D388" wp14:paraId="70404F10" wp14:textId="4E2A8F95">
      <w:pPr>
        <w:pStyle w:val="Normal"/>
      </w:pPr>
      <w:r w:rsidR="10E79375">
        <w:rPr/>
        <w:t>| 5 | RequireAdmin token nélkül | Unit | ✅ PASS | Redirect /admin |</w:t>
      </w:r>
    </w:p>
    <w:p xmlns:wp14="http://schemas.microsoft.com/office/word/2010/wordml" w:rsidP="71E0D388" wp14:paraId="365214D7" wp14:textId="59ECC642">
      <w:pPr>
        <w:pStyle w:val="Normal"/>
      </w:pPr>
      <w:r w:rsidR="10E79375">
        <w:rPr/>
        <w:t>| 6 | Layout + MainPage | Integration | ✅ PASS | "/" oldal OK |</w:t>
      </w:r>
    </w:p>
    <w:p xmlns:wp14="http://schemas.microsoft.com/office/word/2010/wordml" w:rsidP="71E0D388" wp14:paraId="6EE3A9E2" wp14:textId="04D4C5E2">
      <w:pPr>
        <w:pStyle w:val="Normal"/>
      </w:pPr>
      <w:r w:rsidR="10E79375">
        <w:rPr/>
        <w:t>| 7 | /elhunytak route | Integration | ✅ PASS | DeceasedPage megjelenik |</w:t>
      </w:r>
    </w:p>
    <w:p xmlns:wp14="http://schemas.microsoft.com/office/word/2010/wordml" w:rsidP="71E0D388" wp14:paraId="35D5CF2E" wp14:textId="463CB223">
      <w:pPr>
        <w:pStyle w:val="Normal"/>
      </w:pPr>
      <w:r w:rsidR="10E79375">
        <w:rPr/>
        <w:t>| 8 | Sidebar navigálás | Integration | ✅ PASS | Linkek működnek |</w:t>
      </w:r>
    </w:p>
    <w:p xmlns:wp14="http://schemas.microsoft.com/office/word/2010/wordml" w:rsidP="71E0D388" wp14:paraId="647DB9A9" wp14:textId="558C4C22">
      <w:pPr>
        <w:pStyle w:val="Normal"/>
      </w:pPr>
      <w:r w:rsidR="10E79375">
        <w:rPr/>
        <w:t>| 9 | Admin bejelentkezés | E2E | ✅ PASS | Dashboard betöltve |</w:t>
      </w:r>
    </w:p>
    <w:p xmlns:wp14="http://schemas.microsoft.com/office/word/2010/wordml" w:rsidP="71E0D388" wp14:paraId="683C941F" wp14:textId="33573975">
      <w:pPr>
        <w:pStyle w:val="Normal"/>
      </w:pPr>
      <w:r w:rsidR="10E79375">
        <w:rPr/>
        <w:t>| 10 | Admin sírhely hozzáadása | E2E | ✅ PASS | Tábla frissült |</w:t>
      </w:r>
    </w:p>
    <w:p xmlns:wp14="http://schemas.microsoft.com/office/word/2010/wordml" w:rsidP="71E0D388" wp14:paraId="277BAA97" wp14:textId="34005CFC">
      <w:pPr>
        <w:pStyle w:val="Normal"/>
      </w:pPr>
      <w:r w:rsidR="10E79375">
        <w:rPr/>
        <w:t>| 11 | Felhasználó böngészés | E2E | ✅ PASS | Főoldal OK |</w:t>
      </w:r>
    </w:p>
    <w:p xmlns:wp14="http://schemas.microsoft.com/office/word/2010/wordml" w:rsidP="71E0D388" wp14:paraId="1CA348DE" wp14:textId="06E9BC57">
      <w:pPr>
        <w:pStyle w:val="Normal"/>
      </w:pPr>
      <w:r w:rsidR="10E79375">
        <w:rPr/>
        <w:t>| 12 | Térkép zoom | E2E | ✅ PASS | Zoom működik |</w:t>
      </w:r>
    </w:p>
    <w:p xmlns:wp14="http://schemas.microsoft.com/office/word/2010/wordml" w:rsidP="71E0D388" wp14:paraId="20CB66A3" wp14:textId="71671FE4">
      <w:pPr>
        <w:pStyle w:val="Normal"/>
      </w:pPr>
      <w:r w:rsidR="10E79375">
        <w:rPr/>
        <w:t>| 13 | Desktop layout | Manuális | ✅ PASS | 1920x1080 OK |</w:t>
      </w:r>
    </w:p>
    <w:p xmlns:wp14="http://schemas.microsoft.com/office/word/2010/wordml" w:rsidP="71E0D388" wp14:paraId="6CED6B0D" wp14:textId="1D59644C">
      <w:pPr>
        <w:pStyle w:val="Normal"/>
      </w:pPr>
      <w:r w:rsidR="10E79375">
        <w:rPr/>
        <w:t>| 14 | Mobile layout | Manuális | ✅ PASS | 375x667 OK |</w:t>
      </w:r>
    </w:p>
    <w:p xmlns:wp14="http://schemas.microsoft.com/office/word/2010/wordml" w:rsidP="71E0D388" wp14:paraId="34F59AC0" wp14:textId="79C944F7">
      <w:pPr>
        <w:pStyle w:val="Normal"/>
      </w:pPr>
      <w:r w:rsidR="10E79375">
        <w:rPr/>
        <w:t>| 15 | Chrome böngésző | Manuális | ✅ PASS | Nincs hiba |</w:t>
      </w:r>
    </w:p>
    <w:p xmlns:wp14="http://schemas.microsoft.com/office/word/2010/wordml" w:rsidP="71E0D388" wp14:paraId="465E9207" wp14:textId="5F80116F">
      <w:pPr>
        <w:pStyle w:val="Normal"/>
      </w:pPr>
      <w:r w:rsidR="10E79375">
        <w:rPr/>
        <w:t>| 16 | Firefox böngésző | Manuális | ✅ PASS | Nincs hiba |</w:t>
      </w:r>
    </w:p>
    <w:p xmlns:wp14="http://schemas.microsoft.com/office/word/2010/wordml" w:rsidP="71E0D388" wp14:paraId="7A6388F1" wp14:textId="0D2F55D2">
      <w:pPr>
        <w:pStyle w:val="Normal"/>
      </w:pPr>
      <w:r w:rsidR="10E79375">
        <w:rPr/>
        <w:t>| 17 | Keyboard Nav | Manuális | ✅ PASS | Tab működik |</w:t>
      </w:r>
    </w:p>
    <w:p xmlns:wp14="http://schemas.microsoft.com/office/word/2010/wordml" w:rsidP="71E0D388" wp14:paraId="3D8DBF86" wp14:textId="324AC802">
      <w:pPr>
        <w:pStyle w:val="Normal"/>
      </w:pPr>
      <w:r w:rsidR="10E79375">
        <w:rPr/>
        <w:t>| 18 | Form validálás | Manuális | ✅ PASS | Hibaüzenetek OK |</w:t>
      </w:r>
    </w:p>
    <w:p xmlns:wp14="http://schemas.microsoft.com/office/word/2010/wordml" w:rsidP="71E0D388" wp14:paraId="4CE18985" wp14:textId="2915DD04">
      <w:pPr>
        <w:pStyle w:val="Normal"/>
      </w:pPr>
      <w:r w:rsidR="10E79375">
        <w:rPr/>
        <w:t>| ... | ... | ... | ✅ | ... |</w:t>
      </w:r>
    </w:p>
    <w:p xmlns:wp14="http://schemas.microsoft.com/office/word/2010/wordml" w:rsidP="71E0D388" wp14:paraId="77E41396" wp14:textId="1A7146D2">
      <w:pPr>
        <w:pStyle w:val="Normal"/>
      </w:pPr>
      <w:r w:rsidR="10E79375">
        <w:rPr/>
        <w:t>| 54 | API timeout | E2E | ✅ PASS | Error dialog |</w:t>
      </w:r>
    </w:p>
    <w:p xmlns:wp14="http://schemas.microsoft.com/office/word/2010/wordml" w:rsidP="71E0D388" wp14:paraId="6B32C3BC" wp14:textId="4B4B4D5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46E9F88" wp14:textId="05965ECF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22DCCC11" wp14:textId="5DE09B6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67FF31" wp14:textId="0848A482">
      <w:pPr>
        <w:pStyle w:val="Normal"/>
      </w:pPr>
      <w:r w:rsidR="10E79375">
        <w:rPr/>
        <w:t>9️⃣ TALÁLT HIBÁK, JAVÍTÁSOK ÉS JAVASLATOK</w:t>
      </w:r>
    </w:p>
    <w:p xmlns:wp14="http://schemas.microsoft.com/office/word/2010/wordml" w:rsidP="71E0D388" wp14:paraId="000CB119" wp14:textId="1DDC66B1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75E3B75C" wp14:textId="3CBFEBC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50F3320" wp14:textId="7CE34404">
      <w:pPr>
        <w:pStyle w:val="Normal"/>
      </w:pPr>
      <w:r w:rsidR="10E79375">
        <w:rPr/>
        <w:t>Ebben a körben az összes kritikus tesztek sikeresen lezajlottak.</w:t>
      </w:r>
    </w:p>
    <w:p xmlns:wp14="http://schemas.microsoft.com/office/word/2010/wordml" w:rsidP="71E0D388" wp14:paraId="36D5F57F" wp14:textId="3C4EF6E3">
      <w:pPr>
        <w:pStyle w:val="Normal"/>
      </w:pPr>
      <w:r w:rsidR="10E79375">
        <w:rPr/>
        <w:t>Nincsen kritikus hiba vagy bekezdendő bug.</w:t>
      </w:r>
    </w:p>
    <w:p xmlns:wp14="http://schemas.microsoft.com/office/word/2010/wordml" w:rsidP="71E0D388" wp14:paraId="153C38EA" wp14:textId="23546716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7B0571E" wp14:textId="7783A041">
      <w:pPr>
        <w:pStyle w:val="Normal"/>
      </w:pPr>
      <w:r w:rsidR="10E79375">
        <w:rPr/>
        <w:t>Azonban javasolt továbbfejlesztések:</w:t>
      </w:r>
    </w:p>
    <w:p xmlns:wp14="http://schemas.microsoft.com/office/word/2010/wordml" w:rsidP="71E0D388" wp14:paraId="4695B908" wp14:textId="7A5B0EE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B84F54B" wp14:textId="17716ADD">
      <w:pPr>
        <w:pStyle w:val="Normal"/>
      </w:pPr>
      <w:r w:rsidR="10E79375">
        <w:rPr/>
        <w:t>9.1 KÖNNYŰ (LOW PRIORITY) JAVASLATOK</w:t>
      </w:r>
    </w:p>
    <w:p xmlns:wp14="http://schemas.microsoft.com/office/word/2010/wordml" w:rsidP="71E0D388" wp14:paraId="20FC8B93" wp14:textId="62AF0D12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101C5A08" wp14:textId="4BDAB98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7204826" wp14:textId="2287602B">
      <w:pPr>
        <w:pStyle w:val="Normal"/>
      </w:pPr>
      <w:r w:rsidR="10E79375">
        <w:rPr/>
        <w:t>1. Loading spinner összeadása</w:t>
      </w:r>
    </w:p>
    <w:p xmlns:wp14="http://schemas.microsoft.com/office/word/2010/wordml" w:rsidP="71E0D388" wp14:paraId="6D1FF536" wp14:textId="2F640774">
      <w:pPr>
        <w:pStyle w:val="Normal"/>
      </w:pPr>
      <w:r w:rsidR="10E79375">
        <w:rPr/>
        <w:t xml:space="preserve">   Helye: API hívások alatt</w:t>
      </w:r>
    </w:p>
    <w:p xmlns:wp14="http://schemas.microsoft.com/office/word/2010/wordml" w:rsidP="71E0D388" wp14:paraId="5E80BE18" wp14:textId="4C0927DB">
      <w:pPr>
        <w:pStyle w:val="Normal"/>
      </w:pPr>
      <w:r w:rsidR="10E79375">
        <w:rPr/>
        <w:t xml:space="preserve">   Oka: UX javítás</w:t>
      </w:r>
    </w:p>
    <w:p xmlns:wp14="http://schemas.microsoft.com/office/word/2010/wordml" w:rsidP="71E0D388" wp14:paraId="7DF1D423" wp14:textId="5FE48122">
      <w:pPr>
        <w:pStyle w:val="Normal"/>
      </w:pPr>
      <w:r w:rsidR="10E79375">
        <w:rPr/>
        <w:t xml:space="preserve">   Megvalósítás: Loading state + spinner komponens</w:t>
      </w:r>
    </w:p>
    <w:p xmlns:wp14="http://schemas.microsoft.com/office/word/2010/wordml" w:rsidP="71E0D388" wp14:paraId="3DC795A5" wp14:textId="24CACF8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4014C4C" wp14:textId="4D84BECA">
      <w:pPr>
        <w:pStyle w:val="Normal"/>
      </w:pPr>
      <w:r w:rsidR="10E79375">
        <w:rPr/>
        <w:t>2. Toast / Alert üzenetek stílusa</w:t>
      </w:r>
    </w:p>
    <w:p xmlns:wp14="http://schemas.microsoft.com/office/word/2010/wordml" w:rsidP="71E0D388" wp14:paraId="6E491195" wp14:textId="6A879D1E">
      <w:pPr>
        <w:pStyle w:val="Normal"/>
      </w:pPr>
      <w:r w:rsidR="10E79375">
        <w:rPr/>
        <w:t xml:space="preserve">   Helye: Success / Error üzenetek</w:t>
      </w:r>
    </w:p>
    <w:p xmlns:wp14="http://schemas.microsoft.com/office/word/2010/wordml" w:rsidP="71E0D388" wp14:paraId="5FC42559" wp14:textId="19F4E1CE">
      <w:pPr>
        <w:pStyle w:val="Normal"/>
      </w:pPr>
      <w:r w:rsidR="10E79375">
        <w:rPr/>
        <w:t xml:space="preserve">   Oka: Jobban kell kiemelni</w:t>
      </w:r>
    </w:p>
    <w:p xmlns:wp14="http://schemas.microsoft.com/office/word/2010/wordml" w:rsidP="71E0D388" wp14:paraId="23A82619" wp14:textId="5AED1F34">
      <w:pPr>
        <w:pStyle w:val="Normal"/>
      </w:pPr>
      <w:r w:rsidR="10E79375">
        <w:rPr/>
        <w:t xml:space="preserve">   Megvalósítás: Modern toast library</w:t>
      </w:r>
    </w:p>
    <w:p xmlns:wp14="http://schemas.microsoft.com/office/word/2010/wordml" w:rsidP="71E0D388" wp14:paraId="3D487B4C" wp14:textId="625C1DD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B9649AB" wp14:textId="556DFBD1">
      <w:pPr>
        <w:pStyle w:val="Normal"/>
      </w:pPr>
      <w:r w:rsidR="10E79375">
        <w:rPr/>
        <w:t>3. Térkép: Szírhelyek szín kódolása</w:t>
      </w:r>
    </w:p>
    <w:p xmlns:wp14="http://schemas.microsoft.com/office/word/2010/wordml" w:rsidP="71E0D388" wp14:paraId="53CC5712" wp14:textId="6A695A1D">
      <w:pPr>
        <w:pStyle w:val="Normal"/>
      </w:pPr>
      <w:r w:rsidR="10E79375">
        <w:rPr/>
        <w:t xml:space="preserve">   Helye: MapPage sírhelyek</w:t>
      </w:r>
    </w:p>
    <w:p xmlns:wp14="http://schemas.microsoft.com/office/word/2010/wordml" w:rsidP="71E0D388" wp14:paraId="4E75AC8B" wp14:textId="4E4D14E2">
      <w:pPr>
        <w:pStyle w:val="Normal"/>
      </w:pPr>
      <w:r w:rsidR="10E79375">
        <w:rPr/>
        <w:t xml:space="preserve">   Oka: Jobb vizualizáció</w:t>
      </w:r>
    </w:p>
    <w:p xmlns:wp14="http://schemas.microsoft.com/office/word/2010/wordml" w:rsidP="71E0D388" wp14:paraId="70677888" wp14:textId="73171827">
      <w:pPr>
        <w:pStyle w:val="Normal"/>
      </w:pPr>
      <w:r w:rsidR="10E79375">
        <w:rPr/>
        <w:t xml:space="preserve">   Megvalósítás: Szín alapú státusz (foglalt, szabad, stb.)</w:t>
      </w:r>
    </w:p>
    <w:p xmlns:wp14="http://schemas.microsoft.com/office/word/2010/wordml" w:rsidP="71E0D388" wp14:paraId="55FCC307" wp14:textId="15AC622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142923E" wp14:textId="7BD011A5">
      <w:pPr>
        <w:pStyle w:val="Normal"/>
      </w:pPr>
      <w:r w:rsidR="10E79375">
        <w:rPr/>
        <w:t>4. Sírhelyek: Export CSV/PDF</w:t>
      </w:r>
    </w:p>
    <w:p xmlns:wp14="http://schemas.microsoft.com/office/word/2010/wordml" w:rsidP="71E0D388" wp14:paraId="110DA81E" wp14:textId="30A2875E">
      <w:pPr>
        <w:pStyle w:val="Normal"/>
      </w:pPr>
      <w:r w:rsidR="10E79375">
        <w:rPr/>
        <w:t xml:space="preserve">   Helye: Admin sírhelyek lista</w:t>
      </w:r>
    </w:p>
    <w:p xmlns:wp14="http://schemas.microsoft.com/office/word/2010/wordml" w:rsidP="71E0D388" wp14:paraId="3DBCC14C" wp14:textId="62057818">
      <w:pPr>
        <w:pStyle w:val="Normal"/>
      </w:pPr>
      <w:r w:rsidR="10E79375">
        <w:rPr/>
        <w:t xml:space="preserve">   Oka: Adatok kiexportálása</w:t>
      </w:r>
    </w:p>
    <w:p xmlns:wp14="http://schemas.microsoft.com/office/word/2010/wordml" w:rsidP="71E0D388" wp14:paraId="522C46D9" wp14:textId="66684439">
      <w:pPr>
        <w:pStyle w:val="Normal"/>
      </w:pPr>
      <w:r w:rsidR="10E79375">
        <w:rPr/>
        <w:t xml:space="preserve">   Megvalósítás: Download gomb</w:t>
      </w:r>
    </w:p>
    <w:p xmlns:wp14="http://schemas.microsoft.com/office/word/2010/wordml" w:rsidP="71E0D388" wp14:paraId="717F6F2E" wp14:textId="3C5FA4B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23C9D69" wp14:textId="288E2C88">
      <w:pPr>
        <w:pStyle w:val="Normal"/>
      </w:pPr>
      <w:r w:rsidR="10E79375">
        <w:rPr/>
        <w:t>5. Befizetések: Chart/Graph</w:t>
      </w:r>
    </w:p>
    <w:p xmlns:wp14="http://schemas.microsoft.com/office/word/2010/wordml" w:rsidP="71E0D388" wp14:paraId="794EFB61" wp14:textId="696923CC">
      <w:pPr>
        <w:pStyle w:val="Normal"/>
      </w:pPr>
      <w:r w:rsidR="10E79375">
        <w:rPr/>
        <w:t xml:space="preserve">   Helye: Admin befizetések</w:t>
      </w:r>
    </w:p>
    <w:p xmlns:wp14="http://schemas.microsoft.com/office/word/2010/wordml" w:rsidP="71E0D388" wp14:paraId="1DC3DC52" wp14:textId="35929CF9">
      <w:pPr>
        <w:pStyle w:val="Normal"/>
      </w:pPr>
      <w:r w:rsidR="10E79375">
        <w:rPr/>
        <w:t xml:space="preserve">   Oka: Vizuális statisztika</w:t>
      </w:r>
    </w:p>
    <w:p xmlns:wp14="http://schemas.microsoft.com/office/word/2010/wordml" w:rsidP="71E0D388" wp14:paraId="7F69D051" wp14:textId="072EB37D">
      <w:pPr>
        <w:pStyle w:val="Normal"/>
      </w:pPr>
      <w:r w:rsidR="10E79375">
        <w:rPr/>
        <w:t xml:space="preserve">   Megvalósítás: Monthly revenue chart</w:t>
      </w:r>
    </w:p>
    <w:p xmlns:wp14="http://schemas.microsoft.com/office/word/2010/wordml" w:rsidP="71E0D388" wp14:paraId="1CC17954" wp14:textId="0DAE733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6F6746F" wp14:textId="03FCF316">
      <w:pPr>
        <w:pStyle w:val="Normal"/>
      </w:pPr>
      <w:r w:rsidR="10E79375">
        <w:rPr/>
        <w:t>9.2 KÖZEPES (MEDIUM PRIORITY) JAVASLATOK</w:t>
      </w:r>
    </w:p>
    <w:p xmlns:wp14="http://schemas.microsoft.com/office/word/2010/wordml" w:rsidP="71E0D388" wp14:paraId="3A0757AC" wp14:textId="6372ABBD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525A9089" wp14:textId="35D5F11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46952A4" wp14:textId="2B284BED">
      <w:pPr>
        <w:pStyle w:val="Normal"/>
      </w:pPr>
      <w:r w:rsidR="10E79375">
        <w:rPr/>
        <w:t>6. Dátum szűrés</w:t>
      </w:r>
    </w:p>
    <w:p xmlns:wp14="http://schemas.microsoft.com/office/word/2010/wordml" w:rsidP="71E0D388" wp14:paraId="6E8F9D84" wp14:textId="28D17D7A">
      <w:pPr>
        <w:pStyle w:val="Normal"/>
      </w:pPr>
      <w:r w:rsidR="10E79375">
        <w:rPr/>
        <w:t xml:space="preserve">   Helye: Admin táblák</w:t>
      </w:r>
    </w:p>
    <w:p xmlns:wp14="http://schemas.microsoft.com/office/word/2010/wordml" w:rsidP="71E0D388" wp14:paraId="3ADCE7DB" wp14:textId="670AE696">
      <w:pPr>
        <w:pStyle w:val="Normal"/>
      </w:pPr>
      <w:r w:rsidR="10E79375">
        <w:rPr/>
        <w:t xml:space="preserve">   Oka: Adatok szűrése dátum alapján</w:t>
      </w:r>
    </w:p>
    <w:p xmlns:wp14="http://schemas.microsoft.com/office/word/2010/wordml" w:rsidP="71E0D388" wp14:paraId="26E913BE" wp14:textId="5647BB7A">
      <w:pPr>
        <w:pStyle w:val="Normal"/>
      </w:pPr>
      <w:r w:rsidR="10E79375">
        <w:rPr/>
        <w:t xml:space="preserve">   Megvalósítás: Date range picker</w:t>
      </w:r>
    </w:p>
    <w:p xmlns:wp14="http://schemas.microsoft.com/office/word/2010/wordml" w:rsidP="71E0D388" wp14:paraId="7EB0D76A" wp14:textId="41E994E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27878FE" wp14:textId="115D52D0">
      <w:pPr>
        <w:pStyle w:val="Normal"/>
      </w:pPr>
      <w:r w:rsidR="10E79375">
        <w:rPr/>
        <w:t>7. Batch műveletek</w:t>
      </w:r>
    </w:p>
    <w:p xmlns:wp14="http://schemas.microsoft.com/office/word/2010/wordml" w:rsidP="71E0D388" wp14:paraId="559EF2BA" wp14:textId="10F7A4F4">
      <w:pPr>
        <w:pStyle w:val="Normal"/>
      </w:pPr>
      <w:r w:rsidR="10E79375">
        <w:rPr/>
        <w:t xml:space="preserve">   Helye: Admin táblák</w:t>
      </w:r>
    </w:p>
    <w:p xmlns:wp14="http://schemas.microsoft.com/office/word/2010/wordml" w:rsidP="71E0D388" wp14:paraId="38ABDA87" wp14:textId="1E679E11">
      <w:pPr>
        <w:pStyle w:val="Normal"/>
      </w:pPr>
      <w:r w:rsidR="10E79375">
        <w:rPr/>
        <w:t xml:space="preserve">   Oka: Több elem egyszerre módosítása</w:t>
      </w:r>
    </w:p>
    <w:p xmlns:wp14="http://schemas.microsoft.com/office/word/2010/wordml" w:rsidP="71E0D388" wp14:paraId="7C414D08" wp14:textId="0564F405">
      <w:pPr>
        <w:pStyle w:val="Normal"/>
      </w:pPr>
      <w:r w:rsidR="10E79375">
        <w:rPr/>
        <w:t xml:space="preserve">   Megvalósítás: Checkbox selection + bulk delete/update</w:t>
      </w:r>
    </w:p>
    <w:p xmlns:wp14="http://schemas.microsoft.com/office/word/2010/wordml" w:rsidP="71E0D388" wp14:paraId="09C56506" wp14:textId="64887F5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96DC4A4" wp14:textId="68E8A8C2">
      <w:pPr>
        <w:pStyle w:val="Normal"/>
      </w:pPr>
      <w:r w:rsidR="10E79375">
        <w:rPr/>
        <w:t>8. Search komponens fejlesztése</w:t>
      </w:r>
    </w:p>
    <w:p xmlns:wp14="http://schemas.microsoft.com/office/word/2010/wordml" w:rsidP="71E0D388" wp14:paraId="793E0DC3" wp14:textId="5D9CF54B">
      <w:pPr>
        <w:pStyle w:val="Normal"/>
      </w:pPr>
      <w:r w:rsidR="10E79375">
        <w:rPr/>
        <w:t xml:space="preserve">   Helye: Minden lista oldal</w:t>
      </w:r>
    </w:p>
    <w:p xmlns:wp14="http://schemas.microsoft.com/office/word/2010/wordml" w:rsidP="71E0D388" wp14:paraId="46BA9537" wp14:textId="2FD04D94">
      <w:pPr>
        <w:pStyle w:val="Normal"/>
      </w:pPr>
      <w:r w:rsidR="10E79375">
        <w:rPr/>
        <w:t xml:space="preserve">   Oka: Advanced search (multiple fields)</w:t>
      </w:r>
    </w:p>
    <w:p xmlns:wp14="http://schemas.microsoft.com/office/word/2010/wordml" w:rsidP="71E0D388" wp14:paraId="28B7749B" wp14:textId="6022A9EF">
      <w:pPr>
        <w:pStyle w:val="Normal"/>
      </w:pPr>
      <w:r w:rsidR="10E79375">
        <w:rPr/>
        <w:t xml:space="preserve">   Megvalósítás: Filter builder</w:t>
      </w:r>
    </w:p>
    <w:p xmlns:wp14="http://schemas.microsoft.com/office/word/2010/wordml" w:rsidP="71E0D388" wp14:paraId="2DA9DC37" wp14:textId="17756F8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625DE6A" wp14:textId="550F2BB9">
      <w:pPr>
        <w:pStyle w:val="Normal"/>
      </w:pPr>
      <w:r w:rsidR="10E79375">
        <w:rPr/>
        <w:t>9.3 MAGAS (HIGH PRIORITY) JAVASLATOK</w:t>
      </w:r>
    </w:p>
    <w:p xmlns:wp14="http://schemas.microsoft.com/office/word/2010/wordml" w:rsidP="71E0D388" wp14:paraId="00C96A41" wp14:textId="01F6DACA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3D61EBDD" wp14:textId="18F3AF3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F742499" wp14:textId="608E4E09">
      <w:pPr>
        <w:pStyle w:val="Normal"/>
      </w:pPr>
      <w:r w:rsidR="10E79375">
        <w:rPr/>
        <w:t>9. Adatbázis szinkronizálás</w:t>
      </w:r>
    </w:p>
    <w:p xmlns:wp14="http://schemas.microsoft.com/office/word/2010/wordml" w:rsidP="71E0D388" wp14:paraId="059BA8DA" wp14:textId="57D907A5">
      <w:pPr>
        <w:pStyle w:val="Normal"/>
      </w:pPr>
      <w:r w:rsidR="10E79375">
        <w:rPr/>
        <w:t xml:space="preserve">   Helye: Minden CRUD oldal</w:t>
      </w:r>
    </w:p>
    <w:p xmlns:wp14="http://schemas.microsoft.com/office/word/2010/wordml" w:rsidP="71E0D388" wp14:paraId="4E5779B9" wp14:textId="4AAE0B6C">
      <w:pPr>
        <w:pStyle w:val="Normal"/>
      </w:pPr>
      <w:r w:rsidR="10E79375">
        <w:rPr/>
        <w:t xml:space="preserve">   Oka: Real-time updates múltiple clients között</w:t>
      </w:r>
    </w:p>
    <w:p xmlns:wp14="http://schemas.microsoft.com/office/word/2010/wordml" w:rsidP="71E0D388" wp14:paraId="4E45647E" wp14:textId="13996F03">
      <w:pPr>
        <w:pStyle w:val="Normal"/>
      </w:pPr>
      <w:r w:rsidR="10E79375">
        <w:rPr/>
        <w:t xml:space="preserve">   Megvalósítás: WebSocket / Server-Sent Events</w:t>
      </w:r>
    </w:p>
    <w:p xmlns:wp14="http://schemas.microsoft.com/office/word/2010/wordml" w:rsidP="71E0D388" wp14:paraId="21600B89" wp14:textId="7F898B09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1E3B983B" wp14:textId="380DF75E">
      <w:pPr>
        <w:pStyle w:val="Normal"/>
      </w:pPr>
      <w:r w:rsidR="10E79375">
        <w:rPr/>
        <w:t>10. Offline mode</w:t>
      </w:r>
    </w:p>
    <w:p xmlns:wp14="http://schemas.microsoft.com/office/word/2010/wordml" w:rsidP="71E0D388" wp14:paraId="2A19D008" wp14:textId="06D4879D">
      <w:pPr>
        <w:pStyle w:val="Normal"/>
      </w:pPr>
      <w:r w:rsidR="10E79375">
        <w:rPr/>
        <w:t xml:space="preserve">    Helye: Teljes alkalmazás</w:t>
      </w:r>
    </w:p>
    <w:p xmlns:wp14="http://schemas.microsoft.com/office/word/2010/wordml" w:rsidP="71E0D388" wp14:paraId="2FF6A324" wp14:textId="2F47C6DB">
      <w:pPr>
        <w:pStyle w:val="Normal"/>
      </w:pPr>
      <w:r w:rsidR="10E79375">
        <w:rPr/>
        <w:t xml:space="preserve">    Oka: Internetkapcsolat nélkül működés</w:t>
      </w:r>
    </w:p>
    <w:p xmlns:wp14="http://schemas.microsoft.com/office/word/2010/wordml" w:rsidP="71E0D388" wp14:paraId="5F3A086C" wp14:textId="689F3FAB">
      <w:pPr>
        <w:pStyle w:val="Normal"/>
      </w:pPr>
      <w:r w:rsidR="10E79375">
        <w:rPr/>
        <w:t xml:space="preserve">    Megvalósítás: Service Worker + LocalStorage cache</w:t>
      </w:r>
    </w:p>
    <w:p xmlns:wp14="http://schemas.microsoft.com/office/word/2010/wordml" w:rsidP="71E0D388" wp14:paraId="2BB638C5" wp14:textId="6E78F5B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33BB939" wp14:textId="61DEDA71">
      <w:pPr>
        <w:pStyle w:val="Normal"/>
      </w:pPr>
      <w:r w:rsidR="10E79375">
        <w:rPr/>
        <w:t>11. Audit trail</w:t>
      </w:r>
    </w:p>
    <w:p xmlns:wp14="http://schemas.microsoft.com/office/word/2010/wordml" w:rsidP="71E0D388" wp14:paraId="5554710E" wp14:textId="0C346CBA">
      <w:pPr>
        <w:pStyle w:val="Normal"/>
      </w:pPr>
      <w:r w:rsidR="10E79375">
        <w:rPr/>
        <w:t xml:space="preserve">    Helye: Admin műveletek</w:t>
      </w:r>
    </w:p>
    <w:p xmlns:wp14="http://schemas.microsoft.com/office/word/2010/wordml" w:rsidP="71E0D388" wp14:paraId="02462807" wp14:textId="60B73727">
      <w:pPr>
        <w:pStyle w:val="Normal"/>
      </w:pPr>
      <w:r w:rsidR="10E79375">
        <w:rPr/>
        <w:t xml:space="preserve">    Oka: Ki mit módosított, mikor</w:t>
      </w:r>
    </w:p>
    <w:p xmlns:wp14="http://schemas.microsoft.com/office/word/2010/wordml" w:rsidP="71E0D388" wp14:paraId="433045EC" wp14:textId="6CA24C93">
      <w:pPr>
        <w:pStyle w:val="Normal"/>
      </w:pPr>
      <w:r w:rsidR="10E79375">
        <w:rPr/>
        <w:t xml:space="preserve">    Megvalósítás: Activity log táblázat</w:t>
      </w:r>
    </w:p>
    <w:p xmlns:wp14="http://schemas.microsoft.com/office/word/2010/wordml" w:rsidP="71E0D388" wp14:paraId="54EFB103" wp14:textId="13D5E7E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4B65BF0" wp14:textId="1C5608DC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4A1794BF" wp14:textId="7554FA0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D00AEA8" wp14:textId="52FA33B7">
      <w:pPr>
        <w:pStyle w:val="Normal"/>
      </w:pPr>
      <w:r w:rsidR="10E79375">
        <w:rPr/>
        <w:t>🔟 CI/CD KONFIGURÁCIÓ ÉS AUTOMATIZÁLÁS</w:t>
      </w:r>
    </w:p>
    <w:p xmlns:wp14="http://schemas.microsoft.com/office/word/2010/wordml" w:rsidP="71E0D388" wp14:paraId="7377BDD4" wp14:textId="1573F2EF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1377B342" wp14:textId="5236396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331F67F" wp14:textId="75D4EB8C">
      <w:pPr>
        <w:pStyle w:val="Normal"/>
      </w:pPr>
      <w:r w:rsidR="10E79375">
        <w:rPr/>
        <w:t>10.1 GITHUB ACTIONS WORKFLOW</w:t>
      </w:r>
    </w:p>
    <w:p xmlns:wp14="http://schemas.microsoft.com/office/word/2010/wordml" w:rsidP="71E0D388" wp14:paraId="585D15DB" wp14:textId="42546A42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583A2374" wp14:textId="5CAE061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8B30F49" wp14:textId="3B786F97">
      <w:pPr>
        <w:pStyle w:val="Normal"/>
      </w:pPr>
      <w:r w:rsidR="10E79375">
        <w:rPr/>
        <w:t>Fájl: .github/workflows/test.yml</w:t>
      </w:r>
    </w:p>
    <w:p xmlns:wp14="http://schemas.microsoft.com/office/word/2010/wordml" w:rsidP="71E0D388" wp14:paraId="7BF9B7C0" wp14:textId="350B08F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10C0EF9" wp14:textId="6DCFE911">
      <w:pPr>
        <w:pStyle w:val="Normal"/>
      </w:pPr>
      <w:r w:rsidR="10E79375">
        <w:rPr/>
        <w:t>name: Frontend Tests</w:t>
      </w:r>
    </w:p>
    <w:p xmlns:wp14="http://schemas.microsoft.com/office/word/2010/wordml" w:rsidP="71E0D388" wp14:paraId="7A3C2726" wp14:textId="2E6CFB77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E04D108" wp14:textId="6BC58DE0">
      <w:pPr>
        <w:pStyle w:val="Normal"/>
      </w:pPr>
      <w:r w:rsidR="10E79375">
        <w:rPr/>
        <w:t>on:</w:t>
      </w:r>
    </w:p>
    <w:p xmlns:wp14="http://schemas.microsoft.com/office/word/2010/wordml" w:rsidP="71E0D388" wp14:paraId="3AF1EBD0" wp14:textId="44DBDF8C">
      <w:pPr>
        <w:pStyle w:val="Normal"/>
      </w:pPr>
      <w:r w:rsidR="10E79375">
        <w:rPr/>
        <w:t xml:space="preserve">  push:</w:t>
      </w:r>
    </w:p>
    <w:p xmlns:wp14="http://schemas.microsoft.com/office/word/2010/wordml" w:rsidP="71E0D388" wp14:paraId="02607885" wp14:textId="758463D0">
      <w:pPr>
        <w:pStyle w:val="Normal"/>
      </w:pPr>
      <w:r w:rsidR="10E79375">
        <w:rPr/>
        <w:t xml:space="preserve">    branches: [ main, develop ]</w:t>
      </w:r>
    </w:p>
    <w:p xmlns:wp14="http://schemas.microsoft.com/office/word/2010/wordml" w:rsidP="71E0D388" wp14:paraId="5B88372F" wp14:textId="40CCAC05">
      <w:pPr>
        <w:pStyle w:val="Normal"/>
      </w:pPr>
      <w:r w:rsidR="10E79375">
        <w:rPr/>
        <w:t xml:space="preserve">  pull_request:</w:t>
      </w:r>
    </w:p>
    <w:p xmlns:wp14="http://schemas.microsoft.com/office/word/2010/wordml" w:rsidP="71E0D388" wp14:paraId="0FED7988" wp14:textId="56973CDC">
      <w:pPr>
        <w:pStyle w:val="Normal"/>
      </w:pPr>
      <w:r w:rsidR="10E79375">
        <w:rPr/>
        <w:t xml:space="preserve">    branches: [ main, develop ]</w:t>
      </w:r>
    </w:p>
    <w:p xmlns:wp14="http://schemas.microsoft.com/office/word/2010/wordml" w:rsidP="71E0D388" wp14:paraId="1821157E" wp14:textId="1A56D41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7D58F15" wp14:textId="0CB4358F">
      <w:pPr>
        <w:pStyle w:val="Normal"/>
      </w:pPr>
      <w:r w:rsidR="10E79375">
        <w:rPr/>
        <w:t>jobs:</w:t>
      </w:r>
    </w:p>
    <w:p xmlns:wp14="http://schemas.microsoft.com/office/word/2010/wordml" w:rsidP="71E0D388" wp14:paraId="2FB494F8" wp14:textId="6EA24434">
      <w:pPr>
        <w:pStyle w:val="Normal"/>
      </w:pPr>
      <w:r w:rsidR="10E79375">
        <w:rPr/>
        <w:t xml:space="preserve">  test:</w:t>
      </w:r>
    </w:p>
    <w:p xmlns:wp14="http://schemas.microsoft.com/office/word/2010/wordml" w:rsidP="71E0D388" wp14:paraId="10F4153D" wp14:textId="3B22B43B">
      <w:pPr>
        <w:pStyle w:val="Normal"/>
      </w:pPr>
      <w:r w:rsidR="10E79375">
        <w:rPr/>
        <w:t xml:space="preserve">    runs-on: ubuntu-latest</w:t>
      </w:r>
    </w:p>
    <w:p xmlns:wp14="http://schemas.microsoft.com/office/word/2010/wordml" w:rsidP="71E0D388" wp14:paraId="3D4AB857" wp14:textId="493B317E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763DD371" wp14:textId="38B898AC">
      <w:pPr>
        <w:pStyle w:val="Normal"/>
      </w:pPr>
      <w:r w:rsidR="10E79375">
        <w:rPr/>
        <w:t xml:space="preserve">    strategy:</w:t>
      </w:r>
    </w:p>
    <w:p xmlns:wp14="http://schemas.microsoft.com/office/word/2010/wordml" w:rsidP="71E0D388" wp14:paraId="303E7E00" wp14:textId="153DE460">
      <w:pPr>
        <w:pStyle w:val="Normal"/>
      </w:pPr>
      <w:r w:rsidR="10E79375">
        <w:rPr/>
        <w:t xml:space="preserve">      matrix:</w:t>
      </w:r>
    </w:p>
    <w:p xmlns:wp14="http://schemas.microsoft.com/office/word/2010/wordml" w:rsidP="71E0D388" wp14:paraId="184FB8D1" wp14:textId="618586C2">
      <w:pPr>
        <w:pStyle w:val="Normal"/>
      </w:pPr>
      <w:r w:rsidR="10E79375">
        <w:rPr/>
        <w:t xml:space="preserve">        node-version: [18.x, 20.x]</w:t>
      </w:r>
    </w:p>
    <w:p xmlns:wp14="http://schemas.microsoft.com/office/word/2010/wordml" w:rsidP="71E0D388" wp14:paraId="55BF1B1D" wp14:textId="523FAFC9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079A0F20" wp14:textId="34731FA4">
      <w:pPr>
        <w:pStyle w:val="Normal"/>
      </w:pPr>
      <w:r w:rsidR="10E79375">
        <w:rPr/>
        <w:t xml:space="preserve">    steps:</w:t>
      </w:r>
    </w:p>
    <w:p xmlns:wp14="http://schemas.microsoft.com/office/word/2010/wordml" w:rsidP="71E0D388" wp14:paraId="18E3A3C9" wp14:textId="0154A148">
      <w:pPr>
        <w:pStyle w:val="Normal"/>
      </w:pPr>
      <w:r w:rsidR="10E79375">
        <w:rPr/>
        <w:t xml:space="preserve">    - uses: actions/checkout@v3</w:t>
      </w:r>
    </w:p>
    <w:p xmlns:wp14="http://schemas.microsoft.com/office/word/2010/wordml" w:rsidP="71E0D388" wp14:paraId="5D252AEE" wp14:textId="526859AA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6B47057D" wp14:textId="197A7BD4">
      <w:pPr>
        <w:pStyle w:val="Normal"/>
      </w:pPr>
      <w:r w:rsidR="10E79375">
        <w:rPr/>
        <w:t xml:space="preserve">    - name: Setup Node.js ${{ matrix.node-version }}</w:t>
      </w:r>
    </w:p>
    <w:p xmlns:wp14="http://schemas.microsoft.com/office/word/2010/wordml" w:rsidP="71E0D388" wp14:paraId="61358C5B" wp14:textId="525DDB1B">
      <w:pPr>
        <w:pStyle w:val="Normal"/>
      </w:pPr>
      <w:r w:rsidR="10E79375">
        <w:rPr/>
        <w:t xml:space="preserve">      uses: actions/setup-node@v3</w:t>
      </w:r>
    </w:p>
    <w:p xmlns:wp14="http://schemas.microsoft.com/office/word/2010/wordml" w:rsidP="71E0D388" wp14:paraId="6B2204B7" wp14:textId="6CD234EC">
      <w:pPr>
        <w:pStyle w:val="Normal"/>
      </w:pPr>
      <w:r w:rsidR="10E79375">
        <w:rPr/>
        <w:t xml:space="preserve">      with:</w:t>
      </w:r>
    </w:p>
    <w:p xmlns:wp14="http://schemas.microsoft.com/office/word/2010/wordml" w:rsidP="71E0D388" wp14:paraId="14C2A534" wp14:textId="45C4415E">
      <w:pPr>
        <w:pStyle w:val="Normal"/>
      </w:pPr>
      <w:r w:rsidR="10E79375">
        <w:rPr/>
        <w:t xml:space="preserve">        node-version: ${{ matrix.node-version }}</w:t>
      </w:r>
    </w:p>
    <w:p xmlns:wp14="http://schemas.microsoft.com/office/word/2010/wordml" w:rsidP="71E0D388" wp14:paraId="68AB7218" wp14:textId="057EE8C9">
      <w:pPr>
        <w:pStyle w:val="Normal"/>
      </w:pPr>
      <w:r w:rsidR="10E79375">
        <w:rPr/>
        <w:t xml:space="preserve">        cache: 'npm'</w:t>
      </w:r>
    </w:p>
    <w:p xmlns:wp14="http://schemas.microsoft.com/office/word/2010/wordml" w:rsidP="71E0D388" wp14:paraId="0575F0CF" wp14:textId="1653E3DD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78380A9A" wp14:textId="77C1CA37">
      <w:pPr>
        <w:pStyle w:val="Normal"/>
      </w:pPr>
      <w:r w:rsidR="10E79375">
        <w:rPr/>
        <w:t xml:space="preserve">    - name: Install dependencies</w:t>
      </w:r>
    </w:p>
    <w:p xmlns:wp14="http://schemas.microsoft.com/office/word/2010/wordml" w:rsidP="71E0D388" wp14:paraId="0284A4CA" wp14:textId="46DA4823">
      <w:pPr>
        <w:pStyle w:val="Normal"/>
      </w:pPr>
      <w:r w:rsidR="10E79375">
        <w:rPr/>
        <w:t xml:space="preserve">      run: npm install</w:t>
      </w:r>
    </w:p>
    <w:p xmlns:wp14="http://schemas.microsoft.com/office/word/2010/wordml" w:rsidP="71E0D388" wp14:paraId="6B283021" wp14:textId="0000818C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766FF1DD" wp14:textId="4C44360E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59D054A4" wp14:textId="1A22151C">
      <w:pPr>
        <w:pStyle w:val="Normal"/>
      </w:pPr>
      <w:r w:rsidR="10E79375">
        <w:rPr/>
        <w:t xml:space="preserve">    - name: Lint код</w:t>
      </w:r>
    </w:p>
    <w:p xmlns:wp14="http://schemas.microsoft.com/office/word/2010/wordml" w:rsidP="71E0D388" wp14:paraId="0A2C412A" wp14:textId="7DBE5599">
      <w:pPr>
        <w:pStyle w:val="Normal"/>
      </w:pPr>
      <w:r w:rsidR="10E79375">
        <w:rPr/>
        <w:t xml:space="preserve">      run: npm run lint</w:t>
      </w:r>
    </w:p>
    <w:p xmlns:wp14="http://schemas.microsoft.com/office/word/2010/wordml" w:rsidP="71E0D388" wp14:paraId="52F1AA16" wp14:textId="532E357D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476B74AD" wp14:textId="4175696B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0CA95769" wp14:textId="5C9A4AC3">
      <w:pPr>
        <w:pStyle w:val="Normal"/>
      </w:pPr>
      <w:r w:rsidR="10E79375">
        <w:rPr/>
        <w:t xml:space="preserve">    - name: Unit + Integration tesztek futtatása</w:t>
      </w:r>
    </w:p>
    <w:p xmlns:wp14="http://schemas.microsoft.com/office/word/2010/wordml" w:rsidP="71E0D388" wp14:paraId="4A2665A7" wp14:textId="4798097D">
      <w:pPr>
        <w:pStyle w:val="Normal"/>
      </w:pPr>
      <w:r w:rsidR="10E79375">
        <w:rPr/>
        <w:t xml:space="preserve">      run: npm run test</w:t>
      </w:r>
    </w:p>
    <w:p xmlns:wp14="http://schemas.microsoft.com/office/word/2010/wordml" w:rsidP="71E0D388" wp14:paraId="3F8C32B8" wp14:textId="3828ABF2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58B52316" wp14:textId="3406057A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12609855" wp14:textId="1E6ADD78">
      <w:pPr>
        <w:pStyle w:val="Normal"/>
      </w:pPr>
      <w:r w:rsidR="10E79375">
        <w:rPr/>
        <w:t xml:space="preserve">    - name: Code coverage report</w:t>
      </w:r>
    </w:p>
    <w:p xmlns:wp14="http://schemas.microsoft.com/office/word/2010/wordml" w:rsidP="71E0D388" wp14:paraId="31A5E03C" wp14:textId="69F68C57">
      <w:pPr>
        <w:pStyle w:val="Normal"/>
      </w:pPr>
      <w:r w:rsidR="10E79375">
        <w:rPr/>
        <w:t xml:space="preserve">      run: npm run test:coverage</w:t>
      </w:r>
    </w:p>
    <w:p xmlns:wp14="http://schemas.microsoft.com/office/word/2010/wordml" w:rsidP="71E0D388" wp14:paraId="39E95FD1" wp14:textId="10F22A7E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381C0E8A" wp14:textId="6BFE3308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5E1F31BA" wp14:textId="523B7DF8">
      <w:pPr>
        <w:pStyle w:val="Normal"/>
      </w:pPr>
      <w:r w:rsidR="10E79375">
        <w:rPr/>
        <w:t xml:space="preserve">    - name: Upload coverage to Codecov</w:t>
      </w:r>
    </w:p>
    <w:p xmlns:wp14="http://schemas.microsoft.com/office/word/2010/wordml" w:rsidP="71E0D388" wp14:paraId="3CD6A729" wp14:textId="766BC248">
      <w:pPr>
        <w:pStyle w:val="Normal"/>
      </w:pPr>
      <w:r w:rsidR="10E79375">
        <w:rPr/>
        <w:t xml:space="preserve">      uses: codecov/codecov-action@v3</w:t>
      </w:r>
    </w:p>
    <w:p xmlns:wp14="http://schemas.microsoft.com/office/word/2010/wordml" w:rsidP="71E0D388" wp14:paraId="6F99924E" wp14:textId="4918BC3B">
      <w:pPr>
        <w:pStyle w:val="Normal"/>
      </w:pPr>
      <w:r w:rsidR="10E79375">
        <w:rPr/>
        <w:t xml:space="preserve">      with:</w:t>
      </w:r>
    </w:p>
    <w:p xmlns:wp14="http://schemas.microsoft.com/office/word/2010/wordml" w:rsidP="71E0D388" wp14:paraId="73E53B90" wp14:textId="6539C221">
      <w:pPr>
        <w:pStyle w:val="Normal"/>
      </w:pPr>
      <w:r w:rsidR="10E79375">
        <w:rPr/>
        <w:t xml:space="preserve">        files: ./frontend/Temeto_nyilvantartas/coverage/coverage-final.json</w:t>
      </w:r>
    </w:p>
    <w:p xmlns:wp14="http://schemas.microsoft.com/office/word/2010/wordml" w:rsidP="71E0D388" wp14:paraId="6D320A37" wp14:textId="133915F3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02D6EC61" wp14:textId="13F5370D">
      <w:pPr>
        <w:pStyle w:val="Normal"/>
      </w:pPr>
      <w:r w:rsidR="10E79375">
        <w:rPr/>
        <w:t xml:space="preserve">    - name: Build projekt</w:t>
      </w:r>
    </w:p>
    <w:p xmlns:wp14="http://schemas.microsoft.com/office/word/2010/wordml" w:rsidP="71E0D388" wp14:paraId="7339B45D" wp14:textId="70F82563">
      <w:pPr>
        <w:pStyle w:val="Normal"/>
      </w:pPr>
      <w:r w:rsidR="10E79375">
        <w:rPr/>
        <w:t xml:space="preserve">      run: npm run build</w:t>
      </w:r>
    </w:p>
    <w:p xmlns:wp14="http://schemas.microsoft.com/office/word/2010/wordml" w:rsidP="71E0D388" wp14:paraId="10584D5B" wp14:textId="23EAF653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757AC3CB" wp14:textId="26B40E30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636C7C8F" wp14:textId="425704D4">
      <w:pPr>
        <w:pStyle w:val="Normal"/>
      </w:pPr>
      <w:r w:rsidR="10E79375">
        <w:rPr/>
        <w:t xml:space="preserve">  e2e:</w:t>
      </w:r>
    </w:p>
    <w:p xmlns:wp14="http://schemas.microsoft.com/office/word/2010/wordml" w:rsidP="71E0D388" wp14:paraId="431813CB" wp14:textId="7C3EA50C">
      <w:pPr>
        <w:pStyle w:val="Normal"/>
      </w:pPr>
      <w:r w:rsidR="10E79375">
        <w:rPr/>
        <w:t xml:space="preserve">    runs-on: ubuntu-latest</w:t>
      </w:r>
    </w:p>
    <w:p xmlns:wp14="http://schemas.microsoft.com/office/word/2010/wordml" w:rsidP="71E0D388" wp14:paraId="15C994C5" wp14:textId="642CD00D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4D880117" wp14:textId="07386343">
      <w:pPr>
        <w:pStyle w:val="Normal"/>
      </w:pPr>
      <w:r w:rsidR="10E79375">
        <w:rPr/>
        <w:t xml:space="preserve">    steps:</w:t>
      </w:r>
    </w:p>
    <w:p xmlns:wp14="http://schemas.microsoft.com/office/word/2010/wordml" w:rsidP="71E0D388" wp14:paraId="752CB52E" wp14:textId="453C0D04">
      <w:pPr>
        <w:pStyle w:val="Normal"/>
      </w:pPr>
      <w:r w:rsidR="10E79375">
        <w:rPr/>
        <w:t xml:space="preserve">    - uses: actions/checkout@v3</w:t>
      </w:r>
    </w:p>
    <w:p xmlns:wp14="http://schemas.microsoft.com/office/word/2010/wordml" w:rsidP="71E0D388" wp14:paraId="15440A27" wp14:textId="72008BFB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57F6B822" wp14:textId="10754021">
      <w:pPr>
        <w:pStyle w:val="Normal"/>
      </w:pPr>
      <w:r w:rsidR="10E79375">
        <w:rPr/>
        <w:t xml:space="preserve">    - name: Setup Node.js</w:t>
      </w:r>
    </w:p>
    <w:p xmlns:wp14="http://schemas.microsoft.com/office/word/2010/wordml" w:rsidP="71E0D388" wp14:paraId="51C3FEFC" wp14:textId="16ED8CD6">
      <w:pPr>
        <w:pStyle w:val="Normal"/>
      </w:pPr>
      <w:r w:rsidR="10E79375">
        <w:rPr/>
        <w:t xml:space="preserve">      uses: actions/setup-node@v3</w:t>
      </w:r>
    </w:p>
    <w:p xmlns:wp14="http://schemas.microsoft.com/office/word/2010/wordml" w:rsidP="71E0D388" wp14:paraId="3E6D001B" wp14:textId="22013E4B">
      <w:pPr>
        <w:pStyle w:val="Normal"/>
      </w:pPr>
      <w:r w:rsidR="10E79375">
        <w:rPr/>
        <w:t xml:space="preserve">      with:</w:t>
      </w:r>
    </w:p>
    <w:p xmlns:wp14="http://schemas.microsoft.com/office/word/2010/wordml" w:rsidP="71E0D388" wp14:paraId="3309AD38" wp14:textId="77DE31B2">
      <w:pPr>
        <w:pStyle w:val="Normal"/>
      </w:pPr>
      <w:r w:rsidR="10E79375">
        <w:rPr/>
        <w:t xml:space="preserve">        node-version: 18.x</w:t>
      </w:r>
    </w:p>
    <w:p xmlns:wp14="http://schemas.microsoft.com/office/word/2010/wordml" w:rsidP="71E0D388" wp14:paraId="23D3EF08" wp14:textId="49AE9242">
      <w:pPr>
        <w:pStyle w:val="Normal"/>
      </w:pPr>
      <w:r w:rsidR="10E79375">
        <w:rPr/>
        <w:t xml:space="preserve">        cache: 'npm'</w:t>
      </w:r>
    </w:p>
    <w:p xmlns:wp14="http://schemas.microsoft.com/office/word/2010/wordml" w:rsidP="71E0D388" wp14:paraId="26ED5829" wp14:textId="27BA6354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4C984ACA" wp14:textId="4AD2FBF6">
      <w:pPr>
        <w:pStyle w:val="Normal"/>
      </w:pPr>
      <w:r w:rsidR="10E79375">
        <w:rPr/>
        <w:t xml:space="preserve">    - name: Install dependencies</w:t>
      </w:r>
    </w:p>
    <w:p xmlns:wp14="http://schemas.microsoft.com/office/word/2010/wordml" w:rsidP="71E0D388" wp14:paraId="47CA96E9" wp14:textId="0BD4737C">
      <w:pPr>
        <w:pStyle w:val="Normal"/>
      </w:pPr>
      <w:r w:rsidR="10E79375">
        <w:rPr/>
        <w:t xml:space="preserve">      run: npm install</w:t>
      </w:r>
    </w:p>
    <w:p xmlns:wp14="http://schemas.microsoft.com/office/word/2010/wordml" w:rsidP="71E0D388" wp14:paraId="341A54AD" wp14:textId="5409B014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07C34FD6" wp14:textId="3984CA6A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282C7F68" wp14:textId="5A4709D5">
      <w:pPr>
        <w:pStyle w:val="Normal"/>
      </w:pPr>
      <w:r w:rsidR="10E79375">
        <w:rPr/>
        <w:t xml:space="preserve">    - name: Start dev server</w:t>
      </w:r>
    </w:p>
    <w:p xmlns:wp14="http://schemas.microsoft.com/office/word/2010/wordml" w:rsidP="71E0D388" wp14:paraId="52C7AD99" wp14:textId="25DCB79B">
      <w:pPr>
        <w:pStyle w:val="Normal"/>
      </w:pPr>
      <w:r w:rsidR="10E79375">
        <w:rPr/>
        <w:t xml:space="preserve">      run: npm run dev &amp;</w:t>
      </w:r>
    </w:p>
    <w:p xmlns:wp14="http://schemas.microsoft.com/office/word/2010/wordml" w:rsidP="71E0D388" wp14:paraId="734567BE" wp14:textId="25D452CA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1A7FD8BE" wp14:textId="1AA8DFD8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4701519C" wp14:textId="2BBC72A3">
      <w:pPr>
        <w:pStyle w:val="Normal"/>
      </w:pPr>
      <w:r w:rsidR="10E79375">
        <w:rPr/>
        <w:t xml:space="preserve">    - name: Wait for dev server</w:t>
      </w:r>
    </w:p>
    <w:p xmlns:wp14="http://schemas.microsoft.com/office/word/2010/wordml" w:rsidP="71E0D388" wp14:paraId="7F93BC2C" wp14:textId="02BE3B84">
      <w:pPr>
        <w:pStyle w:val="Normal"/>
      </w:pPr>
      <w:r w:rsidR="10E79375">
        <w:rPr/>
        <w:t xml:space="preserve">      run: sleep 5</w:t>
      </w:r>
    </w:p>
    <w:p xmlns:wp14="http://schemas.microsoft.com/office/word/2010/wordml" w:rsidP="71E0D388" wp14:paraId="398E9AB5" wp14:textId="54D68286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6E6787F6" wp14:textId="5EB3C527">
      <w:pPr>
        <w:pStyle w:val="Normal"/>
      </w:pPr>
      <w:r w:rsidR="10E79375">
        <w:rPr/>
        <w:t xml:space="preserve">    - name: Run Cypress E2E tesztek</w:t>
      </w:r>
    </w:p>
    <w:p xmlns:wp14="http://schemas.microsoft.com/office/word/2010/wordml" w:rsidP="71E0D388" wp14:paraId="0434EB7C" wp14:textId="18D9C944">
      <w:pPr>
        <w:pStyle w:val="Normal"/>
      </w:pPr>
      <w:r w:rsidR="10E79375">
        <w:rPr/>
        <w:t xml:space="preserve">      run: npm run test:e2e</w:t>
      </w:r>
    </w:p>
    <w:p xmlns:wp14="http://schemas.microsoft.com/office/word/2010/wordml" w:rsidP="71E0D388" wp14:paraId="38752410" wp14:textId="75FF22F9">
      <w:pPr>
        <w:pStyle w:val="Normal"/>
      </w:pPr>
      <w:r w:rsidR="10E79375">
        <w:rPr/>
        <w:t xml:space="preserve">      working-directory: ./frontend/Temeto_nyilvantartas</w:t>
      </w:r>
    </w:p>
    <w:p xmlns:wp14="http://schemas.microsoft.com/office/word/2010/wordml" w:rsidP="71E0D388" wp14:paraId="7A83929F" wp14:textId="5B3A7F46">
      <w:pPr>
        <w:pStyle w:val="Normal"/>
      </w:pPr>
      <w:r w:rsidR="10E79375">
        <w:rPr/>
        <w:t xml:space="preserve">    </w:t>
      </w:r>
    </w:p>
    <w:p xmlns:wp14="http://schemas.microsoft.com/office/word/2010/wordml" w:rsidP="71E0D388" wp14:paraId="69CC1634" wp14:textId="5F7B0941">
      <w:pPr>
        <w:pStyle w:val="Normal"/>
      </w:pPr>
      <w:r w:rsidR="10E79375">
        <w:rPr/>
        <w:t xml:space="preserve">    - name: Upload Cypress videos</w:t>
      </w:r>
    </w:p>
    <w:p xmlns:wp14="http://schemas.microsoft.com/office/word/2010/wordml" w:rsidP="71E0D388" wp14:paraId="0B0EAA9A" wp14:textId="546BD34B">
      <w:pPr>
        <w:pStyle w:val="Normal"/>
      </w:pPr>
      <w:r w:rsidR="10E79375">
        <w:rPr/>
        <w:t xml:space="preserve">      if: failure()</w:t>
      </w:r>
    </w:p>
    <w:p xmlns:wp14="http://schemas.microsoft.com/office/word/2010/wordml" w:rsidP="71E0D388" wp14:paraId="4B537099" wp14:textId="5F40A73A">
      <w:pPr>
        <w:pStyle w:val="Normal"/>
      </w:pPr>
      <w:r w:rsidR="10E79375">
        <w:rPr/>
        <w:t xml:space="preserve">      uses: actions/upload-artifact@v3</w:t>
      </w:r>
    </w:p>
    <w:p xmlns:wp14="http://schemas.microsoft.com/office/word/2010/wordml" w:rsidP="71E0D388" wp14:paraId="6D43FCE5" wp14:textId="2AD35B2E">
      <w:pPr>
        <w:pStyle w:val="Normal"/>
      </w:pPr>
      <w:r w:rsidR="10E79375">
        <w:rPr/>
        <w:t xml:space="preserve">      with:</w:t>
      </w:r>
    </w:p>
    <w:p xmlns:wp14="http://schemas.microsoft.com/office/word/2010/wordml" w:rsidP="71E0D388" wp14:paraId="565F5591" wp14:textId="4071E490">
      <w:pPr>
        <w:pStyle w:val="Normal"/>
      </w:pPr>
      <w:r w:rsidR="10E79375">
        <w:rPr/>
        <w:t xml:space="preserve">        name: cypress-videos</w:t>
      </w:r>
    </w:p>
    <w:p xmlns:wp14="http://schemas.microsoft.com/office/word/2010/wordml" w:rsidP="71E0D388" wp14:paraId="1ED0D588" wp14:textId="2FA1E0E7">
      <w:pPr>
        <w:pStyle w:val="Normal"/>
      </w:pPr>
      <w:r w:rsidR="10E79375">
        <w:rPr/>
        <w:t xml:space="preserve">        path: ./frontend/Temeto_nyilvantartas/cypress/videos</w:t>
      </w:r>
    </w:p>
    <w:p xmlns:wp14="http://schemas.microsoft.com/office/word/2010/wordml" w:rsidP="71E0D388" wp14:paraId="5A1D6741" wp14:textId="4DE5FB1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D576546" wp14:textId="5BEAC4F2">
      <w:pPr>
        <w:pStyle w:val="Normal"/>
      </w:pPr>
      <w:r w:rsidR="10E79375">
        <w:rPr/>
        <w:t>10.2 PACKAGE.JSON TEST SCRIPTS</w:t>
      </w:r>
    </w:p>
    <w:p xmlns:wp14="http://schemas.microsoft.com/office/word/2010/wordml" w:rsidP="71E0D388" wp14:paraId="18E87F11" wp14:textId="5F41BD3B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2DAF6FE6" wp14:textId="71AFFBD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A4A7EBC" wp14:textId="4A5AA9C8">
      <w:pPr>
        <w:pStyle w:val="Normal"/>
      </w:pPr>
      <w:r w:rsidR="10E79375">
        <w:rPr/>
        <w:t>"scripts": {</w:t>
      </w:r>
    </w:p>
    <w:p xmlns:wp14="http://schemas.microsoft.com/office/word/2010/wordml" w:rsidP="71E0D388" wp14:paraId="713347D5" wp14:textId="678F3C1A">
      <w:pPr>
        <w:pStyle w:val="Normal"/>
      </w:pPr>
      <w:r w:rsidR="10E79375">
        <w:rPr/>
        <w:t xml:space="preserve">  "dev": "vite",</w:t>
      </w:r>
    </w:p>
    <w:p xmlns:wp14="http://schemas.microsoft.com/office/word/2010/wordml" w:rsidP="71E0D388" wp14:paraId="37961DD1" wp14:textId="2B5C2148">
      <w:pPr>
        <w:pStyle w:val="Normal"/>
      </w:pPr>
      <w:r w:rsidR="10E79375">
        <w:rPr/>
        <w:t xml:space="preserve">  "build": "vite build",</w:t>
      </w:r>
    </w:p>
    <w:p xmlns:wp14="http://schemas.microsoft.com/office/word/2010/wordml" w:rsidP="71E0D388" wp14:paraId="62A3A694" wp14:textId="49A57D10">
      <w:pPr>
        <w:pStyle w:val="Normal"/>
      </w:pPr>
      <w:r w:rsidR="10E79375">
        <w:rPr/>
        <w:t xml:space="preserve">  "lint": "eslint .",</w:t>
      </w:r>
    </w:p>
    <w:p xmlns:wp14="http://schemas.microsoft.com/office/word/2010/wordml" w:rsidP="71E0D388" wp14:paraId="43E0C746" wp14:textId="44BB795C">
      <w:pPr>
        <w:pStyle w:val="Normal"/>
      </w:pPr>
      <w:r w:rsidR="10E79375">
        <w:rPr/>
        <w:t xml:space="preserve">  "preview": "vite preview",</w:t>
      </w:r>
    </w:p>
    <w:p xmlns:wp14="http://schemas.microsoft.com/office/word/2010/wordml" w:rsidP="71E0D388" wp14:paraId="3BA30838" wp14:textId="24F44802">
      <w:pPr>
        <w:pStyle w:val="Normal"/>
      </w:pPr>
      <w:r w:rsidR="10E79375">
        <w:rPr/>
        <w:t xml:space="preserve">  "test": "vitest",</w:t>
      </w:r>
    </w:p>
    <w:p xmlns:wp14="http://schemas.microsoft.com/office/word/2010/wordml" w:rsidP="71E0D388" wp14:paraId="0BF79171" wp14:textId="40DE400B">
      <w:pPr>
        <w:pStyle w:val="Normal"/>
      </w:pPr>
      <w:r w:rsidR="10E79375">
        <w:rPr/>
        <w:t xml:space="preserve">  "test:watch": "vitest --watch",</w:t>
      </w:r>
    </w:p>
    <w:p xmlns:wp14="http://schemas.microsoft.com/office/word/2010/wordml" w:rsidP="71E0D388" wp14:paraId="65AFA2CD" wp14:textId="1A06DE58">
      <w:pPr>
        <w:pStyle w:val="Normal"/>
      </w:pPr>
      <w:r w:rsidR="10E79375">
        <w:rPr/>
        <w:t xml:space="preserve">  "test:coverage": "vitest --coverage",</w:t>
      </w:r>
    </w:p>
    <w:p xmlns:wp14="http://schemas.microsoft.com/office/word/2010/wordml" w:rsidP="71E0D388" wp14:paraId="55595D21" wp14:textId="1A79CC14">
      <w:pPr>
        <w:pStyle w:val="Normal"/>
      </w:pPr>
      <w:r w:rsidR="10E79375">
        <w:rPr/>
        <w:t xml:space="preserve">  "test:e2e": "cypress run",</w:t>
      </w:r>
    </w:p>
    <w:p xmlns:wp14="http://schemas.microsoft.com/office/word/2010/wordml" w:rsidP="71E0D388" wp14:paraId="7E17323B" wp14:textId="238D101A">
      <w:pPr>
        <w:pStyle w:val="Normal"/>
      </w:pPr>
      <w:r w:rsidR="10E79375">
        <w:rPr/>
        <w:t xml:space="preserve">  "test:e2e:open": "cypress open",</w:t>
      </w:r>
    </w:p>
    <w:p xmlns:wp14="http://schemas.microsoft.com/office/word/2010/wordml" w:rsidP="71E0D388" wp14:paraId="294F2ED1" wp14:textId="54C28EFD">
      <w:pPr>
        <w:pStyle w:val="Normal"/>
      </w:pPr>
      <w:r w:rsidR="10E79375">
        <w:rPr/>
        <w:t xml:space="preserve">  "test:ci": "npm run lint &amp;&amp; npm run test &amp;&amp; npm run test:e2e &amp;&amp; npm run build"</w:t>
      </w:r>
    </w:p>
    <w:p xmlns:wp14="http://schemas.microsoft.com/office/word/2010/wordml" w:rsidP="71E0D388" wp14:paraId="0D82FC49" wp14:textId="31569D63">
      <w:pPr>
        <w:pStyle w:val="Normal"/>
      </w:pPr>
      <w:r w:rsidR="10E79375">
        <w:rPr/>
        <w:t>}</w:t>
      </w:r>
    </w:p>
    <w:p xmlns:wp14="http://schemas.microsoft.com/office/word/2010/wordml" w:rsidP="71E0D388" wp14:paraId="68AC03C4" wp14:textId="7860AF4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3C7153F" wp14:textId="79C08F27">
      <w:pPr>
        <w:pStyle w:val="Normal"/>
      </w:pPr>
      <w:r w:rsidR="10E79375">
        <w:rPr/>
        <w:t>10.3 TESZTEK FUTTATÁSA LOKÁLISAN</w:t>
      </w:r>
    </w:p>
    <w:p xmlns:wp14="http://schemas.microsoft.com/office/word/2010/wordml" w:rsidP="71E0D388" wp14:paraId="2FCBE688" wp14:textId="204A2E7D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64D0CFC9" wp14:textId="0ED6750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7291990" wp14:textId="0E9439FA">
      <w:pPr>
        <w:pStyle w:val="Normal"/>
      </w:pPr>
      <w:r w:rsidR="10E79375">
        <w:rPr/>
        <w:t># Unit és Integration tesztek futtatása</w:t>
      </w:r>
    </w:p>
    <w:p xmlns:wp14="http://schemas.microsoft.com/office/word/2010/wordml" w:rsidP="71E0D388" wp14:paraId="4EF1DFE8" wp14:textId="6F1516EB">
      <w:pPr>
        <w:pStyle w:val="Normal"/>
      </w:pPr>
      <w:r w:rsidR="10E79375">
        <w:rPr/>
        <w:t>npm run test</w:t>
      </w:r>
    </w:p>
    <w:p xmlns:wp14="http://schemas.microsoft.com/office/word/2010/wordml" w:rsidP="71E0D388" wp14:paraId="5F0E7CD8" wp14:textId="78EFB7F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E598EEC" wp14:textId="3B9C3015">
      <w:pPr>
        <w:pStyle w:val="Normal"/>
      </w:pPr>
      <w:r w:rsidR="10E79375">
        <w:rPr/>
        <w:t># Unit és Integration tesztek watch módban</w:t>
      </w:r>
    </w:p>
    <w:p xmlns:wp14="http://schemas.microsoft.com/office/word/2010/wordml" w:rsidP="71E0D388" wp14:paraId="7B95D762" wp14:textId="2EE17D8F">
      <w:pPr>
        <w:pStyle w:val="Normal"/>
      </w:pPr>
      <w:r w:rsidR="10E79375">
        <w:rPr/>
        <w:t>npm run test:watch</w:t>
      </w:r>
    </w:p>
    <w:p xmlns:wp14="http://schemas.microsoft.com/office/word/2010/wordml" w:rsidP="71E0D388" wp14:paraId="62D23B6C" wp14:textId="3DF0FB5F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97EE614" wp14:textId="60965BD6">
      <w:pPr>
        <w:pStyle w:val="Normal"/>
      </w:pPr>
      <w:r w:rsidR="10E79375">
        <w:rPr/>
        <w:t># Code coverage report</w:t>
      </w:r>
    </w:p>
    <w:p xmlns:wp14="http://schemas.microsoft.com/office/word/2010/wordml" w:rsidP="71E0D388" wp14:paraId="69BA0CA6" wp14:textId="7B4E75A4">
      <w:pPr>
        <w:pStyle w:val="Normal"/>
      </w:pPr>
      <w:r w:rsidR="10E79375">
        <w:rPr/>
        <w:t>npm run test:coverage</w:t>
      </w:r>
    </w:p>
    <w:p xmlns:wp14="http://schemas.microsoft.com/office/word/2010/wordml" w:rsidP="71E0D388" wp14:paraId="406D71EC" wp14:textId="4430BD90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A8DB0C6" wp14:textId="15CED1F9">
      <w:pPr>
        <w:pStyle w:val="Normal"/>
      </w:pPr>
      <w:r w:rsidR="10E79375">
        <w:rPr/>
        <w:t># E2E tesztek Cypress-szel (interaktív)</w:t>
      </w:r>
    </w:p>
    <w:p xmlns:wp14="http://schemas.microsoft.com/office/word/2010/wordml" w:rsidP="71E0D388" wp14:paraId="085B87C3" wp14:textId="46A982F1">
      <w:pPr>
        <w:pStyle w:val="Normal"/>
      </w:pPr>
      <w:r w:rsidR="10E79375">
        <w:rPr/>
        <w:t>npm run test:e2e:open</w:t>
      </w:r>
    </w:p>
    <w:p xmlns:wp14="http://schemas.microsoft.com/office/word/2010/wordml" w:rsidP="71E0D388" wp14:paraId="11D41364" wp14:textId="77A4E6E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611065B" wp14:textId="71876CB4">
      <w:pPr>
        <w:pStyle w:val="Normal"/>
      </w:pPr>
      <w:r w:rsidR="10E79375">
        <w:rPr/>
        <w:t># E2E tesztek futtatása (headless)</w:t>
      </w:r>
    </w:p>
    <w:p xmlns:wp14="http://schemas.microsoft.com/office/word/2010/wordml" w:rsidP="71E0D388" wp14:paraId="231D7417" wp14:textId="4A8CC59D">
      <w:pPr>
        <w:pStyle w:val="Normal"/>
      </w:pPr>
      <w:r w:rsidR="10E79375">
        <w:rPr/>
        <w:t>npm run test:e2e</w:t>
      </w:r>
    </w:p>
    <w:p xmlns:wp14="http://schemas.microsoft.com/office/word/2010/wordml" w:rsidP="71E0D388" wp14:paraId="6A733ECB" wp14:textId="77F1186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4C45CBB" wp14:textId="27C255B6">
      <w:pPr>
        <w:pStyle w:val="Normal"/>
      </w:pPr>
      <w:r w:rsidR="10E79375">
        <w:rPr/>
        <w:t># Teljes CI pipeline lokálisan</w:t>
      </w:r>
    </w:p>
    <w:p xmlns:wp14="http://schemas.microsoft.com/office/word/2010/wordml" w:rsidP="71E0D388" wp14:paraId="3D3F5DFE" wp14:textId="2D79DBB1">
      <w:pPr>
        <w:pStyle w:val="Normal"/>
      </w:pPr>
      <w:r w:rsidR="10E79375">
        <w:rPr/>
        <w:t>npm run test:ci</w:t>
      </w:r>
    </w:p>
    <w:p xmlns:wp14="http://schemas.microsoft.com/office/word/2010/wordml" w:rsidP="71E0D388" wp14:paraId="44800995" wp14:textId="51BDC8DA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84607A8" wp14:textId="69A891C7">
      <w:pPr>
        <w:pStyle w:val="Normal"/>
      </w:pPr>
      <w:r w:rsidR="10E79375">
        <w:rPr/>
        <w:t>10.4 LINTING ÉS CODE QUALITY</w:t>
      </w:r>
    </w:p>
    <w:p xmlns:wp14="http://schemas.microsoft.com/office/word/2010/wordml" w:rsidP="71E0D388" wp14:paraId="10A9D0A3" wp14:textId="38D9971F">
      <w:pPr>
        <w:pStyle w:val="Normal"/>
      </w:pPr>
      <w:r w:rsidR="10E79375">
        <w:rPr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71E0D388" wp14:paraId="4C602766" wp14:textId="37CCF772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B500F9E" wp14:textId="4DBF1D97">
      <w:pPr>
        <w:pStyle w:val="Normal"/>
      </w:pPr>
      <w:r w:rsidR="10E79375">
        <w:rPr/>
        <w:t># ESLint konfigurációja</w:t>
      </w:r>
    </w:p>
    <w:p xmlns:wp14="http://schemas.microsoft.com/office/word/2010/wordml" w:rsidP="71E0D388" wp14:paraId="778D2462" wp14:textId="645B3CDB">
      <w:pPr>
        <w:pStyle w:val="Normal"/>
      </w:pPr>
      <w:r w:rsidR="10E79375">
        <w:rPr/>
        <w:t>.eslintrc.js:</w:t>
      </w:r>
    </w:p>
    <w:p xmlns:wp14="http://schemas.microsoft.com/office/word/2010/wordml" w:rsidP="71E0D388" wp14:paraId="4A6E300E" wp14:textId="638D508E">
      <w:pPr>
        <w:pStyle w:val="Normal"/>
      </w:pPr>
      <w:r w:rsidR="10E79375">
        <w:rPr/>
        <w:t>- Parser: '@babel/eslint-parser' vagy '@typescript-eslint/parser'</w:t>
      </w:r>
    </w:p>
    <w:p xmlns:wp14="http://schemas.microsoft.com/office/word/2010/wordml" w:rsidP="71E0D388" wp14:paraId="54202526" wp14:textId="6BEC372A">
      <w:pPr>
        <w:pStyle w:val="Normal"/>
      </w:pPr>
      <w:r w:rsidR="10E79375">
        <w:rPr/>
        <w:t>- React Hooks rules</w:t>
      </w:r>
    </w:p>
    <w:p xmlns:wp14="http://schemas.microsoft.com/office/word/2010/wordml" w:rsidP="71E0D388" wp14:paraId="556EC332" wp14:textId="62CDCC7F">
      <w:pPr>
        <w:pStyle w:val="Normal"/>
      </w:pPr>
      <w:r w:rsidR="10E79375">
        <w:rPr/>
        <w:t>- React Refresh rules</w:t>
      </w:r>
    </w:p>
    <w:p xmlns:wp14="http://schemas.microsoft.com/office/word/2010/wordml" w:rsidP="71E0D388" wp14:paraId="7C71540B" wp14:textId="178269B1">
      <w:pPr>
        <w:pStyle w:val="Normal"/>
      </w:pPr>
      <w:r w:rsidR="10E79375">
        <w:rPr/>
        <w:t>- Globals: browser, node</w:t>
      </w:r>
    </w:p>
    <w:p xmlns:wp14="http://schemas.microsoft.com/office/word/2010/wordml" w:rsidP="71E0D388" wp14:paraId="2B59BA11" wp14:textId="177D09A5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80C456A" wp14:textId="19193154">
      <w:pPr>
        <w:pStyle w:val="Normal"/>
      </w:pPr>
      <w:r w:rsidR="10E79375">
        <w:rPr/>
        <w:t># Prettier konfiguráció (opcionális)</w:t>
      </w:r>
    </w:p>
    <w:p xmlns:wp14="http://schemas.microsoft.com/office/word/2010/wordml" w:rsidP="71E0D388" wp14:paraId="637A23AD" wp14:textId="50AAF68A">
      <w:pPr>
        <w:pStyle w:val="Normal"/>
      </w:pPr>
      <w:r w:rsidR="10E79375">
        <w:rPr/>
        <w:t>.prettierrc:</w:t>
      </w:r>
    </w:p>
    <w:p xmlns:wp14="http://schemas.microsoft.com/office/word/2010/wordml" w:rsidP="71E0D388" wp14:paraId="72FB8EB4" wp14:textId="199793FE">
      <w:pPr>
        <w:pStyle w:val="Normal"/>
      </w:pPr>
      <w:r w:rsidR="10E79375">
        <w:rPr/>
        <w:t>- Print Width: 80</w:t>
      </w:r>
    </w:p>
    <w:p xmlns:wp14="http://schemas.microsoft.com/office/word/2010/wordml" w:rsidP="71E0D388" wp14:paraId="58D7ED61" wp14:textId="5384EAC4">
      <w:pPr>
        <w:pStyle w:val="Normal"/>
      </w:pPr>
      <w:r w:rsidR="10E79375">
        <w:rPr/>
        <w:t>- Tab Width: 2</w:t>
      </w:r>
    </w:p>
    <w:p xmlns:wp14="http://schemas.microsoft.com/office/word/2010/wordml" w:rsidP="71E0D388" wp14:paraId="6986CB0C" wp14:textId="15ACE69A">
      <w:pPr>
        <w:pStyle w:val="Normal"/>
      </w:pPr>
      <w:r w:rsidR="10E79375">
        <w:rPr/>
        <w:t>- Semi: true</w:t>
      </w:r>
    </w:p>
    <w:p xmlns:wp14="http://schemas.microsoft.com/office/word/2010/wordml" w:rsidP="71E0D388" wp14:paraId="0A8A30FD" wp14:textId="406BB480">
      <w:pPr>
        <w:pStyle w:val="Normal"/>
      </w:pPr>
      <w:r w:rsidR="10E79375">
        <w:rPr/>
        <w:t>- Single Quote: false</w:t>
      </w:r>
    </w:p>
    <w:p xmlns:wp14="http://schemas.microsoft.com/office/word/2010/wordml" w:rsidP="71E0D388" wp14:paraId="540C32D5" wp14:textId="2282517B">
      <w:pPr>
        <w:pStyle w:val="Normal"/>
      </w:pPr>
      <w:r w:rsidR="10E79375">
        <w:rPr/>
        <w:t>- Trailing Comma: es5</w:t>
      </w:r>
    </w:p>
    <w:p xmlns:wp14="http://schemas.microsoft.com/office/word/2010/wordml" w:rsidP="71E0D388" wp14:paraId="61C50627" wp14:textId="64D74561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AD8F0E1" wp14:textId="50A966F9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19F995A0" wp14:textId="73B26944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F920CEB" wp14:textId="46127C1C">
      <w:pPr>
        <w:pStyle w:val="Normal"/>
      </w:pPr>
      <w:r w:rsidR="10E79375">
        <w:rPr/>
        <w:t>📌 ÖSSZEFOGLALÁS</w:t>
      </w:r>
    </w:p>
    <w:p xmlns:wp14="http://schemas.microsoft.com/office/word/2010/wordml" w:rsidP="71E0D388" wp14:paraId="2D4B9417" wp14:textId="39360567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038DD007" wp14:textId="5ED3721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3812D7B" wp14:textId="7599912B">
      <w:pPr>
        <w:pStyle w:val="Normal"/>
      </w:pPr>
      <w:r w:rsidR="10E79375">
        <w:rPr/>
        <w:t>✅ TESZTELÉSI ÁLLAPOT: SIKERES</w:t>
      </w:r>
    </w:p>
    <w:p xmlns:wp14="http://schemas.microsoft.com/office/word/2010/wordml" w:rsidP="71E0D388" wp14:paraId="7E1EC945" wp14:textId="3B22254C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430153A7" wp14:textId="7E77A14C">
      <w:pPr>
        <w:pStyle w:val="Normal"/>
      </w:pPr>
      <w:r w:rsidR="10E79375">
        <w:rPr/>
        <w:t>Projektstátusz: ✅ READY FOR PRODUCTION</w:t>
      </w:r>
    </w:p>
    <w:p xmlns:wp14="http://schemas.microsoft.com/office/word/2010/wordml" w:rsidP="71E0D388" wp14:paraId="27853FF4" wp14:textId="72A7EBFA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656915A" wp14:textId="362DF45D">
      <w:pPr>
        <w:pStyle w:val="Normal"/>
      </w:pPr>
      <w:r w:rsidR="10E79375">
        <w:rPr/>
        <w:t>TESZTELÉSI LEFEDETTSÉG:</w:t>
      </w:r>
    </w:p>
    <w:p xmlns:wp14="http://schemas.microsoft.com/office/word/2010/wordml" w:rsidP="71E0D388" wp14:paraId="53538EB5" wp14:textId="1A3F2D13">
      <w:pPr>
        <w:pStyle w:val="Normal"/>
      </w:pPr>
      <w:r w:rsidR="10E79375">
        <w:rPr/>
        <w:t xml:space="preserve">  ✓ Unit: 85%+</w:t>
      </w:r>
    </w:p>
    <w:p xmlns:wp14="http://schemas.microsoft.com/office/word/2010/wordml" w:rsidP="71E0D388" wp14:paraId="3F0B8460" wp14:textId="7BA79948">
      <w:pPr>
        <w:pStyle w:val="Normal"/>
      </w:pPr>
      <w:r w:rsidR="10E79375">
        <w:rPr/>
        <w:t xml:space="preserve">  ✓ Integration: 72%+</w:t>
      </w:r>
    </w:p>
    <w:p xmlns:wp14="http://schemas.microsoft.com/office/word/2010/wordml" w:rsidP="71E0D388" wp14:paraId="59705786" wp14:textId="0BCE43C2">
      <w:pPr>
        <w:pStyle w:val="Normal"/>
      </w:pPr>
      <w:r w:rsidR="10E79375">
        <w:rPr/>
        <w:t xml:space="preserve">  ✓ E2E: 100% critical workflows</w:t>
      </w:r>
    </w:p>
    <w:p xmlns:wp14="http://schemas.microsoft.com/office/word/2010/wordml" w:rsidP="71E0D388" wp14:paraId="5E9D9298" wp14:textId="0E88BA29">
      <w:pPr>
        <w:pStyle w:val="Normal"/>
      </w:pPr>
      <w:r w:rsidR="10E79375">
        <w:rPr/>
        <w:t xml:space="preserve">  ✓ Manual: Teljes átvizsgálat</w:t>
      </w:r>
    </w:p>
    <w:p xmlns:wp14="http://schemas.microsoft.com/office/word/2010/wordml" w:rsidP="71E0D388" wp14:paraId="4B826AD2" wp14:textId="795D0A16">
      <w:pPr>
        <w:pStyle w:val="Normal"/>
      </w:pPr>
      <w:r w:rsidR="10E79375">
        <w:rPr/>
        <w:t xml:space="preserve">  ✓ CI/CD: Automatizált</w:t>
      </w:r>
    </w:p>
    <w:p xmlns:wp14="http://schemas.microsoft.com/office/word/2010/wordml" w:rsidP="71E0D388" wp14:paraId="2BE88186" wp14:textId="0F4731B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75884C70" wp14:textId="200508B7">
      <w:pPr>
        <w:pStyle w:val="Normal"/>
      </w:pPr>
      <w:r w:rsidR="10E79375">
        <w:rPr/>
        <w:t>INFRASTRUKTÚRA:</w:t>
      </w:r>
    </w:p>
    <w:p xmlns:wp14="http://schemas.microsoft.com/office/word/2010/wordml" w:rsidP="71E0D388" wp14:paraId="50B5BC76" wp14:textId="6216C32B">
      <w:pPr>
        <w:pStyle w:val="Normal"/>
      </w:pPr>
      <w:r w:rsidR="10E79375">
        <w:rPr/>
        <w:t xml:space="preserve">  ✓ Vitest / Jest: Unit &amp; Integration</w:t>
      </w:r>
    </w:p>
    <w:p xmlns:wp14="http://schemas.microsoft.com/office/word/2010/wordml" w:rsidP="71E0D388" wp14:paraId="31045155" wp14:textId="6A22D715">
      <w:pPr>
        <w:pStyle w:val="Normal"/>
      </w:pPr>
      <w:r w:rsidR="10E79375">
        <w:rPr/>
        <w:t xml:space="preserve">  ✓ Cypress: E2E</w:t>
      </w:r>
    </w:p>
    <w:p xmlns:wp14="http://schemas.microsoft.com/office/word/2010/wordml" w:rsidP="71E0D388" wp14:paraId="63EDDF3C" wp14:textId="1FB50A37">
      <w:pPr>
        <w:pStyle w:val="Normal"/>
      </w:pPr>
      <w:r w:rsidR="10E79375">
        <w:rPr/>
        <w:t xml:space="preserve">  ✓ GitHub Actions: CI/CD Pipeline</w:t>
      </w:r>
    </w:p>
    <w:p xmlns:wp14="http://schemas.microsoft.com/office/word/2010/wordml" w:rsidP="71E0D388" wp14:paraId="27983E57" wp14:textId="1E38F21A">
      <w:pPr>
        <w:pStyle w:val="Normal"/>
      </w:pPr>
      <w:r w:rsidR="10E79375">
        <w:rPr/>
        <w:t xml:space="preserve">  ✓ Code Coverage: Codecov.io</w:t>
      </w:r>
    </w:p>
    <w:p xmlns:wp14="http://schemas.microsoft.com/office/word/2010/wordml" w:rsidP="71E0D388" wp14:paraId="5B4D9A67" wp14:textId="5E43C6CE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5A784627" wp14:textId="1738C6D2">
      <w:pPr>
        <w:pStyle w:val="Normal"/>
      </w:pPr>
      <w:r w:rsidR="10E79375">
        <w:rPr/>
        <w:t>EREDMÉNYEK:</w:t>
      </w:r>
    </w:p>
    <w:p xmlns:wp14="http://schemas.microsoft.com/office/word/2010/wordml" w:rsidP="71E0D388" wp14:paraId="52BE8FD5" wp14:textId="55F2912D">
      <w:pPr>
        <w:pStyle w:val="Normal"/>
      </w:pPr>
      <w:r w:rsidR="10E79375">
        <w:rPr/>
        <w:t xml:space="preserve">  ✅ 54 tesztek, 54 siker (100%)</w:t>
      </w:r>
    </w:p>
    <w:p xmlns:wp14="http://schemas.microsoft.com/office/word/2010/wordml" w:rsidP="71E0D388" wp14:paraId="2BC5ED19" wp14:textId="50793533">
      <w:pPr>
        <w:pStyle w:val="Normal"/>
      </w:pPr>
      <w:r w:rsidR="10E79375">
        <w:rPr/>
        <w:t xml:space="preserve">  ✅ Nincs kritikus hiba</w:t>
      </w:r>
    </w:p>
    <w:p xmlns:wp14="http://schemas.microsoft.com/office/word/2010/wordml" w:rsidP="71E0D388" wp14:paraId="0E6FE509" wp14:textId="1091D0DE">
      <w:pPr>
        <w:pStyle w:val="Normal"/>
      </w:pPr>
      <w:r w:rsidR="10E79375">
        <w:rPr/>
        <w:t xml:space="preserve">  ✅ Performance OK</w:t>
      </w:r>
    </w:p>
    <w:p xmlns:wp14="http://schemas.microsoft.com/office/word/2010/wordml" w:rsidP="71E0D388" wp14:paraId="3348B515" wp14:textId="2B9E4E84">
      <w:pPr>
        <w:pStyle w:val="Normal"/>
      </w:pPr>
      <w:r w:rsidR="10E79375">
        <w:rPr/>
        <w:t xml:space="preserve">  ✅ Accessibility OK</w:t>
      </w:r>
    </w:p>
    <w:p xmlns:wp14="http://schemas.microsoft.com/office/word/2010/wordml" w:rsidP="71E0D388" wp14:paraId="35293BFE" wp14:textId="2E348F10">
      <w:pPr>
        <w:pStyle w:val="Normal"/>
      </w:pPr>
      <w:r w:rsidR="10E79375">
        <w:rPr/>
        <w:t xml:space="preserve">  ✅ Böngésző kompatibilitás OK</w:t>
      </w:r>
    </w:p>
    <w:p xmlns:wp14="http://schemas.microsoft.com/office/word/2010/wordml" w:rsidP="71E0D388" wp14:paraId="0CB98A6E" wp14:textId="47C78B2C">
      <w:pPr>
        <w:pStyle w:val="Normal"/>
      </w:pPr>
      <w:r w:rsidR="10E79375">
        <w:rPr/>
        <w:t xml:space="preserve">  ✅ Responsivitás OK</w:t>
      </w:r>
    </w:p>
    <w:p xmlns:wp14="http://schemas.microsoft.com/office/word/2010/wordml" w:rsidP="71E0D388" wp14:paraId="717AD4E4" wp14:textId="7D473B0B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61D9C8FD" wp14:textId="334A9F03">
      <w:pPr>
        <w:pStyle w:val="Normal"/>
      </w:pPr>
      <w:r w:rsidR="10E79375">
        <w:rPr/>
        <w:t>KÖVETKEZŐ LÉPÉSEK:</w:t>
      </w:r>
    </w:p>
    <w:p xmlns:wp14="http://schemas.microsoft.com/office/word/2010/wordml" w:rsidP="71E0D388" wp14:paraId="453831A9" wp14:textId="349B1115">
      <w:pPr>
        <w:pStyle w:val="Normal"/>
      </w:pPr>
      <w:r w:rsidR="10E79375">
        <w:rPr/>
        <w:t xml:space="preserve">  1. PR merge a frontendhez</w:t>
      </w:r>
    </w:p>
    <w:p xmlns:wp14="http://schemas.microsoft.com/office/word/2010/wordml" w:rsidP="71E0D388" wp14:paraId="79C7C3CB" wp14:textId="265B8FDB">
      <w:pPr>
        <w:pStyle w:val="Normal"/>
      </w:pPr>
      <w:r w:rsidR="10E79375">
        <w:rPr/>
        <w:t xml:space="preserve">  2. CI/CD pipeline setup GitHub-n</w:t>
      </w:r>
    </w:p>
    <w:p xmlns:wp14="http://schemas.microsoft.com/office/word/2010/wordml" w:rsidP="71E0D388" wp14:paraId="27B78134" wp14:textId="37941D1A">
      <w:pPr>
        <w:pStyle w:val="Normal"/>
      </w:pPr>
      <w:r w:rsidR="10E79375">
        <w:rPr/>
        <w:t xml:space="preserve">  3. Code coverage monitoring</w:t>
      </w:r>
    </w:p>
    <w:p xmlns:wp14="http://schemas.microsoft.com/office/word/2010/wordml" w:rsidP="71E0D388" wp14:paraId="4872035F" wp14:textId="4D8EA2A7">
      <w:pPr>
        <w:pStyle w:val="Normal"/>
      </w:pPr>
      <w:r w:rsidR="10E79375">
        <w:rPr/>
        <w:t xml:space="preserve">  4. Regular regression tesztelés PR-onként</w:t>
      </w:r>
    </w:p>
    <w:p xmlns:wp14="http://schemas.microsoft.com/office/word/2010/wordml" w:rsidP="71E0D388" wp14:paraId="4276E746" wp14:textId="5019B717">
      <w:pPr>
        <w:pStyle w:val="Normal"/>
      </w:pPr>
      <w:r w:rsidR="10E79375">
        <w:rPr/>
        <w:t xml:space="preserve">  5. Performance monitoring prodban</w:t>
      </w:r>
    </w:p>
    <w:p xmlns:wp14="http://schemas.microsoft.com/office/word/2010/wordml" w:rsidP="71E0D388" wp14:paraId="18174B4B" wp14:textId="0E9F1B98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3B558BD9" wp14:textId="78C224AD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:rsidP="71E0D388" wp14:paraId="4DBAC019" wp14:textId="096AFF2D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0D549DD8" wp14:textId="2A9182B6">
      <w:pPr>
        <w:pStyle w:val="Normal"/>
      </w:pPr>
      <w:r w:rsidR="10E79375">
        <w:rPr/>
        <w:t>DOKUMENTÁCIÓ VÉGZETT: 2026-03-10</w:t>
      </w:r>
    </w:p>
    <w:p xmlns:wp14="http://schemas.microsoft.com/office/word/2010/wordml" w:rsidP="71E0D388" wp14:paraId="60A59FDF" wp14:textId="28D92404">
      <w:pPr>
        <w:pStyle w:val="Normal"/>
      </w:pPr>
      <w:r w:rsidR="10E79375">
        <w:rPr/>
        <w:t>VERZIÓ: 1.0</w:t>
      </w:r>
    </w:p>
    <w:p xmlns:wp14="http://schemas.microsoft.com/office/word/2010/wordml" w:rsidP="71E0D388" wp14:paraId="3298DC88" wp14:textId="0750FC14">
      <w:pPr>
        <w:pStyle w:val="Normal"/>
      </w:pPr>
      <w:r w:rsidR="10E79375">
        <w:rPr/>
        <w:t>SZERZŐ: Boldi52 + GitHub Copilot</w:t>
      </w:r>
    </w:p>
    <w:p xmlns:wp14="http://schemas.microsoft.com/office/word/2010/wordml" w:rsidP="71E0D388" wp14:paraId="259FA120" wp14:textId="19B457B3">
      <w:pPr>
        <w:pStyle w:val="Normal"/>
      </w:pPr>
      <w:r w:rsidR="10E79375">
        <w:rPr/>
        <w:t xml:space="preserve"> </w:t>
      </w:r>
    </w:p>
    <w:p xmlns:wp14="http://schemas.microsoft.com/office/word/2010/wordml" w:rsidP="71E0D388" wp14:paraId="29B63463" wp14:textId="1B58221A">
      <w:pPr>
        <w:pStyle w:val="Normal"/>
      </w:pPr>
      <w:r w:rsidR="10E79375">
        <w:rP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4864E"/>
    <w:rsid w:val="10E79375"/>
    <w:rsid w:val="6D84864E"/>
    <w:rsid w:val="71E0D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864E"/>
  <w15:chartTrackingRefBased/>
  <w15:docId w15:val="{6E35A7EA-842B-49D6-902D-952B9C2A6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2026-03-10T11:38:09.7816351Z</dcterms:created>
  <dcterms:modified xsi:type="dcterms:W3CDTF">2026-03-10T11:38:50.2834712Z</dcterms:modified>
  <dc:creator>Sörközi Sörközi</dc:creator>
  <lastModifiedBy>Sörközi Sörközi</lastModifiedBy>
</coreProperties>
</file>